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3453" w14:textId="150A20EA" w:rsidR="00A31DF4" w:rsidRDefault="00A31DF4" w:rsidP="00A31DF4">
      <w:pPr>
        <w:jc w:val="both"/>
        <w:rPr>
          <w:i/>
          <w:sz w:val="22"/>
        </w:rPr>
      </w:pPr>
      <w:r w:rsidRPr="00F077E4">
        <w:rPr>
          <w:b/>
          <w:i/>
          <w:sz w:val="22"/>
        </w:rPr>
        <w:t xml:space="preserve">Ek: 05.1, </w:t>
      </w:r>
      <w:r w:rsidRPr="00F077E4">
        <w:rPr>
          <w:i/>
          <w:sz w:val="22"/>
        </w:rPr>
        <w:t>08.10.2026 tarih ve 2026/09-05 sayılı Senato kararı ekidir.</w:t>
      </w:r>
    </w:p>
    <w:p w14:paraId="409D6888" w14:textId="71BFF3BB" w:rsidR="00A31DF4" w:rsidRDefault="00A31DF4" w:rsidP="00A31DF4">
      <w:pPr>
        <w:jc w:val="both"/>
        <w:rPr>
          <w:i/>
          <w:sz w:val="22"/>
        </w:rPr>
      </w:pPr>
    </w:p>
    <w:p w14:paraId="6BF65454" w14:textId="79C563C8" w:rsidR="00A31DF4" w:rsidRDefault="00306DD7" w:rsidP="00306DD7">
      <w:pPr>
        <w:jc w:val="center"/>
        <w:rPr>
          <w:b/>
        </w:rPr>
      </w:pPr>
      <w:r>
        <w:rPr>
          <w:noProof/>
          <w:lang w:eastAsia="tr-TR"/>
          <w14:ligatures w14:val="standardContextual"/>
        </w:rPr>
        <w:drawing>
          <wp:inline distT="0" distB="0" distL="0" distR="0" wp14:anchorId="2491DF74" wp14:editId="79CF037B">
            <wp:extent cx="504825" cy="50482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2B75D" w14:textId="20B01166" w:rsidR="00C4576B" w:rsidRPr="00157C3C" w:rsidRDefault="00C4576B" w:rsidP="00F93C87">
      <w:pPr>
        <w:jc w:val="center"/>
        <w:rPr>
          <w:b/>
        </w:rPr>
      </w:pPr>
      <w:r w:rsidRPr="00157C3C">
        <w:rPr>
          <w:b/>
        </w:rPr>
        <w:t xml:space="preserve">YILDIZ TEKNİK ÜNİVERSİTESİ </w:t>
      </w:r>
    </w:p>
    <w:p w14:paraId="72013244" w14:textId="7CF2FA2F" w:rsidR="00C4576B" w:rsidRPr="00157C3C" w:rsidRDefault="00A77C0F" w:rsidP="00F93C87">
      <w:pPr>
        <w:jc w:val="center"/>
        <w:rPr>
          <w:b/>
        </w:rPr>
      </w:pPr>
      <w:r w:rsidRPr="005F7396">
        <w:rPr>
          <w:b/>
        </w:rPr>
        <w:t>PROJE</w:t>
      </w:r>
      <w:r w:rsidR="008C7980">
        <w:rPr>
          <w:b/>
        </w:rPr>
        <w:t xml:space="preserve"> DESTEK </w:t>
      </w:r>
      <w:r w:rsidR="00C1465F" w:rsidRPr="005F7396">
        <w:rPr>
          <w:b/>
        </w:rPr>
        <w:t>OFİSİ</w:t>
      </w:r>
      <w:r w:rsidR="00766FFD" w:rsidRPr="005F7396">
        <w:rPr>
          <w:b/>
        </w:rPr>
        <w:t xml:space="preserve"> </w:t>
      </w:r>
      <w:r w:rsidRPr="005F7396">
        <w:rPr>
          <w:b/>
        </w:rPr>
        <w:t>KOORDİNATÖRLÜĞÜ</w:t>
      </w:r>
    </w:p>
    <w:p w14:paraId="127A375D" w14:textId="6E512365" w:rsidR="00C4576B" w:rsidRPr="00306DD7" w:rsidRDefault="00ED4122" w:rsidP="00306DD7">
      <w:pPr>
        <w:spacing w:after="240" w:line="360" w:lineRule="auto"/>
        <w:jc w:val="center"/>
        <w:rPr>
          <w:b/>
        </w:rPr>
      </w:pPr>
      <w:r w:rsidRPr="00157C3C">
        <w:rPr>
          <w:b/>
        </w:rPr>
        <w:t>YÖNERGESİ</w:t>
      </w:r>
    </w:p>
    <w:p w14:paraId="75AAB0EA" w14:textId="77777777" w:rsidR="00C4576B" w:rsidRPr="00157C3C" w:rsidRDefault="00C4576B" w:rsidP="00306DD7">
      <w:pPr>
        <w:spacing w:line="360" w:lineRule="auto"/>
        <w:jc w:val="center"/>
        <w:rPr>
          <w:b/>
          <w:bCs/>
        </w:rPr>
      </w:pPr>
      <w:r w:rsidRPr="00157C3C">
        <w:rPr>
          <w:b/>
          <w:bCs/>
        </w:rPr>
        <w:t>BİRİNCİ BÖLÜM</w:t>
      </w:r>
    </w:p>
    <w:p w14:paraId="6EE6112F" w14:textId="77777777" w:rsidR="009D0F32" w:rsidRPr="00157C3C" w:rsidRDefault="009D0F32" w:rsidP="00306DD7">
      <w:pPr>
        <w:spacing w:line="360" w:lineRule="auto"/>
        <w:jc w:val="center"/>
        <w:rPr>
          <w:b/>
          <w:bCs/>
        </w:rPr>
      </w:pPr>
      <w:r w:rsidRPr="00157C3C">
        <w:rPr>
          <w:b/>
          <w:bCs/>
        </w:rPr>
        <w:t>Başlangıç Hükümleri</w:t>
      </w:r>
    </w:p>
    <w:p w14:paraId="389C8D45" w14:textId="77777777" w:rsidR="00C4576B" w:rsidRPr="00157C3C" w:rsidRDefault="00C4576B" w:rsidP="00E762CB">
      <w:pPr>
        <w:spacing w:line="360" w:lineRule="auto"/>
        <w:jc w:val="both"/>
        <w:rPr>
          <w:b/>
        </w:rPr>
      </w:pPr>
      <w:r w:rsidRPr="00157C3C">
        <w:rPr>
          <w:b/>
        </w:rPr>
        <w:t>Amaç</w:t>
      </w:r>
    </w:p>
    <w:p w14:paraId="68E45D2A" w14:textId="3998EDFD" w:rsidR="00C4576B" w:rsidRPr="00157C3C" w:rsidRDefault="00C4576B" w:rsidP="00E762CB">
      <w:pPr>
        <w:spacing w:line="360" w:lineRule="auto"/>
        <w:jc w:val="both"/>
        <w:rPr>
          <w:b/>
          <w:bCs/>
        </w:rPr>
      </w:pPr>
      <w:r w:rsidRPr="00157C3C">
        <w:rPr>
          <w:b/>
        </w:rPr>
        <w:t xml:space="preserve">MADDE 1 – </w:t>
      </w:r>
      <w:r w:rsidRPr="00157C3C">
        <w:t>(1)</w:t>
      </w:r>
      <w:r w:rsidRPr="00157C3C">
        <w:rPr>
          <w:b/>
        </w:rPr>
        <w:t xml:space="preserve"> </w:t>
      </w:r>
      <w:r w:rsidRPr="00157C3C">
        <w:t xml:space="preserve">Bu Yönergenin amacı, Yıldız Teknik Üniversitesi </w:t>
      </w:r>
      <w:r w:rsidRPr="001F0ADF">
        <w:t>Proje</w:t>
      </w:r>
      <w:r w:rsidR="00176979">
        <w:t xml:space="preserve"> Destek </w:t>
      </w:r>
      <w:r w:rsidR="00C1465F" w:rsidRPr="001F0ADF">
        <w:t>Ofisi</w:t>
      </w:r>
      <w:r w:rsidR="00766FFD" w:rsidRPr="001F0ADF">
        <w:t xml:space="preserve"> </w:t>
      </w:r>
      <w:r w:rsidRPr="001F0ADF">
        <w:t>Koordinatörlüğünün</w:t>
      </w:r>
      <w:r w:rsidRPr="00157C3C">
        <w:t xml:space="preserve"> organları, çalışma şekli, görevleri, yetki ve sorumluluklarına ilişkin </w:t>
      </w:r>
      <w:r w:rsidR="009D0F32" w:rsidRPr="00157C3C">
        <w:t>usul ve esasları belirlemektir.</w:t>
      </w:r>
    </w:p>
    <w:p w14:paraId="1BD710F1" w14:textId="77777777" w:rsidR="00C4576B" w:rsidRPr="00157C3C" w:rsidRDefault="00C4576B" w:rsidP="0070540B">
      <w:pPr>
        <w:pStyle w:val="Default"/>
        <w:jc w:val="both"/>
        <w:rPr>
          <w:b/>
          <w:bCs/>
        </w:rPr>
      </w:pPr>
    </w:p>
    <w:p w14:paraId="24B1AA9F" w14:textId="77777777" w:rsidR="00C4576B" w:rsidRPr="00157C3C" w:rsidRDefault="00C4576B" w:rsidP="00E762CB">
      <w:pPr>
        <w:pStyle w:val="Default"/>
        <w:spacing w:line="360" w:lineRule="auto"/>
        <w:jc w:val="both"/>
        <w:rPr>
          <w:b/>
          <w:bCs/>
        </w:rPr>
      </w:pPr>
      <w:r w:rsidRPr="00157C3C">
        <w:rPr>
          <w:b/>
          <w:bCs/>
        </w:rPr>
        <w:t>Kapsam</w:t>
      </w:r>
    </w:p>
    <w:p w14:paraId="4EEB4AA9" w14:textId="597D9355" w:rsidR="00C4576B" w:rsidRPr="00157C3C" w:rsidRDefault="00C4576B" w:rsidP="00E762CB">
      <w:pPr>
        <w:pStyle w:val="Default"/>
        <w:spacing w:line="360" w:lineRule="auto"/>
        <w:jc w:val="both"/>
        <w:rPr>
          <w:b/>
          <w:bCs/>
        </w:rPr>
      </w:pPr>
      <w:r w:rsidRPr="00157C3C">
        <w:rPr>
          <w:b/>
          <w:bCs/>
        </w:rPr>
        <w:t xml:space="preserve">MADDE 2 – </w:t>
      </w:r>
      <w:r w:rsidRPr="00157C3C">
        <w:t xml:space="preserve">(1) Bu Yönerge; Yıldız Teknik Üniversitesi </w:t>
      </w:r>
      <w:r w:rsidR="0001565F" w:rsidRPr="001F0ADF">
        <w:t>Proje</w:t>
      </w:r>
      <w:r w:rsidR="0001565F">
        <w:t xml:space="preserve"> Destek </w:t>
      </w:r>
      <w:r w:rsidR="0001565F" w:rsidRPr="001F0ADF">
        <w:t>Ofisi</w:t>
      </w:r>
      <w:r w:rsidR="00766FFD" w:rsidRPr="001F0ADF">
        <w:t xml:space="preserve"> </w:t>
      </w:r>
      <w:r w:rsidRPr="001F0ADF">
        <w:t>Koordinatörlüğünün</w:t>
      </w:r>
      <w:r w:rsidR="001F0ADF">
        <w:t xml:space="preserve"> </w:t>
      </w:r>
      <w:r w:rsidRPr="00157C3C">
        <w:t xml:space="preserve">amaçlarına, faaliyet alanlarına, yönetim organlarına ve bu organların görevlerine ilişkin </w:t>
      </w:r>
      <w:r w:rsidR="00B573B6" w:rsidRPr="00157C3C">
        <w:t>usul ve esasları</w:t>
      </w:r>
      <w:r w:rsidRPr="00157C3C">
        <w:t xml:space="preserve"> kapsar.</w:t>
      </w:r>
    </w:p>
    <w:p w14:paraId="5C4A5573" w14:textId="77777777" w:rsidR="00BF4FE3" w:rsidRPr="00157C3C" w:rsidRDefault="00BF4FE3" w:rsidP="0070540B">
      <w:pPr>
        <w:pStyle w:val="Default"/>
        <w:jc w:val="both"/>
        <w:rPr>
          <w:b/>
          <w:bCs/>
        </w:rPr>
      </w:pPr>
    </w:p>
    <w:p w14:paraId="065FF2B2" w14:textId="6B1D40C2" w:rsidR="00C4576B" w:rsidRPr="00157C3C" w:rsidRDefault="00C4576B" w:rsidP="00E762CB">
      <w:pPr>
        <w:pStyle w:val="Default"/>
        <w:spacing w:line="360" w:lineRule="auto"/>
        <w:jc w:val="both"/>
        <w:rPr>
          <w:b/>
          <w:bCs/>
        </w:rPr>
      </w:pPr>
      <w:r w:rsidRPr="00157C3C">
        <w:rPr>
          <w:b/>
          <w:bCs/>
        </w:rPr>
        <w:t>Dayanak</w:t>
      </w:r>
    </w:p>
    <w:p w14:paraId="5CC4C033" w14:textId="33EE84C5" w:rsidR="00C4576B" w:rsidRPr="00157C3C" w:rsidRDefault="00C4576B" w:rsidP="00E762CB">
      <w:pPr>
        <w:pStyle w:val="Default"/>
        <w:spacing w:line="360" w:lineRule="auto"/>
        <w:jc w:val="both"/>
        <w:rPr>
          <w:b/>
          <w:bCs/>
        </w:rPr>
      </w:pPr>
      <w:r w:rsidRPr="00157C3C">
        <w:rPr>
          <w:b/>
          <w:bCs/>
        </w:rPr>
        <w:t xml:space="preserve">MADDE 3 – </w:t>
      </w:r>
      <w:r w:rsidRPr="00157C3C">
        <w:rPr>
          <w:bCs/>
        </w:rPr>
        <w:t>(1)</w:t>
      </w:r>
      <w:r w:rsidRPr="00157C3C">
        <w:rPr>
          <w:b/>
          <w:bCs/>
        </w:rPr>
        <w:t xml:space="preserve"> </w:t>
      </w:r>
      <w:r w:rsidRPr="00157C3C">
        <w:rPr>
          <w:bCs/>
        </w:rPr>
        <w:t xml:space="preserve">Bu Yönerge, 2547 </w:t>
      </w:r>
      <w:r w:rsidRPr="008A16ED">
        <w:rPr>
          <w:bCs/>
        </w:rPr>
        <w:t>sayılı Yükseköğretim Kanunu</w:t>
      </w:r>
      <w:r w:rsidR="00157C3C" w:rsidRPr="008A16ED">
        <w:rPr>
          <w:bCs/>
        </w:rPr>
        <w:t>’nun 14’üncü</w:t>
      </w:r>
      <w:r w:rsidR="00E81A15" w:rsidRPr="008A16ED">
        <w:rPr>
          <w:bCs/>
        </w:rPr>
        <w:t xml:space="preserve"> maddesine</w:t>
      </w:r>
      <w:r w:rsidRPr="00157C3C">
        <w:rPr>
          <w:bCs/>
        </w:rPr>
        <w:t xml:space="preserve"> dayanılarak hazırlanmıştır.</w:t>
      </w:r>
    </w:p>
    <w:p w14:paraId="47140B35" w14:textId="77777777" w:rsidR="003B54F2" w:rsidRPr="00157C3C" w:rsidRDefault="003B54F2" w:rsidP="0070540B">
      <w:pPr>
        <w:pStyle w:val="Default"/>
        <w:jc w:val="both"/>
        <w:rPr>
          <w:b/>
          <w:bCs/>
        </w:rPr>
      </w:pPr>
    </w:p>
    <w:p w14:paraId="34F2A083" w14:textId="77777777" w:rsidR="00C4576B" w:rsidRPr="00157C3C" w:rsidRDefault="00C4576B" w:rsidP="001161AA">
      <w:pPr>
        <w:spacing w:line="360" w:lineRule="auto"/>
        <w:jc w:val="both"/>
        <w:rPr>
          <w:b/>
        </w:rPr>
      </w:pPr>
      <w:r w:rsidRPr="00157C3C">
        <w:rPr>
          <w:b/>
        </w:rPr>
        <w:t>Tanımlar</w:t>
      </w:r>
    </w:p>
    <w:p w14:paraId="23FBA6C9" w14:textId="464A6077" w:rsidR="00A55EE7" w:rsidRPr="00157C3C" w:rsidRDefault="00C4576B" w:rsidP="001161AA">
      <w:pPr>
        <w:spacing w:line="360" w:lineRule="auto"/>
        <w:jc w:val="both"/>
      </w:pPr>
      <w:r w:rsidRPr="00157C3C">
        <w:rPr>
          <w:b/>
        </w:rPr>
        <w:t xml:space="preserve">MADDE 4 – </w:t>
      </w:r>
      <w:r w:rsidRPr="00157C3C">
        <w:t>(1) Bu Yönergede geçen;</w:t>
      </w:r>
    </w:p>
    <w:p w14:paraId="1B74FD61" w14:textId="66728688" w:rsidR="00E5509E" w:rsidRPr="004D623D" w:rsidRDefault="00E5509E" w:rsidP="0070540B">
      <w:pPr>
        <w:pStyle w:val="ListeParagraf"/>
        <w:numPr>
          <w:ilvl w:val="0"/>
          <w:numId w:val="14"/>
        </w:numPr>
        <w:spacing w:line="360" w:lineRule="auto"/>
      </w:pPr>
      <w:r w:rsidRPr="00441178">
        <w:rPr>
          <w:b/>
          <w:bCs/>
        </w:rPr>
        <w:t>Koordinatör</w:t>
      </w:r>
      <w:r w:rsidRPr="004D623D">
        <w:rPr>
          <w:b/>
          <w:bCs/>
        </w:rPr>
        <w:t xml:space="preserve">: </w:t>
      </w:r>
      <w:r w:rsidR="0001565F" w:rsidRPr="001F0ADF">
        <w:t>Proje</w:t>
      </w:r>
      <w:r w:rsidR="0001565F">
        <w:t xml:space="preserve"> Destek </w:t>
      </w:r>
      <w:r w:rsidR="0001565F" w:rsidRPr="001F0ADF">
        <w:t>Ofisi</w:t>
      </w:r>
      <w:r w:rsidR="00766FFD" w:rsidRPr="004D623D">
        <w:t xml:space="preserve"> </w:t>
      </w:r>
      <w:r w:rsidRPr="004D623D">
        <w:t>Koordinatör</w:t>
      </w:r>
      <w:r w:rsidR="00A742E7" w:rsidRPr="004D623D">
        <w:t>ünü,</w:t>
      </w:r>
    </w:p>
    <w:p w14:paraId="525DB90B" w14:textId="5CD7DB24" w:rsidR="00E5509E" w:rsidRPr="004D623D" w:rsidRDefault="00E5509E" w:rsidP="0070540B">
      <w:pPr>
        <w:pStyle w:val="GvdeMetni"/>
        <w:numPr>
          <w:ilvl w:val="0"/>
          <w:numId w:val="14"/>
        </w:numPr>
        <w:tabs>
          <w:tab w:val="left" w:pos="284"/>
        </w:tabs>
        <w:spacing w:line="360" w:lineRule="auto"/>
        <w:jc w:val="both"/>
      </w:pPr>
      <w:r w:rsidRPr="004D623D">
        <w:rPr>
          <w:b/>
          <w:bCs/>
        </w:rPr>
        <w:t>Koordinatörlük:</w:t>
      </w:r>
      <w:r w:rsidRPr="004D623D">
        <w:t xml:space="preserve"> </w:t>
      </w:r>
      <w:r w:rsidR="0001565F" w:rsidRPr="001F0ADF">
        <w:t>Proje</w:t>
      </w:r>
      <w:r w:rsidR="0001565F">
        <w:t xml:space="preserve"> Destek </w:t>
      </w:r>
      <w:r w:rsidR="0001565F" w:rsidRPr="001F0ADF">
        <w:t>Ofisi</w:t>
      </w:r>
      <w:r w:rsidR="00766FFD" w:rsidRPr="004D623D">
        <w:t xml:space="preserve"> </w:t>
      </w:r>
      <w:r w:rsidRPr="004D623D">
        <w:t>Koordinatörlüğünü,</w:t>
      </w:r>
    </w:p>
    <w:p w14:paraId="1DC0ED19" w14:textId="290DD943" w:rsidR="00C8126D" w:rsidRPr="004D623D" w:rsidRDefault="001F0ADF" w:rsidP="00C8126D">
      <w:pPr>
        <w:pStyle w:val="GvdeMetni"/>
        <w:numPr>
          <w:ilvl w:val="0"/>
          <w:numId w:val="14"/>
        </w:numPr>
        <w:tabs>
          <w:tab w:val="left" w:pos="284"/>
        </w:tabs>
        <w:spacing w:line="360" w:lineRule="auto"/>
        <w:jc w:val="both"/>
      </w:pPr>
      <w:r w:rsidRPr="004D623D">
        <w:rPr>
          <w:b/>
          <w:bCs/>
        </w:rPr>
        <w:t>Proje</w:t>
      </w:r>
      <w:r w:rsidR="00C8126D" w:rsidRPr="004D623D">
        <w:rPr>
          <w:b/>
          <w:bCs/>
        </w:rPr>
        <w:t>:</w:t>
      </w:r>
      <w:r w:rsidR="00C8126D" w:rsidRPr="004D623D">
        <w:t xml:space="preserve"> Uluslararası kurum, kuruluş veya programlar çerçevesinde, kısmen veya tamamen ayni veya nakdî olarak desteklenen araştırma-geliştirme, yenilik veya iş birliği projesini,</w:t>
      </w:r>
    </w:p>
    <w:p w14:paraId="44D9E267" w14:textId="39DC6D03" w:rsidR="00441178" w:rsidRDefault="00C8126D" w:rsidP="00C8126D">
      <w:pPr>
        <w:pStyle w:val="GvdeMetni"/>
        <w:tabs>
          <w:tab w:val="left" w:pos="284"/>
        </w:tabs>
        <w:spacing w:line="360" w:lineRule="auto"/>
        <w:ind w:left="360"/>
        <w:jc w:val="both"/>
      </w:pPr>
      <w:r>
        <w:t>ç</w:t>
      </w:r>
      <w:r w:rsidRPr="00157C3C">
        <w:t>)</w:t>
      </w:r>
      <w:r>
        <w:tab/>
      </w:r>
      <w:r w:rsidR="00701BD5" w:rsidRPr="00157C3C">
        <w:rPr>
          <w:b/>
        </w:rPr>
        <w:t>Rektör</w:t>
      </w:r>
      <w:r w:rsidR="00701BD5" w:rsidRPr="00157C3C">
        <w:t>: Yıldız Teknik Üniversitesi Rektörünü,</w:t>
      </w:r>
    </w:p>
    <w:p w14:paraId="4F900006" w14:textId="77777777" w:rsidR="00C8126D" w:rsidRDefault="00C8126D" w:rsidP="00C8126D">
      <w:pPr>
        <w:pStyle w:val="GvdeMetni"/>
        <w:tabs>
          <w:tab w:val="left" w:pos="284"/>
        </w:tabs>
        <w:spacing w:line="360" w:lineRule="auto"/>
        <w:ind w:left="360"/>
        <w:jc w:val="both"/>
      </w:pPr>
      <w:r>
        <w:t>d</w:t>
      </w:r>
      <w:r w:rsidR="00441178" w:rsidRPr="00157C3C">
        <w:t>)</w:t>
      </w:r>
      <w:r w:rsidR="00C975BB">
        <w:rPr>
          <w:spacing w:val="80"/>
          <w:w w:val="150"/>
        </w:rPr>
        <w:tab/>
      </w:r>
      <w:r w:rsidR="00701BD5" w:rsidRPr="00157C3C">
        <w:rPr>
          <w:b/>
        </w:rPr>
        <w:t>Rektör Yardımcısı</w:t>
      </w:r>
      <w:r w:rsidR="00701BD5" w:rsidRPr="00157C3C">
        <w:t>: Yıldız Teknik Üniversitesi Araştırma Planlama Rektör Yardımcısını,</w:t>
      </w:r>
    </w:p>
    <w:p w14:paraId="3591B22A" w14:textId="77777777" w:rsidR="00C8126D" w:rsidRDefault="00C8126D" w:rsidP="00C8126D">
      <w:pPr>
        <w:pStyle w:val="GvdeMetni"/>
        <w:tabs>
          <w:tab w:val="left" w:pos="284"/>
        </w:tabs>
        <w:spacing w:line="360" w:lineRule="auto"/>
        <w:ind w:left="360"/>
        <w:jc w:val="both"/>
      </w:pPr>
      <w:r>
        <w:t xml:space="preserve">e) </w:t>
      </w:r>
      <w:r>
        <w:tab/>
      </w:r>
      <w:r w:rsidR="00701BD5" w:rsidRPr="00441178">
        <w:rPr>
          <w:b/>
        </w:rPr>
        <w:t>Senato</w:t>
      </w:r>
      <w:r w:rsidR="00701BD5" w:rsidRPr="00157C3C">
        <w:t>: Yıldız Teknik Üniversitesi Senatosunu,</w:t>
      </w:r>
    </w:p>
    <w:p w14:paraId="376FFC7F" w14:textId="1CDB0233" w:rsidR="005B66FA" w:rsidRPr="00157C3C" w:rsidRDefault="00C8126D" w:rsidP="00C8126D">
      <w:pPr>
        <w:pStyle w:val="GvdeMetni"/>
        <w:tabs>
          <w:tab w:val="left" w:pos="284"/>
        </w:tabs>
        <w:spacing w:line="360" w:lineRule="auto"/>
        <w:ind w:left="360"/>
        <w:jc w:val="both"/>
      </w:pPr>
      <w:r>
        <w:t>f)</w:t>
      </w:r>
      <w:r>
        <w:tab/>
      </w:r>
      <w:r w:rsidR="00D02EDC" w:rsidRPr="00C8126D">
        <w:rPr>
          <w:b/>
        </w:rPr>
        <w:t>Üniversite:</w:t>
      </w:r>
      <w:r w:rsidR="00D02EDC" w:rsidRPr="00157C3C">
        <w:t xml:space="preserve"> Yıldız Teknik Üniversitesini</w:t>
      </w:r>
    </w:p>
    <w:p w14:paraId="3BE0E5C5" w14:textId="38E2324D" w:rsidR="0088783C" w:rsidRDefault="00831037" w:rsidP="00441178">
      <w:pPr>
        <w:spacing w:line="360" w:lineRule="auto"/>
        <w:jc w:val="both"/>
      </w:pPr>
      <w:r w:rsidRPr="00157C3C">
        <w:t>ifade eder</w:t>
      </w:r>
      <w:r w:rsidR="005B66FA" w:rsidRPr="00157C3C">
        <w:t>.</w:t>
      </w:r>
    </w:p>
    <w:p w14:paraId="58B08618" w14:textId="0715238F" w:rsidR="004D623D" w:rsidRDefault="004D623D" w:rsidP="00441178">
      <w:pPr>
        <w:spacing w:line="360" w:lineRule="auto"/>
        <w:jc w:val="both"/>
      </w:pPr>
    </w:p>
    <w:p w14:paraId="7B31193E" w14:textId="2D3DEE04" w:rsidR="00C4576B" w:rsidRPr="00157C3C" w:rsidRDefault="00C4576B" w:rsidP="00D1221C">
      <w:pPr>
        <w:spacing w:line="360" w:lineRule="auto"/>
        <w:jc w:val="center"/>
        <w:rPr>
          <w:b/>
        </w:rPr>
      </w:pPr>
      <w:r w:rsidRPr="00157C3C">
        <w:rPr>
          <w:b/>
        </w:rPr>
        <w:t>İKİNCİ BÖLÜM</w:t>
      </w:r>
    </w:p>
    <w:p w14:paraId="5E7094A6" w14:textId="5AC656C5" w:rsidR="00C4576B" w:rsidRPr="00441178" w:rsidRDefault="00B956DB" w:rsidP="00441178">
      <w:pPr>
        <w:pStyle w:val="Balk2"/>
        <w:ind w:left="222" w:right="363"/>
        <w:jc w:val="center"/>
      </w:pPr>
      <w:r w:rsidRPr="00157C3C">
        <w:rPr>
          <w:spacing w:val="-3"/>
        </w:rPr>
        <w:t xml:space="preserve">Kuruluş Amacı ve </w:t>
      </w:r>
      <w:r w:rsidR="00A742E7" w:rsidRPr="00157C3C">
        <w:t>Görevleri</w:t>
      </w:r>
    </w:p>
    <w:p w14:paraId="31C891A5" w14:textId="77777777" w:rsidR="00B956DB" w:rsidRPr="00157C3C" w:rsidRDefault="00B956DB" w:rsidP="00B956DB">
      <w:pPr>
        <w:spacing w:line="360" w:lineRule="auto"/>
        <w:jc w:val="both"/>
        <w:rPr>
          <w:b/>
          <w:bCs/>
        </w:rPr>
      </w:pPr>
      <w:r w:rsidRPr="00157C3C">
        <w:rPr>
          <w:b/>
          <w:bCs/>
        </w:rPr>
        <w:t>Amacı</w:t>
      </w:r>
    </w:p>
    <w:p w14:paraId="7CE24980" w14:textId="5C683033" w:rsidR="00C4576B" w:rsidRPr="00157C3C" w:rsidRDefault="00B956DB" w:rsidP="00156737">
      <w:pPr>
        <w:spacing w:line="360" w:lineRule="auto"/>
        <w:jc w:val="both"/>
        <w:rPr>
          <w:bCs/>
        </w:rPr>
      </w:pPr>
      <w:r w:rsidRPr="00157C3C">
        <w:rPr>
          <w:b/>
        </w:rPr>
        <w:t xml:space="preserve">MADDE 5 – </w:t>
      </w:r>
      <w:r w:rsidRPr="00157C3C">
        <w:rPr>
          <w:bCs/>
        </w:rPr>
        <w:t>(1)</w:t>
      </w:r>
      <w:r w:rsidRPr="00157C3C">
        <w:rPr>
          <w:b/>
        </w:rPr>
        <w:t xml:space="preserve"> </w:t>
      </w:r>
      <w:r w:rsidRPr="00157C3C">
        <w:rPr>
          <w:bCs/>
        </w:rPr>
        <w:t xml:space="preserve">Koordinatörlüğün amacı, </w:t>
      </w:r>
      <w:r w:rsidR="00D31091" w:rsidRPr="00157C3C">
        <w:rPr>
          <w:bCs/>
        </w:rPr>
        <w:t xml:space="preserve">uluslararası </w:t>
      </w:r>
      <w:r w:rsidR="002160AA" w:rsidRPr="00157C3C">
        <w:t>projelerin fikir geliştirme, başvuru, yürütme ve kayıt altına alma süreçleri</w:t>
      </w:r>
      <w:r w:rsidR="005857F7" w:rsidRPr="00157C3C">
        <w:t>nde</w:t>
      </w:r>
      <w:r w:rsidR="002160AA" w:rsidRPr="00157C3C">
        <w:t xml:space="preserve"> ilgili kurum veya kuruluşlarla iş birliği yapmak ve </w:t>
      </w:r>
      <w:r w:rsidR="002160AA" w:rsidRPr="00157C3C">
        <w:rPr>
          <w:bCs/>
        </w:rPr>
        <w:t xml:space="preserve">projelerde görev alacak </w:t>
      </w:r>
      <w:r w:rsidRPr="00157C3C">
        <w:rPr>
          <w:bCs/>
        </w:rPr>
        <w:t xml:space="preserve">Üniversite </w:t>
      </w:r>
      <w:r w:rsidR="002160AA" w:rsidRPr="00157C3C">
        <w:rPr>
          <w:bCs/>
        </w:rPr>
        <w:t xml:space="preserve">personeline </w:t>
      </w:r>
      <w:r w:rsidR="00C95593" w:rsidRPr="00157C3C">
        <w:rPr>
          <w:bCs/>
        </w:rPr>
        <w:t xml:space="preserve">bu </w:t>
      </w:r>
      <w:r w:rsidR="002160AA" w:rsidRPr="00157C3C">
        <w:rPr>
          <w:bCs/>
        </w:rPr>
        <w:t>süreçle</w:t>
      </w:r>
      <w:r w:rsidR="00C95593" w:rsidRPr="00157C3C">
        <w:rPr>
          <w:bCs/>
        </w:rPr>
        <w:t xml:space="preserve">rde </w:t>
      </w:r>
      <w:r w:rsidR="002160AA" w:rsidRPr="00157C3C">
        <w:rPr>
          <w:bCs/>
        </w:rPr>
        <w:t>destek olmak ve rehberlik yapmaktır.</w:t>
      </w:r>
    </w:p>
    <w:p w14:paraId="26C4C69D" w14:textId="77777777" w:rsidR="003C1651" w:rsidRPr="00157C3C" w:rsidRDefault="003C1651" w:rsidP="003C1651">
      <w:pPr>
        <w:spacing w:line="360" w:lineRule="auto"/>
        <w:jc w:val="both"/>
        <w:rPr>
          <w:b/>
          <w:bCs/>
        </w:rPr>
      </w:pPr>
    </w:p>
    <w:p w14:paraId="102AACF6" w14:textId="1AC06B7A" w:rsidR="00C4576B" w:rsidRPr="00157C3C" w:rsidRDefault="00DA5194" w:rsidP="00265550">
      <w:pPr>
        <w:spacing w:line="360" w:lineRule="auto"/>
        <w:jc w:val="both"/>
        <w:rPr>
          <w:b/>
        </w:rPr>
      </w:pPr>
      <w:r w:rsidRPr="00157C3C">
        <w:rPr>
          <w:b/>
        </w:rPr>
        <w:t>Görevleri</w:t>
      </w:r>
    </w:p>
    <w:p w14:paraId="4989B7A7" w14:textId="28E77EF1" w:rsidR="002C0484" w:rsidRPr="00157C3C" w:rsidRDefault="00886B6B" w:rsidP="003C1651">
      <w:pPr>
        <w:spacing w:line="360" w:lineRule="auto"/>
        <w:jc w:val="both"/>
        <w:rPr>
          <w:bCs/>
        </w:rPr>
      </w:pPr>
      <w:r w:rsidRPr="00157C3C">
        <w:rPr>
          <w:b/>
        </w:rPr>
        <w:t xml:space="preserve">MADDE </w:t>
      </w:r>
      <w:r w:rsidR="00DA5194" w:rsidRPr="00157C3C">
        <w:rPr>
          <w:b/>
        </w:rPr>
        <w:t>6</w:t>
      </w:r>
      <w:r w:rsidRPr="00157C3C">
        <w:rPr>
          <w:b/>
        </w:rPr>
        <w:t xml:space="preserve"> – </w:t>
      </w:r>
      <w:r w:rsidRPr="00157C3C">
        <w:rPr>
          <w:bCs/>
        </w:rPr>
        <w:t xml:space="preserve">(1) </w:t>
      </w:r>
      <w:r w:rsidR="004C0906" w:rsidRPr="00157C3C">
        <w:rPr>
          <w:bCs/>
        </w:rPr>
        <w:t>Koordinatörlüğün görevleri şunlardır</w:t>
      </w:r>
      <w:r w:rsidRPr="00157C3C">
        <w:rPr>
          <w:bCs/>
        </w:rPr>
        <w:t>:</w:t>
      </w:r>
    </w:p>
    <w:p w14:paraId="4A95FD3E" w14:textId="3EBE5079" w:rsidR="001A5591" w:rsidRPr="00157C3C" w:rsidRDefault="001A5591" w:rsidP="002C0484">
      <w:pPr>
        <w:pStyle w:val="ListeParagraf"/>
        <w:numPr>
          <w:ilvl w:val="0"/>
          <w:numId w:val="13"/>
        </w:numPr>
        <w:spacing w:line="360" w:lineRule="auto"/>
        <w:jc w:val="both"/>
        <w:rPr>
          <w:bCs/>
        </w:rPr>
      </w:pPr>
      <w:r w:rsidRPr="00157C3C">
        <w:rPr>
          <w:bCs/>
        </w:rPr>
        <w:t>Uluslararası</w:t>
      </w:r>
      <w:r w:rsidR="00FD73CA">
        <w:rPr>
          <w:bCs/>
        </w:rPr>
        <w:t xml:space="preserve"> </w:t>
      </w:r>
      <w:r w:rsidRPr="00157C3C">
        <w:rPr>
          <w:bCs/>
        </w:rPr>
        <w:t>proje destek programları ve kaynaklarını takip etmek, duyurmak, Üniversite içi proje fikirleri ile çağrı eşleştirmesine destek olmak,</w:t>
      </w:r>
    </w:p>
    <w:p w14:paraId="79E67298" w14:textId="61429814" w:rsidR="002C0484" w:rsidRPr="00157C3C" w:rsidRDefault="002C0484" w:rsidP="002C0484">
      <w:pPr>
        <w:pStyle w:val="ListeParagraf"/>
        <w:numPr>
          <w:ilvl w:val="0"/>
          <w:numId w:val="13"/>
        </w:numPr>
        <w:spacing w:line="360" w:lineRule="auto"/>
        <w:jc w:val="both"/>
        <w:rPr>
          <w:bCs/>
        </w:rPr>
      </w:pPr>
      <w:r w:rsidRPr="00157C3C">
        <w:rPr>
          <w:bCs/>
        </w:rPr>
        <w:t xml:space="preserve">Uluslararası projeler ve hibe programları hakkında Üniversite </w:t>
      </w:r>
      <w:r w:rsidR="00B0600A" w:rsidRPr="00157C3C">
        <w:rPr>
          <w:bCs/>
        </w:rPr>
        <w:t>personeline</w:t>
      </w:r>
      <w:r w:rsidRPr="00157C3C">
        <w:rPr>
          <w:bCs/>
        </w:rPr>
        <w:t xml:space="preserve"> yüz yüze ve elektronik ortamlarda bilgilendirme, tanıtım, farkındalık ve rehberlik çalışmaları yapmak,</w:t>
      </w:r>
    </w:p>
    <w:p w14:paraId="3D177A54" w14:textId="77777777" w:rsidR="004E1A90" w:rsidRDefault="002C0484" w:rsidP="004E1A90">
      <w:pPr>
        <w:pStyle w:val="ListeParagraf"/>
        <w:numPr>
          <w:ilvl w:val="0"/>
          <w:numId w:val="13"/>
        </w:numPr>
        <w:spacing w:line="360" w:lineRule="auto"/>
        <w:jc w:val="both"/>
        <w:rPr>
          <w:bCs/>
        </w:rPr>
      </w:pPr>
      <w:r w:rsidRPr="00157C3C">
        <w:rPr>
          <w:bCs/>
        </w:rPr>
        <w:t>Uluslararası proje süreçleriyle ilgili kurum, kuruluş ve kişiler ile gerekli irtibatı tesis etmek,</w:t>
      </w:r>
    </w:p>
    <w:p w14:paraId="47510C2D" w14:textId="13AF09CB" w:rsidR="0050330A" w:rsidRPr="004E1A90" w:rsidRDefault="007A56C1" w:rsidP="004E1A90">
      <w:pPr>
        <w:pStyle w:val="ListeParagraf"/>
        <w:numPr>
          <w:ilvl w:val="0"/>
          <w:numId w:val="13"/>
        </w:numPr>
        <w:spacing w:line="360" w:lineRule="auto"/>
        <w:jc w:val="both"/>
        <w:rPr>
          <w:bCs/>
        </w:rPr>
      </w:pPr>
      <w:r w:rsidRPr="004E1A90">
        <w:rPr>
          <w:bCs/>
        </w:rPr>
        <w:t xml:space="preserve">Uluslararası proje desteklerinden yararlanmak </w:t>
      </w:r>
      <w:r w:rsidR="00A54580" w:rsidRPr="004E1A90">
        <w:rPr>
          <w:bCs/>
        </w:rPr>
        <w:t>amacıyla</w:t>
      </w:r>
      <w:r w:rsidRPr="004E1A90">
        <w:rPr>
          <w:bCs/>
        </w:rPr>
        <w:t xml:space="preserve"> yurt içi ve yurt dışı ağ kurma </w:t>
      </w:r>
      <w:r w:rsidR="001F35B5" w:rsidRPr="004E1A90">
        <w:rPr>
          <w:bCs/>
        </w:rPr>
        <w:t>süreçlerinde</w:t>
      </w:r>
      <w:r w:rsidRPr="004E1A90">
        <w:rPr>
          <w:bCs/>
        </w:rPr>
        <w:t xml:space="preserve"> destek sağlamak,</w:t>
      </w:r>
    </w:p>
    <w:p w14:paraId="77210EEF" w14:textId="239414BC" w:rsidR="001A5591" w:rsidRPr="00157C3C" w:rsidRDefault="007A56C1" w:rsidP="007A56C1">
      <w:pPr>
        <w:pStyle w:val="ListeParagraf"/>
        <w:numPr>
          <w:ilvl w:val="0"/>
          <w:numId w:val="13"/>
        </w:numPr>
        <w:spacing w:line="360" w:lineRule="auto"/>
        <w:jc w:val="both"/>
        <w:rPr>
          <w:bCs/>
        </w:rPr>
      </w:pPr>
      <w:r w:rsidRPr="00157C3C">
        <w:rPr>
          <w:bCs/>
        </w:rPr>
        <w:t>Proje başvuru şartları doğrultusunda teknik, mali ve idari dosyaların ilgili program veya fon sağlayıcının mevzuatına ve istenen formata uyumlu şekilde hazırlanmasına destek sağlamak,</w:t>
      </w:r>
    </w:p>
    <w:p w14:paraId="4A46D7BE" w14:textId="09EE66C9" w:rsidR="001A5591" w:rsidRPr="00157C3C" w:rsidRDefault="001A5591" w:rsidP="002C0484">
      <w:pPr>
        <w:pStyle w:val="ListeParagraf"/>
        <w:numPr>
          <w:ilvl w:val="0"/>
          <w:numId w:val="13"/>
        </w:numPr>
        <w:spacing w:line="360" w:lineRule="auto"/>
        <w:jc w:val="both"/>
        <w:rPr>
          <w:bCs/>
        </w:rPr>
      </w:pPr>
      <w:r w:rsidRPr="00157C3C">
        <w:rPr>
          <w:bCs/>
        </w:rPr>
        <w:t>Proje bütçe</w:t>
      </w:r>
      <w:r w:rsidR="0000627A" w:rsidRPr="00157C3C">
        <w:rPr>
          <w:bCs/>
        </w:rPr>
        <w:t>sine ilişkin</w:t>
      </w:r>
      <w:r w:rsidRPr="00157C3C">
        <w:rPr>
          <w:bCs/>
        </w:rPr>
        <w:t xml:space="preserve"> hazırlı</w:t>
      </w:r>
      <w:r w:rsidR="0000627A" w:rsidRPr="00157C3C">
        <w:rPr>
          <w:bCs/>
        </w:rPr>
        <w:t>k</w:t>
      </w:r>
      <w:r w:rsidRPr="00157C3C">
        <w:rPr>
          <w:bCs/>
        </w:rPr>
        <w:t>, yasal taahhütler</w:t>
      </w:r>
      <w:r w:rsidR="003C73E1" w:rsidRPr="00157C3C">
        <w:rPr>
          <w:bCs/>
        </w:rPr>
        <w:t>,</w:t>
      </w:r>
      <w:r w:rsidRPr="00157C3C">
        <w:rPr>
          <w:bCs/>
        </w:rPr>
        <w:t xml:space="preserve"> personel </w:t>
      </w:r>
      <w:r w:rsidR="0082139E" w:rsidRPr="00157C3C">
        <w:rPr>
          <w:bCs/>
        </w:rPr>
        <w:t>istihdamı</w:t>
      </w:r>
      <w:r w:rsidR="003C73E1" w:rsidRPr="00157C3C">
        <w:rPr>
          <w:bCs/>
        </w:rPr>
        <w:t xml:space="preserve"> vb. süreçlerle</w:t>
      </w:r>
      <w:r w:rsidR="0099158A" w:rsidRPr="00157C3C">
        <w:rPr>
          <w:bCs/>
        </w:rPr>
        <w:t xml:space="preserve"> </w:t>
      </w:r>
      <w:r w:rsidRPr="00157C3C">
        <w:rPr>
          <w:bCs/>
        </w:rPr>
        <w:t>ilgili</w:t>
      </w:r>
      <w:r w:rsidR="0082139E" w:rsidRPr="00157C3C">
        <w:rPr>
          <w:bCs/>
        </w:rPr>
        <w:t xml:space="preserve"> olarak</w:t>
      </w:r>
      <w:r w:rsidR="0099158A" w:rsidRPr="00157C3C">
        <w:rPr>
          <w:bCs/>
        </w:rPr>
        <w:t xml:space="preserve"> </w:t>
      </w:r>
      <w:r w:rsidR="0082139E" w:rsidRPr="00157C3C">
        <w:rPr>
          <w:bCs/>
        </w:rPr>
        <w:t xml:space="preserve">kişi ve </w:t>
      </w:r>
      <w:r w:rsidRPr="00157C3C">
        <w:rPr>
          <w:bCs/>
        </w:rPr>
        <w:t>birimler</w:t>
      </w:r>
      <w:r w:rsidR="0082139E" w:rsidRPr="00157C3C">
        <w:rPr>
          <w:bCs/>
        </w:rPr>
        <w:t>le eş güdümlü çalışmak</w:t>
      </w:r>
      <w:r w:rsidRPr="00157C3C">
        <w:rPr>
          <w:bCs/>
        </w:rPr>
        <w:t>,</w:t>
      </w:r>
    </w:p>
    <w:p w14:paraId="1FF51BB9" w14:textId="7CB8C2B5" w:rsidR="0050330A" w:rsidRPr="00157C3C" w:rsidRDefault="0050330A" w:rsidP="002C0484">
      <w:pPr>
        <w:pStyle w:val="ListeParagraf"/>
        <w:numPr>
          <w:ilvl w:val="0"/>
          <w:numId w:val="13"/>
        </w:numPr>
        <w:spacing w:line="360" w:lineRule="auto"/>
        <w:jc w:val="both"/>
        <w:rPr>
          <w:bCs/>
        </w:rPr>
      </w:pPr>
      <w:r w:rsidRPr="00157C3C">
        <w:rPr>
          <w:bCs/>
        </w:rPr>
        <w:t>Proje başvurusunun eksiksiz ve zamanında yapılmasına destek olmak,</w:t>
      </w:r>
    </w:p>
    <w:p w14:paraId="1ACF63AD" w14:textId="11A76546" w:rsidR="001A5591" w:rsidRPr="00157C3C" w:rsidRDefault="001A5591" w:rsidP="002C0484">
      <w:pPr>
        <w:pStyle w:val="ListeParagraf"/>
        <w:numPr>
          <w:ilvl w:val="0"/>
          <w:numId w:val="13"/>
        </w:numPr>
        <w:spacing w:line="360" w:lineRule="auto"/>
        <w:jc w:val="both"/>
        <w:rPr>
          <w:bCs/>
        </w:rPr>
      </w:pPr>
      <w:r w:rsidRPr="00157C3C">
        <w:rPr>
          <w:bCs/>
        </w:rPr>
        <w:t>Başvuru sonrası değerlendirme süreçlerini izlemek ve kabul edilen projelerin sözleşme imza süreçlerini yönetmek,</w:t>
      </w:r>
    </w:p>
    <w:p w14:paraId="212F9A8C" w14:textId="6C97E45C" w:rsidR="001A5591" w:rsidRPr="00157C3C" w:rsidRDefault="001A5591" w:rsidP="002C0484">
      <w:pPr>
        <w:pStyle w:val="ListeParagraf"/>
        <w:numPr>
          <w:ilvl w:val="0"/>
          <w:numId w:val="13"/>
        </w:numPr>
        <w:spacing w:line="360" w:lineRule="auto"/>
        <w:jc w:val="both"/>
        <w:rPr>
          <w:bCs/>
        </w:rPr>
      </w:pPr>
      <w:r w:rsidRPr="00157C3C">
        <w:rPr>
          <w:bCs/>
        </w:rPr>
        <w:t>Projenin yürütme aşamasında bütçe kullanımı, teknik ve mali gelişme raporlarının hazırlanması amacıyla birimler ile fon sağlayıcı kurumlar arasındaki bilgi ve belge akışını koordine etmek,</w:t>
      </w:r>
    </w:p>
    <w:p w14:paraId="3A48B744" w14:textId="598AC675" w:rsidR="001A5591" w:rsidRPr="00157C3C" w:rsidRDefault="001A5591" w:rsidP="002C0484">
      <w:pPr>
        <w:pStyle w:val="ListeParagraf"/>
        <w:numPr>
          <w:ilvl w:val="0"/>
          <w:numId w:val="13"/>
        </w:numPr>
        <w:spacing w:line="360" w:lineRule="auto"/>
        <w:jc w:val="both"/>
        <w:rPr>
          <w:bCs/>
        </w:rPr>
      </w:pPr>
      <w:r w:rsidRPr="00157C3C">
        <w:rPr>
          <w:bCs/>
        </w:rPr>
        <w:t>Tamamlanmış ve devam etmekte olan projelere ait tüm bilgi ve belgeleri kayıt altına almak</w:t>
      </w:r>
      <w:r w:rsidR="00FF1637" w:rsidRPr="00157C3C">
        <w:rPr>
          <w:bCs/>
        </w:rPr>
        <w:t xml:space="preserve"> </w:t>
      </w:r>
      <w:r w:rsidRPr="00157C3C">
        <w:rPr>
          <w:bCs/>
        </w:rPr>
        <w:t xml:space="preserve">ve </w:t>
      </w:r>
      <w:r w:rsidR="00FF1637" w:rsidRPr="00157C3C">
        <w:rPr>
          <w:bCs/>
        </w:rPr>
        <w:t>arşivlemek</w:t>
      </w:r>
      <w:r w:rsidRPr="00157C3C">
        <w:rPr>
          <w:bCs/>
        </w:rPr>
        <w:t>,</w:t>
      </w:r>
    </w:p>
    <w:p w14:paraId="7E7DF693" w14:textId="7E320F71" w:rsidR="00C4576B" w:rsidRPr="00157C3C" w:rsidRDefault="001A4B5D" w:rsidP="008E21DC">
      <w:pPr>
        <w:pStyle w:val="ListeParagraf"/>
        <w:numPr>
          <w:ilvl w:val="0"/>
          <w:numId w:val="13"/>
        </w:numPr>
        <w:spacing w:line="360" w:lineRule="auto"/>
        <w:jc w:val="both"/>
        <w:rPr>
          <w:b/>
        </w:rPr>
      </w:pPr>
      <w:r w:rsidRPr="00157C3C">
        <w:t>Rektör</w:t>
      </w:r>
      <w:r w:rsidRPr="00157C3C">
        <w:rPr>
          <w:spacing w:val="-3"/>
        </w:rPr>
        <w:t xml:space="preserve"> </w:t>
      </w:r>
      <w:r w:rsidRPr="00157C3C">
        <w:t>tarafından</w:t>
      </w:r>
      <w:r w:rsidRPr="00157C3C">
        <w:rPr>
          <w:spacing w:val="-2"/>
        </w:rPr>
        <w:t xml:space="preserve"> </w:t>
      </w:r>
      <w:r w:rsidRPr="00157C3C">
        <w:t>verilecek</w:t>
      </w:r>
      <w:r w:rsidRPr="00157C3C">
        <w:rPr>
          <w:spacing w:val="-2"/>
        </w:rPr>
        <w:t xml:space="preserve"> </w:t>
      </w:r>
      <w:r w:rsidRPr="00157C3C">
        <w:t>diğer</w:t>
      </w:r>
      <w:r w:rsidRPr="00157C3C">
        <w:rPr>
          <w:spacing w:val="-3"/>
        </w:rPr>
        <w:t xml:space="preserve"> </w:t>
      </w:r>
      <w:r w:rsidRPr="00157C3C">
        <w:t>görevleri</w:t>
      </w:r>
      <w:r w:rsidRPr="00157C3C">
        <w:rPr>
          <w:spacing w:val="-2"/>
        </w:rPr>
        <w:t xml:space="preserve"> yürütmek</w:t>
      </w:r>
      <w:r w:rsidR="00BC6F72" w:rsidRPr="00157C3C">
        <w:rPr>
          <w:bCs/>
        </w:rPr>
        <w:t>.</w:t>
      </w:r>
    </w:p>
    <w:p w14:paraId="25079A43" w14:textId="77777777" w:rsidR="006E704E" w:rsidRPr="00157C3C" w:rsidRDefault="006E704E" w:rsidP="00D1221C">
      <w:pPr>
        <w:spacing w:line="360" w:lineRule="auto"/>
        <w:jc w:val="center"/>
        <w:rPr>
          <w:b/>
        </w:rPr>
      </w:pPr>
    </w:p>
    <w:p w14:paraId="41695D96" w14:textId="3D59470D" w:rsidR="00C4576B" w:rsidRPr="00157C3C" w:rsidRDefault="00C4576B" w:rsidP="00D1221C">
      <w:pPr>
        <w:spacing w:line="360" w:lineRule="auto"/>
        <w:jc w:val="center"/>
        <w:rPr>
          <w:b/>
        </w:rPr>
      </w:pPr>
      <w:r w:rsidRPr="00157C3C">
        <w:rPr>
          <w:b/>
        </w:rPr>
        <w:t>ÜÇÜNCÜ BÖLÜM</w:t>
      </w:r>
    </w:p>
    <w:p w14:paraId="02382AD3" w14:textId="5BDB7BD7" w:rsidR="00C4576B" w:rsidRPr="00157C3C" w:rsidRDefault="00D31CCA" w:rsidP="00D1221C">
      <w:pPr>
        <w:spacing w:line="360" w:lineRule="auto"/>
        <w:jc w:val="center"/>
        <w:rPr>
          <w:b/>
        </w:rPr>
      </w:pPr>
      <w:r w:rsidRPr="00157C3C">
        <w:rPr>
          <w:b/>
          <w:bCs/>
        </w:rPr>
        <w:t>Koordinatörlüğün</w:t>
      </w:r>
      <w:r w:rsidRPr="00157C3C">
        <w:rPr>
          <w:b/>
        </w:rPr>
        <w:t xml:space="preserve"> </w:t>
      </w:r>
      <w:r w:rsidR="003B4381" w:rsidRPr="00157C3C">
        <w:rPr>
          <w:b/>
        </w:rPr>
        <w:t>Organları ve Görevleri</w:t>
      </w:r>
    </w:p>
    <w:p w14:paraId="218B4C03" w14:textId="17052476" w:rsidR="003B4381" w:rsidRPr="00157C3C" w:rsidRDefault="004105E4" w:rsidP="003D4D01">
      <w:pPr>
        <w:spacing w:line="360" w:lineRule="auto"/>
        <w:ind w:left="1"/>
        <w:rPr>
          <w:b/>
        </w:rPr>
      </w:pPr>
      <w:r w:rsidRPr="00157C3C">
        <w:rPr>
          <w:b/>
          <w:spacing w:val="-2"/>
        </w:rPr>
        <w:t>Organları</w:t>
      </w:r>
    </w:p>
    <w:p w14:paraId="6CDD609B" w14:textId="47128F82" w:rsidR="000A2CB8" w:rsidRPr="00157C3C" w:rsidRDefault="003B4381" w:rsidP="003D4D01">
      <w:pPr>
        <w:pStyle w:val="GvdeMetni"/>
        <w:tabs>
          <w:tab w:val="left" w:pos="1965"/>
        </w:tabs>
        <w:spacing w:line="360" w:lineRule="auto"/>
        <w:ind w:right="139"/>
        <w:jc w:val="both"/>
      </w:pPr>
      <w:r w:rsidRPr="00157C3C">
        <w:rPr>
          <w:b/>
        </w:rPr>
        <w:t>MADDE</w:t>
      </w:r>
      <w:r w:rsidRPr="00157C3C">
        <w:rPr>
          <w:b/>
          <w:spacing w:val="40"/>
        </w:rPr>
        <w:t xml:space="preserve"> </w:t>
      </w:r>
      <w:r w:rsidR="00B105FE" w:rsidRPr="00157C3C">
        <w:rPr>
          <w:b/>
        </w:rPr>
        <w:t>7</w:t>
      </w:r>
      <w:r w:rsidRPr="00157C3C">
        <w:rPr>
          <w:b/>
        </w:rPr>
        <w:t>-</w:t>
      </w:r>
      <w:r w:rsidRPr="00157C3C">
        <w:rPr>
          <w:b/>
          <w:spacing w:val="40"/>
        </w:rPr>
        <w:t xml:space="preserve"> </w:t>
      </w:r>
      <w:r w:rsidRPr="00157C3C">
        <w:t>(1)</w:t>
      </w:r>
      <w:r w:rsidRPr="00157C3C">
        <w:tab/>
        <w:t>Koordinatörlük;</w:t>
      </w:r>
      <w:r w:rsidRPr="00157C3C">
        <w:rPr>
          <w:spacing w:val="40"/>
        </w:rPr>
        <w:t xml:space="preserve"> </w:t>
      </w:r>
      <w:r w:rsidRPr="00157C3C">
        <w:t>Koordinatör,</w:t>
      </w:r>
      <w:r w:rsidRPr="00157C3C">
        <w:rPr>
          <w:spacing w:val="40"/>
        </w:rPr>
        <w:t xml:space="preserve"> </w:t>
      </w:r>
      <w:r w:rsidRPr="00157C3C">
        <w:t>Koordinatör</w:t>
      </w:r>
      <w:r w:rsidRPr="00157C3C">
        <w:rPr>
          <w:spacing w:val="40"/>
        </w:rPr>
        <w:t xml:space="preserve"> </w:t>
      </w:r>
      <w:r w:rsidRPr="00157C3C">
        <w:t>Yardımcısı</w:t>
      </w:r>
      <w:r w:rsidRPr="00157C3C">
        <w:rPr>
          <w:spacing w:val="40"/>
        </w:rPr>
        <w:t xml:space="preserve"> </w:t>
      </w:r>
      <w:r w:rsidRPr="00157C3C">
        <w:t>ve</w:t>
      </w:r>
      <w:r w:rsidRPr="00157C3C">
        <w:rPr>
          <w:spacing w:val="40"/>
        </w:rPr>
        <w:t xml:space="preserve"> </w:t>
      </w:r>
      <w:r w:rsidRPr="00157C3C">
        <w:t>görevli</w:t>
      </w:r>
      <w:r w:rsidRPr="00157C3C">
        <w:rPr>
          <w:spacing w:val="40"/>
        </w:rPr>
        <w:t xml:space="preserve"> </w:t>
      </w:r>
      <w:r w:rsidRPr="00157C3C">
        <w:t>diğer personelden oluşur.</w:t>
      </w:r>
      <w:r w:rsidR="000A2CB8" w:rsidRPr="00157C3C">
        <w:t xml:space="preserve"> </w:t>
      </w:r>
    </w:p>
    <w:p w14:paraId="6FF4E893" w14:textId="77777777" w:rsidR="003B4381" w:rsidRPr="00157C3C" w:rsidRDefault="003B4381" w:rsidP="00426973">
      <w:pPr>
        <w:spacing w:line="360" w:lineRule="auto"/>
        <w:jc w:val="both"/>
        <w:rPr>
          <w:b/>
        </w:rPr>
      </w:pPr>
    </w:p>
    <w:p w14:paraId="1678C9F0" w14:textId="33CF2331" w:rsidR="00C4576B" w:rsidRPr="00157C3C" w:rsidRDefault="00B105FE" w:rsidP="00426973">
      <w:pPr>
        <w:spacing w:line="360" w:lineRule="auto"/>
        <w:jc w:val="both"/>
        <w:rPr>
          <w:b/>
        </w:rPr>
      </w:pPr>
      <w:r w:rsidRPr="00157C3C">
        <w:rPr>
          <w:b/>
        </w:rPr>
        <w:t>Koordinatör ve Görevleri</w:t>
      </w:r>
    </w:p>
    <w:p w14:paraId="3A9E1D24" w14:textId="5ED0C871" w:rsidR="00C840FD" w:rsidRPr="00157C3C" w:rsidRDefault="00C4576B" w:rsidP="006D13A6">
      <w:pPr>
        <w:spacing w:line="360" w:lineRule="auto"/>
        <w:jc w:val="both"/>
      </w:pPr>
      <w:r w:rsidRPr="00157C3C">
        <w:rPr>
          <w:b/>
        </w:rPr>
        <w:t>MADDE 8</w:t>
      </w:r>
      <w:r w:rsidRPr="00157C3C">
        <w:t xml:space="preserve"> – (1) Koordinatör, Üniversitenin öğretim üyeleri arasından Rektör tarafından üç yıl </w:t>
      </w:r>
      <w:r w:rsidR="00C840FD" w:rsidRPr="00157C3C">
        <w:t>süre ile</w:t>
      </w:r>
      <w:r w:rsidRPr="00157C3C">
        <w:t xml:space="preserve"> görevlendirilir. Süresi biten Koordinatör tekrar görevlendirilebilir. Koordinatörün görev süresini doldurmadan görevden ayrılması durumunda, aynı usulle yeni bir Koordinatör görevlendirilir.</w:t>
      </w:r>
    </w:p>
    <w:p w14:paraId="2E9BE89F" w14:textId="6735A58C" w:rsidR="00C840FD" w:rsidRPr="00157C3C" w:rsidRDefault="00C4576B" w:rsidP="00747837">
      <w:pPr>
        <w:spacing w:line="360" w:lineRule="auto"/>
        <w:jc w:val="both"/>
        <w:rPr>
          <w:rFonts w:eastAsia="ヒラギノ明朝 Pro W3"/>
        </w:rPr>
      </w:pPr>
      <w:r w:rsidRPr="00157C3C">
        <w:rPr>
          <w:rFonts w:eastAsia="ヒラギノ明朝 Pro W3"/>
        </w:rPr>
        <w:t>(2)</w:t>
      </w:r>
      <w:r w:rsidR="00C840FD" w:rsidRPr="00157C3C">
        <w:rPr>
          <w:rFonts w:eastAsia="ヒラギノ明朝 Pro W3"/>
        </w:rPr>
        <w:t xml:space="preserve"> Koordinatörün görevleri şunlardır:</w:t>
      </w:r>
    </w:p>
    <w:p w14:paraId="14357285" w14:textId="77777777" w:rsidR="00C840FD" w:rsidRPr="00C300E7" w:rsidRDefault="00C840FD" w:rsidP="00C300E7">
      <w:pPr>
        <w:pStyle w:val="ListeParagraf"/>
        <w:numPr>
          <w:ilvl w:val="0"/>
          <w:numId w:val="18"/>
        </w:numPr>
        <w:spacing w:line="360" w:lineRule="auto"/>
        <w:jc w:val="both"/>
        <w:rPr>
          <w:bCs/>
        </w:rPr>
      </w:pPr>
      <w:r w:rsidRPr="00C300E7">
        <w:rPr>
          <w:bCs/>
        </w:rPr>
        <w:t>Koordinatörlüğü sevk, idare ve temsil etmek,</w:t>
      </w:r>
    </w:p>
    <w:p w14:paraId="61772065" w14:textId="77777777" w:rsidR="00C840FD" w:rsidRPr="00C300E7" w:rsidRDefault="00C840FD" w:rsidP="00C300E7">
      <w:pPr>
        <w:pStyle w:val="ListeParagraf"/>
        <w:numPr>
          <w:ilvl w:val="0"/>
          <w:numId w:val="18"/>
        </w:numPr>
        <w:spacing w:line="360" w:lineRule="auto"/>
        <w:jc w:val="both"/>
        <w:rPr>
          <w:bCs/>
        </w:rPr>
      </w:pPr>
      <w:r w:rsidRPr="00C300E7">
        <w:rPr>
          <w:bCs/>
        </w:rPr>
        <w:t>Koordinatörlüğün çalışma plan ve programlarını hazırlamak ve uygulamak,</w:t>
      </w:r>
    </w:p>
    <w:p w14:paraId="3222B8DB" w14:textId="77777777" w:rsidR="00C840FD" w:rsidRPr="00C300E7" w:rsidRDefault="00C840FD" w:rsidP="00C300E7">
      <w:pPr>
        <w:pStyle w:val="ListeParagraf"/>
        <w:numPr>
          <w:ilvl w:val="0"/>
          <w:numId w:val="18"/>
        </w:numPr>
        <w:spacing w:line="360" w:lineRule="auto"/>
        <w:jc w:val="both"/>
        <w:rPr>
          <w:bCs/>
        </w:rPr>
      </w:pPr>
      <w:r w:rsidRPr="00C300E7">
        <w:rPr>
          <w:bCs/>
        </w:rPr>
        <w:t>Koordinatörlüğün her türlü taşınır mal işlemlerinin kontrolünü yapmak,</w:t>
      </w:r>
    </w:p>
    <w:p w14:paraId="791A6E31" w14:textId="77777777" w:rsidR="00C840FD" w:rsidRPr="002169CE" w:rsidRDefault="00C840FD" w:rsidP="002169CE">
      <w:pPr>
        <w:spacing w:line="360" w:lineRule="auto"/>
        <w:ind w:left="360"/>
        <w:jc w:val="both"/>
        <w:rPr>
          <w:bCs/>
        </w:rPr>
      </w:pPr>
      <w:r w:rsidRPr="002169CE">
        <w:rPr>
          <w:bCs/>
        </w:rPr>
        <w:t>ç) Koordinatörlüğün stratejik planının, faaliyet raporlarının ve istatiksel raporlarının hazırlanmasını sağlamak ve bunları üst yönetime sunmak,</w:t>
      </w:r>
    </w:p>
    <w:p w14:paraId="06023654" w14:textId="77777777" w:rsidR="00C840FD" w:rsidRPr="00C300E7" w:rsidRDefault="00C840FD" w:rsidP="00C300E7">
      <w:pPr>
        <w:pStyle w:val="ListeParagraf"/>
        <w:numPr>
          <w:ilvl w:val="0"/>
          <w:numId w:val="18"/>
        </w:numPr>
        <w:spacing w:line="360" w:lineRule="auto"/>
        <w:jc w:val="both"/>
        <w:rPr>
          <w:bCs/>
        </w:rPr>
      </w:pPr>
      <w:r w:rsidRPr="00C300E7">
        <w:rPr>
          <w:bCs/>
        </w:rPr>
        <w:t>Birim internet sitesinin kullanım amacına uygun ve güncel olmasını sağlamak.</w:t>
      </w:r>
    </w:p>
    <w:p w14:paraId="1DEAF6FB" w14:textId="68A9F1B8" w:rsidR="00C840FD" w:rsidRPr="00C300E7" w:rsidRDefault="00865CC6" w:rsidP="00C300E7">
      <w:pPr>
        <w:pStyle w:val="ListeParagraf"/>
        <w:numPr>
          <w:ilvl w:val="0"/>
          <w:numId w:val="18"/>
        </w:numPr>
        <w:spacing w:line="360" w:lineRule="auto"/>
        <w:jc w:val="both"/>
        <w:rPr>
          <w:bCs/>
        </w:rPr>
      </w:pPr>
      <w:r w:rsidRPr="00C300E7">
        <w:rPr>
          <w:bCs/>
        </w:rPr>
        <w:t>Rektör tarafından v</w:t>
      </w:r>
      <w:r w:rsidR="00C840FD" w:rsidRPr="00C300E7">
        <w:rPr>
          <w:bCs/>
        </w:rPr>
        <w:t>eril</w:t>
      </w:r>
      <w:r w:rsidRPr="00C300E7">
        <w:rPr>
          <w:bCs/>
        </w:rPr>
        <w:t>en</w:t>
      </w:r>
      <w:r w:rsidR="00C840FD" w:rsidRPr="00C300E7">
        <w:rPr>
          <w:bCs/>
        </w:rPr>
        <w:t xml:space="preserve"> benzeri görevleri yürütmek.</w:t>
      </w:r>
    </w:p>
    <w:p w14:paraId="1AA62109" w14:textId="77777777" w:rsidR="00111A89" w:rsidRPr="00157C3C" w:rsidRDefault="00111A89" w:rsidP="00111A89">
      <w:pPr>
        <w:spacing w:line="360" w:lineRule="auto"/>
        <w:jc w:val="both"/>
        <w:rPr>
          <w:b/>
        </w:rPr>
      </w:pPr>
    </w:p>
    <w:p w14:paraId="1D99AE0A" w14:textId="109AB889" w:rsidR="00111A89" w:rsidRPr="00157C3C" w:rsidRDefault="00111A89" w:rsidP="00111A89">
      <w:pPr>
        <w:spacing w:line="360" w:lineRule="auto"/>
        <w:jc w:val="both"/>
        <w:rPr>
          <w:b/>
        </w:rPr>
      </w:pPr>
      <w:r w:rsidRPr="00157C3C">
        <w:rPr>
          <w:b/>
        </w:rPr>
        <w:t>Koordinatör Yardımcısı ve Görevleri</w:t>
      </w:r>
    </w:p>
    <w:p w14:paraId="3A579873" w14:textId="4143975B" w:rsidR="00111A89" w:rsidRPr="00157C3C" w:rsidRDefault="00111A89" w:rsidP="00111A89">
      <w:pPr>
        <w:pStyle w:val="GvdeMetni"/>
        <w:spacing w:line="360" w:lineRule="auto"/>
        <w:jc w:val="both"/>
      </w:pPr>
      <w:r w:rsidRPr="00157C3C">
        <w:rPr>
          <w:b/>
        </w:rPr>
        <w:t>MADDE 9</w:t>
      </w:r>
      <w:r w:rsidRPr="00157C3C">
        <w:t xml:space="preserve"> – (1)</w:t>
      </w:r>
      <w:r w:rsidRPr="00157C3C">
        <w:rPr>
          <w:spacing w:val="31"/>
        </w:rPr>
        <w:t xml:space="preserve"> </w:t>
      </w:r>
      <w:r w:rsidRPr="00157C3C">
        <w:t>Koordinatör</w:t>
      </w:r>
      <w:r w:rsidRPr="00157C3C">
        <w:rPr>
          <w:spacing w:val="32"/>
        </w:rPr>
        <w:t xml:space="preserve"> </w:t>
      </w:r>
      <w:r w:rsidRPr="00157C3C">
        <w:t>Yardımcısı, Üniversitenin öğretim elemanları arasından</w:t>
      </w:r>
      <w:r w:rsidRPr="00157C3C">
        <w:rPr>
          <w:spacing w:val="34"/>
        </w:rPr>
        <w:t xml:space="preserve"> </w:t>
      </w:r>
      <w:r w:rsidRPr="009174A1">
        <w:t>Koordinatör</w:t>
      </w:r>
      <w:r w:rsidR="00102AF8" w:rsidRPr="009174A1">
        <w:t>ün önerisiyle Rektör</w:t>
      </w:r>
      <w:r w:rsidR="00D46316" w:rsidRPr="009174A1">
        <w:rPr>
          <w:spacing w:val="32"/>
        </w:rPr>
        <w:t xml:space="preserve"> </w:t>
      </w:r>
      <w:r w:rsidRPr="009174A1">
        <w:t>tarafından görevlendirilir.</w:t>
      </w:r>
    </w:p>
    <w:p w14:paraId="52BC5300" w14:textId="210E49C1" w:rsidR="00C840FD" w:rsidRDefault="00111A89" w:rsidP="00111A89">
      <w:pPr>
        <w:pStyle w:val="GvdeMetni"/>
        <w:spacing w:line="360" w:lineRule="auto"/>
        <w:jc w:val="both"/>
      </w:pPr>
      <w:r w:rsidRPr="00157C3C">
        <w:t>(2)</w:t>
      </w:r>
      <w:r w:rsidRPr="00157C3C">
        <w:rPr>
          <w:b/>
        </w:rPr>
        <w:t xml:space="preserve"> </w:t>
      </w:r>
      <w:r w:rsidRPr="00157C3C">
        <w:t>Koordinatör Yardımcısı’nın görevi Koordinatörlüğün iş ve işlemlerinde Koordinatöre yardımcı olmaktır.</w:t>
      </w:r>
    </w:p>
    <w:p w14:paraId="3C3023FD" w14:textId="77777777" w:rsidR="003D4D01" w:rsidRPr="00157C3C" w:rsidRDefault="003D4D01" w:rsidP="00111A89">
      <w:pPr>
        <w:pStyle w:val="GvdeMetni"/>
        <w:spacing w:line="360" w:lineRule="auto"/>
        <w:jc w:val="both"/>
        <w:rPr>
          <w:rFonts w:eastAsia="ヒラギノ明朝 Pro W3"/>
        </w:rPr>
      </w:pPr>
    </w:p>
    <w:p w14:paraId="6847BC01" w14:textId="77777777" w:rsidR="00C4576B" w:rsidRPr="00157C3C" w:rsidRDefault="00C4576B" w:rsidP="005D2EE0">
      <w:pPr>
        <w:spacing w:line="360" w:lineRule="auto"/>
        <w:jc w:val="center"/>
        <w:rPr>
          <w:b/>
        </w:rPr>
      </w:pPr>
      <w:r w:rsidRPr="00157C3C">
        <w:rPr>
          <w:b/>
        </w:rPr>
        <w:t>DÖRDÜNCÜ BÖLÜM</w:t>
      </w:r>
    </w:p>
    <w:p w14:paraId="23045A11" w14:textId="77777777" w:rsidR="00C4576B" w:rsidRPr="00157C3C" w:rsidRDefault="00C4576B" w:rsidP="00993418">
      <w:pPr>
        <w:spacing w:line="360" w:lineRule="auto"/>
        <w:jc w:val="center"/>
        <w:rPr>
          <w:b/>
        </w:rPr>
      </w:pPr>
      <w:r w:rsidRPr="00157C3C">
        <w:rPr>
          <w:b/>
        </w:rPr>
        <w:t>Çeşitli ve Son Hükümler</w:t>
      </w:r>
    </w:p>
    <w:p w14:paraId="1844288F" w14:textId="77777777" w:rsidR="0000717F" w:rsidRPr="00157C3C" w:rsidRDefault="0000717F" w:rsidP="00560377">
      <w:pPr>
        <w:pStyle w:val="Default"/>
        <w:spacing w:line="360" w:lineRule="auto"/>
        <w:jc w:val="both"/>
        <w:rPr>
          <w:b/>
        </w:rPr>
      </w:pPr>
      <w:r w:rsidRPr="00157C3C">
        <w:rPr>
          <w:b/>
        </w:rPr>
        <w:t>Yürürlükten kaldırılan yönerge</w:t>
      </w:r>
    </w:p>
    <w:p w14:paraId="14C44D4F" w14:textId="36135C8B" w:rsidR="00C4576B" w:rsidRPr="00157C3C" w:rsidRDefault="00C4576B" w:rsidP="0000717F">
      <w:pPr>
        <w:spacing w:line="360" w:lineRule="auto"/>
        <w:jc w:val="both"/>
      </w:pPr>
      <w:r w:rsidRPr="00157C3C">
        <w:rPr>
          <w:b/>
        </w:rPr>
        <w:t>MADDE 1</w:t>
      </w:r>
      <w:r w:rsidR="008C59B8" w:rsidRPr="00157C3C">
        <w:rPr>
          <w:b/>
        </w:rPr>
        <w:t>0</w:t>
      </w:r>
      <w:r w:rsidRPr="00157C3C">
        <w:rPr>
          <w:b/>
        </w:rPr>
        <w:t xml:space="preserve"> –</w:t>
      </w:r>
      <w:r w:rsidRPr="00157C3C">
        <w:t xml:space="preserve"> (1) </w:t>
      </w:r>
      <w:r w:rsidRPr="00157C3C">
        <w:rPr>
          <w:bCs/>
        </w:rPr>
        <w:t>Yıldız Teknik Üniversitesi Teknoloji Transfer Ofisi Koordinatörlüğü Yönergesi yürürlükten kaldırılmıştır.</w:t>
      </w:r>
    </w:p>
    <w:p w14:paraId="3EB3C96D" w14:textId="20081429" w:rsidR="0000717F" w:rsidRPr="00157C3C" w:rsidRDefault="0000717F" w:rsidP="00560377">
      <w:pPr>
        <w:pStyle w:val="Default"/>
        <w:spacing w:line="360" w:lineRule="auto"/>
        <w:jc w:val="both"/>
        <w:rPr>
          <w:b/>
          <w:bCs/>
        </w:rPr>
      </w:pPr>
      <w:r w:rsidRPr="00157C3C">
        <w:rPr>
          <w:b/>
          <w:bCs/>
        </w:rPr>
        <w:t>Yürürlük</w:t>
      </w:r>
    </w:p>
    <w:p w14:paraId="49D6977B" w14:textId="7AC4B6CF" w:rsidR="00C4576B" w:rsidRDefault="00665B7A" w:rsidP="00560377">
      <w:pPr>
        <w:pStyle w:val="Default"/>
        <w:spacing w:line="360" w:lineRule="auto"/>
        <w:jc w:val="both"/>
      </w:pPr>
      <w:r w:rsidRPr="00157C3C">
        <w:rPr>
          <w:b/>
        </w:rPr>
        <w:lastRenderedPageBreak/>
        <w:t>MADDE 1</w:t>
      </w:r>
      <w:r w:rsidR="008C59B8" w:rsidRPr="00157C3C">
        <w:rPr>
          <w:b/>
        </w:rPr>
        <w:t>1</w:t>
      </w:r>
      <w:r w:rsidRPr="00157C3C">
        <w:rPr>
          <w:b/>
        </w:rPr>
        <w:t xml:space="preserve"> –</w:t>
      </w:r>
      <w:r w:rsidRPr="00157C3C">
        <w:rPr>
          <w:bCs/>
        </w:rPr>
        <w:t xml:space="preserve"> (1) </w:t>
      </w:r>
      <w:r w:rsidRPr="00157C3C">
        <w:t>Bu Yönerge</w:t>
      </w:r>
      <w:r w:rsidR="00E81EB6" w:rsidRPr="00157C3C">
        <w:t xml:space="preserve"> hükümleri</w:t>
      </w:r>
      <w:r w:rsidRPr="00157C3C">
        <w:t xml:space="preserve"> Senato tarafından kabul edildiği tarihte yürürlüğe girer.</w:t>
      </w:r>
    </w:p>
    <w:p w14:paraId="6175AB60" w14:textId="77777777" w:rsidR="00B525AF" w:rsidRPr="00157C3C" w:rsidRDefault="00B525AF" w:rsidP="00560377">
      <w:pPr>
        <w:pStyle w:val="Default"/>
        <w:spacing w:line="360" w:lineRule="auto"/>
        <w:jc w:val="both"/>
        <w:rPr>
          <w:b/>
        </w:rPr>
      </w:pPr>
    </w:p>
    <w:p w14:paraId="487E23F9" w14:textId="77777777" w:rsidR="00C4576B" w:rsidRPr="00157C3C" w:rsidRDefault="00C4576B" w:rsidP="00560377">
      <w:pPr>
        <w:pStyle w:val="Default"/>
        <w:spacing w:line="360" w:lineRule="auto"/>
        <w:jc w:val="both"/>
        <w:rPr>
          <w:b/>
        </w:rPr>
      </w:pPr>
      <w:r w:rsidRPr="00157C3C">
        <w:rPr>
          <w:b/>
        </w:rPr>
        <w:t>Yürütme</w:t>
      </w:r>
    </w:p>
    <w:p w14:paraId="2A36DC94" w14:textId="421E0574" w:rsidR="00C4576B" w:rsidRPr="00F93C87" w:rsidRDefault="00C4576B" w:rsidP="00560377">
      <w:pPr>
        <w:pStyle w:val="Default"/>
        <w:spacing w:line="360" w:lineRule="auto"/>
        <w:jc w:val="both"/>
      </w:pPr>
      <w:r w:rsidRPr="00157C3C">
        <w:rPr>
          <w:b/>
        </w:rPr>
        <w:t>MADDE 1</w:t>
      </w:r>
      <w:r w:rsidR="008C59B8" w:rsidRPr="00157C3C">
        <w:rPr>
          <w:b/>
        </w:rPr>
        <w:t>2</w:t>
      </w:r>
      <w:r w:rsidRPr="00157C3C">
        <w:rPr>
          <w:b/>
        </w:rPr>
        <w:t xml:space="preserve"> –</w:t>
      </w:r>
      <w:r w:rsidRPr="00157C3C">
        <w:t xml:space="preserve"> (1) Bu Yönerge hükümleri Rektör</w:t>
      </w:r>
      <w:r w:rsidR="000F1A47" w:rsidRPr="00157C3C">
        <w:t xml:space="preserve"> tarafından</w:t>
      </w:r>
      <w:r w:rsidRPr="00157C3C">
        <w:t xml:space="preserve"> yürü</w:t>
      </w:r>
      <w:r w:rsidR="008531A6" w:rsidRPr="00157C3C">
        <w:t>tülür</w:t>
      </w:r>
      <w:r w:rsidRPr="00157C3C">
        <w:t>.</w:t>
      </w:r>
    </w:p>
    <w:sectPr w:rsidR="00C4576B" w:rsidRPr="00F93C87" w:rsidSect="00044C8C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707F2" w14:textId="77777777" w:rsidR="00564A5B" w:rsidRDefault="00564A5B">
      <w:r>
        <w:separator/>
      </w:r>
    </w:p>
  </w:endnote>
  <w:endnote w:type="continuationSeparator" w:id="0">
    <w:p w14:paraId="5B2EED57" w14:textId="77777777" w:rsidR="00564A5B" w:rsidRDefault="00564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8869B" w14:textId="77777777" w:rsidR="00306DD7" w:rsidRPr="00306DD7" w:rsidRDefault="00306DD7" w:rsidP="00306DD7">
    <w:pPr>
      <w:pStyle w:val="AltBilgi"/>
      <w:rPr>
        <w:sz w:val="20"/>
        <w:szCs w:val="20"/>
      </w:rPr>
    </w:pPr>
    <w:r w:rsidRPr="00306DD7">
      <w:rPr>
        <w:sz w:val="20"/>
        <w:szCs w:val="20"/>
      </w:rPr>
      <w:t>Doküman No: YÖ-121; Revizyon Tarihi: 08.10.2026; Revizyon No:00</w:t>
    </w:r>
  </w:p>
  <w:p w14:paraId="0981B82F" w14:textId="77777777" w:rsidR="00306DD7" w:rsidRDefault="00306DD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1B015" w14:textId="113C37AA" w:rsidR="00306DD7" w:rsidRPr="00306DD7" w:rsidRDefault="00306DD7" w:rsidP="00306DD7">
    <w:pPr>
      <w:pStyle w:val="AltBilgi"/>
      <w:rPr>
        <w:sz w:val="20"/>
        <w:szCs w:val="20"/>
      </w:rPr>
    </w:pPr>
    <w:r w:rsidRPr="00306DD7">
      <w:rPr>
        <w:sz w:val="20"/>
        <w:szCs w:val="20"/>
      </w:rPr>
      <w:t xml:space="preserve">Doküman No: YÖ-121; Revizyon Tarihi: </w:t>
    </w:r>
    <w:r w:rsidRPr="00306DD7">
      <w:rPr>
        <w:sz w:val="20"/>
        <w:szCs w:val="20"/>
      </w:rPr>
      <w:t>08.10</w:t>
    </w:r>
    <w:r w:rsidRPr="00306DD7">
      <w:rPr>
        <w:sz w:val="20"/>
        <w:szCs w:val="20"/>
      </w:rPr>
      <w:t>.2026; Revizyon No:00</w:t>
    </w:r>
  </w:p>
  <w:p w14:paraId="42A00A2E" w14:textId="77777777" w:rsidR="00306DD7" w:rsidRDefault="00306D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C4299" w14:textId="77777777" w:rsidR="00564A5B" w:rsidRDefault="00564A5B">
      <w:r>
        <w:separator/>
      </w:r>
    </w:p>
  </w:footnote>
  <w:footnote w:type="continuationSeparator" w:id="0">
    <w:p w14:paraId="4144AEFA" w14:textId="77777777" w:rsidR="00564A5B" w:rsidRDefault="00564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C51E6" w14:textId="77777777" w:rsidR="00C4576B" w:rsidRDefault="001146DB" w:rsidP="008D2AD7">
    <w:pPr>
      <w:pStyle w:val="s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C4576B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3B2EC669" w14:textId="77777777" w:rsidR="00C4576B" w:rsidRDefault="00C4576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79D37" w14:textId="77777777" w:rsidR="00C4576B" w:rsidRDefault="00C4576B" w:rsidP="008D2AD7">
    <w:pPr>
      <w:pStyle w:val="stBilgi"/>
      <w:framePr w:wrap="around" w:vAnchor="text" w:hAnchor="margin" w:xAlign="center" w:y="1"/>
      <w:rPr>
        <w:rStyle w:val="SayfaNumaras"/>
      </w:rPr>
    </w:pPr>
  </w:p>
  <w:p w14:paraId="6987350C" w14:textId="77777777" w:rsidR="00C4576B" w:rsidRDefault="00C4576B" w:rsidP="00C10E67">
    <w:pPr>
      <w:pStyle w:val="stBilgi"/>
      <w:tabs>
        <w:tab w:val="clear" w:pos="4536"/>
        <w:tab w:val="clear" w:pos="9072"/>
        <w:tab w:val="left" w:pos="1275"/>
      </w:tabs>
    </w:pPr>
    <w:r>
      <w:t xml:space="preserve">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23F"/>
    <w:multiLevelType w:val="hybridMultilevel"/>
    <w:tmpl w:val="A9F248EA"/>
    <w:lvl w:ilvl="0" w:tplc="B1266F44">
      <w:start w:val="2"/>
      <w:numFmt w:val="decimal"/>
      <w:lvlText w:val="(%1)"/>
      <w:lvlJc w:val="left"/>
      <w:pPr>
        <w:ind w:left="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E6CCD5FC">
      <w:numFmt w:val="bullet"/>
      <w:lvlText w:val="•"/>
      <w:lvlJc w:val="left"/>
      <w:pPr>
        <w:ind w:left="921" w:hanging="348"/>
      </w:pPr>
      <w:rPr>
        <w:rFonts w:hint="default"/>
        <w:lang w:val="tr-TR" w:eastAsia="en-US" w:bidi="ar-SA"/>
      </w:rPr>
    </w:lvl>
    <w:lvl w:ilvl="2" w:tplc="D5E2D04C">
      <w:numFmt w:val="bullet"/>
      <w:lvlText w:val="•"/>
      <w:lvlJc w:val="left"/>
      <w:pPr>
        <w:ind w:left="1842" w:hanging="348"/>
      </w:pPr>
      <w:rPr>
        <w:rFonts w:hint="default"/>
        <w:lang w:val="tr-TR" w:eastAsia="en-US" w:bidi="ar-SA"/>
      </w:rPr>
    </w:lvl>
    <w:lvl w:ilvl="3" w:tplc="86D2C8CC">
      <w:numFmt w:val="bullet"/>
      <w:lvlText w:val="•"/>
      <w:lvlJc w:val="left"/>
      <w:pPr>
        <w:ind w:left="2764" w:hanging="348"/>
      </w:pPr>
      <w:rPr>
        <w:rFonts w:hint="default"/>
        <w:lang w:val="tr-TR" w:eastAsia="en-US" w:bidi="ar-SA"/>
      </w:rPr>
    </w:lvl>
    <w:lvl w:ilvl="4" w:tplc="D1043B10">
      <w:numFmt w:val="bullet"/>
      <w:lvlText w:val="•"/>
      <w:lvlJc w:val="left"/>
      <w:pPr>
        <w:ind w:left="3685" w:hanging="348"/>
      </w:pPr>
      <w:rPr>
        <w:rFonts w:hint="default"/>
        <w:lang w:val="tr-TR" w:eastAsia="en-US" w:bidi="ar-SA"/>
      </w:rPr>
    </w:lvl>
    <w:lvl w:ilvl="5" w:tplc="67A8366A">
      <w:numFmt w:val="bullet"/>
      <w:lvlText w:val="•"/>
      <w:lvlJc w:val="left"/>
      <w:pPr>
        <w:ind w:left="4607" w:hanging="348"/>
      </w:pPr>
      <w:rPr>
        <w:rFonts w:hint="default"/>
        <w:lang w:val="tr-TR" w:eastAsia="en-US" w:bidi="ar-SA"/>
      </w:rPr>
    </w:lvl>
    <w:lvl w:ilvl="6" w:tplc="0186F1F8">
      <w:numFmt w:val="bullet"/>
      <w:lvlText w:val="•"/>
      <w:lvlJc w:val="left"/>
      <w:pPr>
        <w:ind w:left="5528" w:hanging="348"/>
      </w:pPr>
      <w:rPr>
        <w:rFonts w:hint="default"/>
        <w:lang w:val="tr-TR" w:eastAsia="en-US" w:bidi="ar-SA"/>
      </w:rPr>
    </w:lvl>
    <w:lvl w:ilvl="7" w:tplc="437C6E7E">
      <w:numFmt w:val="bullet"/>
      <w:lvlText w:val="•"/>
      <w:lvlJc w:val="left"/>
      <w:pPr>
        <w:ind w:left="6450" w:hanging="348"/>
      </w:pPr>
      <w:rPr>
        <w:rFonts w:hint="default"/>
        <w:lang w:val="tr-TR" w:eastAsia="en-US" w:bidi="ar-SA"/>
      </w:rPr>
    </w:lvl>
    <w:lvl w:ilvl="8" w:tplc="4CFA7096">
      <w:numFmt w:val="bullet"/>
      <w:lvlText w:val="•"/>
      <w:lvlJc w:val="left"/>
      <w:pPr>
        <w:ind w:left="7371" w:hanging="348"/>
      </w:pPr>
      <w:rPr>
        <w:rFonts w:hint="default"/>
        <w:lang w:val="tr-TR" w:eastAsia="en-US" w:bidi="ar-SA"/>
      </w:rPr>
    </w:lvl>
  </w:abstractNum>
  <w:abstractNum w:abstractNumId="1" w15:restartNumberingAfterBreak="0">
    <w:nsid w:val="0440423B"/>
    <w:multiLevelType w:val="hybridMultilevel"/>
    <w:tmpl w:val="19205DEC"/>
    <w:lvl w:ilvl="0" w:tplc="C0E6CCD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95A9F"/>
    <w:multiLevelType w:val="hybridMultilevel"/>
    <w:tmpl w:val="0BC4CF1A"/>
    <w:lvl w:ilvl="0" w:tplc="953EF0AE">
      <w:start w:val="18"/>
      <w:numFmt w:val="lowerLetter"/>
      <w:lvlText w:val="%1)"/>
      <w:lvlJc w:val="left"/>
      <w:pPr>
        <w:ind w:left="3381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4101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4821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5541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6261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6981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7701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8421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9141" w:hanging="180"/>
      </w:pPr>
      <w:rPr>
        <w:rFonts w:cs="Times New Roman"/>
      </w:rPr>
    </w:lvl>
  </w:abstractNum>
  <w:abstractNum w:abstractNumId="3" w15:restartNumberingAfterBreak="0">
    <w:nsid w:val="17E97EDF"/>
    <w:multiLevelType w:val="hybridMultilevel"/>
    <w:tmpl w:val="74566D0C"/>
    <w:lvl w:ilvl="0" w:tplc="C110163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E5CF1"/>
    <w:multiLevelType w:val="multilevel"/>
    <w:tmpl w:val="DD8CEDE4"/>
    <w:lvl w:ilvl="0">
      <w:start w:val="15"/>
      <w:numFmt w:val="decimal"/>
      <w:lvlText w:val="%1."/>
      <w:lvlJc w:val="left"/>
      <w:pPr>
        <w:ind w:left="480" w:hanging="48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5" w15:restartNumberingAfterBreak="0">
    <w:nsid w:val="1A684E08"/>
    <w:multiLevelType w:val="hybridMultilevel"/>
    <w:tmpl w:val="A73E99CC"/>
    <w:lvl w:ilvl="0" w:tplc="A35EFA0C">
      <w:start w:val="2"/>
      <w:numFmt w:val="decimal"/>
      <w:lvlText w:val="(%1)"/>
      <w:lvlJc w:val="left"/>
      <w:pPr>
        <w:ind w:left="34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150CBD8">
      <w:start w:val="1"/>
      <w:numFmt w:val="lowerLetter"/>
      <w:lvlText w:val="%2)"/>
      <w:lvlJc w:val="left"/>
      <w:pPr>
        <w:ind w:left="70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BCFA551E">
      <w:numFmt w:val="bullet"/>
      <w:lvlText w:val="•"/>
      <w:lvlJc w:val="left"/>
      <w:pPr>
        <w:ind w:left="1646" w:hanging="348"/>
      </w:pPr>
      <w:rPr>
        <w:rFonts w:hint="default"/>
        <w:lang w:val="tr-TR" w:eastAsia="en-US" w:bidi="ar-SA"/>
      </w:rPr>
    </w:lvl>
    <w:lvl w:ilvl="3" w:tplc="E5660500">
      <w:numFmt w:val="bullet"/>
      <w:lvlText w:val="•"/>
      <w:lvlJc w:val="left"/>
      <w:pPr>
        <w:ind w:left="2592" w:hanging="348"/>
      </w:pPr>
      <w:rPr>
        <w:rFonts w:hint="default"/>
        <w:lang w:val="tr-TR" w:eastAsia="en-US" w:bidi="ar-SA"/>
      </w:rPr>
    </w:lvl>
    <w:lvl w:ilvl="4" w:tplc="439E5C74">
      <w:numFmt w:val="bullet"/>
      <w:lvlText w:val="•"/>
      <w:lvlJc w:val="left"/>
      <w:pPr>
        <w:ind w:left="3538" w:hanging="348"/>
      </w:pPr>
      <w:rPr>
        <w:rFonts w:hint="default"/>
        <w:lang w:val="tr-TR" w:eastAsia="en-US" w:bidi="ar-SA"/>
      </w:rPr>
    </w:lvl>
    <w:lvl w:ilvl="5" w:tplc="67269A06">
      <w:numFmt w:val="bullet"/>
      <w:lvlText w:val="•"/>
      <w:lvlJc w:val="left"/>
      <w:pPr>
        <w:ind w:left="4484" w:hanging="348"/>
      </w:pPr>
      <w:rPr>
        <w:rFonts w:hint="default"/>
        <w:lang w:val="tr-TR" w:eastAsia="en-US" w:bidi="ar-SA"/>
      </w:rPr>
    </w:lvl>
    <w:lvl w:ilvl="6" w:tplc="7108CEB0">
      <w:numFmt w:val="bullet"/>
      <w:lvlText w:val="•"/>
      <w:lvlJc w:val="left"/>
      <w:pPr>
        <w:ind w:left="5430" w:hanging="348"/>
      </w:pPr>
      <w:rPr>
        <w:rFonts w:hint="default"/>
        <w:lang w:val="tr-TR" w:eastAsia="en-US" w:bidi="ar-SA"/>
      </w:rPr>
    </w:lvl>
    <w:lvl w:ilvl="7" w:tplc="C5304BBC">
      <w:numFmt w:val="bullet"/>
      <w:lvlText w:val="•"/>
      <w:lvlJc w:val="left"/>
      <w:pPr>
        <w:ind w:left="6376" w:hanging="348"/>
      </w:pPr>
      <w:rPr>
        <w:rFonts w:hint="default"/>
        <w:lang w:val="tr-TR" w:eastAsia="en-US" w:bidi="ar-SA"/>
      </w:rPr>
    </w:lvl>
    <w:lvl w:ilvl="8" w:tplc="03E2402A">
      <w:numFmt w:val="bullet"/>
      <w:lvlText w:val="•"/>
      <w:lvlJc w:val="left"/>
      <w:pPr>
        <w:ind w:left="7322" w:hanging="348"/>
      </w:pPr>
      <w:rPr>
        <w:rFonts w:hint="default"/>
        <w:lang w:val="tr-TR" w:eastAsia="en-US" w:bidi="ar-SA"/>
      </w:rPr>
    </w:lvl>
  </w:abstractNum>
  <w:abstractNum w:abstractNumId="6" w15:restartNumberingAfterBreak="0">
    <w:nsid w:val="1DE21316"/>
    <w:multiLevelType w:val="hybridMultilevel"/>
    <w:tmpl w:val="E8A81A6A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3B3E5D"/>
    <w:multiLevelType w:val="hybridMultilevel"/>
    <w:tmpl w:val="FB8E05E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F3DAC"/>
    <w:multiLevelType w:val="hybridMultilevel"/>
    <w:tmpl w:val="EBA6CDB8"/>
    <w:lvl w:ilvl="0" w:tplc="940062E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83FBF"/>
    <w:multiLevelType w:val="hybridMultilevel"/>
    <w:tmpl w:val="0534FE98"/>
    <w:lvl w:ilvl="0" w:tplc="C4E03DBE">
      <w:start w:val="18"/>
      <w:numFmt w:val="lowerLetter"/>
      <w:lvlText w:val="%1)"/>
      <w:lvlJc w:val="left"/>
      <w:pPr>
        <w:ind w:left="1429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344B6D1B"/>
    <w:multiLevelType w:val="hybridMultilevel"/>
    <w:tmpl w:val="AE989802"/>
    <w:lvl w:ilvl="0" w:tplc="52D87E52">
      <w:start w:val="18"/>
      <w:numFmt w:val="lowerLetter"/>
      <w:lvlText w:val="%1)"/>
      <w:lvlJc w:val="left"/>
      <w:pPr>
        <w:ind w:left="1789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11" w15:restartNumberingAfterBreak="0">
    <w:nsid w:val="3829363B"/>
    <w:multiLevelType w:val="multilevel"/>
    <w:tmpl w:val="65B06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5274BC"/>
    <w:multiLevelType w:val="multilevel"/>
    <w:tmpl w:val="4B5A1532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5C841D5"/>
    <w:multiLevelType w:val="hybridMultilevel"/>
    <w:tmpl w:val="D632C2C0"/>
    <w:lvl w:ilvl="0" w:tplc="ED72C208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cs="Times New Roman" w:hint="default"/>
        <w:b w:val="0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6681E16"/>
    <w:multiLevelType w:val="hybridMultilevel"/>
    <w:tmpl w:val="EBA6CDB8"/>
    <w:lvl w:ilvl="0" w:tplc="940062E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715ED"/>
    <w:multiLevelType w:val="hybridMultilevel"/>
    <w:tmpl w:val="CC6CECF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2B6746"/>
    <w:multiLevelType w:val="multilevel"/>
    <w:tmpl w:val="0C8A498A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79161A0C"/>
    <w:multiLevelType w:val="hybridMultilevel"/>
    <w:tmpl w:val="7A7080D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89836690">
    <w:abstractNumId w:val="13"/>
  </w:num>
  <w:num w:numId="2" w16cid:durableId="1960183988">
    <w:abstractNumId w:val="4"/>
  </w:num>
  <w:num w:numId="3" w16cid:durableId="1315648288">
    <w:abstractNumId w:val="16"/>
  </w:num>
  <w:num w:numId="4" w16cid:durableId="1376419772">
    <w:abstractNumId w:val="12"/>
  </w:num>
  <w:num w:numId="5" w16cid:durableId="1794402133">
    <w:abstractNumId w:val="17"/>
  </w:num>
  <w:num w:numId="6" w16cid:durableId="166406273">
    <w:abstractNumId w:val="9"/>
  </w:num>
  <w:num w:numId="7" w16cid:durableId="451554848">
    <w:abstractNumId w:val="10"/>
  </w:num>
  <w:num w:numId="8" w16cid:durableId="1012997424">
    <w:abstractNumId w:val="2"/>
  </w:num>
  <w:num w:numId="9" w16cid:durableId="1311715160">
    <w:abstractNumId w:val="11"/>
  </w:num>
  <w:num w:numId="10" w16cid:durableId="809707413">
    <w:abstractNumId w:val="7"/>
  </w:num>
  <w:num w:numId="11" w16cid:durableId="1901819850">
    <w:abstractNumId w:val="15"/>
  </w:num>
  <w:num w:numId="12" w16cid:durableId="1496217337">
    <w:abstractNumId w:val="6"/>
  </w:num>
  <w:num w:numId="13" w16cid:durableId="516964077">
    <w:abstractNumId w:val="3"/>
  </w:num>
  <w:num w:numId="14" w16cid:durableId="1981495623">
    <w:abstractNumId w:val="8"/>
  </w:num>
  <w:num w:numId="15" w16cid:durableId="572080650">
    <w:abstractNumId w:val="1"/>
  </w:num>
  <w:num w:numId="16" w16cid:durableId="940140338">
    <w:abstractNumId w:val="0"/>
  </w:num>
  <w:num w:numId="17" w16cid:durableId="587931131">
    <w:abstractNumId w:val="5"/>
  </w:num>
  <w:num w:numId="18" w16cid:durableId="363332283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0F4"/>
    <w:rsid w:val="00002A4F"/>
    <w:rsid w:val="00003FAB"/>
    <w:rsid w:val="000040DC"/>
    <w:rsid w:val="0000627A"/>
    <w:rsid w:val="0000717F"/>
    <w:rsid w:val="00011BDC"/>
    <w:rsid w:val="00013C1F"/>
    <w:rsid w:val="000154FF"/>
    <w:rsid w:val="0001565F"/>
    <w:rsid w:val="00024B68"/>
    <w:rsid w:val="00024DE0"/>
    <w:rsid w:val="000353A8"/>
    <w:rsid w:val="00044B51"/>
    <w:rsid w:val="00044C8C"/>
    <w:rsid w:val="00045F1D"/>
    <w:rsid w:val="000555FB"/>
    <w:rsid w:val="00062E85"/>
    <w:rsid w:val="00074BB6"/>
    <w:rsid w:val="00077180"/>
    <w:rsid w:val="00080F71"/>
    <w:rsid w:val="00083DBA"/>
    <w:rsid w:val="00091A39"/>
    <w:rsid w:val="00096853"/>
    <w:rsid w:val="000969F7"/>
    <w:rsid w:val="000A2815"/>
    <w:rsid w:val="000A2CB8"/>
    <w:rsid w:val="000A7E39"/>
    <w:rsid w:val="000B0614"/>
    <w:rsid w:val="000B0CD6"/>
    <w:rsid w:val="000B4821"/>
    <w:rsid w:val="000B6A2B"/>
    <w:rsid w:val="000C132F"/>
    <w:rsid w:val="000C195F"/>
    <w:rsid w:val="000C29E4"/>
    <w:rsid w:val="000C4F01"/>
    <w:rsid w:val="000D1443"/>
    <w:rsid w:val="000D6346"/>
    <w:rsid w:val="000E4ECB"/>
    <w:rsid w:val="000F108B"/>
    <w:rsid w:val="000F1A47"/>
    <w:rsid w:val="000F367E"/>
    <w:rsid w:val="00100B57"/>
    <w:rsid w:val="00102AF8"/>
    <w:rsid w:val="00103D8B"/>
    <w:rsid w:val="00104EE2"/>
    <w:rsid w:val="00110A9B"/>
    <w:rsid w:val="00111A89"/>
    <w:rsid w:val="001146DB"/>
    <w:rsid w:val="001161AA"/>
    <w:rsid w:val="00121706"/>
    <w:rsid w:val="00126925"/>
    <w:rsid w:val="00131CF1"/>
    <w:rsid w:val="00132C55"/>
    <w:rsid w:val="00135444"/>
    <w:rsid w:val="001376EB"/>
    <w:rsid w:val="00142105"/>
    <w:rsid w:val="001421BC"/>
    <w:rsid w:val="001471CE"/>
    <w:rsid w:val="00152E5C"/>
    <w:rsid w:val="00154053"/>
    <w:rsid w:val="00155A06"/>
    <w:rsid w:val="00156737"/>
    <w:rsid w:val="00156C0A"/>
    <w:rsid w:val="00157C3C"/>
    <w:rsid w:val="0016064E"/>
    <w:rsid w:val="00175058"/>
    <w:rsid w:val="00176979"/>
    <w:rsid w:val="00177635"/>
    <w:rsid w:val="00180D17"/>
    <w:rsid w:val="001844AA"/>
    <w:rsid w:val="00184F7D"/>
    <w:rsid w:val="001903FB"/>
    <w:rsid w:val="00192AF1"/>
    <w:rsid w:val="00193681"/>
    <w:rsid w:val="0019470E"/>
    <w:rsid w:val="001970E6"/>
    <w:rsid w:val="00197F4D"/>
    <w:rsid w:val="001A1147"/>
    <w:rsid w:val="001A206D"/>
    <w:rsid w:val="001A39EF"/>
    <w:rsid w:val="001A4B5D"/>
    <w:rsid w:val="001A5591"/>
    <w:rsid w:val="001B71E2"/>
    <w:rsid w:val="001C06E8"/>
    <w:rsid w:val="001C28E7"/>
    <w:rsid w:val="001C2B09"/>
    <w:rsid w:val="001D0095"/>
    <w:rsid w:val="001D014A"/>
    <w:rsid w:val="001D5A4B"/>
    <w:rsid w:val="001D73B1"/>
    <w:rsid w:val="001D7783"/>
    <w:rsid w:val="001E577B"/>
    <w:rsid w:val="001E5A4B"/>
    <w:rsid w:val="001F0ADF"/>
    <w:rsid w:val="001F0E6F"/>
    <w:rsid w:val="001F35B5"/>
    <w:rsid w:val="001F70B7"/>
    <w:rsid w:val="002122AE"/>
    <w:rsid w:val="002160AA"/>
    <w:rsid w:val="00216805"/>
    <w:rsid w:val="002169CE"/>
    <w:rsid w:val="00217350"/>
    <w:rsid w:val="00227FFB"/>
    <w:rsid w:val="002315B4"/>
    <w:rsid w:val="00236181"/>
    <w:rsid w:val="002361AA"/>
    <w:rsid w:val="0023763E"/>
    <w:rsid w:val="00242172"/>
    <w:rsid w:val="00242D8D"/>
    <w:rsid w:val="002460EE"/>
    <w:rsid w:val="00247EF5"/>
    <w:rsid w:val="002532E9"/>
    <w:rsid w:val="00253ABA"/>
    <w:rsid w:val="00255640"/>
    <w:rsid w:val="00265550"/>
    <w:rsid w:val="00276604"/>
    <w:rsid w:val="00281B4C"/>
    <w:rsid w:val="00283C4F"/>
    <w:rsid w:val="00294201"/>
    <w:rsid w:val="002974A3"/>
    <w:rsid w:val="002A000A"/>
    <w:rsid w:val="002A0538"/>
    <w:rsid w:val="002A30A9"/>
    <w:rsid w:val="002B02A1"/>
    <w:rsid w:val="002B0F02"/>
    <w:rsid w:val="002B231E"/>
    <w:rsid w:val="002B265F"/>
    <w:rsid w:val="002B4827"/>
    <w:rsid w:val="002C0484"/>
    <w:rsid w:val="002C2AC5"/>
    <w:rsid w:val="002C69F0"/>
    <w:rsid w:val="002D33F5"/>
    <w:rsid w:val="002D51E3"/>
    <w:rsid w:val="002D709F"/>
    <w:rsid w:val="002E37E0"/>
    <w:rsid w:val="002E6322"/>
    <w:rsid w:val="002E7B53"/>
    <w:rsid w:val="002F03AA"/>
    <w:rsid w:val="002F318F"/>
    <w:rsid w:val="002F4E2A"/>
    <w:rsid w:val="002F7A8E"/>
    <w:rsid w:val="00306DD7"/>
    <w:rsid w:val="00307A12"/>
    <w:rsid w:val="003133FF"/>
    <w:rsid w:val="003136E9"/>
    <w:rsid w:val="003139C1"/>
    <w:rsid w:val="00313D16"/>
    <w:rsid w:val="003210C3"/>
    <w:rsid w:val="00331197"/>
    <w:rsid w:val="00333E0C"/>
    <w:rsid w:val="00334F4D"/>
    <w:rsid w:val="00342314"/>
    <w:rsid w:val="00351F33"/>
    <w:rsid w:val="003548A2"/>
    <w:rsid w:val="003651A9"/>
    <w:rsid w:val="00366B2E"/>
    <w:rsid w:val="00367991"/>
    <w:rsid w:val="003706AB"/>
    <w:rsid w:val="00373BF7"/>
    <w:rsid w:val="00380028"/>
    <w:rsid w:val="003801DE"/>
    <w:rsid w:val="0038129C"/>
    <w:rsid w:val="0038397D"/>
    <w:rsid w:val="00387382"/>
    <w:rsid w:val="00387E0C"/>
    <w:rsid w:val="00391EDB"/>
    <w:rsid w:val="003970F4"/>
    <w:rsid w:val="003977D5"/>
    <w:rsid w:val="003977EB"/>
    <w:rsid w:val="003A3074"/>
    <w:rsid w:val="003A53E4"/>
    <w:rsid w:val="003A63F5"/>
    <w:rsid w:val="003B429E"/>
    <w:rsid w:val="003B4381"/>
    <w:rsid w:val="003B4C82"/>
    <w:rsid w:val="003B54F2"/>
    <w:rsid w:val="003B605E"/>
    <w:rsid w:val="003B6D81"/>
    <w:rsid w:val="003C1215"/>
    <w:rsid w:val="003C1651"/>
    <w:rsid w:val="003C6084"/>
    <w:rsid w:val="003C73E1"/>
    <w:rsid w:val="003D4D01"/>
    <w:rsid w:val="003E5EE1"/>
    <w:rsid w:val="003E7CEA"/>
    <w:rsid w:val="003F0933"/>
    <w:rsid w:val="003F41CF"/>
    <w:rsid w:val="00403830"/>
    <w:rsid w:val="004040B6"/>
    <w:rsid w:val="004040C8"/>
    <w:rsid w:val="00406573"/>
    <w:rsid w:val="004105E4"/>
    <w:rsid w:val="00413A2B"/>
    <w:rsid w:val="004244FB"/>
    <w:rsid w:val="00426973"/>
    <w:rsid w:val="00426D96"/>
    <w:rsid w:val="004335DB"/>
    <w:rsid w:val="00437999"/>
    <w:rsid w:val="00441178"/>
    <w:rsid w:val="004442BA"/>
    <w:rsid w:val="004444E8"/>
    <w:rsid w:val="00447AAC"/>
    <w:rsid w:val="00450CA2"/>
    <w:rsid w:val="00452FEE"/>
    <w:rsid w:val="0045774F"/>
    <w:rsid w:val="004667EA"/>
    <w:rsid w:val="00470CFD"/>
    <w:rsid w:val="004737B7"/>
    <w:rsid w:val="00474D52"/>
    <w:rsid w:val="00475BF1"/>
    <w:rsid w:val="00481C85"/>
    <w:rsid w:val="00483D81"/>
    <w:rsid w:val="004907F7"/>
    <w:rsid w:val="00490C8F"/>
    <w:rsid w:val="0049423C"/>
    <w:rsid w:val="004A35BF"/>
    <w:rsid w:val="004A5E2B"/>
    <w:rsid w:val="004B2624"/>
    <w:rsid w:val="004B3E48"/>
    <w:rsid w:val="004B55BC"/>
    <w:rsid w:val="004B6A18"/>
    <w:rsid w:val="004C0906"/>
    <w:rsid w:val="004C2C10"/>
    <w:rsid w:val="004C3A60"/>
    <w:rsid w:val="004C483E"/>
    <w:rsid w:val="004C6C1B"/>
    <w:rsid w:val="004D072A"/>
    <w:rsid w:val="004D37AD"/>
    <w:rsid w:val="004D623D"/>
    <w:rsid w:val="004E1A90"/>
    <w:rsid w:val="004E306A"/>
    <w:rsid w:val="004E50CF"/>
    <w:rsid w:val="004F32AF"/>
    <w:rsid w:val="004F338C"/>
    <w:rsid w:val="004F6F7A"/>
    <w:rsid w:val="00502692"/>
    <w:rsid w:val="0050330A"/>
    <w:rsid w:val="00506801"/>
    <w:rsid w:val="005129BF"/>
    <w:rsid w:val="00512C2B"/>
    <w:rsid w:val="005133CE"/>
    <w:rsid w:val="00513889"/>
    <w:rsid w:val="005153AA"/>
    <w:rsid w:val="0051608C"/>
    <w:rsid w:val="00516B9D"/>
    <w:rsid w:val="00520D06"/>
    <w:rsid w:val="005232B7"/>
    <w:rsid w:val="005263EF"/>
    <w:rsid w:val="005311D2"/>
    <w:rsid w:val="00533480"/>
    <w:rsid w:val="005341AF"/>
    <w:rsid w:val="00536DB1"/>
    <w:rsid w:val="00540F75"/>
    <w:rsid w:val="00545341"/>
    <w:rsid w:val="00545EE2"/>
    <w:rsid w:val="00546487"/>
    <w:rsid w:val="0055091D"/>
    <w:rsid w:val="00554302"/>
    <w:rsid w:val="00560377"/>
    <w:rsid w:val="00563124"/>
    <w:rsid w:val="00563325"/>
    <w:rsid w:val="00563607"/>
    <w:rsid w:val="00564A5B"/>
    <w:rsid w:val="00564B1E"/>
    <w:rsid w:val="005679A6"/>
    <w:rsid w:val="00574AD7"/>
    <w:rsid w:val="005768ED"/>
    <w:rsid w:val="00576F39"/>
    <w:rsid w:val="00580DCD"/>
    <w:rsid w:val="005857F7"/>
    <w:rsid w:val="005876DE"/>
    <w:rsid w:val="00593AD1"/>
    <w:rsid w:val="00595A00"/>
    <w:rsid w:val="005A06D7"/>
    <w:rsid w:val="005A1E5C"/>
    <w:rsid w:val="005A3812"/>
    <w:rsid w:val="005B66FA"/>
    <w:rsid w:val="005C3642"/>
    <w:rsid w:val="005D2EE0"/>
    <w:rsid w:val="005D5A21"/>
    <w:rsid w:val="005E6702"/>
    <w:rsid w:val="005F02F0"/>
    <w:rsid w:val="005F245F"/>
    <w:rsid w:val="005F551B"/>
    <w:rsid w:val="005F641A"/>
    <w:rsid w:val="005F7396"/>
    <w:rsid w:val="005F79BB"/>
    <w:rsid w:val="005F7BEA"/>
    <w:rsid w:val="00601803"/>
    <w:rsid w:val="00610D03"/>
    <w:rsid w:val="00614034"/>
    <w:rsid w:val="00620DA2"/>
    <w:rsid w:val="0063675B"/>
    <w:rsid w:val="00637F27"/>
    <w:rsid w:val="00641A59"/>
    <w:rsid w:val="0064475F"/>
    <w:rsid w:val="00651B54"/>
    <w:rsid w:val="00661441"/>
    <w:rsid w:val="00665B7A"/>
    <w:rsid w:val="00667C40"/>
    <w:rsid w:val="0067065B"/>
    <w:rsid w:val="00670E1F"/>
    <w:rsid w:val="0067223F"/>
    <w:rsid w:val="006735E6"/>
    <w:rsid w:val="00673AFC"/>
    <w:rsid w:val="0068593C"/>
    <w:rsid w:val="0068658C"/>
    <w:rsid w:val="006951DC"/>
    <w:rsid w:val="006A3DC5"/>
    <w:rsid w:val="006A66D5"/>
    <w:rsid w:val="006B0C95"/>
    <w:rsid w:val="006B1472"/>
    <w:rsid w:val="006C38DA"/>
    <w:rsid w:val="006D13A6"/>
    <w:rsid w:val="006D77D6"/>
    <w:rsid w:val="006E0437"/>
    <w:rsid w:val="006E4F9B"/>
    <w:rsid w:val="006E704E"/>
    <w:rsid w:val="006F24AE"/>
    <w:rsid w:val="006F2D7A"/>
    <w:rsid w:val="006F57C5"/>
    <w:rsid w:val="006F6B4D"/>
    <w:rsid w:val="00701BD5"/>
    <w:rsid w:val="00702A6F"/>
    <w:rsid w:val="00704B86"/>
    <w:rsid w:val="00704E42"/>
    <w:rsid w:val="0070540B"/>
    <w:rsid w:val="0070591A"/>
    <w:rsid w:val="0070616A"/>
    <w:rsid w:val="00710E2E"/>
    <w:rsid w:val="0071509E"/>
    <w:rsid w:val="0072236B"/>
    <w:rsid w:val="00725A96"/>
    <w:rsid w:val="00742108"/>
    <w:rsid w:val="00743BE5"/>
    <w:rsid w:val="0074780C"/>
    <w:rsid w:val="00747837"/>
    <w:rsid w:val="00753AA7"/>
    <w:rsid w:val="007543A7"/>
    <w:rsid w:val="007629FC"/>
    <w:rsid w:val="00766C52"/>
    <w:rsid w:val="00766FFD"/>
    <w:rsid w:val="00772672"/>
    <w:rsid w:val="007925CD"/>
    <w:rsid w:val="00794293"/>
    <w:rsid w:val="00795257"/>
    <w:rsid w:val="00796B97"/>
    <w:rsid w:val="00797324"/>
    <w:rsid w:val="007A2323"/>
    <w:rsid w:val="007A3C62"/>
    <w:rsid w:val="007A56C1"/>
    <w:rsid w:val="007A7915"/>
    <w:rsid w:val="007B4D69"/>
    <w:rsid w:val="007C1F13"/>
    <w:rsid w:val="007D0733"/>
    <w:rsid w:val="007D18A2"/>
    <w:rsid w:val="007D3738"/>
    <w:rsid w:val="007E03E1"/>
    <w:rsid w:val="007E74BD"/>
    <w:rsid w:val="007E77B0"/>
    <w:rsid w:val="007F2393"/>
    <w:rsid w:val="007F3D14"/>
    <w:rsid w:val="007F5DB4"/>
    <w:rsid w:val="007F60B8"/>
    <w:rsid w:val="007F60FA"/>
    <w:rsid w:val="007F7E14"/>
    <w:rsid w:val="00801EB7"/>
    <w:rsid w:val="00807797"/>
    <w:rsid w:val="00810B1F"/>
    <w:rsid w:val="00811E16"/>
    <w:rsid w:val="00813919"/>
    <w:rsid w:val="008169DD"/>
    <w:rsid w:val="0082139E"/>
    <w:rsid w:val="00823DA7"/>
    <w:rsid w:val="0083075D"/>
    <w:rsid w:val="00831037"/>
    <w:rsid w:val="0083147C"/>
    <w:rsid w:val="00833BAD"/>
    <w:rsid w:val="00837367"/>
    <w:rsid w:val="00840657"/>
    <w:rsid w:val="0084484D"/>
    <w:rsid w:val="008529C7"/>
    <w:rsid w:val="00852FD8"/>
    <w:rsid w:val="008531A6"/>
    <w:rsid w:val="00853BDB"/>
    <w:rsid w:val="00855ADB"/>
    <w:rsid w:val="00865CC6"/>
    <w:rsid w:val="00866A93"/>
    <w:rsid w:val="00867454"/>
    <w:rsid w:val="00873B5A"/>
    <w:rsid w:val="00874ADD"/>
    <w:rsid w:val="008751D5"/>
    <w:rsid w:val="00875E66"/>
    <w:rsid w:val="00880144"/>
    <w:rsid w:val="008814BF"/>
    <w:rsid w:val="00883947"/>
    <w:rsid w:val="00883A14"/>
    <w:rsid w:val="00883A2B"/>
    <w:rsid w:val="00886A3D"/>
    <w:rsid w:val="00886B6B"/>
    <w:rsid w:val="0088783C"/>
    <w:rsid w:val="00890D5B"/>
    <w:rsid w:val="008919B9"/>
    <w:rsid w:val="008A16ED"/>
    <w:rsid w:val="008A77E2"/>
    <w:rsid w:val="008A7EFF"/>
    <w:rsid w:val="008B2C54"/>
    <w:rsid w:val="008B32A0"/>
    <w:rsid w:val="008B7A78"/>
    <w:rsid w:val="008C0F64"/>
    <w:rsid w:val="008C16D9"/>
    <w:rsid w:val="008C59B8"/>
    <w:rsid w:val="008C7980"/>
    <w:rsid w:val="008D0526"/>
    <w:rsid w:val="008D23A9"/>
    <w:rsid w:val="008D2AD7"/>
    <w:rsid w:val="008D3E8C"/>
    <w:rsid w:val="008D67F5"/>
    <w:rsid w:val="008E1B6E"/>
    <w:rsid w:val="008E21DC"/>
    <w:rsid w:val="008E6F11"/>
    <w:rsid w:val="008E7121"/>
    <w:rsid w:val="008F1058"/>
    <w:rsid w:val="00911298"/>
    <w:rsid w:val="00915D74"/>
    <w:rsid w:val="009174A1"/>
    <w:rsid w:val="0091750B"/>
    <w:rsid w:val="0092157D"/>
    <w:rsid w:val="009215E8"/>
    <w:rsid w:val="00922222"/>
    <w:rsid w:val="00922D8C"/>
    <w:rsid w:val="00923FBE"/>
    <w:rsid w:val="009306CA"/>
    <w:rsid w:val="00937F7A"/>
    <w:rsid w:val="009455B1"/>
    <w:rsid w:val="00950E8A"/>
    <w:rsid w:val="00954292"/>
    <w:rsid w:val="00955BB0"/>
    <w:rsid w:val="0095727F"/>
    <w:rsid w:val="0096120C"/>
    <w:rsid w:val="009662FB"/>
    <w:rsid w:val="0097616A"/>
    <w:rsid w:val="00977152"/>
    <w:rsid w:val="00977B1D"/>
    <w:rsid w:val="00982149"/>
    <w:rsid w:val="009857AC"/>
    <w:rsid w:val="0099158A"/>
    <w:rsid w:val="00993418"/>
    <w:rsid w:val="009A2B7D"/>
    <w:rsid w:val="009A6EDA"/>
    <w:rsid w:val="009B2C01"/>
    <w:rsid w:val="009B6CF4"/>
    <w:rsid w:val="009B74A8"/>
    <w:rsid w:val="009C37FE"/>
    <w:rsid w:val="009C47BB"/>
    <w:rsid w:val="009D0F32"/>
    <w:rsid w:val="009D4C51"/>
    <w:rsid w:val="009E2233"/>
    <w:rsid w:val="009E3EA5"/>
    <w:rsid w:val="009F3907"/>
    <w:rsid w:val="009F4218"/>
    <w:rsid w:val="009F4BD9"/>
    <w:rsid w:val="00A014D4"/>
    <w:rsid w:val="00A01B6C"/>
    <w:rsid w:val="00A076B9"/>
    <w:rsid w:val="00A106FF"/>
    <w:rsid w:val="00A10BBD"/>
    <w:rsid w:val="00A136C9"/>
    <w:rsid w:val="00A142C6"/>
    <w:rsid w:val="00A206C8"/>
    <w:rsid w:val="00A20ECB"/>
    <w:rsid w:val="00A31DF4"/>
    <w:rsid w:val="00A37034"/>
    <w:rsid w:val="00A409C8"/>
    <w:rsid w:val="00A5183F"/>
    <w:rsid w:val="00A51A76"/>
    <w:rsid w:val="00A535C4"/>
    <w:rsid w:val="00A54580"/>
    <w:rsid w:val="00A55EE7"/>
    <w:rsid w:val="00A60426"/>
    <w:rsid w:val="00A6142B"/>
    <w:rsid w:val="00A61D3A"/>
    <w:rsid w:val="00A702D5"/>
    <w:rsid w:val="00A715D4"/>
    <w:rsid w:val="00A742E7"/>
    <w:rsid w:val="00A77C0F"/>
    <w:rsid w:val="00A81E61"/>
    <w:rsid w:val="00A84A89"/>
    <w:rsid w:val="00A856B0"/>
    <w:rsid w:val="00A85738"/>
    <w:rsid w:val="00A8642E"/>
    <w:rsid w:val="00A90287"/>
    <w:rsid w:val="00A949DB"/>
    <w:rsid w:val="00AA145F"/>
    <w:rsid w:val="00AA4A6F"/>
    <w:rsid w:val="00AB20AC"/>
    <w:rsid w:val="00AB724F"/>
    <w:rsid w:val="00AC1144"/>
    <w:rsid w:val="00AC5E9D"/>
    <w:rsid w:val="00AD12DB"/>
    <w:rsid w:val="00AD1B5C"/>
    <w:rsid w:val="00AD4E04"/>
    <w:rsid w:val="00AE05D0"/>
    <w:rsid w:val="00AE12F2"/>
    <w:rsid w:val="00AE64C1"/>
    <w:rsid w:val="00AF3E48"/>
    <w:rsid w:val="00AF622D"/>
    <w:rsid w:val="00AF6FDB"/>
    <w:rsid w:val="00B0600A"/>
    <w:rsid w:val="00B105FE"/>
    <w:rsid w:val="00B11C01"/>
    <w:rsid w:val="00B12543"/>
    <w:rsid w:val="00B20F30"/>
    <w:rsid w:val="00B2392F"/>
    <w:rsid w:val="00B257D3"/>
    <w:rsid w:val="00B27737"/>
    <w:rsid w:val="00B347C8"/>
    <w:rsid w:val="00B41D4F"/>
    <w:rsid w:val="00B43A4B"/>
    <w:rsid w:val="00B459A7"/>
    <w:rsid w:val="00B45D7E"/>
    <w:rsid w:val="00B51315"/>
    <w:rsid w:val="00B525AF"/>
    <w:rsid w:val="00B5393D"/>
    <w:rsid w:val="00B542F2"/>
    <w:rsid w:val="00B573B6"/>
    <w:rsid w:val="00B57F3E"/>
    <w:rsid w:val="00B6696D"/>
    <w:rsid w:val="00B73ABF"/>
    <w:rsid w:val="00B74AF3"/>
    <w:rsid w:val="00B76BBE"/>
    <w:rsid w:val="00B820B6"/>
    <w:rsid w:val="00B8262E"/>
    <w:rsid w:val="00B85369"/>
    <w:rsid w:val="00B927E7"/>
    <w:rsid w:val="00B956DB"/>
    <w:rsid w:val="00B963FE"/>
    <w:rsid w:val="00B96A19"/>
    <w:rsid w:val="00B97795"/>
    <w:rsid w:val="00BA291D"/>
    <w:rsid w:val="00BA6074"/>
    <w:rsid w:val="00BA714D"/>
    <w:rsid w:val="00BA7DE8"/>
    <w:rsid w:val="00BB0437"/>
    <w:rsid w:val="00BB121D"/>
    <w:rsid w:val="00BB4304"/>
    <w:rsid w:val="00BB4892"/>
    <w:rsid w:val="00BC6F72"/>
    <w:rsid w:val="00BD3760"/>
    <w:rsid w:val="00BD4EE1"/>
    <w:rsid w:val="00BE1CB3"/>
    <w:rsid w:val="00BE1FAA"/>
    <w:rsid w:val="00BE2977"/>
    <w:rsid w:val="00BE3290"/>
    <w:rsid w:val="00BE5BAE"/>
    <w:rsid w:val="00BF1E22"/>
    <w:rsid w:val="00BF3118"/>
    <w:rsid w:val="00BF4688"/>
    <w:rsid w:val="00BF4FE3"/>
    <w:rsid w:val="00C05F9D"/>
    <w:rsid w:val="00C10E67"/>
    <w:rsid w:val="00C1465F"/>
    <w:rsid w:val="00C1585F"/>
    <w:rsid w:val="00C208F1"/>
    <w:rsid w:val="00C300E7"/>
    <w:rsid w:val="00C3326C"/>
    <w:rsid w:val="00C358D6"/>
    <w:rsid w:val="00C41A50"/>
    <w:rsid w:val="00C42FCA"/>
    <w:rsid w:val="00C45104"/>
    <w:rsid w:val="00C4576B"/>
    <w:rsid w:val="00C45F90"/>
    <w:rsid w:val="00C57689"/>
    <w:rsid w:val="00C6223E"/>
    <w:rsid w:val="00C67F27"/>
    <w:rsid w:val="00C76C8D"/>
    <w:rsid w:val="00C8097C"/>
    <w:rsid w:val="00C8099D"/>
    <w:rsid w:val="00C8126D"/>
    <w:rsid w:val="00C83BF0"/>
    <w:rsid w:val="00C840FD"/>
    <w:rsid w:val="00C9220E"/>
    <w:rsid w:val="00C92FCD"/>
    <w:rsid w:val="00C95593"/>
    <w:rsid w:val="00C975BB"/>
    <w:rsid w:val="00CA0973"/>
    <w:rsid w:val="00CA0B46"/>
    <w:rsid w:val="00CA347C"/>
    <w:rsid w:val="00CA4999"/>
    <w:rsid w:val="00CB06C5"/>
    <w:rsid w:val="00CB116A"/>
    <w:rsid w:val="00CB4978"/>
    <w:rsid w:val="00CB6FBA"/>
    <w:rsid w:val="00CC0D2F"/>
    <w:rsid w:val="00CC2AFF"/>
    <w:rsid w:val="00CC5439"/>
    <w:rsid w:val="00CC6F78"/>
    <w:rsid w:val="00CD1F0E"/>
    <w:rsid w:val="00CE4CD8"/>
    <w:rsid w:val="00CF0B44"/>
    <w:rsid w:val="00CF0C82"/>
    <w:rsid w:val="00CF79A6"/>
    <w:rsid w:val="00D02EDC"/>
    <w:rsid w:val="00D03D6C"/>
    <w:rsid w:val="00D048CA"/>
    <w:rsid w:val="00D1221C"/>
    <w:rsid w:val="00D170F7"/>
    <w:rsid w:val="00D217B1"/>
    <w:rsid w:val="00D25AE1"/>
    <w:rsid w:val="00D25BC1"/>
    <w:rsid w:val="00D26141"/>
    <w:rsid w:val="00D2764E"/>
    <w:rsid w:val="00D3098A"/>
    <w:rsid w:val="00D30BA4"/>
    <w:rsid w:val="00D31091"/>
    <w:rsid w:val="00D317FC"/>
    <w:rsid w:val="00D31CCA"/>
    <w:rsid w:val="00D36076"/>
    <w:rsid w:val="00D37715"/>
    <w:rsid w:val="00D46316"/>
    <w:rsid w:val="00D51AC3"/>
    <w:rsid w:val="00D64C0F"/>
    <w:rsid w:val="00D6679C"/>
    <w:rsid w:val="00D66C19"/>
    <w:rsid w:val="00D840AA"/>
    <w:rsid w:val="00D841DD"/>
    <w:rsid w:val="00D90067"/>
    <w:rsid w:val="00D97FFA"/>
    <w:rsid w:val="00DA017E"/>
    <w:rsid w:val="00DA4E44"/>
    <w:rsid w:val="00DA5194"/>
    <w:rsid w:val="00DB29B3"/>
    <w:rsid w:val="00DC132A"/>
    <w:rsid w:val="00DC31B5"/>
    <w:rsid w:val="00DC7503"/>
    <w:rsid w:val="00DD2231"/>
    <w:rsid w:val="00DD378F"/>
    <w:rsid w:val="00DE059D"/>
    <w:rsid w:val="00DE07C4"/>
    <w:rsid w:val="00DE162A"/>
    <w:rsid w:val="00DE4219"/>
    <w:rsid w:val="00DE53DC"/>
    <w:rsid w:val="00DE65AC"/>
    <w:rsid w:val="00DE7214"/>
    <w:rsid w:val="00E06CEA"/>
    <w:rsid w:val="00E0729C"/>
    <w:rsid w:val="00E10449"/>
    <w:rsid w:val="00E12821"/>
    <w:rsid w:val="00E12D76"/>
    <w:rsid w:val="00E201A6"/>
    <w:rsid w:val="00E32A43"/>
    <w:rsid w:val="00E37A2B"/>
    <w:rsid w:val="00E37DF1"/>
    <w:rsid w:val="00E4279A"/>
    <w:rsid w:val="00E46974"/>
    <w:rsid w:val="00E5509E"/>
    <w:rsid w:val="00E57AFE"/>
    <w:rsid w:val="00E66CF2"/>
    <w:rsid w:val="00E67BAF"/>
    <w:rsid w:val="00E74FA6"/>
    <w:rsid w:val="00E762CB"/>
    <w:rsid w:val="00E77A16"/>
    <w:rsid w:val="00E81A15"/>
    <w:rsid w:val="00E81EB6"/>
    <w:rsid w:val="00E86117"/>
    <w:rsid w:val="00E871CA"/>
    <w:rsid w:val="00E87F5D"/>
    <w:rsid w:val="00E907D1"/>
    <w:rsid w:val="00E96B05"/>
    <w:rsid w:val="00EA7A19"/>
    <w:rsid w:val="00EB4FD4"/>
    <w:rsid w:val="00ED4122"/>
    <w:rsid w:val="00EE0D11"/>
    <w:rsid w:val="00EE3374"/>
    <w:rsid w:val="00EE5ADA"/>
    <w:rsid w:val="00EE6747"/>
    <w:rsid w:val="00EF472B"/>
    <w:rsid w:val="00EF4D1F"/>
    <w:rsid w:val="00EF6764"/>
    <w:rsid w:val="00EF6A9B"/>
    <w:rsid w:val="00F01634"/>
    <w:rsid w:val="00F10829"/>
    <w:rsid w:val="00F12819"/>
    <w:rsid w:val="00F12CF1"/>
    <w:rsid w:val="00F1351E"/>
    <w:rsid w:val="00F212C5"/>
    <w:rsid w:val="00F300E3"/>
    <w:rsid w:val="00F30348"/>
    <w:rsid w:val="00F408A3"/>
    <w:rsid w:val="00F4316C"/>
    <w:rsid w:val="00F43879"/>
    <w:rsid w:val="00F46BDF"/>
    <w:rsid w:val="00F46D16"/>
    <w:rsid w:val="00F5207A"/>
    <w:rsid w:val="00F5327A"/>
    <w:rsid w:val="00F55060"/>
    <w:rsid w:val="00F5675D"/>
    <w:rsid w:val="00F61430"/>
    <w:rsid w:val="00F66140"/>
    <w:rsid w:val="00F70457"/>
    <w:rsid w:val="00F70C65"/>
    <w:rsid w:val="00F716B7"/>
    <w:rsid w:val="00F718B8"/>
    <w:rsid w:val="00F778D8"/>
    <w:rsid w:val="00F80341"/>
    <w:rsid w:val="00F833C1"/>
    <w:rsid w:val="00F93C87"/>
    <w:rsid w:val="00FA1490"/>
    <w:rsid w:val="00FA1D73"/>
    <w:rsid w:val="00FA2DB7"/>
    <w:rsid w:val="00FA5EC2"/>
    <w:rsid w:val="00FC4489"/>
    <w:rsid w:val="00FC4A1E"/>
    <w:rsid w:val="00FD0BA1"/>
    <w:rsid w:val="00FD0C5B"/>
    <w:rsid w:val="00FD73CA"/>
    <w:rsid w:val="00FE6022"/>
    <w:rsid w:val="00FF0A77"/>
    <w:rsid w:val="00FF1637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7FC46"/>
  <w15:docId w15:val="{6E610539-8A77-4105-987E-5FBEF197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6E8"/>
    <w:rPr>
      <w:sz w:val="24"/>
      <w:szCs w:val="24"/>
      <w:lang w:eastAsia="fr-FR"/>
    </w:rPr>
  </w:style>
  <w:style w:type="paragraph" w:styleId="Balk2">
    <w:name w:val="heading 2"/>
    <w:basedOn w:val="Normal"/>
    <w:link w:val="Balk2Char"/>
    <w:uiPriority w:val="1"/>
    <w:qFormat/>
    <w:locked/>
    <w:rsid w:val="00A742E7"/>
    <w:pPr>
      <w:widowControl w:val="0"/>
      <w:autoSpaceDE w:val="0"/>
      <w:autoSpaceDN w:val="0"/>
      <w:ind w:left="1"/>
      <w:outlineLvl w:val="1"/>
    </w:pPr>
    <w:rPr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BD4E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7C58E7"/>
    <w:rPr>
      <w:sz w:val="24"/>
      <w:szCs w:val="24"/>
      <w:lang w:eastAsia="fr-FR"/>
    </w:rPr>
  </w:style>
  <w:style w:type="character" w:styleId="SayfaNumaras">
    <w:name w:val="page number"/>
    <w:basedOn w:val="VarsaylanParagrafYazTipi"/>
    <w:uiPriority w:val="99"/>
    <w:rsid w:val="00BD4EE1"/>
    <w:rPr>
      <w:rFonts w:cs="Times New Roman"/>
    </w:rPr>
  </w:style>
  <w:style w:type="paragraph" w:styleId="NormalWeb">
    <w:name w:val="Normal (Web)"/>
    <w:basedOn w:val="Normal"/>
    <w:uiPriority w:val="99"/>
    <w:rsid w:val="00C45104"/>
    <w:pPr>
      <w:spacing w:before="100" w:beforeAutospacing="1" w:after="100" w:afterAutospacing="1"/>
    </w:pPr>
    <w:rPr>
      <w:lang w:eastAsia="tr-TR"/>
    </w:rPr>
  </w:style>
  <w:style w:type="character" w:styleId="Vurgu">
    <w:name w:val="Emphasis"/>
    <w:basedOn w:val="VarsaylanParagrafYazTipi"/>
    <w:uiPriority w:val="99"/>
    <w:qFormat/>
    <w:rsid w:val="00C45104"/>
    <w:rPr>
      <w:rFonts w:cs="Times New Roman"/>
      <w:i/>
      <w:iCs/>
    </w:rPr>
  </w:style>
  <w:style w:type="character" w:styleId="Gl">
    <w:name w:val="Strong"/>
    <w:basedOn w:val="VarsaylanParagrafYazTipi"/>
    <w:uiPriority w:val="99"/>
    <w:qFormat/>
    <w:rsid w:val="00C45104"/>
    <w:rPr>
      <w:rFonts w:cs="Times New Roman"/>
      <w:b/>
      <w:bCs/>
    </w:rPr>
  </w:style>
  <w:style w:type="paragraph" w:customStyle="1" w:styleId="Default">
    <w:name w:val="Default"/>
    <w:uiPriority w:val="99"/>
    <w:rsid w:val="00132C5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Paragraf">
    <w:name w:val="List Paragraph"/>
    <w:basedOn w:val="Normal"/>
    <w:uiPriority w:val="1"/>
    <w:qFormat/>
    <w:rsid w:val="00833BAD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rsid w:val="004442B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4442BA"/>
    <w:rPr>
      <w:rFonts w:cs="Times New Roman"/>
      <w:sz w:val="24"/>
      <w:szCs w:val="24"/>
      <w:lang w:val="fr-FR" w:eastAsia="fr-FR"/>
    </w:rPr>
  </w:style>
  <w:style w:type="character" w:styleId="AklamaBavurusu">
    <w:name w:val="annotation reference"/>
    <w:basedOn w:val="VarsaylanParagrafYazTipi"/>
    <w:uiPriority w:val="99"/>
    <w:rsid w:val="00C8099D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rsid w:val="00C8099D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locked/>
    <w:rsid w:val="00C8099D"/>
    <w:rPr>
      <w:rFonts w:cs="Times New Roman"/>
      <w:lang w:val="fr-FR" w:eastAsia="fr-FR"/>
    </w:rPr>
  </w:style>
  <w:style w:type="paragraph" w:styleId="AklamaKonusu">
    <w:name w:val="annotation subject"/>
    <w:basedOn w:val="AklamaMetni"/>
    <w:next w:val="AklamaMetni"/>
    <w:link w:val="AklamaKonusuChar"/>
    <w:uiPriority w:val="99"/>
    <w:rsid w:val="00C8099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locked/>
    <w:rsid w:val="00C8099D"/>
    <w:rPr>
      <w:rFonts w:cs="Times New Roman"/>
      <w:b/>
      <w:bCs/>
      <w:lang w:val="fr-FR" w:eastAsia="fr-FR"/>
    </w:rPr>
  </w:style>
  <w:style w:type="paragraph" w:styleId="BalonMetni">
    <w:name w:val="Balloon Text"/>
    <w:basedOn w:val="Normal"/>
    <w:link w:val="BalonMetniChar"/>
    <w:uiPriority w:val="99"/>
    <w:rsid w:val="00C8099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locked/>
    <w:rsid w:val="00C8099D"/>
    <w:rPr>
      <w:rFonts w:ascii="Tahoma" w:hAnsi="Tahoma" w:cs="Tahoma"/>
      <w:sz w:val="16"/>
      <w:szCs w:val="16"/>
      <w:lang w:val="fr-FR" w:eastAsia="fr-FR"/>
    </w:rPr>
  </w:style>
  <w:style w:type="character" w:customStyle="1" w:styleId="apple-converted-space">
    <w:name w:val="apple-converted-space"/>
    <w:basedOn w:val="VarsaylanParagrafYazTipi"/>
    <w:uiPriority w:val="99"/>
    <w:rsid w:val="00CB06C5"/>
    <w:rPr>
      <w:rFonts w:cs="Times New Roman"/>
    </w:rPr>
  </w:style>
  <w:style w:type="paragraph" w:customStyle="1" w:styleId="ListParagraph1">
    <w:name w:val="List Paragraph1"/>
    <w:basedOn w:val="Normal"/>
    <w:uiPriority w:val="99"/>
    <w:rsid w:val="00470CF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GvdeMetni">
    <w:name w:val="Body Text"/>
    <w:basedOn w:val="Normal"/>
    <w:link w:val="GvdeMetniChar"/>
    <w:uiPriority w:val="1"/>
    <w:qFormat/>
    <w:rsid w:val="00701BD5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701BD5"/>
    <w:rPr>
      <w:sz w:val="24"/>
      <w:szCs w:val="24"/>
      <w:lang w:eastAsia="en-US"/>
    </w:rPr>
  </w:style>
  <w:style w:type="character" w:customStyle="1" w:styleId="Balk2Char">
    <w:name w:val="Başlık 2 Char"/>
    <w:basedOn w:val="VarsaylanParagrafYazTipi"/>
    <w:link w:val="Balk2"/>
    <w:uiPriority w:val="1"/>
    <w:rsid w:val="00A742E7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23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703</Words>
  <Characters>4008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___________________________________________________________________________</vt:lpstr>
      <vt:lpstr>___________________________________________________________________________</vt:lpstr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</dc:title>
  <dc:subject/>
  <dc:creator>Bits</dc:creator>
  <cp:keywords/>
  <dc:description/>
  <cp:lastModifiedBy>Ceylan Merve BİNİCİ</cp:lastModifiedBy>
  <cp:revision>2</cp:revision>
  <cp:lastPrinted>2014-09-08T06:20:00Z</cp:lastPrinted>
  <dcterms:created xsi:type="dcterms:W3CDTF">2026-10-21T08:11:00Z</dcterms:created>
  <dcterms:modified xsi:type="dcterms:W3CDTF">2026-10-21T08:11:00Z</dcterms:modified>
</cp:coreProperties>
</file>