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4DCD" w14:textId="77777777" w:rsidR="001A4139" w:rsidRDefault="001A4139" w:rsidP="00CB6B4B">
      <w:pPr>
        <w:jc w:val="center"/>
        <w:rPr>
          <w:rFonts w:cs="Calibri"/>
          <w:b/>
          <w:sz w:val="28"/>
          <w:szCs w:val="28"/>
        </w:rPr>
      </w:pPr>
    </w:p>
    <w:p w14:paraId="2C959FC5" w14:textId="77777777" w:rsidR="00250CE0" w:rsidRDefault="00794F98" w:rsidP="00FC5796">
      <w:pPr>
        <w:tabs>
          <w:tab w:val="left" w:pos="2565"/>
          <w:tab w:val="left" w:pos="9465"/>
        </w:tabs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ab/>
      </w:r>
      <w:r w:rsidR="00FC5796">
        <w:rPr>
          <w:rFonts w:cs="Calibri"/>
          <w:b/>
          <w:sz w:val="28"/>
          <w:szCs w:val="28"/>
        </w:rPr>
        <w:tab/>
      </w:r>
    </w:p>
    <w:p w14:paraId="031F0A6F" w14:textId="77777777" w:rsidR="00DE32E8" w:rsidRPr="00692393" w:rsidRDefault="00DE32E8" w:rsidP="00C45588">
      <w:pPr>
        <w:jc w:val="center"/>
        <w:rPr>
          <w:rFonts w:cs="Calibri"/>
          <w:lang w:eastAsia="tr-TR"/>
        </w:rPr>
      </w:pPr>
    </w:p>
    <w:p w14:paraId="58DFEAD6" w14:textId="22AAF853" w:rsidR="00CB6B4B" w:rsidRPr="00692393" w:rsidRDefault="002460F9" w:rsidP="00CB6B4B">
      <w:pPr>
        <w:rPr>
          <w:rFonts w:cs="Calibri"/>
        </w:rPr>
      </w:pPr>
      <w:r w:rsidRPr="00F25863">
        <w:rPr>
          <w:noProof/>
          <w:lang w:eastAsia="tr-TR"/>
        </w:rPr>
        <w:drawing>
          <wp:inline distT="0" distB="0" distL="0" distR="0" wp14:anchorId="2140FB86" wp14:editId="06771D48">
            <wp:extent cx="6642100" cy="3609975"/>
            <wp:effectExtent l="76200" t="0" r="63500" b="0"/>
            <wp:docPr id="1" name="Diy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B6B4B" w:rsidRPr="00692393" w:rsidSect="00DC59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6D35" w14:textId="77777777" w:rsidR="004C0C39" w:rsidRDefault="004C0C39" w:rsidP="00151E02">
      <w:pPr>
        <w:spacing w:after="0" w:line="240" w:lineRule="auto"/>
      </w:pPr>
      <w:r>
        <w:separator/>
      </w:r>
    </w:p>
  </w:endnote>
  <w:endnote w:type="continuationSeparator" w:id="0">
    <w:p w14:paraId="5A822605" w14:textId="77777777" w:rsidR="004C0C39" w:rsidRDefault="004C0C39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CDBD" w14:textId="77777777" w:rsidR="00FC5796" w:rsidRDefault="00FC57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4154F4" w:rsidRPr="00AE6D38" w14:paraId="15CC67A5" w14:textId="77777777" w:rsidTr="00DC64E0">
      <w:tc>
        <w:tcPr>
          <w:tcW w:w="3259" w:type="dxa"/>
        </w:tcPr>
        <w:p w14:paraId="0196CDD4" w14:textId="77777777" w:rsidR="004154F4" w:rsidRPr="00AE6D38" w:rsidRDefault="004154F4" w:rsidP="004154F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1162FFA8" w14:textId="77777777" w:rsidR="004154F4" w:rsidRPr="00AE6D38" w:rsidRDefault="004154F4" w:rsidP="004154F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1DF68802" w14:textId="77777777" w:rsidR="004154F4" w:rsidRPr="00AE6D38" w:rsidRDefault="004154F4" w:rsidP="004154F4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4154F4" w:rsidRPr="00AE6D38" w14:paraId="78EA8DF2" w14:textId="77777777" w:rsidTr="00DC64E0">
      <w:trPr>
        <w:trHeight w:val="1002"/>
      </w:trPr>
      <w:tc>
        <w:tcPr>
          <w:tcW w:w="3259" w:type="dxa"/>
        </w:tcPr>
        <w:p w14:paraId="5DB0D588" w14:textId="77777777" w:rsidR="004154F4" w:rsidRPr="00AE6D38" w:rsidRDefault="00901C0B" w:rsidP="004154F4">
          <w:pPr>
            <w:pStyle w:val="Altbilgi"/>
            <w:jc w:val="center"/>
          </w:pPr>
          <w:r>
            <w:t>M. Tugay ÖZKAN</w:t>
          </w:r>
        </w:p>
      </w:tc>
      <w:tc>
        <w:tcPr>
          <w:tcW w:w="3259" w:type="dxa"/>
        </w:tcPr>
        <w:p w14:paraId="63FCA785" w14:textId="77777777" w:rsidR="004154F4" w:rsidRPr="00AE6D38" w:rsidRDefault="004154F4" w:rsidP="004154F4">
          <w:pPr>
            <w:pStyle w:val="Altbilgi"/>
            <w:jc w:val="center"/>
          </w:pPr>
          <w:bookmarkStart w:id="0" w:name="OLE_LINK4"/>
          <w:bookmarkStart w:id="1" w:name="OLE_LINK5"/>
          <w:bookmarkStart w:id="2" w:name="OLE_LINK7"/>
          <w:bookmarkStart w:id="3" w:name="OLE_LINK8"/>
          <w:r>
            <w:t xml:space="preserve">Prof. Dr. </w:t>
          </w:r>
          <w:bookmarkEnd w:id="0"/>
          <w:bookmarkEnd w:id="1"/>
          <w:bookmarkEnd w:id="2"/>
          <w:bookmarkEnd w:id="3"/>
          <w:r w:rsidR="00901C0B">
            <w:t>Vatan KARAKAYA</w:t>
          </w:r>
        </w:p>
      </w:tc>
      <w:tc>
        <w:tcPr>
          <w:tcW w:w="3371" w:type="dxa"/>
        </w:tcPr>
        <w:p w14:paraId="6EB38B0E" w14:textId="77777777" w:rsidR="004154F4" w:rsidRPr="00AE6D38" w:rsidRDefault="004154F4" w:rsidP="004154F4">
          <w:pPr>
            <w:pStyle w:val="Altbilgi"/>
            <w:jc w:val="center"/>
          </w:pPr>
          <w:r>
            <w:t xml:space="preserve">Prof. Dr. </w:t>
          </w:r>
          <w:r w:rsidR="00901C0B">
            <w:t>Eyüp DEBİK</w:t>
          </w:r>
        </w:p>
      </w:tc>
    </w:tr>
  </w:tbl>
  <w:p w14:paraId="5954727A" w14:textId="77777777" w:rsidR="002C0B12" w:rsidRDefault="002C0B12">
    <w:pPr>
      <w:pStyle w:val="Altbilgi"/>
      <w:rPr>
        <w:rFonts w:ascii="Arial" w:hAnsi="Arial" w:cs="Arial"/>
        <w:i/>
        <w:sz w:val="16"/>
      </w:rPr>
    </w:pPr>
  </w:p>
  <w:p w14:paraId="17B88C03" w14:textId="77777777" w:rsidR="00B90311" w:rsidRPr="00151E02" w:rsidRDefault="00B90311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2C0B12">
      <w:rPr>
        <w:rFonts w:ascii="Arial" w:hAnsi="Arial" w:cs="Arial"/>
        <w:i/>
        <w:sz w:val="16"/>
      </w:rPr>
      <w:t>Form No : FR-146</w:t>
    </w:r>
    <w:r w:rsidRPr="00151E02">
      <w:rPr>
        <w:rFonts w:ascii="Arial" w:hAnsi="Arial" w:cs="Arial"/>
        <w:i/>
        <w:sz w:val="16"/>
      </w:rPr>
      <w:t>;</w:t>
    </w:r>
    <w:r w:rsidR="002C0B12">
      <w:rPr>
        <w:rFonts w:ascii="Arial" w:hAnsi="Arial" w:cs="Arial"/>
        <w:i/>
        <w:sz w:val="16"/>
      </w:rPr>
      <w:t>Revizyon Tarihi:01.11.2013</w:t>
    </w:r>
    <w:r>
      <w:rPr>
        <w:rFonts w:ascii="Arial" w:hAnsi="Arial" w:cs="Arial"/>
        <w:i/>
        <w:sz w:val="16"/>
      </w:rPr>
      <w:t xml:space="preserve">; </w:t>
    </w:r>
    <w:r w:rsidRPr="00151E02">
      <w:rPr>
        <w:rFonts w:ascii="Arial" w:hAnsi="Arial" w:cs="Arial"/>
        <w:i/>
        <w:sz w:val="16"/>
      </w:rPr>
      <w:t>Revizyon</w:t>
    </w:r>
    <w:r w:rsidR="002C0B12">
      <w:rPr>
        <w:rFonts w:ascii="Arial" w:hAnsi="Arial" w:cs="Arial"/>
        <w:i/>
        <w:sz w:val="16"/>
      </w:rPr>
      <w:t xml:space="preserve"> No:01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8C6F" w14:textId="77777777" w:rsidR="00FC5796" w:rsidRDefault="00FC57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C9DE" w14:textId="77777777" w:rsidR="004C0C39" w:rsidRDefault="004C0C39" w:rsidP="00151E02">
      <w:pPr>
        <w:spacing w:after="0" w:line="240" w:lineRule="auto"/>
      </w:pPr>
      <w:r>
        <w:separator/>
      </w:r>
    </w:p>
  </w:footnote>
  <w:footnote w:type="continuationSeparator" w:id="0">
    <w:p w14:paraId="2C8F7084" w14:textId="77777777" w:rsidR="004C0C39" w:rsidRDefault="004C0C39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D1F" w14:textId="77777777" w:rsidR="00FC5796" w:rsidRDefault="00FC57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B90311" w:rsidRPr="00AE6D38" w14:paraId="16DF26B8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665561F1" w14:textId="04BF5461" w:rsidR="00B90311" w:rsidRPr="00AE6D38" w:rsidRDefault="002460F9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EB4F9FF" wp14:editId="4AB7B59E">
                <wp:extent cx="714375" cy="72390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749B3C41" w14:textId="77777777" w:rsidR="00B90311" w:rsidRPr="00C7327E" w:rsidRDefault="00BD3660" w:rsidP="00DE32E8">
          <w:pPr>
            <w:pStyle w:val="stbilgi"/>
            <w:jc w:val="center"/>
            <w:rPr>
              <w:rFonts w:ascii="Arial" w:hAnsi="Arial" w:cs="Arial"/>
              <w:b/>
            </w:rPr>
          </w:pPr>
          <w:r w:rsidRPr="00692393">
            <w:rPr>
              <w:rFonts w:cs="Calibri"/>
              <w:b/>
              <w:sz w:val="28"/>
              <w:szCs w:val="28"/>
            </w:rPr>
            <w:t>İDARİ VE MALİ İŞLER DAİRE BAŞKANLIĞI</w:t>
          </w:r>
        </w:p>
      </w:tc>
      <w:tc>
        <w:tcPr>
          <w:tcW w:w="1560" w:type="dxa"/>
          <w:vAlign w:val="center"/>
        </w:tcPr>
        <w:p w14:paraId="0263846D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EDBF1FC" w14:textId="77777777" w:rsidR="00B90311" w:rsidRPr="00AE6D38" w:rsidRDefault="00C4558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OŞ-0</w:t>
          </w:r>
          <w:r w:rsidR="00250CE0">
            <w:rPr>
              <w:rFonts w:ascii="Arial" w:hAnsi="Arial" w:cs="Arial"/>
              <w:b/>
              <w:sz w:val="18"/>
            </w:rPr>
            <w:t>0</w:t>
          </w:r>
          <w:r w:rsidR="00BD3660">
            <w:rPr>
              <w:rFonts w:ascii="Arial" w:hAnsi="Arial" w:cs="Arial"/>
              <w:b/>
              <w:sz w:val="18"/>
            </w:rPr>
            <w:t>7</w:t>
          </w:r>
        </w:p>
      </w:tc>
    </w:tr>
    <w:tr w:rsidR="00B90311" w:rsidRPr="00AE6D38" w14:paraId="76B05E8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09DD26FB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2D1F43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2150A08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C2EB3B2" w14:textId="77777777" w:rsidR="00B90311" w:rsidRPr="00AE6D38" w:rsidRDefault="00B9031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B90311" w:rsidRPr="00AE6D38" w14:paraId="063E234C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727109F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0B58AC9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F9A37DB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A5DA98B" w14:textId="77777777" w:rsidR="00B90311" w:rsidRPr="00AE6D38" w:rsidRDefault="00901C0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18.04.2025</w:t>
          </w:r>
        </w:p>
      </w:tc>
    </w:tr>
    <w:tr w:rsidR="00B90311" w:rsidRPr="00AE6D38" w14:paraId="72938E90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8DCE05F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C98541B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ADF8778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C5CE394" w14:textId="77777777" w:rsidR="00B90311" w:rsidRPr="00AE6D38" w:rsidRDefault="002C0B1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901C0B">
            <w:rPr>
              <w:rFonts w:ascii="Arial" w:hAnsi="Arial" w:cs="Arial"/>
              <w:b/>
              <w:sz w:val="18"/>
            </w:rPr>
            <w:t>8</w:t>
          </w:r>
        </w:p>
      </w:tc>
    </w:tr>
    <w:tr w:rsidR="00B90311" w:rsidRPr="00AE6D38" w14:paraId="69A3B984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21D11670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D567E5B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A3A67B0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1DA8A3E1" w14:textId="77777777" w:rsidR="00B90311" w:rsidRPr="00AE6D38" w:rsidRDefault="00B9031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0807B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0807B7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910E16F" w14:textId="77777777" w:rsidR="00B90311" w:rsidRDefault="00B9031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0A49" w14:textId="77777777" w:rsidR="00FC5796" w:rsidRDefault="00FC57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7A6584"/>
    <w:multiLevelType w:val="hybridMultilevel"/>
    <w:tmpl w:val="9426F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0D45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750"/>
    <w:multiLevelType w:val="hybridMultilevel"/>
    <w:tmpl w:val="443647A8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E90DC2"/>
    <w:multiLevelType w:val="hybridMultilevel"/>
    <w:tmpl w:val="EC16A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76747D"/>
    <w:multiLevelType w:val="hybridMultilevel"/>
    <w:tmpl w:val="5526F888"/>
    <w:lvl w:ilvl="0" w:tplc="6A26C41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2075"/>
    <w:multiLevelType w:val="hybridMultilevel"/>
    <w:tmpl w:val="21A8AEF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AA4B15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2752EE"/>
    <w:multiLevelType w:val="hybridMultilevel"/>
    <w:tmpl w:val="7EE6CC2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B67407"/>
    <w:multiLevelType w:val="hybridMultilevel"/>
    <w:tmpl w:val="17DA4B2C"/>
    <w:lvl w:ilvl="0" w:tplc="041F0001">
      <w:start w:val="1"/>
      <w:numFmt w:val="bullet"/>
      <w:lvlText w:val=""/>
      <w:lvlJc w:val="left"/>
      <w:pPr>
        <w:tabs>
          <w:tab w:val="num" w:pos="-1077"/>
        </w:tabs>
        <w:ind w:left="-10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-357"/>
        </w:tabs>
        <w:ind w:left="-35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</w:abstractNum>
  <w:abstractNum w:abstractNumId="25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2E48C8"/>
    <w:multiLevelType w:val="hybridMultilevel"/>
    <w:tmpl w:val="A4B647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1538DA"/>
    <w:multiLevelType w:val="hybridMultilevel"/>
    <w:tmpl w:val="938A8D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8430F6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6A2027"/>
    <w:multiLevelType w:val="hybridMultilevel"/>
    <w:tmpl w:val="8592D3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5469BF"/>
    <w:multiLevelType w:val="hybridMultilevel"/>
    <w:tmpl w:val="76481CA6"/>
    <w:lvl w:ilvl="0" w:tplc="8738FECC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4705B"/>
    <w:multiLevelType w:val="hybridMultilevel"/>
    <w:tmpl w:val="292ABEC2"/>
    <w:lvl w:ilvl="0" w:tplc="21E23C3C"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C6609"/>
    <w:multiLevelType w:val="hybridMultilevel"/>
    <w:tmpl w:val="6BF28B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635931"/>
    <w:multiLevelType w:val="hybridMultilevel"/>
    <w:tmpl w:val="FDDA4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E6F23"/>
    <w:multiLevelType w:val="multilevel"/>
    <w:tmpl w:val="7EFAB3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DE9753E"/>
    <w:multiLevelType w:val="hybridMultilevel"/>
    <w:tmpl w:val="F3C21722"/>
    <w:lvl w:ilvl="0" w:tplc="041F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28A17FC"/>
    <w:multiLevelType w:val="hybridMultilevel"/>
    <w:tmpl w:val="3B4086B4"/>
    <w:lvl w:ilvl="0" w:tplc="041F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62BB7605"/>
    <w:multiLevelType w:val="hybridMultilevel"/>
    <w:tmpl w:val="AE14C4EA"/>
    <w:lvl w:ilvl="0" w:tplc="22DEE25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135284"/>
    <w:multiLevelType w:val="hybridMultilevel"/>
    <w:tmpl w:val="B9FED0D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243C11"/>
    <w:multiLevelType w:val="hybridMultilevel"/>
    <w:tmpl w:val="5EC0596C"/>
    <w:lvl w:ilvl="0" w:tplc="26FE6A52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F6022A"/>
    <w:multiLevelType w:val="hybridMultilevel"/>
    <w:tmpl w:val="442CB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1C581F"/>
    <w:multiLevelType w:val="hybridMultilevel"/>
    <w:tmpl w:val="CBCAB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52" w15:restartNumberingAfterBreak="0">
    <w:nsid w:val="7C8678C7"/>
    <w:multiLevelType w:val="hybridMultilevel"/>
    <w:tmpl w:val="79C4B1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204DE"/>
    <w:multiLevelType w:val="hybridMultilevel"/>
    <w:tmpl w:val="EDA21B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053980">
    <w:abstractNumId w:val="10"/>
  </w:num>
  <w:num w:numId="2" w16cid:durableId="401102631">
    <w:abstractNumId w:val="24"/>
  </w:num>
  <w:num w:numId="3" w16cid:durableId="977222212">
    <w:abstractNumId w:val="0"/>
    <w:lvlOverride w:ilvl="0">
      <w:startOverride w:val="1"/>
    </w:lvlOverride>
  </w:num>
  <w:num w:numId="4" w16cid:durableId="2068455147">
    <w:abstractNumId w:val="38"/>
  </w:num>
  <w:num w:numId="5" w16cid:durableId="1235236549">
    <w:abstractNumId w:val="40"/>
  </w:num>
  <w:num w:numId="6" w16cid:durableId="1399941944">
    <w:abstractNumId w:val="29"/>
  </w:num>
  <w:num w:numId="7" w16cid:durableId="58556192">
    <w:abstractNumId w:val="7"/>
  </w:num>
  <w:num w:numId="8" w16cid:durableId="1299338279">
    <w:abstractNumId w:val="18"/>
  </w:num>
  <w:num w:numId="9" w16cid:durableId="834078351">
    <w:abstractNumId w:val="48"/>
  </w:num>
  <w:num w:numId="10" w16cid:durableId="1056051803">
    <w:abstractNumId w:val="25"/>
  </w:num>
  <w:num w:numId="11" w16cid:durableId="1384258780">
    <w:abstractNumId w:val="51"/>
  </w:num>
  <w:num w:numId="12" w16cid:durableId="1322075127">
    <w:abstractNumId w:val="11"/>
  </w:num>
  <w:num w:numId="13" w16cid:durableId="192304974">
    <w:abstractNumId w:val="20"/>
  </w:num>
  <w:num w:numId="14" w16cid:durableId="417554715">
    <w:abstractNumId w:val="49"/>
  </w:num>
  <w:num w:numId="15" w16cid:durableId="99953929">
    <w:abstractNumId w:val="13"/>
  </w:num>
  <w:num w:numId="16" w16cid:durableId="1989431442">
    <w:abstractNumId w:val="52"/>
  </w:num>
  <w:num w:numId="17" w16cid:durableId="619066209">
    <w:abstractNumId w:val="1"/>
  </w:num>
  <w:num w:numId="18" w16cid:durableId="1203640015">
    <w:abstractNumId w:val="40"/>
  </w:num>
  <w:num w:numId="19" w16cid:durableId="639726409">
    <w:abstractNumId w:val="32"/>
  </w:num>
  <w:num w:numId="20" w16cid:durableId="3217053">
    <w:abstractNumId w:val="6"/>
  </w:num>
  <w:num w:numId="21" w16cid:durableId="1088425719">
    <w:abstractNumId w:val="41"/>
  </w:num>
  <w:num w:numId="22" w16cid:durableId="1519614113">
    <w:abstractNumId w:val="19"/>
  </w:num>
  <w:num w:numId="23" w16cid:durableId="206842357">
    <w:abstractNumId w:val="53"/>
  </w:num>
  <w:num w:numId="24" w16cid:durableId="1609579313">
    <w:abstractNumId w:val="39"/>
  </w:num>
  <w:num w:numId="25" w16cid:durableId="146287786">
    <w:abstractNumId w:val="14"/>
  </w:num>
  <w:num w:numId="26" w16cid:durableId="964121491">
    <w:abstractNumId w:val="27"/>
  </w:num>
  <w:num w:numId="27" w16cid:durableId="2033995461">
    <w:abstractNumId w:val="35"/>
  </w:num>
  <w:num w:numId="28" w16cid:durableId="448936495">
    <w:abstractNumId w:val="43"/>
  </w:num>
  <w:num w:numId="29" w16cid:durableId="1427382633">
    <w:abstractNumId w:val="12"/>
  </w:num>
  <w:num w:numId="30" w16cid:durableId="194132664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3043796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5899644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39492402">
    <w:abstractNumId w:val="46"/>
  </w:num>
  <w:num w:numId="34" w16cid:durableId="2053797728">
    <w:abstractNumId w:val="15"/>
  </w:num>
  <w:num w:numId="35" w16cid:durableId="1615743223">
    <w:abstractNumId w:val="21"/>
  </w:num>
  <w:num w:numId="36" w16cid:durableId="1846169200">
    <w:abstractNumId w:val="3"/>
  </w:num>
  <w:num w:numId="37" w16cid:durableId="1745101739">
    <w:abstractNumId w:val="37"/>
  </w:num>
  <w:num w:numId="38" w16cid:durableId="562328648">
    <w:abstractNumId w:val="26"/>
  </w:num>
  <w:num w:numId="39" w16cid:durableId="1208102230">
    <w:abstractNumId w:val="28"/>
  </w:num>
  <w:num w:numId="40" w16cid:durableId="93551136">
    <w:abstractNumId w:val="23"/>
  </w:num>
  <w:num w:numId="41" w16cid:durableId="1977300215">
    <w:abstractNumId w:val="9"/>
  </w:num>
  <w:num w:numId="42" w16cid:durableId="361633607">
    <w:abstractNumId w:val="17"/>
  </w:num>
  <w:num w:numId="43" w16cid:durableId="816919573">
    <w:abstractNumId w:val="36"/>
  </w:num>
  <w:num w:numId="44" w16cid:durableId="907308358">
    <w:abstractNumId w:val="2"/>
  </w:num>
  <w:num w:numId="45" w16cid:durableId="1568301977">
    <w:abstractNumId w:val="42"/>
  </w:num>
  <w:num w:numId="46" w16cid:durableId="954749135">
    <w:abstractNumId w:val="31"/>
  </w:num>
  <w:num w:numId="47" w16cid:durableId="1644963102">
    <w:abstractNumId w:val="16"/>
  </w:num>
  <w:num w:numId="48" w16cid:durableId="919288460">
    <w:abstractNumId w:val="5"/>
  </w:num>
  <w:num w:numId="49" w16cid:durableId="1273123117">
    <w:abstractNumId w:val="33"/>
  </w:num>
  <w:num w:numId="50" w16cid:durableId="2095585476">
    <w:abstractNumId w:val="30"/>
  </w:num>
  <w:num w:numId="51" w16cid:durableId="1103770035">
    <w:abstractNumId w:val="47"/>
  </w:num>
  <w:num w:numId="52" w16cid:durableId="1620457475">
    <w:abstractNumId w:val="4"/>
  </w:num>
  <w:num w:numId="53" w16cid:durableId="444740172">
    <w:abstractNumId w:val="22"/>
  </w:num>
  <w:num w:numId="54" w16cid:durableId="1022634315">
    <w:abstractNumId w:val="50"/>
  </w:num>
  <w:num w:numId="55" w16cid:durableId="1726946661">
    <w:abstractNumId w:val="8"/>
  </w:num>
  <w:num w:numId="56" w16cid:durableId="1592667066">
    <w:abstractNumId w:val="0"/>
    <w:lvlOverride w:ilvl="0">
      <w:startOverride w:val="1"/>
    </w:lvlOverride>
  </w:num>
  <w:num w:numId="57" w16cid:durableId="1144590532">
    <w:abstractNumId w:val="0"/>
    <w:lvlOverride w:ilvl="0">
      <w:startOverride w:val="1"/>
    </w:lvlOverride>
  </w:num>
  <w:num w:numId="58" w16cid:durableId="1846169708">
    <w:abstractNumId w:val="0"/>
    <w:lvlOverride w:ilvl="0">
      <w:startOverride w:val="1"/>
    </w:lvlOverride>
  </w:num>
  <w:num w:numId="59" w16cid:durableId="108667397">
    <w:abstractNumId w:val="0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3090"/>
    <w:rsid w:val="000039A5"/>
    <w:rsid w:val="00004BE9"/>
    <w:rsid w:val="00005234"/>
    <w:rsid w:val="00005CCE"/>
    <w:rsid w:val="000067CB"/>
    <w:rsid w:val="00010BA6"/>
    <w:rsid w:val="0001120F"/>
    <w:rsid w:val="00011586"/>
    <w:rsid w:val="0001199A"/>
    <w:rsid w:val="00012961"/>
    <w:rsid w:val="0001307D"/>
    <w:rsid w:val="00017CE8"/>
    <w:rsid w:val="00022D09"/>
    <w:rsid w:val="00024527"/>
    <w:rsid w:val="00025BB8"/>
    <w:rsid w:val="0002669B"/>
    <w:rsid w:val="00030524"/>
    <w:rsid w:val="00032E3D"/>
    <w:rsid w:val="00034473"/>
    <w:rsid w:val="00035047"/>
    <w:rsid w:val="0003615D"/>
    <w:rsid w:val="00037077"/>
    <w:rsid w:val="00041D41"/>
    <w:rsid w:val="0004222C"/>
    <w:rsid w:val="00043411"/>
    <w:rsid w:val="00043B1D"/>
    <w:rsid w:val="00047690"/>
    <w:rsid w:val="00050FE8"/>
    <w:rsid w:val="00051131"/>
    <w:rsid w:val="0005224A"/>
    <w:rsid w:val="00057A13"/>
    <w:rsid w:val="00057B60"/>
    <w:rsid w:val="00061722"/>
    <w:rsid w:val="00063C28"/>
    <w:rsid w:val="000649B7"/>
    <w:rsid w:val="00065DA6"/>
    <w:rsid w:val="000660F0"/>
    <w:rsid w:val="00066DC6"/>
    <w:rsid w:val="00072353"/>
    <w:rsid w:val="00072DEB"/>
    <w:rsid w:val="00073290"/>
    <w:rsid w:val="00073E78"/>
    <w:rsid w:val="00077B4B"/>
    <w:rsid w:val="00080640"/>
    <w:rsid w:val="000807B7"/>
    <w:rsid w:val="00080FCF"/>
    <w:rsid w:val="0008419E"/>
    <w:rsid w:val="000848D4"/>
    <w:rsid w:val="00084A2B"/>
    <w:rsid w:val="00086B37"/>
    <w:rsid w:val="00090F3F"/>
    <w:rsid w:val="0009499C"/>
    <w:rsid w:val="00095609"/>
    <w:rsid w:val="000959A3"/>
    <w:rsid w:val="00095A89"/>
    <w:rsid w:val="000A48E1"/>
    <w:rsid w:val="000A4CC6"/>
    <w:rsid w:val="000A4F66"/>
    <w:rsid w:val="000A6849"/>
    <w:rsid w:val="000B0FF0"/>
    <w:rsid w:val="000B6691"/>
    <w:rsid w:val="000C0713"/>
    <w:rsid w:val="000C2417"/>
    <w:rsid w:val="000C63C5"/>
    <w:rsid w:val="000D04DB"/>
    <w:rsid w:val="000D3267"/>
    <w:rsid w:val="000D4A92"/>
    <w:rsid w:val="000D6254"/>
    <w:rsid w:val="000E38BE"/>
    <w:rsid w:val="000E3CBB"/>
    <w:rsid w:val="000E5B24"/>
    <w:rsid w:val="000E5E5E"/>
    <w:rsid w:val="000F3628"/>
    <w:rsid w:val="000F468A"/>
    <w:rsid w:val="000F47D0"/>
    <w:rsid w:val="000F4D19"/>
    <w:rsid w:val="001009F7"/>
    <w:rsid w:val="00102FD5"/>
    <w:rsid w:val="0010320C"/>
    <w:rsid w:val="00103752"/>
    <w:rsid w:val="0010387D"/>
    <w:rsid w:val="0010411F"/>
    <w:rsid w:val="00104FEA"/>
    <w:rsid w:val="0010682C"/>
    <w:rsid w:val="001135CE"/>
    <w:rsid w:val="00113AD7"/>
    <w:rsid w:val="00113DD7"/>
    <w:rsid w:val="00114041"/>
    <w:rsid w:val="00114C76"/>
    <w:rsid w:val="00117B82"/>
    <w:rsid w:val="00120B16"/>
    <w:rsid w:val="00120F6D"/>
    <w:rsid w:val="001234D3"/>
    <w:rsid w:val="00124E3B"/>
    <w:rsid w:val="00125B3D"/>
    <w:rsid w:val="0012690E"/>
    <w:rsid w:val="00126E41"/>
    <w:rsid w:val="001305D7"/>
    <w:rsid w:val="00130C47"/>
    <w:rsid w:val="00132170"/>
    <w:rsid w:val="001328BE"/>
    <w:rsid w:val="001329D2"/>
    <w:rsid w:val="00132B64"/>
    <w:rsid w:val="001368AE"/>
    <w:rsid w:val="001377B8"/>
    <w:rsid w:val="001418C4"/>
    <w:rsid w:val="00141BE3"/>
    <w:rsid w:val="001420F4"/>
    <w:rsid w:val="001443C5"/>
    <w:rsid w:val="00146138"/>
    <w:rsid w:val="00146C02"/>
    <w:rsid w:val="00151E02"/>
    <w:rsid w:val="001526A0"/>
    <w:rsid w:val="00152B49"/>
    <w:rsid w:val="00152E91"/>
    <w:rsid w:val="00153BC6"/>
    <w:rsid w:val="00153BD2"/>
    <w:rsid w:val="00157E3D"/>
    <w:rsid w:val="00157F8B"/>
    <w:rsid w:val="00161BBD"/>
    <w:rsid w:val="00162A81"/>
    <w:rsid w:val="00165841"/>
    <w:rsid w:val="00170CAE"/>
    <w:rsid w:val="001740A4"/>
    <w:rsid w:val="001754CC"/>
    <w:rsid w:val="00180202"/>
    <w:rsid w:val="0018221F"/>
    <w:rsid w:val="001901BD"/>
    <w:rsid w:val="00190660"/>
    <w:rsid w:val="00190D2A"/>
    <w:rsid w:val="00193029"/>
    <w:rsid w:val="00193324"/>
    <w:rsid w:val="00193E38"/>
    <w:rsid w:val="00194AFE"/>
    <w:rsid w:val="001A396F"/>
    <w:rsid w:val="001A4139"/>
    <w:rsid w:val="001A5A2E"/>
    <w:rsid w:val="001A7389"/>
    <w:rsid w:val="001A786E"/>
    <w:rsid w:val="001A7BBA"/>
    <w:rsid w:val="001A7E79"/>
    <w:rsid w:val="001B0640"/>
    <w:rsid w:val="001C7707"/>
    <w:rsid w:val="001D5C32"/>
    <w:rsid w:val="001E222A"/>
    <w:rsid w:val="001E6231"/>
    <w:rsid w:val="001F1351"/>
    <w:rsid w:val="001F3465"/>
    <w:rsid w:val="001F3D0E"/>
    <w:rsid w:val="001F449F"/>
    <w:rsid w:val="001F7A34"/>
    <w:rsid w:val="0020083C"/>
    <w:rsid w:val="0020200C"/>
    <w:rsid w:val="002027B0"/>
    <w:rsid w:val="00203064"/>
    <w:rsid w:val="00211283"/>
    <w:rsid w:val="00211E0F"/>
    <w:rsid w:val="0021265E"/>
    <w:rsid w:val="002143DE"/>
    <w:rsid w:val="00216815"/>
    <w:rsid w:val="002176BC"/>
    <w:rsid w:val="002202BB"/>
    <w:rsid w:val="002233D8"/>
    <w:rsid w:val="00223BBE"/>
    <w:rsid w:val="002249B6"/>
    <w:rsid w:val="002321E3"/>
    <w:rsid w:val="00232922"/>
    <w:rsid w:val="00234EA3"/>
    <w:rsid w:val="002351A2"/>
    <w:rsid w:val="002406FF"/>
    <w:rsid w:val="00243E3A"/>
    <w:rsid w:val="00244E31"/>
    <w:rsid w:val="002458B0"/>
    <w:rsid w:val="00246087"/>
    <w:rsid w:val="002460F9"/>
    <w:rsid w:val="00250CE0"/>
    <w:rsid w:val="002511D7"/>
    <w:rsid w:val="002533C0"/>
    <w:rsid w:val="002569C0"/>
    <w:rsid w:val="00257CBA"/>
    <w:rsid w:val="00262F4E"/>
    <w:rsid w:val="00263856"/>
    <w:rsid w:val="00267AC4"/>
    <w:rsid w:val="0027074B"/>
    <w:rsid w:val="00271B94"/>
    <w:rsid w:val="0027270D"/>
    <w:rsid w:val="00286666"/>
    <w:rsid w:val="00287DEF"/>
    <w:rsid w:val="00293470"/>
    <w:rsid w:val="00296B7B"/>
    <w:rsid w:val="002A2B18"/>
    <w:rsid w:val="002A3333"/>
    <w:rsid w:val="002A5E7C"/>
    <w:rsid w:val="002A775E"/>
    <w:rsid w:val="002A77B0"/>
    <w:rsid w:val="002A783A"/>
    <w:rsid w:val="002B0DB8"/>
    <w:rsid w:val="002B21B7"/>
    <w:rsid w:val="002C0B12"/>
    <w:rsid w:val="002C60AE"/>
    <w:rsid w:val="002C69B3"/>
    <w:rsid w:val="002C7890"/>
    <w:rsid w:val="002D1410"/>
    <w:rsid w:val="002D3A0F"/>
    <w:rsid w:val="002D4282"/>
    <w:rsid w:val="002E4496"/>
    <w:rsid w:val="002E5214"/>
    <w:rsid w:val="002F1BC9"/>
    <w:rsid w:val="002F27F9"/>
    <w:rsid w:val="002F532F"/>
    <w:rsid w:val="002F64D4"/>
    <w:rsid w:val="002F7991"/>
    <w:rsid w:val="002F7A79"/>
    <w:rsid w:val="00300048"/>
    <w:rsid w:val="0030141E"/>
    <w:rsid w:val="00301F16"/>
    <w:rsid w:val="0030462D"/>
    <w:rsid w:val="00304944"/>
    <w:rsid w:val="00305A75"/>
    <w:rsid w:val="00306AEE"/>
    <w:rsid w:val="00311B90"/>
    <w:rsid w:val="0031290C"/>
    <w:rsid w:val="00314198"/>
    <w:rsid w:val="00315009"/>
    <w:rsid w:val="00317456"/>
    <w:rsid w:val="00320B38"/>
    <w:rsid w:val="00321299"/>
    <w:rsid w:val="0032145C"/>
    <w:rsid w:val="003218AC"/>
    <w:rsid w:val="00324DD6"/>
    <w:rsid w:val="00327AC3"/>
    <w:rsid w:val="00330E49"/>
    <w:rsid w:val="003310B0"/>
    <w:rsid w:val="003337A5"/>
    <w:rsid w:val="00336F1C"/>
    <w:rsid w:val="00337850"/>
    <w:rsid w:val="003405DB"/>
    <w:rsid w:val="00342671"/>
    <w:rsid w:val="003435F1"/>
    <w:rsid w:val="003455DC"/>
    <w:rsid w:val="00346558"/>
    <w:rsid w:val="003470ED"/>
    <w:rsid w:val="00350B28"/>
    <w:rsid w:val="003524F5"/>
    <w:rsid w:val="00352C1E"/>
    <w:rsid w:val="003552B5"/>
    <w:rsid w:val="00361526"/>
    <w:rsid w:val="0036276E"/>
    <w:rsid w:val="003656DB"/>
    <w:rsid w:val="00366844"/>
    <w:rsid w:val="0036735C"/>
    <w:rsid w:val="0037117E"/>
    <w:rsid w:val="003719E6"/>
    <w:rsid w:val="003736E3"/>
    <w:rsid w:val="00374DF6"/>
    <w:rsid w:val="00380603"/>
    <w:rsid w:val="00381913"/>
    <w:rsid w:val="00382B23"/>
    <w:rsid w:val="00383B13"/>
    <w:rsid w:val="00383D19"/>
    <w:rsid w:val="003853DC"/>
    <w:rsid w:val="00390B22"/>
    <w:rsid w:val="0039385B"/>
    <w:rsid w:val="00395FC5"/>
    <w:rsid w:val="00396E3D"/>
    <w:rsid w:val="003972C5"/>
    <w:rsid w:val="00397AA3"/>
    <w:rsid w:val="003A732D"/>
    <w:rsid w:val="003B0E38"/>
    <w:rsid w:val="003B1BC4"/>
    <w:rsid w:val="003B1EA7"/>
    <w:rsid w:val="003B7460"/>
    <w:rsid w:val="003B78CB"/>
    <w:rsid w:val="003C0D23"/>
    <w:rsid w:val="003C42BD"/>
    <w:rsid w:val="003C4445"/>
    <w:rsid w:val="003C4D64"/>
    <w:rsid w:val="003C7586"/>
    <w:rsid w:val="003E2E65"/>
    <w:rsid w:val="003E520E"/>
    <w:rsid w:val="003E61DE"/>
    <w:rsid w:val="003E6BF2"/>
    <w:rsid w:val="003E7DEF"/>
    <w:rsid w:val="003F1A7E"/>
    <w:rsid w:val="003F4964"/>
    <w:rsid w:val="003F7982"/>
    <w:rsid w:val="00400331"/>
    <w:rsid w:val="00401039"/>
    <w:rsid w:val="00402676"/>
    <w:rsid w:val="00406194"/>
    <w:rsid w:val="0040645B"/>
    <w:rsid w:val="00406B47"/>
    <w:rsid w:val="00406D89"/>
    <w:rsid w:val="00411753"/>
    <w:rsid w:val="004147D8"/>
    <w:rsid w:val="004154F4"/>
    <w:rsid w:val="004165B5"/>
    <w:rsid w:val="00416A7F"/>
    <w:rsid w:val="0042200E"/>
    <w:rsid w:val="00422731"/>
    <w:rsid w:val="00432175"/>
    <w:rsid w:val="004331DF"/>
    <w:rsid w:val="00435CDD"/>
    <w:rsid w:val="00436F0F"/>
    <w:rsid w:val="004404F3"/>
    <w:rsid w:val="00440D07"/>
    <w:rsid w:val="00443C27"/>
    <w:rsid w:val="0044539F"/>
    <w:rsid w:val="00446047"/>
    <w:rsid w:val="00453E98"/>
    <w:rsid w:val="00456BF8"/>
    <w:rsid w:val="00457257"/>
    <w:rsid w:val="0046045C"/>
    <w:rsid w:val="00460963"/>
    <w:rsid w:val="004611DA"/>
    <w:rsid w:val="0046336B"/>
    <w:rsid w:val="00464B1E"/>
    <w:rsid w:val="00466F6C"/>
    <w:rsid w:val="00470ACA"/>
    <w:rsid w:val="00472E1F"/>
    <w:rsid w:val="00473E90"/>
    <w:rsid w:val="00477B80"/>
    <w:rsid w:val="00483A8B"/>
    <w:rsid w:val="00485198"/>
    <w:rsid w:val="00485E5C"/>
    <w:rsid w:val="004909B1"/>
    <w:rsid w:val="00492AEE"/>
    <w:rsid w:val="00492D86"/>
    <w:rsid w:val="00494F47"/>
    <w:rsid w:val="004A0152"/>
    <w:rsid w:val="004A1846"/>
    <w:rsid w:val="004A5ACF"/>
    <w:rsid w:val="004A63C1"/>
    <w:rsid w:val="004A7C4D"/>
    <w:rsid w:val="004B4D7C"/>
    <w:rsid w:val="004B6319"/>
    <w:rsid w:val="004B63FE"/>
    <w:rsid w:val="004B70EF"/>
    <w:rsid w:val="004C0C39"/>
    <w:rsid w:val="004C1A71"/>
    <w:rsid w:val="004C3270"/>
    <w:rsid w:val="004C3704"/>
    <w:rsid w:val="004C3F02"/>
    <w:rsid w:val="004D10F4"/>
    <w:rsid w:val="004D2061"/>
    <w:rsid w:val="004D2156"/>
    <w:rsid w:val="004D235B"/>
    <w:rsid w:val="004D2770"/>
    <w:rsid w:val="004D5715"/>
    <w:rsid w:val="004D78FF"/>
    <w:rsid w:val="004E2F17"/>
    <w:rsid w:val="004E4EBE"/>
    <w:rsid w:val="004E56E4"/>
    <w:rsid w:val="004F0844"/>
    <w:rsid w:val="004F1DF6"/>
    <w:rsid w:val="004F5393"/>
    <w:rsid w:val="004F620A"/>
    <w:rsid w:val="004F76E1"/>
    <w:rsid w:val="005005FD"/>
    <w:rsid w:val="005011BE"/>
    <w:rsid w:val="00502647"/>
    <w:rsid w:val="00503ED4"/>
    <w:rsid w:val="00506FB2"/>
    <w:rsid w:val="00507A06"/>
    <w:rsid w:val="00510326"/>
    <w:rsid w:val="0051169E"/>
    <w:rsid w:val="0051307D"/>
    <w:rsid w:val="00515D50"/>
    <w:rsid w:val="00517910"/>
    <w:rsid w:val="00517D39"/>
    <w:rsid w:val="00524C72"/>
    <w:rsid w:val="00525A21"/>
    <w:rsid w:val="00526D2D"/>
    <w:rsid w:val="005321B6"/>
    <w:rsid w:val="005357D9"/>
    <w:rsid w:val="005365B6"/>
    <w:rsid w:val="00536AB0"/>
    <w:rsid w:val="00536F1A"/>
    <w:rsid w:val="00537E60"/>
    <w:rsid w:val="00543F7C"/>
    <w:rsid w:val="005444F7"/>
    <w:rsid w:val="00547BAB"/>
    <w:rsid w:val="00551052"/>
    <w:rsid w:val="00553919"/>
    <w:rsid w:val="005554D2"/>
    <w:rsid w:val="00555604"/>
    <w:rsid w:val="00557305"/>
    <w:rsid w:val="00560EF6"/>
    <w:rsid w:val="0056120E"/>
    <w:rsid w:val="00561602"/>
    <w:rsid w:val="00561BF4"/>
    <w:rsid w:val="005622D1"/>
    <w:rsid w:val="00566F04"/>
    <w:rsid w:val="005670EE"/>
    <w:rsid w:val="005700FB"/>
    <w:rsid w:val="00572407"/>
    <w:rsid w:val="005732C2"/>
    <w:rsid w:val="0057531D"/>
    <w:rsid w:val="00583A6C"/>
    <w:rsid w:val="005903B2"/>
    <w:rsid w:val="00590EF3"/>
    <w:rsid w:val="005936ED"/>
    <w:rsid w:val="00594569"/>
    <w:rsid w:val="00594F60"/>
    <w:rsid w:val="005A03D3"/>
    <w:rsid w:val="005A329C"/>
    <w:rsid w:val="005A44FB"/>
    <w:rsid w:val="005B08CF"/>
    <w:rsid w:val="005B2CA8"/>
    <w:rsid w:val="005B4F8F"/>
    <w:rsid w:val="005B5119"/>
    <w:rsid w:val="005B7EA6"/>
    <w:rsid w:val="005C0B86"/>
    <w:rsid w:val="005C7E87"/>
    <w:rsid w:val="005D3160"/>
    <w:rsid w:val="005D6694"/>
    <w:rsid w:val="005D6DE6"/>
    <w:rsid w:val="005E1D59"/>
    <w:rsid w:val="005E4CAA"/>
    <w:rsid w:val="005E4CB7"/>
    <w:rsid w:val="005E6C00"/>
    <w:rsid w:val="005F4845"/>
    <w:rsid w:val="005F59F9"/>
    <w:rsid w:val="005F7A75"/>
    <w:rsid w:val="00600B02"/>
    <w:rsid w:val="00600EDF"/>
    <w:rsid w:val="006066A9"/>
    <w:rsid w:val="00606A74"/>
    <w:rsid w:val="006070E8"/>
    <w:rsid w:val="00607872"/>
    <w:rsid w:val="00616406"/>
    <w:rsid w:val="0061774E"/>
    <w:rsid w:val="00622384"/>
    <w:rsid w:val="006226B5"/>
    <w:rsid w:val="00622CA7"/>
    <w:rsid w:val="00624472"/>
    <w:rsid w:val="00624908"/>
    <w:rsid w:val="0062519A"/>
    <w:rsid w:val="00625F3C"/>
    <w:rsid w:val="00635B52"/>
    <w:rsid w:val="006428B9"/>
    <w:rsid w:val="00642A1E"/>
    <w:rsid w:val="00644570"/>
    <w:rsid w:val="00646BB5"/>
    <w:rsid w:val="006516F3"/>
    <w:rsid w:val="00651FC1"/>
    <w:rsid w:val="00652B6F"/>
    <w:rsid w:val="00653451"/>
    <w:rsid w:val="00661A7C"/>
    <w:rsid w:val="00661ADA"/>
    <w:rsid w:val="006636DB"/>
    <w:rsid w:val="00663FCD"/>
    <w:rsid w:val="006644A7"/>
    <w:rsid w:val="0066598C"/>
    <w:rsid w:val="00666341"/>
    <w:rsid w:val="006700D9"/>
    <w:rsid w:val="00674732"/>
    <w:rsid w:val="00676144"/>
    <w:rsid w:val="006834EC"/>
    <w:rsid w:val="006838DD"/>
    <w:rsid w:val="006841B1"/>
    <w:rsid w:val="00684EA4"/>
    <w:rsid w:val="0069102A"/>
    <w:rsid w:val="006920C3"/>
    <w:rsid w:val="00692393"/>
    <w:rsid w:val="00692478"/>
    <w:rsid w:val="00693662"/>
    <w:rsid w:val="00696375"/>
    <w:rsid w:val="00697D65"/>
    <w:rsid w:val="006A24C1"/>
    <w:rsid w:val="006A4916"/>
    <w:rsid w:val="006A6390"/>
    <w:rsid w:val="006B1F78"/>
    <w:rsid w:val="006B5DE7"/>
    <w:rsid w:val="006B7552"/>
    <w:rsid w:val="006C1966"/>
    <w:rsid w:val="006C2A34"/>
    <w:rsid w:val="006C3CA0"/>
    <w:rsid w:val="006D0565"/>
    <w:rsid w:val="006D1367"/>
    <w:rsid w:val="006D175B"/>
    <w:rsid w:val="006D359C"/>
    <w:rsid w:val="006D5F7B"/>
    <w:rsid w:val="006E002B"/>
    <w:rsid w:val="006E23A6"/>
    <w:rsid w:val="006E2592"/>
    <w:rsid w:val="006E2C83"/>
    <w:rsid w:val="006E5657"/>
    <w:rsid w:val="006E6336"/>
    <w:rsid w:val="006F0C0A"/>
    <w:rsid w:val="006F4355"/>
    <w:rsid w:val="007010F0"/>
    <w:rsid w:val="00701A00"/>
    <w:rsid w:val="0070343D"/>
    <w:rsid w:val="0070421D"/>
    <w:rsid w:val="007129A6"/>
    <w:rsid w:val="00715AF7"/>
    <w:rsid w:val="00716E92"/>
    <w:rsid w:val="007175F3"/>
    <w:rsid w:val="0072254A"/>
    <w:rsid w:val="0072263E"/>
    <w:rsid w:val="00724A9F"/>
    <w:rsid w:val="00730510"/>
    <w:rsid w:val="00734CBC"/>
    <w:rsid w:val="007350B4"/>
    <w:rsid w:val="0073563A"/>
    <w:rsid w:val="00735D88"/>
    <w:rsid w:val="00737ADF"/>
    <w:rsid w:val="00740B3A"/>
    <w:rsid w:val="00743BD9"/>
    <w:rsid w:val="00744568"/>
    <w:rsid w:val="00744E1C"/>
    <w:rsid w:val="00745E3E"/>
    <w:rsid w:val="007505F6"/>
    <w:rsid w:val="00750F7E"/>
    <w:rsid w:val="00751440"/>
    <w:rsid w:val="007523CC"/>
    <w:rsid w:val="007523F5"/>
    <w:rsid w:val="00753BA6"/>
    <w:rsid w:val="00756DF2"/>
    <w:rsid w:val="00757040"/>
    <w:rsid w:val="00757F4D"/>
    <w:rsid w:val="007629FF"/>
    <w:rsid w:val="00762B18"/>
    <w:rsid w:val="00763245"/>
    <w:rsid w:val="007633A8"/>
    <w:rsid w:val="00765603"/>
    <w:rsid w:val="0076777C"/>
    <w:rsid w:val="00767D2D"/>
    <w:rsid w:val="00772E47"/>
    <w:rsid w:val="00772E99"/>
    <w:rsid w:val="00773048"/>
    <w:rsid w:val="00774B58"/>
    <w:rsid w:val="00774B7D"/>
    <w:rsid w:val="007767EF"/>
    <w:rsid w:val="00780648"/>
    <w:rsid w:val="00783EE8"/>
    <w:rsid w:val="00784AEA"/>
    <w:rsid w:val="007860DE"/>
    <w:rsid w:val="00786AC3"/>
    <w:rsid w:val="007907CE"/>
    <w:rsid w:val="00794F98"/>
    <w:rsid w:val="007957B0"/>
    <w:rsid w:val="00796336"/>
    <w:rsid w:val="007964F1"/>
    <w:rsid w:val="00797860"/>
    <w:rsid w:val="00797BFA"/>
    <w:rsid w:val="00797E2C"/>
    <w:rsid w:val="007A0E0A"/>
    <w:rsid w:val="007A1F3D"/>
    <w:rsid w:val="007A29A8"/>
    <w:rsid w:val="007A54A2"/>
    <w:rsid w:val="007A5762"/>
    <w:rsid w:val="007B09E1"/>
    <w:rsid w:val="007B0DA5"/>
    <w:rsid w:val="007B3BA3"/>
    <w:rsid w:val="007B591E"/>
    <w:rsid w:val="007B6FB6"/>
    <w:rsid w:val="007C36F0"/>
    <w:rsid w:val="007C3E92"/>
    <w:rsid w:val="007C4705"/>
    <w:rsid w:val="007C7B0B"/>
    <w:rsid w:val="007C7F85"/>
    <w:rsid w:val="007D02FD"/>
    <w:rsid w:val="007D3020"/>
    <w:rsid w:val="007D30E9"/>
    <w:rsid w:val="007D55EC"/>
    <w:rsid w:val="007D7015"/>
    <w:rsid w:val="007D7BA1"/>
    <w:rsid w:val="007E0FFC"/>
    <w:rsid w:val="007E1992"/>
    <w:rsid w:val="007E3DD4"/>
    <w:rsid w:val="007E3DDE"/>
    <w:rsid w:val="007E76F2"/>
    <w:rsid w:val="007F0E4C"/>
    <w:rsid w:val="007F1565"/>
    <w:rsid w:val="007F3BA6"/>
    <w:rsid w:val="007F556C"/>
    <w:rsid w:val="007F76D0"/>
    <w:rsid w:val="007F7948"/>
    <w:rsid w:val="0080021B"/>
    <w:rsid w:val="0080191A"/>
    <w:rsid w:val="008063E3"/>
    <w:rsid w:val="00807C35"/>
    <w:rsid w:val="00815EB6"/>
    <w:rsid w:val="00820E10"/>
    <w:rsid w:val="00820F5F"/>
    <w:rsid w:val="008273E9"/>
    <w:rsid w:val="0083073C"/>
    <w:rsid w:val="008320F7"/>
    <w:rsid w:val="00832DCF"/>
    <w:rsid w:val="0083332F"/>
    <w:rsid w:val="008363BB"/>
    <w:rsid w:val="00837B89"/>
    <w:rsid w:val="00843F93"/>
    <w:rsid w:val="00845747"/>
    <w:rsid w:val="00855082"/>
    <w:rsid w:val="00856672"/>
    <w:rsid w:val="0085714D"/>
    <w:rsid w:val="008574BF"/>
    <w:rsid w:val="00861A80"/>
    <w:rsid w:val="00862290"/>
    <w:rsid w:val="00862ECB"/>
    <w:rsid w:val="00870C9E"/>
    <w:rsid w:val="00872574"/>
    <w:rsid w:val="0087278A"/>
    <w:rsid w:val="008729E6"/>
    <w:rsid w:val="00873052"/>
    <w:rsid w:val="00873794"/>
    <w:rsid w:val="0087647A"/>
    <w:rsid w:val="00877B2A"/>
    <w:rsid w:val="0088175D"/>
    <w:rsid w:val="0088315B"/>
    <w:rsid w:val="008840FE"/>
    <w:rsid w:val="008843E2"/>
    <w:rsid w:val="0088669A"/>
    <w:rsid w:val="0088716D"/>
    <w:rsid w:val="00890676"/>
    <w:rsid w:val="008914F6"/>
    <w:rsid w:val="00893B39"/>
    <w:rsid w:val="00894151"/>
    <w:rsid w:val="00897964"/>
    <w:rsid w:val="008A0025"/>
    <w:rsid w:val="008A02C3"/>
    <w:rsid w:val="008A17A1"/>
    <w:rsid w:val="008A6B37"/>
    <w:rsid w:val="008A757A"/>
    <w:rsid w:val="008B222C"/>
    <w:rsid w:val="008B3858"/>
    <w:rsid w:val="008B7C52"/>
    <w:rsid w:val="008C0ED2"/>
    <w:rsid w:val="008C1598"/>
    <w:rsid w:val="008C1E08"/>
    <w:rsid w:val="008C22B6"/>
    <w:rsid w:val="008C4483"/>
    <w:rsid w:val="008C506A"/>
    <w:rsid w:val="008C7AF5"/>
    <w:rsid w:val="008D092A"/>
    <w:rsid w:val="008D1259"/>
    <w:rsid w:val="008D6073"/>
    <w:rsid w:val="008D7002"/>
    <w:rsid w:val="008E0C81"/>
    <w:rsid w:val="008E3E9C"/>
    <w:rsid w:val="008E6CA1"/>
    <w:rsid w:val="008E7987"/>
    <w:rsid w:val="008F01C0"/>
    <w:rsid w:val="008F0CCD"/>
    <w:rsid w:val="008F1F7A"/>
    <w:rsid w:val="008F543C"/>
    <w:rsid w:val="008F7A9E"/>
    <w:rsid w:val="008F7B53"/>
    <w:rsid w:val="00901C0B"/>
    <w:rsid w:val="0090446E"/>
    <w:rsid w:val="0090742B"/>
    <w:rsid w:val="0090777F"/>
    <w:rsid w:val="0090784B"/>
    <w:rsid w:val="0091047F"/>
    <w:rsid w:val="00911F4B"/>
    <w:rsid w:val="009158D1"/>
    <w:rsid w:val="00915EEA"/>
    <w:rsid w:val="0091796B"/>
    <w:rsid w:val="00920D6C"/>
    <w:rsid w:val="0092139C"/>
    <w:rsid w:val="00923D7E"/>
    <w:rsid w:val="009267A7"/>
    <w:rsid w:val="00927CD2"/>
    <w:rsid w:val="00930976"/>
    <w:rsid w:val="00930CB7"/>
    <w:rsid w:val="0093169C"/>
    <w:rsid w:val="00932CD3"/>
    <w:rsid w:val="0093361F"/>
    <w:rsid w:val="0094116B"/>
    <w:rsid w:val="00941A47"/>
    <w:rsid w:val="009431D3"/>
    <w:rsid w:val="009438EB"/>
    <w:rsid w:val="0094461E"/>
    <w:rsid w:val="00945D7F"/>
    <w:rsid w:val="00953E5B"/>
    <w:rsid w:val="009540F4"/>
    <w:rsid w:val="009541F0"/>
    <w:rsid w:val="00956A5B"/>
    <w:rsid w:val="00967CAF"/>
    <w:rsid w:val="00972052"/>
    <w:rsid w:val="00972113"/>
    <w:rsid w:val="0098229B"/>
    <w:rsid w:val="00983120"/>
    <w:rsid w:val="00983BB1"/>
    <w:rsid w:val="00983D03"/>
    <w:rsid w:val="00984835"/>
    <w:rsid w:val="009955D7"/>
    <w:rsid w:val="009958BE"/>
    <w:rsid w:val="00995ABE"/>
    <w:rsid w:val="009975D1"/>
    <w:rsid w:val="009A23B6"/>
    <w:rsid w:val="009A6895"/>
    <w:rsid w:val="009B363D"/>
    <w:rsid w:val="009B6AB4"/>
    <w:rsid w:val="009B6F50"/>
    <w:rsid w:val="009C0298"/>
    <w:rsid w:val="009C20BC"/>
    <w:rsid w:val="009C245E"/>
    <w:rsid w:val="009C2A0B"/>
    <w:rsid w:val="009C5DC9"/>
    <w:rsid w:val="009C64FD"/>
    <w:rsid w:val="009D0078"/>
    <w:rsid w:val="009D109B"/>
    <w:rsid w:val="009D1119"/>
    <w:rsid w:val="009D4EA6"/>
    <w:rsid w:val="009E03C9"/>
    <w:rsid w:val="009E07CF"/>
    <w:rsid w:val="009E58D9"/>
    <w:rsid w:val="009E6378"/>
    <w:rsid w:val="009F091C"/>
    <w:rsid w:val="009F3DD4"/>
    <w:rsid w:val="009F4BE1"/>
    <w:rsid w:val="009F4D86"/>
    <w:rsid w:val="009F5250"/>
    <w:rsid w:val="009F5F3C"/>
    <w:rsid w:val="009F63E1"/>
    <w:rsid w:val="00A02075"/>
    <w:rsid w:val="00A02197"/>
    <w:rsid w:val="00A0560F"/>
    <w:rsid w:val="00A0627F"/>
    <w:rsid w:val="00A145E6"/>
    <w:rsid w:val="00A15FD2"/>
    <w:rsid w:val="00A202A0"/>
    <w:rsid w:val="00A23424"/>
    <w:rsid w:val="00A236CB"/>
    <w:rsid w:val="00A2503F"/>
    <w:rsid w:val="00A32288"/>
    <w:rsid w:val="00A32AA6"/>
    <w:rsid w:val="00A32BB2"/>
    <w:rsid w:val="00A353C8"/>
    <w:rsid w:val="00A360D6"/>
    <w:rsid w:val="00A40833"/>
    <w:rsid w:val="00A415AE"/>
    <w:rsid w:val="00A4206E"/>
    <w:rsid w:val="00A42725"/>
    <w:rsid w:val="00A435E5"/>
    <w:rsid w:val="00A4513C"/>
    <w:rsid w:val="00A475DA"/>
    <w:rsid w:val="00A51B1C"/>
    <w:rsid w:val="00A51C24"/>
    <w:rsid w:val="00A52321"/>
    <w:rsid w:val="00A5406E"/>
    <w:rsid w:val="00A55EA8"/>
    <w:rsid w:val="00A6555A"/>
    <w:rsid w:val="00A7185A"/>
    <w:rsid w:val="00A73CE6"/>
    <w:rsid w:val="00A7421E"/>
    <w:rsid w:val="00A80A62"/>
    <w:rsid w:val="00A81083"/>
    <w:rsid w:val="00A83A40"/>
    <w:rsid w:val="00A84867"/>
    <w:rsid w:val="00A9009E"/>
    <w:rsid w:val="00A9042F"/>
    <w:rsid w:val="00A909BB"/>
    <w:rsid w:val="00A90D3B"/>
    <w:rsid w:val="00A92B76"/>
    <w:rsid w:val="00A9321C"/>
    <w:rsid w:val="00A932DC"/>
    <w:rsid w:val="00A96092"/>
    <w:rsid w:val="00AA25E6"/>
    <w:rsid w:val="00AA2B4D"/>
    <w:rsid w:val="00AA4CE9"/>
    <w:rsid w:val="00AA72BF"/>
    <w:rsid w:val="00AA7ED5"/>
    <w:rsid w:val="00AB43EA"/>
    <w:rsid w:val="00AB4421"/>
    <w:rsid w:val="00AB6969"/>
    <w:rsid w:val="00AB7D7D"/>
    <w:rsid w:val="00AC0038"/>
    <w:rsid w:val="00AC22C8"/>
    <w:rsid w:val="00AC37C1"/>
    <w:rsid w:val="00AC685B"/>
    <w:rsid w:val="00AC6A43"/>
    <w:rsid w:val="00AC7266"/>
    <w:rsid w:val="00AC7565"/>
    <w:rsid w:val="00AD324F"/>
    <w:rsid w:val="00AD3323"/>
    <w:rsid w:val="00AD7A81"/>
    <w:rsid w:val="00AE2032"/>
    <w:rsid w:val="00AE5E2A"/>
    <w:rsid w:val="00AE6D38"/>
    <w:rsid w:val="00AE71F0"/>
    <w:rsid w:val="00AE77D0"/>
    <w:rsid w:val="00AF527B"/>
    <w:rsid w:val="00AF57D5"/>
    <w:rsid w:val="00AF793D"/>
    <w:rsid w:val="00B00B31"/>
    <w:rsid w:val="00B01636"/>
    <w:rsid w:val="00B02073"/>
    <w:rsid w:val="00B0209E"/>
    <w:rsid w:val="00B036C3"/>
    <w:rsid w:val="00B03CA2"/>
    <w:rsid w:val="00B0440B"/>
    <w:rsid w:val="00B04470"/>
    <w:rsid w:val="00B049E4"/>
    <w:rsid w:val="00B1287E"/>
    <w:rsid w:val="00B12C2C"/>
    <w:rsid w:val="00B1763D"/>
    <w:rsid w:val="00B17B12"/>
    <w:rsid w:val="00B205A8"/>
    <w:rsid w:val="00B215D8"/>
    <w:rsid w:val="00B22FBD"/>
    <w:rsid w:val="00B23857"/>
    <w:rsid w:val="00B2547E"/>
    <w:rsid w:val="00B30648"/>
    <w:rsid w:val="00B30C1D"/>
    <w:rsid w:val="00B34C50"/>
    <w:rsid w:val="00B43630"/>
    <w:rsid w:val="00B44D6A"/>
    <w:rsid w:val="00B45AA5"/>
    <w:rsid w:val="00B467BD"/>
    <w:rsid w:val="00B503B4"/>
    <w:rsid w:val="00B52701"/>
    <w:rsid w:val="00B552A4"/>
    <w:rsid w:val="00B55A6B"/>
    <w:rsid w:val="00B56987"/>
    <w:rsid w:val="00B570E1"/>
    <w:rsid w:val="00B57AA2"/>
    <w:rsid w:val="00B6232B"/>
    <w:rsid w:val="00B66273"/>
    <w:rsid w:val="00B678A2"/>
    <w:rsid w:val="00B70118"/>
    <w:rsid w:val="00B75338"/>
    <w:rsid w:val="00B75D49"/>
    <w:rsid w:val="00B77A51"/>
    <w:rsid w:val="00B80CF2"/>
    <w:rsid w:val="00B81A6A"/>
    <w:rsid w:val="00B82873"/>
    <w:rsid w:val="00B833C8"/>
    <w:rsid w:val="00B834D1"/>
    <w:rsid w:val="00B84489"/>
    <w:rsid w:val="00B84F33"/>
    <w:rsid w:val="00B856D5"/>
    <w:rsid w:val="00B861A9"/>
    <w:rsid w:val="00B90311"/>
    <w:rsid w:val="00B909F6"/>
    <w:rsid w:val="00B91C78"/>
    <w:rsid w:val="00B94AD3"/>
    <w:rsid w:val="00B96182"/>
    <w:rsid w:val="00B9712E"/>
    <w:rsid w:val="00BA0B70"/>
    <w:rsid w:val="00BA2E3E"/>
    <w:rsid w:val="00BA393D"/>
    <w:rsid w:val="00BA5734"/>
    <w:rsid w:val="00BB2162"/>
    <w:rsid w:val="00BB3C1B"/>
    <w:rsid w:val="00BB4355"/>
    <w:rsid w:val="00BB5E36"/>
    <w:rsid w:val="00BB5E73"/>
    <w:rsid w:val="00BB66FC"/>
    <w:rsid w:val="00BB6D26"/>
    <w:rsid w:val="00BB7751"/>
    <w:rsid w:val="00BC2754"/>
    <w:rsid w:val="00BC2E10"/>
    <w:rsid w:val="00BC4896"/>
    <w:rsid w:val="00BC52B2"/>
    <w:rsid w:val="00BC613C"/>
    <w:rsid w:val="00BC6405"/>
    <w:rsid w:val="00BC7F6B"/>
    <w:rsid w:val="00BD1591"/>
    <w:rsid w:val="00BD1AFA"/>
    <w:rsid w:val="00BD308A"/>
    <w:rsid w:val="00BD3660"/>
    <w:rsid w:val="00BD3F8A"/>
    <w:rsid w:val="00BE0596"/>
    <w:rsid w:val="00BE14FE"/>
    <w:rsid w:val="00BE4359"/>
    <w:rsid w:val="00BE4EC6"/>
    <w:rsid w:val="00BE5230"/>
    <w:rsid w:val="00BE56AC"/>
    <w:rsid w:val="00BE5A90"/>
    <w:rsid w:val="00BE6529"/>
    <w:rsid w:val="00BF1B21"/>
    <w:rsid w:val="00BF465F"/>
    <w:rsid w:val="00BF72FC"/>
    <w:rsid w:val="00C02802"/>
    <w:rsid w:val="00C0292B"/>
    <w:rsid w:val="00C0309F"/>
    <w:rsid w:val="00C03A44"/>
    <w:rsid w:val="00C12A59"/>
    <w:rsid w:val="00C143AB"/>
    <w:rsid w:val="00C14BBD"/>
    <w:rsid w:val="00C158FC"/>
    <w:rsid w:val="00C17084"/>
    <w:rsid w:val="00C20B02"/>
    <w:rsid w:val="00C227FF"/>
    <w:rsid w:val="00C23387"/>
    <w:rsid w:val="00C23C27"/>
    <w:rsid w:val="00C2506C"/>
    <w:rsid w:val="00C2557A"/>
    <w:rsid w:val="00C25DE7"/>
    <w:rsid w:val="00C2730D"/>
    <w:rsid w:val="00C27C01"/>
    <w:rsid w:val="00C33C8E"/>
    <w:rsid w:val="00C37A4E"/>
    <w:rsid w:val="00C40CC8"/>
    <w:rsid w:val="00C43436"/>
    <w:rsid w:val="00C436D3"/>
    <w:rsid w:val="00C44C87"/>
    <w:rsid w:val="00C45588"/>
    <w:rsid w:val="00C533E1"/>
    <w:rsid w:val="00C54F98"/>
    <w:rsid w:val="00C634F2"/>
    <w:rsid w:val="00C65F7F"/>
    <w:rsid w:val="00C7327E"/>
    <w:rsid w:val="00C746EA"/>
    <w:rsid w:val="00C8003B"/>
    <w:rsid w:val="00C820C7"/>
    <w:rsid w:val="00C84AE8"/>
    <w:rsid w:val="00C86C3C"/>
    <w:rsid w:val="00C9639E"/>
    <w:rsid w:val="00CA1433"/>
    <w:rsid w:val="00CA21D4"/>
    <w:rsid w:val="00CA6862"/>
    <w:rsid w:val="00CA78BF"/>
    <w:rsid w:val="00CA7E29"/>
    <w:rsid w:val="00CB3164"/>
    <w:rsid w:val="00CB480D"/>
    <w:rsid w:val="00CB523D"/>
    <w:rsid w:val="00CB6B4B"/>
    <w:rsid w:val="00CB724E"/>
    <w:rsid w:val="00CB7C47"/>
    <w:rsid w:val="00CC5E30"/>
    <w:rsid w:val="00CC6852"/>
    <w:rsid w:val="00CC6A21"/>
    <w:rsid w:val="00CC76CD"/>
    <w:rsid w:val="00CD0673"/>
    <w:rsid w:val="00CD378E"/>
    <w:rsid w:val="00CD65C1"/>
    <w:rsid w:val="00CE381B"/>
    <w:rsid w:val="00CE4796"/>
    <w:rsid w:val="00CE760C"/>
    <w:rsid w:val="00CF19A6"/>
    <w:rsid w:val="00CF291C"/>
    <w:rsid w:val="00CF38A1"/>
    <w:rsid w:val="00CF4C17"/>
    <w:rsid w:val="00CF53B4"/>
    <w:rsid w:val="00CF54DA"/>
    <w:rsid w:val="00CF6702"/>
    <w:rsid w:val="00CF738A"/>
    <w:rsid w:val="00CF7437"/>
    <w:rsid w:val="00D02013"/>
    <w:rsid w:val="00D02025"/>
    <w:rsid w:val="00D027E6"/>
    <w:rsid w:val="00D0289B"/>
    <w:rsid w:val="00D02BA8"/>
    <w:rsid w:val="00D058A5"/>
    <w:rsid w:val="00D06130"/>
    <w:rsid w:val="00D07A3E"/>
    <w:rsid w:val="00D16011"/>
    <w:rsid w:val="00D16DD1"/>
    <w:rsid w:val="00D16DE2"/>
    <w:rsid w:val="00D1738D"/>
    <w:rsid w:val="00D178D1"/>
    <w:rsid w:val="00D17CBB"/>
    <w:rsid w:val="00D17DB2"/>
    <w:rsid w:val="00D214FF"/>
    <w:rsid w:val="00D22544"/>
    <w:rsid w:val="00D302EB"/>
    <w:rsid w:val="00D30D12"/>
    <w:rsid w:val="00D318B6"/>
    <w:rsid w:val="00D32386"/>
    <w:rsid w:val="00D3611B"/>
    <w:rsid w:val="00D4008B"/>
    <w:rsid w:val="00D40F6E"/>
    <w:rsid w:val="00D41BF5"/>
    <w:rsid w:val="00D420BD"/>
    <w:rsid w:val="00D465E8"/>
    <w:rsid w:val="00D5174A"/>
    <w:rsid w:val="00D5192C"/>
    <w:rsid w:val="00D51E6D"/>
    <w:rsid w:val="00D537DA"/>
    <w:rsid w:val="00D545D9"/>
    <w:rsid w:val="00D553CE"/>
    <w:rsid w:val="00D55FF1"/>
    <w:rsid w:val="00D56D9D"/>
    <w:rsid w:val="00D6258B"/>
    <w:rsid w:val="00D63C72"/>
    <w:rsid w:val="00D64902"/>
    <w:rsid w:val="00D64DDC"/>
    <w:rsid w:val="00D66EB4"/>
    <w:rsid w:val="00D7116D"/>
    <w:rsid w:val="00D72B28"/>
    <w:rsid w:val="00D74C3C"/>
    <w:rsid w:val="00D76B72"/>
    <w:rsid w:val="00D76DD1"/>
    <w:rsid w:val="00D772BC"/>
    <w:rsid w:val="00D83A10"/>
    <w:rsid w:val="00D86DF1"/>
    <w:rsid w:val="00D905E6"/>
    <w:rsid w:val="00D90607"/>
    <w:rsid w:val="00D90DA0"/>
    <w:rsid w:val="00D921D8"/>
    <w:rsid w:val="00D93320"/>
    <w:rsid w:val="00D93D1E"/>
    <w:rsid w:val="00D93DCC"/>
    <w:rsid w:val="00DA1707"/>
    <w:rsid w:val="00DB0BF3"/>
    <w:rsid w:val="00DB3280"/>
    <w:rsid w:val="00DB716F"/>
    <w:rsid w:val="00DC0043"/>
    <w:rsid w:val="00DC5946"/>
    <w:rsid w:val="00DC59D8"/>
    <w:rsid w:val="00DC5B44"/>
    <w:rsid w:val="00DC64E0"/>
    <w:rsid w:val="00DD4EAE"/>
    <w:rsid w:val="00DD5915"/>
    <w:rsid w:val="00DE2765"/>
    <w:rsid w:val="00DE32E8"/>
    <w:rsid w:val="00DE780F"/>
    <w:rsid w:val="00DE7D56"/>
    <w:rsid w:val="00DF007C"/>
    <w:rsid w:val="00E0421E"/>
    <w:rsid w:val="00E05EC1"/>
    <w:rsid w:val="00E06D48"/>
    <w:rsid w:val="00E076C6"/>
    <w:rsid w:val="00E10D16"/>
    <w:rsid w:val="00E122AB"/>
    <w:rsid w:val="00E13767"/>
    <w:rsid w:val="00E13D97"/>
    <w:rsid w:val="00E14B7F"/>
    <w:rsid w:val="00E17EE1"/>
    <w:rsid w:val="00E21DF3"/>
    <w:rsid w:val="00E22D41"/>
    <w:rsid w:val="00E254BA"/>
    <w:rsid w:val="00E310F5"/>
    <w:rsid w:val="00E31A13"/>
    <w:rsid w:val="00E34160"/>
    <w:rsid w:val="00E4050A"/>
    <w:rsid w:val="00E40960"/>
    <w:rsid w:val="00E42DBD"/>
    <w:rsid w:val="00E465E8"/>
    <w:rsid w:val="00E530F2"/>
    <w:rsid w:val="00E54BD7"/>
    <w:rsid w:val="00E551F5"/>
    <w:rsid w:val="00E56576"/>
    <w:rsid w:val="00E61554"/>
    <w:rsid w:val="00E62A9B"/>
    <w:rsid w:val="00E66406"/>
    <w:rsid w:val="00E72C50"/>
    <w:rsid w:val="00E761FA"/>
    <w:rsid w:val="00E77CB6"/>
    <w:rsid w:val="00E77D7F"/>
    <w:rsid w:val="00E81060"/>
    <w:rsid w:val="00E82AF8"/>
    <w:rsid w:val="00E831C8"/>
    <w:rsid w:val="00E84FB2"/>
    <w:rsid w:val="00E90294"/>
    <w:rsid w:val="00E908F6"/>
    <w:rsid w:val="00E93E24"/>
    <w:rsid w:val="00E95592"/>
    <w:rsid w:val="00E95E29"/>
    <w:rsid w:val="00E9627C"/>
    <w:rsid w:val="00EA39C7"/>
    <w:rsid w:val="00EA5976"/>
    <w:rsid w:val="00EB0B6F"/>
    <w:rsid w:val="00EB26A6"/>
    <w:rsid w:val="00EB2C34"/>
    <w:rsid w:val="00EB36E3"/>
    <w:rsid w:val="00EB3FEA"/>
    <w:rsid w:val="00EB49A0"/>
    <w:rsid w:val="00EC45F0"/>
    <w:rsid w:val="00EC6319"/>
    <w:rsid w:val="00EC6F03"/>
    <w:rsid w:val="00ED35C8"/>
    <w:rsid w:val="00ED5867"/>
    <w:rsid w:val="00EE0206"/>
    <w:rsid w:val="00EE3AD5"/>
    <w:rsid w:val="00EE6CFE"/>
    <w:rsid w:val="00EF1FBB"/>
    <w:rsid w:val="00EF5B21"/>
    <w:rsid w:val="00EF6CB8"/>
    <w:rsid w:val="00F03D90"/>
    <w:rsid w:val="00F05902"/>
    <w:rsid w:val="00F06B8A"/>
    <w:rsid w:val="00F07B8B"/>
    <w:rsid w:val="00F144EE"/>
    <w:rsid w:val="00F1488D"/>
    <w:rsid w:val="00F14D9F"/>
    <w:rsid w:val="00F1761E"/>
    <w:rsid w:val="00F2103D"/>
    <w:rsid w:val="00F260AB"/>
    <w:rsid w:val="00F2638B"/>
    <w:rsid w:val="00F266FB"/>
    <w:rsid w:val="00F30E64"/>
    <w:rsid w:val="00F32AF5"/>
    <w:rsid w:val="00F34BBA"/>
    <w:rsid w:val="00F4012D"/>
    <w:rsid w:val="00F405CA"/>
    <w:rsid w:val="00F415C8"/>
    <w:rsid w:val="00F44CD8"/>
    <w:rsid w:val="00F4789F"/>
    <w:rsid w:val="00F47DAF"/>
    <w:rsid w:val="00F54154"/>
    <w:rsid w:val="00F5422C"/>
    <w:rsid w:val="00F57AA3"/>
    <w:rsid w:val="00F57D13"/>
    <w:rsid w:val="00F626F0"/>
    <w:rsid w:val="00F64C6A"/>
    <w:rsid w:val="00F668C9"/>
    <w:rsid w:val="00F713C5"/>
    <w:rsid w:val="00F713DB"/>
    <w:rsid w:val="00F72DEC"/>
    <w:rsid w:val="00F74772"/>
    <w:rsid w:val="00F76A77"/>
    <w:rsid w:val="00F76E8D"/>
    <w:rsid w:val="00F775D8"/>
    <w:rsid w:val="00F77B15"/>
    <w:rsid w:val="00F8161B"/>
    <w:rsid w:val="00F81AA2"/>
    <w:rsid w:val="00F81BD8"/>
    <w:rsid w:val="00F83048"/>
    <w:rsid w:val="00F84361"/>
    <w:rsid w:val="00F85EFB"/>
    <w:rsid w:val="00F86E74"/>
    <w:rsid w:val="00F87255"/>
    <w:rsid w:val="00F87983"/>
    <w:rsid w:val="00F91F98"/>
    <w:rsid w:val="00F9357E"/>
    <w:rsid w:val="00F93E0C"/>
    <w:rsid w:val="00FA3BC5"/>
    <w:rsid w:val="00FA67AA"/>
    <w:rsid w:val="00FA7124"/>
    <w:rsid w:val="00FB197E"/>
    <w:rsid w:val="00FB238F"/>
    <w:rsid w:val="00FB6F7F"/>
    <w:rsid w:val="00FB7636"/>
    <w:rsid w:val="00FC00F0"/>
    <w:rsid w:val="00FC2374"/>
    <w:rsid w:val="00FC27F3"/>
    <w:rsid w:val="00FC3A6D"/>
    <w:rsid w:val="00FC5796"/>
    <w:rsid w:val="00FC5C3B"/>
    <w:rsid w:val="00FC70E4"/>
    <w:rsid w:val="00FD2194"/>
    <w:rsid w:val="00FD72D4"/>
    <w:rsid w:val="00FE2191"/>
    <w:rsid w:val="00FE3CC7"/>
    <w:rsid w:val="00FF082E"/>
    <w:rsid w:val="00FF4D5B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CD82"/>
  <w15:chartTrackingRefBased/>
  <w15:docId w15:val="{F7091D7C-C151-416E-ACFD-233FDE07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autoRedefine/>
    <w:qFormat/>
    <w:rsid w:val="004A5ACF"/>
    <w:pPr>
      <w:keepNext/>
      <w:spacing w:before="240" w:after="60"/>
      <w:ind w:left="360"/>
      <w:jc w:val="center"/>
      <w:outlineLvl w:val="0"/>
    </w:pPr>
    <w:rPr>
      <w:rFonts w:ascii="Times New Roman" w:eastAsia="Times New Roman" w:hAnsi="Times New Roman"/>
      <w:b/>
      <w:bCs/>
      <w:i/>
      <w:color w:val="000000"/>
      <w:kern w:val="32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6D359C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AE77D0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190D2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190D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Balk6">
    <w:name w:val="heading 6"/>
    <w:basedOn w:val="Normal"/>
    <w:next w:val="Normal"/>
    <w:link w:val="Balk6Char"/>
    <w:uiPriority w:val="9"/>
    <w:qFormat/>
    <w:rsid w:val="00190D2A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190D2A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190D2A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Balk9">
    <w:name w:val="heading 9"/>
    <w:basedOn w:val="Normal"/>
    <w:next w:val="Normal"/>
    <w:link w:val="Balk9Char"/>
    <w:uiPriority w:val="9"/>
    <w:qFormat/>
    <w:rsid w:val="00190D2A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1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4A5ACF"/>
    <w:rPr>
      <w:rFonts w:ascii="Times New Roman" w:eastAsia="Times New Roman" w:hAnsi="Times New Roman"/>
      <w:b/>
      <w:bCs/>
      <w:i/>
      <w:color w:val="000000"/>
      <w:kern w:val="32"/>
      <w:sz w:val="28"/>
      <w:szCs w:val="28"/>
      <w:lang w:val="x-none" w:eastAsia="x-none"/>
    </w:rPr>
  </w:style>
  <w:style w:type="paragraph" w:styleId="NormalWeb">
    <w:name w:val="Normal (Web)"/>
    <w:basedOn w:val="Normal"/>
    <w:unhideWhenUsed/>
    <w:rsid w:val="0040645B"/>
    <w:pPr>
      <w:jc w:val="center"/>
    </w:pPr>
    <w:rPr>
      <w:rFonts w:ascii="Times New Roman" w:hAnsi="Times New Roman"/>
      <w:color w:val="000000"/>
      <w:kern w:val="24"/>
      <w:sz w:val="20"/>
      <w:szCs w:val="20"/>
      <w:lang w:eastAsia="tr-TR"/>
    </w:rPr>
  </w:style>
  <w:style w:type="paragraph" w:styleId="AralkYok">
    <w:name w:val="No Spacing"/>
    <w:uiPriority w:val="1"/>
    <w:qFormat/>
    <w:rsid w:val="009540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540F4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customStyle="1" w:styleId="ListeParagraf1">
    <w:name w:val="Liste Paragraf1"/>
    <w:basedOn w:val="Normal"/>
    <w:uiPriority w:val="34"/>
    <w:qFormat/>
    <w:rsid w:val="009540F4"/>
    <w:pPr>
      <w:ind w:left="720"/>
      <w:contextualSpacing/>
    </w:pPr>
    <w:rPr>
      <w:rFonts w:ascii="Georgia" w:eastAsia="Times New Roman" w:hAnsi="Georgia"/>
    </w:rPr>
  </w:style>
  <w:style w:type="character" w:customStyle="1" w:styleId="paraf1">
    <w:name w:val="paraf1"/>
    <w:rsid w:val="009540F4"/>
    <w:rPr>
      <w:rFonts w:ascii="Verdana" w:hAnsi="Verdana" w:cs="Times New Roman"/>
      <w:sz w:val="16"/>
      <w:szCs w:val="16"/>
    </w:rPr>
  </w:style>
  <w:style w:type="character" w:styleId="Gl">
    <w:name w:val="Strong"/>
    <w:uiPriority w:val="99"/>
    <w:qFormat/>
    <w:rsid w:val="009540F4"/>
    <w:rPr>
      <w:b/>
      <w:bCs/>
    </w:rPr>
  </w:style>
  <w:style w:type="character" w:customStyle="1" w:styleId="GvdeMetniGirintisi2Char">
    <w:name w:val="Gövde Metni Girintisi 2 Char"/>
    <w:link w:val="GvdeMetniGirintisi2"/>
    <w:semiHidden/>
    <w:locked/>
    <w:rsid w:val="009540F4"/>
  </w:style>
  <w:style w:type="paragraph" w:customStyle="1" w:styleId="msobodytextindent2">
    <w:name w:val="msobodytextindent2"/>
    <w:basedOn w:val="Normal"/>
    <w:rsid w:val="009540F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9540F4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semiHidden/>
    <w:unhideWhenUsed/>
    <w:rsid w:val="009540F4"/>
    <w:pPr>
      <w:spacing w:after="120" w:line="480" w:lineRule="auto"/>
      <w:ind w:left="283"/>
    </w:pPr>
    <w:rPr>
      <w:sz w:val="20"/>
      <w:szCs w:val="20"/>
      <w:lang w:eastAsia="tr-TR"/>
    </w:rPr>
  </w:style>
  <w:style w:type="character" w:customStyle="1" w:styleId="GvdeMetniGirintisi2Char1">
    <w:name w:val="Gövde Metni Girintisi 2 Char1"/>
    <w:semiHidden/>
    <w:rsid w:val="009540F4"/>
    <w:rPr>
      <w:sz w:val="22"/>
      <w:szCs w:val="22"/>
      <w:lang w:eastAsia="en-US"/>
    </w:rPr>
  </w:style>
  <w:style w:type="paragraph" w:styleId="ListeNumaras">
    <w:name w:val="List Number"/>
    <w:basedOn w:val="Normal"/>
    <w:uiPriority w:val="99"/>
    <w:unhideWhenUsed/>
    <w:rsid w:val="009540F4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540F4"/>
    <w:pPr>
      <w:spacing w:after="120" w:line="36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GvdeMetniChar">
    <w:name w:val="Gövde Metni Char"/>
    <w:link w:val="GvdeMetni"/>
    <w:uiPriority w:val="99"/>
    <w:semiHidden/>
    <w:rsid w:val="009540F4"/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9540F4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954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uiPriority w:val="99"/>
    <w:rsid w:val="009540F4"/>
    <w:rPr>
      <w:rFonts w:ascii="Times New Roman" w:hAnsi="Times New Roman" w:cs="Times New Roman" w:hint="default"/>
    </w:rPr>
  </w:style>
  <w:style w:type="paragraph" w:customStyle="1" w:styleId="ListeParagraf2">
    <w:name w:val="Liste Paragraf2"/>
    <w:basedOn w:val="Normal"/>
    <w:rsid w:val="009540F4"/>
    <w:pPr>
      <w:ind w:left="720"/>
    </w:pPr>
    <w:rPr>
      <w:rFonts w:eastAsia="Times New Roman" w:cs="Calibri"/>
    </w:rPr>
  </w:style>
  <w:style w:type="character" w:styleId="AklamaBavurusu">
    <w:name w:val="annotation reference"/>
    <w:uiPriority w:val="99"/>
    <w:semiHidden/>
    <w:unhideWhenUsed/>
    <w:rsid w:val="008622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2290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uiPriority w:val="99"/>
    <w:semiHidden/>
    <w:rsid w:val="0086229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229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62290"/>
    <w:rPr>
      <w:b/>
      <w:bCs/>
      <w:lang w:eastAsia="en-US"/>
    </w:rPr>
  </w:style>
  <w:style w:type="paragraph" w:styleId="TBal">
    <w:name w:val="TOC Heading"/>
    <w:basedOn w:val="Balk1"/>
    <w:next w:val="Normal"/>
    <w:uiPriority w:val="39"/>
    <w:qFormat/>
    <w:rsid w:val="003405DB"/>
    <w:pPr>
      <w:keepLines/>
      <w:spacing w:before="480" w:after="0"/>
      <w:ind w:left="0"/>
      <w:outlineLvl w:val="9"/>
    </w:pPr>
    <w:rPr>
      <w:rFonts w:ascii="Cambria" w:hAnsi="Cambria"/>
      <w:color w:val="365F91"/>
      <w:kern w:val="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6276E"/>
    <w:pPr>
      <w:tabs>
        <w:tab w:val="left" w:pos="880"/>
        <w:tab w:val="right" w:leader="dot" w:pos="9628"/>
      </w:tabs>
    </w:pPr>
    <w:rPr>
      <w:rFonts w:ascii="Times New Roman" w:hAnsi="Times New Roman"/>
      <w:b/>
      <w:i/>
      <w:sz w:val="24"/>
    </w:rPr>
  </w:style>
  <w:style w:type="character" w:styleId="Kpr">
    <w:name w:val="Hyperlink"/>
    <w:uiPriority w:val="99"/>
    <w:unhideWhenUsed/>
    <w:rsid w:val="003405DB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6D359C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90D2A"/>
    <w:pPr>
      <w:tabs>
        <w:tab w:val="left" w:pos="880"/>
        <w:tab w:val="right" w:leader="dot" w:pos="9628"/>
      </w:tabs>
      <w:ind w:left="880"/>
    </w:pPr>
    <w:rPr>
      <w:rFonts w:ascii="Times New Roman" w:hAnsi="Times New Roman"/>
      <w:noProof/>
      <w:sz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90D2A"/>
    <w:pPr>
      <w:spacing w:after="100"/>
      <w:ind w:left="1416"/>
    </w:pPr>
    <w:rPr>
      <w:rFonts w:ascii="Times New Roman" w:eastAsia="Times New Roman" w:hAnsi="Times New Roman"/>
      <w:sz w:val="24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190D2A"/>
    <w:pPr>
      <w:spacing w:after="100"/>
    </w:pPr>
    <w:rPr>
      <w:rFonts w:ascii="Times New Roman" w:eastAsia="Times New Roman" w:hAnsi="Times New Roman"/>
      <w:sz w:val="24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6A24C1"/>
    <w:pPr>
      <w:spacing w:after="100"/>
      <w:ind w:left="880"/>
    </w:pPr>
    <w:rPr>
      <w:rFonts w:eastAsia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6A24C1"/>
    <w:pPr>
      <w:spacing w:after="100"/>
      <w:ind w:left="1100"/>
    </w:pPr>
    <w:rPr>
      <w:rFonts w:eastAsia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6A24C1"/>
    <w:pPr>
      <w:spacing w:after="100"/>
      <w:ind w:left="1320"/>
    </w:pPr>
    <w:rPr>
      <w:rFonts w:eastAsia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6A24C1"/>
    <w:pPr>
      <w:spacing w:after="100"/>
      <w:ind w:left="1540"/>
    </w:pPr>
    <w:rPr>
      <w:rFonts w:eastAsia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6A24C1"/>
    <w:pPr>
      <w:spacing w:after="100"/>
      <w:ind w:left="1760"/>
    </w:pPr>
    <w:rPr>
      <w:rFonts w:eastAsia="Times New Roman"/>
      <w:lang w:eastAsia="tr-TR"/>
    </w:rPr>
  </w:style>
  <w:style w:type="character" w:customStyle="1" w:styleId="Balk3Char">
    <w:name w:val="Başlık 3 Char"/>
    <w:link w:val="Balk3"/>
    <w:uiPriority w:val="9"/>
    <w:rsid w:val="00AE77D0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customStyle="1" w:styleId="ListParagraph">
    <w:name w:val="List Paragraph"/>
    <w:basedOn w:val="Normal"/>
    <w:rsid w:val="00797E2C"/>
    <w:pPr>
      <w:ind w:left="720"/>
      <w:contextualSpacing/>
    </w:pPr>
    <w:rPr>
      <w:rFonts w:eastAsia="Times New Roman"/>
    </w:rPr>
  </w:style>
  <w:style w:type="paragraph" w:customStyle="1" w:styleId="KESKNtrnak">
    <w:name w:val="KESKİN tırnak"/>
    <w:basedOn w:val="Normal"/>
    <w:rsid w:val="00190D2A"/>
    <w:pPr>
      <w:pBdr>
        <w:bottom w:val="single" w:sz="4" w:space="4" w:color="000000"/>
      </w:pBdr>
      <w:spacing w:before="2400" w:after="120" w:line="360" w:lineRule="auto"/>
      <w:mirrorIndents/>
      <w:jc w:val="right"/>
    </w:pPr>
    <w:rPr>
      <w:rFonts w:eastAsia="Times New Roman"/>
      <w:b/>
      <w:bCs/>
      <w:sz w:val="28"/>
      <w:szCs w:val="24"/>
      <w:lang w:eastAsia="tr-TR"/>
    </w:rPr>
  </w:style>
  <w:style w:type="character" w:customStyle="1" w:styleId="Balk4Char">
    <w:name w:val="Başlık 4 Char"/>
    <w:link w:val="Balk4"/>
    <w:uiPriority w:val="9"/>
    <w:semiHidden/>
    <w:rsid w:val="00190D2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link w:val="Balk5"/>
    <w:uiPriority w:val="9"/>
    <w:semiHidden/>
    <w:rsid w:val="00190D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190D2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ltKonuBal">
    <w:name w:val="Alt Konu Başlığı"/>
    <w:basedOn w:val="Normal"/>
    <w:next w:val="Normal"/>
    <w:link w:val="AltKonuBalChar"/>
    <w:uiPriority w:val="11"/>
    <w:qFormat/>
    <w:rsid w:val="00190D2A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uiPriority w:val="11"/>
    <w:rsid w:val="00190D2A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Balk7Char">
    <w:name w:val="Başlık 7 Char"/>
    <w:link w:val="Balk7"/>
    <w:uiPriority w:val="9"/>
    <w:semiHidden/>
    <w:rsid w:val="00190D2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alk8Char">
    <w:name w:val="Başlık 8 Char"/>
    <w:link w:val="Balk8"/>
    <w:uiPriority w:val="9"/>
    <w:semiHidden/>
    <w:rsid w:val="00190D2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alk9Char">
    <w:name w:val="Başlık 9 Char"/>
    <w:link w:val="Balk9"/>
    <w:uiPriority w:val="9"/>
    <w:semiHidden/>
    <w:rsid w:val="00190D2A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CEE652-55C4-4714-BCDE-84D22B26BAC2}" type="doc">
      <dgm:prSet loTypeId="urn:microsoft.com/office/officeart/2005/8/layout/orgChart1" loCatId="hierarchy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tr-TR"/>
        </a:p>
      </dgm:t>
    </dgm:pt>
    <dgm:pt modelId="{062A98E5-E896-440C-8FF3-38E2D7B31F93}">
      <dgm:prSet custT="1"/>
      <dgm:spPr>
        <a:xfrm>
          <a:off x="2011904" y="201055"/>
          <a:ext cx="2622100" cy="402826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sz="1800" b="1" i="0" u="none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İDARİ VE MALİ İŞLER DAİRE BAŞKANLIĞI</a:t>
          </a:r>
          <a:r>
            <a:rPr lang="tr-TR" sz="1400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	</a:t>
          </a:r>
          <a:endParaRPr lang="tr-TR" sz="14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EE69C5F-F542-45BA-BE95-91DE78DC1A58}" type="parTrans" cxnId="{F320CE50-63F4-413B-8731-6DF676488673}">
      <dgm:prSet/>
      <dgm:spPr/>
      <dgm:t>
        <a:bodyPr/>
        <a:lstStyle/>
        <a:p>
          <a:endParaRPr lang="tr-TR"/>
        </a:p>
      </dgm:t>
    </dgm:pt>
    <dgm:pt modelId="{EF62B168-25B2-4B91-A556-7DC6D5186DFD}" type="sibTrans" cxnId="{F320CE50-63F4-413B-8731-6DF676488673}">
      <dgm:prSet/>
      <dgm:spPr/>
      <dgm:t>
        <a:bodyPr/>
        <a:lstStyle/>
        <a:p>
          <a:endParaRPr lang="tr-TR"/>
        </a:p>
      </dgm:t>
    </dgm:pt>
    <dgm:pt modelId="{7B99ABC9-DFE4-41E7-9275-34E571DD40E5}">
      <dgm:prSet/>
      <dgm:spPr>
        <a:xfrm>
          <a:off x="3012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İDARİ İŞLER ŞUBE MÜDÜRLÜĞÜ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C4BD733-AC17-44E4-A184-67F40D6C7F58}" type="parTrans" cxnId="{54D6951C-F550-45C1-9336-20C2A8C5AD19}">
      <dgm:prSet/>
      <dgm:spPr>
        <a:xfrm>
          <a:off x="397998" y="603882"/>
          <a:ext cx="2924956" cy="165894"/>
        </a:xfrm>
        <a:custGeom>
          <a:avLst/>
          <a:gdLst/>
          <a:ahLst/>
          <a:cxnLst/>
          <a:rect l="0" t="0" r="0" b="0"/>
          <a:pathLst>
            <a:path>
              <a:moveTo>
                <a:pt x="2924956" y="0"/>
              </a:moveTo>
              <a:lnTo>
                <a:pt x="2924956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038AA3C3-FB16-4D3E-9963-FDA71B0D413B}" type="sibTrans" cxnId="{54D6951C-F550-45C1-9336-20C2A8C5AD19}">
      <dgm:prSet/>
      <dgm:spPr/>
      <dgm:t>
        <a:bodyPr/>
        <a:lstStyle/>
        <a:p>
          <a:endParaRPr lang="tr-TR"/>
        </a:p>
      </dgm:t>
    </dgm:pt>
    <dgm:pt modelId="{56BD111C-E625-4F02-ADC2-45BBAE6A3C82}">
      <dgm:prSet/>
      <dgm:spPr>
        <a:xfrm>
          <a:off x="200505" y="1330656"/>
          <a:ext cx="904684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İDARİ İŞLER SERVİSİ	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02A56B0-D143-40BB-86FD-FCCE2E12FA5E}" type="parTrans" cxnId="{CAA6A1B2-75B6-417B-8BBC-0833F673FCE2}">
      <dgm:prSet/>
      <dgm:spPr>
        <a:xfrm>
          <a:off x="82009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0606517C-F10D-434D-8CFF-D1D26E9219B6}" type="sibTrans" cxnId="{CAA6A1B2-75B6-417B-8BBC-0833F673FCE2}">
      <dgm:prSet/>
      <dgm:spPr/>
      <dgm:t>
        <a:bodyPr/>
        <a:lstStyle/>
        <a:p>
          <a:endParaRPr lang="tr-TR"/>
        </a:p>
      </dgm:t>
    </dgm:pt>
    <dgm:pt modelId="{EA44C9AA-FFE5-4B14-B0F9-358D447C1FDB}">
      <dgm:prSet/>
      <dgm:spPr>
        <a:xfrm>
          <a:off x="1073591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İHALE ŞUBE MÜDÜRLÜĞÜ	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71E581D-23EA-40F0-A792-BD03D6D4F93E}" type="parTrans" cxnId="{2C9222E2-74DB-4C23-8049-DD2DB914B374}">
      <dgm:prSet/>
      <dgm:spPr>
        <a:xfrm>
          <a:off x="1468577" y="603882"/>
          <a:ext cx="1854377" cy="165894"/>
        </a:xfrm>
        <a:custGeom>
          <a:avLst/>
          <a:gdLst/>
          <a:ahLst/>
          <a:cxnLst/>
          <a:rect l="0" t="0" r="0" b="0"/>
          <a:pathLst>
            <a:path>
              <a:moveTo>
                <a:pt x="1854377" y="0"/>
              </a:moveTo>
              <a:lnTo>
                <a:pt x="1854377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C7A21DC7-7FB1-4F2F-B1EF-EBB2A7791968}" type="sibTrans" cxnId="{2C9222E2-74DB-4C23-8049-DD2DB914B374}">
      <dgm:prSet/>
      <dgm:spPr/>
      <dgm:t>
        <a:bodyPr/>
        <a:lstStyle/>
        <a:p>
          <a:endParaRPr lang="tr-TR"/>
        </a:p>
      </dgm:t>
    </dgm:pt>
    <dgm:pt modelId="{D9B370AE-5C5A-4FCD-858B-57DE1C61AAD3}">
      <dgm:prSet/>
      <dgm:spPr>
        <a:xfrm>
          <a:off x="1271084" y="1330656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İHALE SERVİSİ	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55B64A9-7FD1-4F64-B278-211571ECB32A}" type="parTrans" cxnId="{E7ADAAF5-5818-4DFC-ACF8-A5A6BBE1921B}">
      <dgm:prSet/>
      <dgm:spPr>
        <a:xfrm>
          <a:off x="1152588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4B9B2D72-B220-4E3C-BC96-FEF364011506}" type="sibTrans" cxnId="{E7ADAAF5-5818-4DFC-ACF8-A5A6BBE1921B}">
      <dgm:prSet/>
      <dgm:spPr/>
      <dgm:t>
        <a:bodyPr/>
        <a:lstStyle/>
        <a:p>
          <a:endParaRPr lang="tr-TR"/>
        </a:p>
      </dgm:t>
    </dgm:pt>
    <dgm:pt modelId="{44892E17-3036-4D08-ADE8-2B70E4B2907E}">
      <dgm:prSet/>
      <dgm:spPr>
        <a:xfrm>
          <a:off x="2029457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DOĞRUDAN TEMİN ŞUBE MÜDÜRLÜĞÜ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D98E1E0-0A65-490A-8C33-89A8C14CD82A}" type="parTrans" cxnId="{D5748C68-2FA0-4BDD-BDAE-7E3A556B168C}">
      <dgm:prSet/>
      <dgm:spPr>
        <a:xfrm>
          <a:off x="2424444" y="603882"/>
          <a:ext cx="898510" cy="165894"/>
        </a:xfrm>
        <a:custGeom>
          <a:avLst/>
          <a:gdLst/>
          <a:ahLst/>
          <a:cxnLst/>
          <a:rect l="0" t="0" r="0" b="0"/>
          <a:pathLst>
            <a:path>
              <a:moveTo>
                <a:pt x="898510" y="0"/>
              </a:moveTo>
              <a:lnTo>
                <a:pt x="898510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0F1F0345-66AF-4919-8D13-7A646A34A8D0}" type="sibTrans" cxnId="{D5748C68-2FA0-4BDD-BDAE-7E3A556B168C}">
      <dgm:prSet/>
      <dgm:spPr/>
      <dgm:t>
        <a:bodyPr/>
        <a:lstStyle/>
        <a:p>
          <a:endParaRPr lang="tr-TR"/>
        </a:p>
      </dgm:t>
    </dgm:pt>
    <dgm:pt modelId="{511E2546-2F7F-4B79-BE5E-40C083FCD6F2}">
      <dgm:prSet/>
      <dgm:spPr>
        <a:xfrm>
          <a:off x="2226951" y="1330656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DOĞRUDAN TEMİN ALIMLAR SERVİSİ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DFB42D87-D1BD-43FA-A9AB-9BBA19B98C0A}" type="parTrans" cxnId="{DB53B8BD-9CD8-4933-80EC-D2622645D407}">
      <dgm:prSet/>
      <dgm:spPr>
        <a:xfrm>
          <a:off x="2108455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2ACFA7DA-3BC3-40B5-9415-88CAE17D58BC}" type="sibTrans" cxnId="{DB53B8BD-9CD8-4933-80EC-D2622645D407}">
      <dgm:prSet/>
      <dgm:spPr/>
      <dgm:t>
        <a:bodyPr/>
        <a:lstStyle/>
        <a:p>
          <a:endParaRPr lang="tr-TR"/>
        </a:p>
      </dgm:t>
    </dgm:pt>
    <dgm:pt modelId="{86181EE9-0294-4E72-8D2D-E6594F4F7A8B}">
      <dgm:prSet/>
      <dgm:spPr>
        <a:xfrm>
          <a:off x="2985324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HARCIRAH ŞUBE MÜDÜRLÜĞÜ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6B72F58-1319-4A03-AA06-759E60DB97D8}" type="parTrans" cxnId="{A73D03B8-4B9C-44F1-8D75-EFEC0BBDA187}">
      <dgm:prSet/>
      <dgm:spPr>
        <a:xfrm>
          <a:off x="3277235" y="603882"/>
          <a:ext cx="91440" cy="1658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947"/>
              </a:lnTo>
              <a:lnTo>
                <a:pt x="103075" y="82947"/>
              </a:lnTo>
              <a:lnTo>
                <a:pt x="103075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4EFAF8AA-211A-47BC-9409-5F4F6FF05A66}" type="sibTrans" cxnId="{A73D03B8-4B9C-44F1-8D75-EFEC0BBDA187}">
      <dgm:prSet/>
      <dgm:spPr/>
      <dgm:t>
        <a:bodyPr/>
        <a:lstStyle/>
        <a:p>
          <a:endParaRPr lang="tr-TR"/>
        </a:p>
      </dgm:t>
    </dgm:pt>
    <dgm:pt modelId="{5E9A243B-9B36-418C-B617-7A3DEE160FA0}">
      <dgm:prSet/>
      <dgm:spPr>
        <a:xfrm>
          <a:off x="3182817" y="1330656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HARCIRAH TAHAKKUK SERVİSİ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C43F6197-10DE-4B36-B4CD-905A71CA81EC}" type="parTrans" cxnId="{0D7C7678-F45F-4130-8CC4-55CEFBDBBF22}">
      <dgm:prSet/>
      <dgm:spPr>
        <a:xfrm>
          <a:off x="3064321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563073F5-AA1A-47C8-B840-1915A2EA87D2}" type="sibTrans" cxnId="{0D7C7678-F45F-4130-8CC4-55CEFBDBBF22}">
      <dgm:prSet/>
      <dgm:spPr/>
      <dgm:t>
        <a:bodyPr/>
        <a:lstStyle/>
        <a:p>
          <a:endParaRPr lang="tr-TR"/>
        </a:p>
      </dgm:t>
    </dgm:pt>
    <dgm:pt modelId="{F9745B70-2E11-45C0-B2D0-472287C0C284}">
      <dgm:prSet/>
      <dgm:spPr>
        <a:xfrm>
          <a:off x="3941191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DESTEK HİZMETLERİ ŞUBE MÜDÜRLÜĞÜ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7B62C8C-F491-4EE0-8DE7-AAE5EF3EF635}" type="parTrans" cxnId="{9978ED43-05E8-42F0-B908-07AB58150ABC}">
      <dgm:prSet/>
      <dgm:spPr>
        <a:xfrm>
          <a:off x="3322955" y="603882"/>
          <a:ext cx="1013222" cy="1658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1013222" y="82947"/>
              </a:lnTo>
              <a:lnTo>
                <a:pt x="1013222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3D9427B8-C23B-4AF8-A60E-F329F6AAB63D}" type="sibTrans" cxnId="{9978ED43-05E8-42F0-B908-07AB58150ABC}">
      <dgm:prSet/>
      <dgm:spPr/>
      <dgm:t>
        <a:bodyPr/>
        <a:lstStyle/>
        <a:p>
          <a:endParaRPr lang="tr-TR"/>
        </a:p>
      </dgm:t>
    </dgm:pt>
    <dgm:pt modelId="{A4A4A1BB-93F3-4BFB-BAC6-6B0F2B1FE41B}">
      <dgm:prSet/>
      <dgm:spPr>
        <a:xfrm>
          <a:off x="4138684" y="1330656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KİRALIK HİZMET ARAÇLARI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3F0A8B0-1D6F-4770-B6AC-814B08862572}" type="parTrans" cxnId="{53A916B8-EE0B-41E8-A6F7-42AB670E07B0}">
      <dgm:prSet/>
      <dgm:spPr>
        <a:xfrm>
          <a:off x="4020188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DCFD14BB-411E-45F4-AE2B-AE7EAEA2236A}" type="sibTrans" cxnId="{53A916B8-EE0B-41E8-A6F7-42AB670E07B0}">
      <dgm:prSet/>
      <dgm:spPr/>
      <dgm:t>
        <a:bodyPr/>
        <a:lstStyle/>
        <a:p>
          <a:endParaRPr lang="tr-TR"/>
        </a:p>
      </dgm:t>
    </dgm:pt>
    <dgm:pt modelId="{39C0D9AB-1AF2-40D8-A90E-CAA26936F467}">
      <dgm:prSet/>
      <dgm:spPr>
        <a:xfrm>
          <a:off x="4138684" y="1891537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PERSONEL SERVİS HİZMETLERİ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69953C2-E7C8-44CC-B2ED-1CE3DAD779E6}" type="parTrans" cxnId="{50389BED-6101-4084-B946-5740876C962B}">
      <dgm:prSet/>
      <dgm:spPr>
        <a:xfrm>
          <a:off x="4020188" y="1164762"/>
          <a:ext cx="118495" cy="924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4267"/>
              </a:lnTo>
              <a:lnTo>
                <a:pt x="118495" y="92426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D796BF92-471E-4A3A-A516-86C8455E3829}" type="sibTrans" cxnId="{50389BED-6101-4084-B946-5740876C962B}">
      <dgm:prSet/>
      <dgm:spPr/>
      <dgm:t>
        <a:bodyPr/>
        <a:lstStyle/>
        <a:p>
          <a:endParaRPr lang="tr-TR"/>
        </a:p>
      </dgm:t>
    </dgm:pt>
    <dgm:pt modelId="{3A806F28-30E9-4851-947B-9EA90A9B2F96}">
      <dgm:prSet/>
      <dgm:spPr>
        <a:xfrm>
          <a:off x="4138684" y="2452417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YAZI İŞLERİ VE TEMİZLİK HİZMETLERİ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0DEC520A-A99F-485C-A8A3-479D464B0177}" type="parTrans" cxnId="{14DB7F62-4720-47D9-AE60-7C9A19226914}">
      <dgm:prSet/>
      <dgm:spPr>
        <a:xfrm>
          <a:off x="4020188" y="1164762"/>
          <a:ext cx="118495" cy="1485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5148"/>
              </a:lnTo>
              <a:lnTo>
                <a:pt x="118495" y="1485148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4000DF07-9515-44B6-ABA4-E06D3604E6FF}" type="sibTrans" cxnId="{14DB7F62-4720-47D9-AE60-7C9A19226914}">
      <dgm:prSet/>
      <dgm:spPr/>
      <dgm:t>
        <a:bodyPr/>
        <a:lstStyle/>
        <a:p>
          <a:endParaRPr lang="tr-TR"/>
        </a:p>
      </dgm:t>
    </dgm:pt>
    <dgm:pt modelId="{FFADD5C2-3000-4C90-B829-B6FC11D8871E}">
      <dgm:prSet/>
      <dgm:spPr>
        <a:xfrm>
          <a:off x="4138684" y="3013298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ARAÇ İŞLETME ŞEFLİĞİ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D0684F7-1E07-4551-9CF8-16D23F4F7FF4}" type="parTrans" cxnId="{CCF95C23-C31D-4216-B6AB-DA78A2ED5545}">
      <dgm:prSet/>
      <dgm:spPr>
        <a:xfrm>
          <a:off x="4020188" y="1164762"/>
          <a:ext cx="118495" cy="2046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028"/>
              </a:lnTo>
              <a:lnTo>
                <a:pt x="118495" y="2046028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C880B74F-54CC-477D-9760-3BF3F158F51F}" type="sibTrans" cxnId="{CCF95C23-C31D-4216-B6AB-DA78A2ED5545}">
      <dgm:prSet/>
      <dgm:spPr/>
      <dgm:t>
        <a:bodyPr/>
        <a:lstStyle/>
        <a:p>
          <a:endParaRPr lang="tr-TR"/>
        </a:p>
      </dgm:t>
    </dgm:pt>
    <dgm:pt modelId="{77AEB0AD-C218-46D3-9D77-D7AE97878DB3}">
      <dgm:prSet/>
      <dgm:spPr>
        <a:xfrm>
          <a:off x="4897058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TAŞINIR KAYIT VE KONTROL BİRİMİ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897ECE0-AAB6-4D9E-B726-BA29D0531A06}" type="parTrans" cxnId="{774BC04B-491F-4CE9-B74D-AE28FF7F7489}">
      <dgm:prSet/>
      <dgm:spPr>
        <a:xfrm>
          <a:off x="3322955" y="603882"/>
          <a:ext cx="1969089" cy="1658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1969089" y="82947"/>
              </a:lnTo>
              <a:lnTo>
                <a:pt x="1969089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2BD4CC6B-18C7-4590-9A63-C49827E68E7C}" type="sibTrans" cxnId="{774BC04B-491F-4CE9-B74D-AE28FF7F7489}">
      <dgm:prSet/>
      <dgm:spPr/>
      <dgm:t>
        <a:bodyPr/>
        <a:lstStyle/>
        <a:p>
          <a:endParaRPr lang="tr-TR"/>
        </a:p>
      </dgm:t>
    </dgm:pt>
    <dgm:pt modelId="{91B8950D-FAD1-4318-BB45-73E1079B2C5A}">
      <dgm:prSet/>
      <dgm:spPr>
        <a:xfrm>
          <a:off x="5094551" y="1330656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TAŞINIR KAYIT VE KONTROL SERVİSİ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95B7818-EB06-4028-95BC-5F8E1B39DD31}" type="parTrans" cxnId="{CD805349-37DF-48CB-824D-D621917674CB}">
      <dgm:prSet/>
      <dgm:spPr>
        <a:xfrm>
          <a:off x="4976055" y="1164762"/>
          <a:ext cx="118495" cy="3633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A08E221B-177F-4209-8404-3F081E884773}" type="sibTrans" cxnId="{CD805349-37DF-48CB-824D-D621917674CB}">
      <dgm:prSet/>
      <dgm:spPr/>
      <dgm:t>
        <a:bodyPr/>
        <a:lstStyle/>
        <a:p>
          <a:endParaRPr lang="tr-TR"/>
        </a:p>
      </dgm:t>
    </dgm:pt>
    <dgm:pt modelId="{A7D4F171-1E26-4864-AC1F-C3C51EE132C5}">
      <dgm:prSet/>
      <dgm:spPr>
        <a:xfrm>
          <a:off x="5094551" y="1891537"/>
          <a:ext cx="789972" cy="394986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 b="0" i="0" u="none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AMBAR SERVİSİ		</a:t>
          </a:r>
          <a:endParaRPr lang="tr-T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C3CF1F9-CAC3-455C-8512-1B5DFDD17425}" type="parTrans" cxnId="{C0F4EF69-44B8-4BBA-A5C0-A40814575FD3}">
      <dgm:prSet/>
      <dgm:spPr>
        <a:xfrm>
          <a:off x="4976055" y="1164762"/>
          <a:ext cx="118495" cy="9242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4267"/>
              </a:lnTo>
              <a:lnTo>
                <a:pt x="118495" y="92426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C6478FBA-452F-4EEB-BD97-A96B6E067B59}" type="sibTrans" cxnId="{C0F4EF69-44B8-4BBA-A5C0-A40814575FD3}">
      <dgm:prSet/>
      <dgm:spPr/>
      <dgm:t>
        <a:bodyPr/>
        <a:lstStyle/>
        <a:p>
          <a:endParaRPr lang="tr-TR"/>
        </a:p>
      </dgm:t>
    </dgm:pt>
    <dgm:pt modelId="{BDEA7144-D303-433B-9701-08FF2AE10C46}">
      <dgm:prSet/>
      <dgm:spPr>
        <a:xfrm>
          <a:off x="5852924" y="769776"/>
          <a:ext cx="789972" cy="394986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tr-T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SİVİL SAVUNMA UZMANLIĞI</a:t>
          </a:r>
        </a:p>
      </dgm:t>
    </dgm:pt>
    <dgm:pt modelId="{B568805A-3750-4E4E-BF5B-CD0E5B313A86}" type="parTrans" cxnId="{26050B9C-BD58-4F1F-8DF4-2656361A33DD}">
      <dgm:prSet/>
      <dgm:spPr>
        <a:xfrm>
          <a:off x="3322955" y="603882"/>
          <a:ext cx="2924956" cy="1658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2924956" y="82947"/>
              </a:lnTo>
              <a:lnTo>
                <a:pt x="2924956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tr-TR"/>
        </a:p>
      </dgm:t>
    </dgm:pt>
    <dgm:pt modelId="{816254A7-4A54-4535-8465-806D3C9D4BB0}" type="sibTrans" cxnId="{26050B9C-BD58-4F1F-8DF4-2656361A33DD}">
      <dgm:prSet/>
      <dgm:spPr/>
      <dgm:t>
        <a:bodyPr/>
        <a:lstStyle/>
        <a:p>
          <a:endParaRPr lang="tr-TR"/>
        </a:p>
      </dgm:t>
    </dgm:pt>
    <dgm:pt modelId="{ECD2CD91-A6E8-4CD2-A489-32FBC5F40124}" type="pres">
      <dgm:prSet presAssocID="{36CEE652-55C4-4714-BCDE-84D22B26BA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9DFDE1B-B485-4F84-A2CC-DCE5C7F3A2D5}" type="pres">
      <dgm:prSet presAssocID="{062A98E5-E896-440C-8FF3-38E2D7B31F93}" presName="hierRoot1" presStyleCnt="0">
        <dgm:presLayoutVars>
          <dgm:hierBranch val="init"/>
        </dgm:presLayoutVars>
      </dgm:prSet>
      <dgm:spPr/>
    </dgm:pt>
    <dgm:pt modelId="{3032CE66-5AE9-4B9E-8D07-7AEADDAA662B}" type="pres">
      <dgm:prSet presAssocID="{062A98E5-E896-440C-8FF3-38E2D7B31F93}" presName="rootComposite1" presStyleCnt="0"/>
      <dgm:spPr/>
    </dgm:pt>
    <dgm:pt modelId="{7C1FB3C4-7684-4A28-B23F-D234CD0AD904}" type="pres">
      <dgm:prSet presAssocID="{062A98E5-E896-440C-8FF3-38E2D7B31F93}" presName="rootText1" presStyleLbl="node0" presStyleIdx="0" presStyleCnt="1" custScaleX="331923" custScaleY="101985">
        <dgm:presLayoutVars>
          <dgm:chPref val="3"/>
        </dgm:presLayoutVars>
      </dgm:prSet>
      <dgm:spPr/>
    </dgm:pt>
    <dgm:pt modelId="{8F49B1A7-6542-4B73-B885-0AC2E7F27445}" type="pres">
      <dgm:prSet presAssocID="{062A98E5-E896-440C-8FF3-38E2D7B31F93}" presName="rootConnector1" presStyleLbl="node1" presStyleIdx="0" presStyleCnt="0"/>
      <dgm:spPr/>
    </dgm:pt>
    <dgm:pt modelId="{996800E7-8E98-4E5B-9723-EC634937B225}" type="pres">
      <dgm:prSet presAssocID="{062A98E5-E896-440C-8FF3-38E2D7B31F93}" presName="hierChild2" presStyleCnt="0"/>
      <dgm:spPr/>
    </dgm:pt>
    <dgm:pt modelId="{03B2E442-FD32-49E5-A453-040B3ED63B71}" type="pres">
      <dgm:prSet presAssocID="{FC4BD733-AC17-44E4-A184-67F40D6C7F58}" presName="Name37" presStyleLbl="parChTrans1D2" presStyleIdx="0" presStyleCnt="7"/>
      <dgm:spPr/>
    </dgm:pt>
    <dgm:pt modelId="{17281B4A-EFB1-4241-9567-EF32DB31559C}" type="pres">
      <dgm:prSet presAssocID="{7B99ABC9-DFE4-41E7-9275-34E571DD40E5}" presName="hierRoot2" presStyleCnt="0">
        <dgm:presLayoutVars>
          <dgm:hierBranch val="init"/>
        </dgm:presLayoutVars>
      </dgm:prSet>
      <dgm:spPr/>
    </dgm:pt>
    <dgm:pt modelId="{E052C31F-D014-4A2E-A3D0-7F2239E936E1}" type="pres">
      <dgm:prSet presAssocID="{7B99ABC9-DFE4-41E7-9275-34E571DD40E5}" presName="rootComposite" presStyleCnt="0"/>
      <dgm:spPr/>
    </dgm:pt>
    <dgm:pt modelId="{E1BB3954-7EB4-48D1-8BD3-93B6F07B1B6B}" type="pres">
      <dgm:prSet presAssocID="{7B99ABC9-DFE4-41E7-9275-34E571DD40E5}" presName="rootText" presStyleLbl="node2" presStyleIdx="0" presStyleCnt="7">
        <dgm:presLayoutVars>
          <dgm:chPref val="3"/>
        </dgm:presLayoutVars>
      </dgm:prSet>
      <dgm:spPr/>
    </dgm:pt>
    <dgm:pt modelId="{19A5C27E-A4DE-47D9-9351-C1F19165699B}" type="pres">
      <dgm:prSet presAssocID="{7B99ABC9-DFE4-41E7-9275-34E571DD40E5}" presName="rootConnector" presStyleLbl="node2" presStyleIdx="0" presStyleCnt="7"/>
      <dgm:spPr/>
    </dgm:pt>
    <dgm:pt modelId="{0EDE91D2-1E85-4D64-9A1E-4394D106E9FE}" type="pres">
      <dgm:prSet presAssocID="{7B99ABC9-DFE4-41E7-9275-34E571DD40E5}" presName="hierChild4" presStyleCnt="0"/>
      <dgm:spPr/>
    </dgm:pt>
    <dgm:pt modelId="{DA0572C7-0519-41FD-A094-3E771052EA85}" type="pres">
      <dgm:prSet presAssocID="{002A56B0-D143-40BB-86FD-FCCE2E12FA5E}" presName="Name37" presStyleLbl="parChTrans1D3" presStyleIdx="0" presStyleCnt="10"/>
      <dgm:spPr/>
    </dgm:pt>
    <dgm:pt modelId="{8F8C87B1-727B-4CA6-A86B-CB864AF90FF2}" type="pres">
      <dgm:prSet presAssocID="{56BD111C-E625-4F02-ADC2-45BBAE6A3C82}" presName="hierRoot2" presStyleCnt="0">
        <dgm:presLayoutVars>
          <dgm:hierBranch val="init"/>
        </dgm:presLayoutVars>
      </dgm:prSet>
      <dgm:spPr/>
    </dgm:pt>
    <dgm:pt modelId="{4C6F7E6B-DDA7-492F-8CF6-EF2214820967}" type="pres">
      <dgm:prSet presAssocID="{56BD111C-E625-4F02-ADC2-45BBAE6A3C82}" presName="rootComposite" presStyleCnt="0"/>
      <dgm:spPr/>
    </dgm:pt>
    <dgm:pt modelId="{1B1A56A7-E46D-46A6-9503-F2CB71D7A698}" type="pres">
      <dgm:prSet presAssocID="{56BD111C-E625-4F02-ADC2-45BBAE6A3C82}" presName="rootText" presStyleLbl="node3" presStyleIdx="0" presStyleCnt="10" custScaleX="114521">
        <dgm:presLayoutVars>
          <dgm:chPref val="3"/>
        </dgm:presLayoutVars>
      </dgm:prSet>
      <dgm:spPr/>
    </dgm:pt>
    <dgm:pt modelId="{6DD86B6B-3962-4616-9A31-B7AD85FB2757}" type="pres">
      <dgm:prSet presAssocID="{56BD111C-E625-4F02-ADC2-45BBAE6A3C82}" presName="rootConnector" presStyleLbl="node3" presStyleIdx="0" presStyleCnt="10"/>
      <dgm:spPr/>
    </dgm:pt>
    <dgm:pt modelId="{E4B6CAEF-F38B-4A8A-901B-3BDF83F71400}" type="pres">
      <dgm:prSet presAssocID="{56BD111C-E625-4F02-ADC2-45BBAE6A3C82}" presName="hierChild4" presStyleCnt="0"/>
      <dgm:spPr/>
    </dgm:pt>
    <dgm:pt modelId="{951AF1AE-5B8A-4EDF-9F8C-8B2911AB4C34}" type="pres">
      <dgm:prSet presAssocID="{56BD111C-E625-4F02-ADC2-45BBAE6A3C82}" presName="hierChild5" presStyleCnt="0"/>
      <dgm:spPr/>
    </dgm:pt>
    <dgm:pt modelId="{81E479CD-D961-4080-BF7D-9EF32436B92C}" type="pres">
      <dgm:prSet presAssocID="{7B99ABC9-DFE4-41E7-9275-34E571DD40E5}" presName="hierChild5" presStyleCnt="0"/>
      <dgm:spPr/>
    </dgm:pt>
    <dgm:pt modelId="{2FEE95C7-7F2E-494D-9073-27E70C9435B6}" type="pres">
      <dgm:prSet presAssocID="{671E581D-23EA-40F0-A792-BD03D6D4F93E}" presName="Name37" presStyleLbl="parChTrans1D2" presStyleIdx="1" presStyleCnt="7"/>
      <dgm:spPr/>
    </dgm:pt>
    <dgm:pt modelId="{299A6274-D7C3-41F8-9541-36AE3450D829}" type="pres">
      <dgm:prSet presAssocID="{EA44C9AA-FFE5-4B14-B0F9-358D447C1FDB}" presName="hierRoot2" presStyleCnt="0">
        <dgm:presLayoutVars>
          <dgm:hierBranch val="init"/>
        </dgm:presLayoutVars>
      </dgm:prSet>
      <dgm:spPr/>
    </dgm:pt>
    <dgm:pt modelId="{7999F681-2D00-4383-B5DD-E7524A337039}" type="pres">
      <dgm:prSet presAssocID="{EA44C9AA-FFE5-4B14-B0F9-358D447C1FDB}" presName="rootComposite" presStyleCnt="0"/>
      <dgm:spPr/>
    </dgm:pt>
    <dgm:pt modelId="{2992D130-2823-427C-8488-25E7DEF96285}" type="pres">
      <dgm:prSet presAssocID="{EA44C9AA-FFE5-4B14-B0F9-358D447C1FDB}" presName="rootText" presStyleLbl="node2" presStyleIdx="1" presStyleCnt="7">
        <dgm:presLayoutVars>
          <dgm:chPref val="3"/>
        </dgm:presLayoutVars>
      </dgm:prSet>
      <dgm:spPr/>
    </dgm:pt>
    <dgm:pt modelId="{FF51D8F9-C6CF-402D-965B-B0FD25759A15}" type="pres">
      <dgm:prSet presAssocID="{EA44C9AA-FFE5-4B14-B0F9-358D447C1FDB}" presName="rootConnector" presStyleLbl="node2" presStyleIdx="1" presStyleCnt="7"/>
      <dgm:spPr/>
    </dgm:pt>
    <dgm:pt modelId="{0CD3CD29-417B-4027-8637-2F5B4D7BE8B9}" type="pres">
      <dgm:prSet presAssocID="{EA44C9AA-FFE5-4B14-B0F9-358D447C1FDB}" presName="hierChild4" presStyleCnt="0"/>
      <dgm:spPr/>
    </dgm:pt>
    <dgm:pt modelId="{80A148CE-13CC-4A5A-AB96-C29F46A9F02B}" type="pres">
      <dgm:prSet presAssocID="{A55B64A9-7FD1-4F64-B278-211571ECB32A}" presName="Name37" presStyleLbl="parChTrans1D3" presStyleIdx="1" presStyleCnt="10"/>
      <dgm:spPr/>
    </dgm:pt>
    <dgm:pt modelId="{26B42E8F-A635-4676-8A88-BB70DB42B870}" type="pres">
      <dgm:prSet presAssocID="{D9B370AE-5C5A-4FCD-858B-57DE1C61AAD3}" presName="hierRoot2" presStyleCnt="0">
        <dgm:presLayoutVars>
          <dgm:hierBranch val="init"/>
        </dgm:presLayoutVars>
      </dgm:prSet>
      <dgm:spPr/>
    </dgm:pt>
    <dgm:pt modelId="{15CC8AF5-3B3F-44A4-A273-8EA194C392AD}" type="pres">
      <dgm:prSet presAssocID="{D9B370AE-5C5A-4FCD-858B-57DE1C61AAD3}" presName="rootComposite" presStyleCnt="0"/>
      <dgm:spPr/>
    </dgm:pt>
    <dgm:pt modelId="{35924A58-5CE5-4F44-A6B3-51DCD11FEA04}" type="pres">
      <dgm:prSet presAssocID="{D9B370AE-5C5A-4FCD-858B-57DE1C61AAD3}" presName="rootText" presStyleLbl="node3" presStyleIdx="1" presStyleCnt="10">
        <dgm:presLayoutVars>
          <dgm:chPref val="3"/>
        </dgm:presLayoutVars>
      </dgm:prSet>
      <dgm:spPr/>
    </dgm:pt>
    <dgm:pt modelId="{7B45BD4A-EDAA-4DBE-8E67-7C5B22166BA4}" type="pres">
      <dgm:prSet presAssocID="{D9B370AE-5C5A-4FCD-858B-57DE1C61AAD3}" presName="rootConnector" presStyleLbl="node3" presStyleIdx="1" presStyleCnt="10"/>
      <dgm:spPr/>
    </dgm:pt>
    <dgm:pt modelId="{BD53461A-C330-4C7B-B6AD-2BA5295B7FE6}" type="pres">
      <dgm:prSet presAssocID="{D9B370AE-5C5A-4FCD-858B-57DE1C61AAD3}" presName="hierChild4" presStyleCnt="0"/>
      <dgm:spPr/>
    </dgm:pt>
    <dgm:pt modelId="{B01484C6-BC13-4060-B361-730D4C1DBE12}" type="pres">
      <dgm:prSet presAssocID="{D9B370AE-5C5A-4FCD-858B-57DE1C61AAD3}" presName="hierChild5" presStyleCnt="0"/>
      <dgm:spPr/>
    </dgm:pt>
    <dgm:pt modelId="{DEEEA975-1C0C-40B3-B982-AC2C50BC35C4}" type="pres">
      <dgm:prSet presAssocID="{EA44C9AA-FFE5-4B14-B0F9-358D447C1FDB}" presName="hierChild5" presStyleCnt="0"/>
      <dgm:spPr/>
    </dgm:pt>
    <dgm:pt modelId="{23520A11-CDB4-4F22-8977-E9CF744C3745}" type="pres">
      <dgm:prSet presAssocID="{8D98E1E0-0A65-490A-8C33-89A8C14CD82A}" presName="Name37" presStyleLbl="parChTrans1D2" presStyleIdx="2" presStyleCnt="7"/>
      <dgm:spPr/>
    </dgm:pt>
    <dgm:pt modelId="{003368DF-83E0-449F-8F63-FD6F238B18DA}" type="pres">
      <dgm:prSet presAssocID="{44892E17-3036-4D08-ADE8-2B70E4B2907E}" presName="hierRoot2" presStyleCnt="0">
        <dgm:presLayoutVars>
          <dgm:hierBranch val="init"/>
        </dgm:presLayoutVars>
      </dgm:prSet>
      <dgm:spPr/>
    </dgm:pt>
    <dgm:pt modelId="{B22A0BFC-2FC8-4E5F-9787-99E2ED9ADF69}" type="pres">
      <dgm:prSet presAssocID="{44892E17-3036-4D08-ADE8-2B70E4B2907E}" presName="rootComposite" presStyleCnt="0"/>
      <dgm:spPr/>
    </dgm:pt>
    <dgm:pt modelId="{6462C1F7-2FB9-4197-9EE7-18CFEA6BB52B}" type="pres">
      <dgm:prSet presAssocID="{44892E17-3036-4D08-ADE8-2B70E4B2907E}" presName="rootText" presStyleLbl="node2" presStyleIdx="2" presStyleCnt="7">
        <dgm:presLayoutVars>
          <dgm:chPref val="3"/>
        </dgm:presLayoutVars>
      </dgm:prSet>
      <dgm:spPr/>
    </dgm:pt>
    <dgm:pt modelId="{1CE14EB1-8C03-4269-9B2D-8B230B565D6A}" type="pres">
      <dgm:prSet presAssocID="{44892E17-3036-4D08-ADE8-2B70E4B2907E}" presName="rootConnector" presStyleLbl="node2" presStyleIdx="2" presStyleCnt="7"/>
      <dgm:spPr/>
    </dgm:pt>
    <dgm:pt modelId="{142D212B-840F-439D-91A7-99C24CD0FAED}" type="pres">
      <dgm:prSet presAssocID="{44892E17-3036-4D08-ADE8-2B70E4B2907E}" presName="hierChild4" presStyleCnt="0"/>
      <dgm:spPr/>
    </dgm:pt>
    <dgm:pt modelId="{8C0F82FA-783A-422B-BDDF-A2BEFB67CC00}" type="pres">
      <dgm:prSet presAssocID="{DFB42D87-D1BD-43FA-A9AB-9BBA19B98C0A}" presName="Name37" presStyleLbl="parChTrans1D3" presStyleIdx="2" presStyleCnt="10"/>
      <dgm:spPr/>
    </dgm:pt>
    <dgm:pt modelId="{58CBD331-991D-4B10-BFD6-2D15562C8451}" type="pres">
      <dgm:prSet presAssocID="{511E2546-2F7F-4B79-BE5E-40C083FCD6F2}" presName="hierRoot2" presStyleCnt="0">
        <dgm:presLayoutVars>
          <dgm:hierBranch val="init"/>
        </dgm:presLayoutVars>
      </dgm:prSet>
      <dgm:spPr/>
    </dgm:pt>
    <dgm:pt modelId="{DFDB3F2B-EE22-423F-A6F7-1DDD8CBDD3DA}" type="pres">
      <dgm:prSet presAssocID="{511E2546-2F7F-4B79-BE5E-40C083FCD6F2}" presName="rootComposite" presStyleCnt="0"/>
      <dgm:spPr/>
    </dgm:pt>
    <dgm:pt modelId="{FF2B4576-D48B-427A-AD96-4A3C733E2987}" type="pres">
      <dgm:prSet presAssocID="{511E2546-2F7F-4B79-BE5E-40C083FCD6F2}" presName="rootText" presStyleLbl="node3" presStyleIdx="2" presStyleCnt="10">
        <dgm:presLayoutVars>
          <dgm:chPref val="3"/>
        </dgm:presLayoutVars>
      </dgm:prSet>
      <dgm:spPr/>
    </dgm:pt>
    <dgm:pt modelId="{8DD0C293-FE00-4230-A76B-9DB552B840A9}" type="pres">
      <dgm:prSet presAssocID="{511E2546-2F7F-4B79-BE5E-40C083FCD6F2}" presName="rootConnector" presStyleLbl="node3" presStyleIdx="2" presStyleCnt="10"/>
      <dgm:spPr/>
    </dgm:pt>
    <dgm:pt modelId="{E2583163-A522-470F-BC9C-F750C89B434B}" type="pres">
      <dgm:prSet presAssocID="{511E2546-2F7F-4B79-BE5E-40C083FCD6F2}" presName="hierChild4" presStyleCnt="0"/>
      <dgm:spPr/>
    </dgm:pt>
    <dgm:pt modelId="{92DF2549-F533-449E-9977-53F96DE4DA4B}" type="pres">
      <dgm:prSet presAssocID="{511E2546-2F7F-4B79-BE5E-40C083FCD6F2}" presName="hierChild5" presStyleCnt="0"/>
      <dgm:spPr/>
    </dgm:pt>
    <dgm:pt modelId="{02281B8D-015F-4C04-AF33-E69A0175F8A4}" type="pres">
      <dgm:prSet presAssocID="{44892E17-3036-4D08-ADE8-2B70E4B2907E}" presName="hierChild5" presStyleCnt="0"/>
      <dgm:spPr/>
    </dgm:pt>
    <dgm:pt modelId="{86C90F06-751D-4CDF-977A-640EBC9C07BA}" type="pres">
      <dgm:prSet presAssocID="{F6B72F58-1319-4A03-AA06-759E60DB97D8}" presName="Name37" presStyleLbl="parChTrans1D2" presStyleIdx="3" presStyleCnt="7"/>
      <dgm:spPr/>
    </dgm:pt>
    <dgm:pt modelId="{3DDAED35-D4D9-48AC-82F5-E6BC107F5C41}" type="pres">
      <dgm:prSet presAssocID="{86181EE9-0294-4E72-8D2D-E6594F4F7A8B}" presName="hierRoot2" presStyleCnt="0">
        <dgm:presLayoutVars>
          <dgm:hierBranch val="init"/>
        </dgm:presLayoutVars>
      </dgm:prSet>
      <dgm:spPr/>
    </dgm:pt>
    <dgm:pt modelId="{7F045212-FAA7-443B-9CF8-C5419648AA1F}" type="pres">
      <dgm:prSet presAssocID="{86181EE9-0294-4E72-8D2D-E6594F4F7A8B}" presName="rootComposite" presStyleCnt="0"/>
      <dgm:spPr/>
    </dgm:pt>
    <dgm:pt modelId="{EC74F4EE-3D40-4DDB-88B1-7B895D14D2B3}" type="pres">
      <dgm:prSet presAssocID="{86181EE9-0294-4E72-8D2D-E6594F4F7A8B}" presName="rootText" presStyleLbl="node2" presStyleIdx="3" presStyleCnt="7">
        <dgm:presLayoutVars>
          <dgm:chPref val="3"/>
        </dgm:presLayoutVars>
      </dgm:prSet>
      <dgm:spPr/>
    </dgm:pt>
    <dgm:pt modelId="{713B2A62-8419-4AD3-B7BA-DC0AE60265DC}" type="pres">
      <dgm:prSet presAssocID="{86181EE9-0294-4E72-8D2D-E6594F4F7A8B}" presName="rootConnector" presStyleLbl="node2" presStyleIdx="3" presStyleCnt="7"/>
      <dgm:spPr/>
    </dgm:pt>
    <dgm:pt modelId="{FB6BC658-4B57-4E63-8AC7-97F317A04680}" type="pres">
      <dgm:prSet presAssocID="{86181EE9-0294-4E72-8D2D-E6594F4F7A8B}" presName="hierChild4" presStyleCnt="0"/>
      <dgm:spPr/>
    </dgm:pt>
    <dgm:pt modelId="{BE522C5D-A364-4046-A94F-8FE341AB0684}" type="pres">
      <dgm:prSet presAssocID="{C43F6197-10DE-4B36-B4CD-905A71CA81EC}" presName="Name37" presStyleLbl="parChTrans1D3" presStyleIdx="3" presStyleCnt="10"/>
      <dgm:spPr/>
    </dgm:pt>
    <dgm:pt modelId="{D6395642-B4F2-43CD-87CE-A1573BC96ABB}" type="pres">
      <dgm:prSet presAssocID="{5E9A243B-9B36-418C-B617-7A3DEE160FA0}" presName="hierRoot2" presStyleCnt="0">
        <dgm:presLayoutVars>
          <dgm:hierBranch val="init"/>
        </dgm:presLayoutVars>
      </dgm:prSet>
      <dgm:spPr/>
    </dgm:pt>
    <dgm:pt modelId="{80C17056-E2A1-454D-8225-8F4B6FAECA72}" type="pres">
      <dgm:prSet presAssocID="{5E9A243B-9B36-418C-B617-7A3DEE160FA0}" presName="rootComposite" presStyleCnt="0"/>
      <dgm:spPr/>
    </dgm:pt>
    <dgm:pt modelId="{94A9CBB1-20A4-46FF-81DA-0CD241C027D3}" type="pres">
      <dgm:prSet presAssocID="{5E9A243B-9B36-418C-B617-7A3DEE160FA0}" presName="rootText" presStyleLbl="node3" presStyleIdx="3" presStyleCnt="10">
        <dgm:presLayoutVars>
          <dgm:chPref val="3"/>
        </dgm:presLayoutVars>
      </dgm:prSet>
      <dgm:spPr/>
    </dgm:pt>
    <dgm:pt modelId="{71C26A52-DFD5-423E-9740-1F2C219B0586}" type="pres">
      <dgm:prSet presAssocID="{5E9A243B-9B36-418C-B617-7A3DEE160FA0}" presName="rootConnector" presStyleLbl="node3" presStyleIdx="3" presStyleCnt="10"/>
      <dgm:spPr/>
    </dgm:pt>
    <dgm:pt modelId="{B39BE329-FFA6-4F2C-AC01-AE9CF8FEBAD8}" type="pres">
      <dgm:prSet presAssocID="{5E9A243B-9B36-418C-B617-7A3DEE160FA0}" presName="hierChild4" presStyleCnt="0"/>
      <dgm:spPr/>
    </dgm:pt>
    <dgm:pt modelId="{CCD851F9-DA0D-4703-9F4D-44A85B60C0F6}" type="pres">
      <dgm:prSet presAssocID="{5E9A243B-9B36-418C-B617-7A3DEE160FA0}" presName="hierChild5" presStyleCnt="0"/>
      <dgm:spPr/>
    </dgm:pt>
    <dgm:pt modelId="{08FE21CB-5F0E-478C-B56D-D3AC1D9FD57B}" type="pres">
      <dgm:prSet presAssocID="{86181EE9-0294-4E72-8D2D-E6594F4F7A8B}" presName="hierChild5" presStyleCnt="0"/>
      <dgm:spPr/>
    </dgm:pt>
    <dgm:pt modelId="{F35CB206-BD64-49EF-AE5B-6ECBD4CEF0B9}" type="pres">
      <dgm:prSet presAssocID="{87B62C8C-F491-4EE0-8DE7-AAE5EF3EF635}" presName="Name37" presStyleLbl="parChTrans1D2" presStyleIdx="4" presStyleCnt="7"/>
      <dgm:spPr/>
    </dgm:pt>
    <dgm:pt modelId="{782B9ABA-5E13-47F3-A1C7-34AE15955351}" type="pres">
      <dgm:prSet presAssocID="{F9745B70-2E11-45C0-B2D0-472287C0C284}" presName="hierRoot2" presStyleCnt="0">
        <dgm:presLayoutVars>
          <dgm:hierBranch val="init"/>
        </dgm:presLayoutVars>
      </dgm:prSet>
      <dgm:spPr/>
    </dgm:pt>
    <dgm:pt modelId="{17E20832-F8AA-4912-ADC9-EC7EB446FA8E}" type="pres">
      <dgm:prSet presAssocID="{F9745B70-2E11-45C0-B2D0-472287C0C284}" presName="rootComposite" presStyleCnt="0"/>
      <dgm:spPr/>
    </dgm:pt>
    <dgm:pt modelId="{F20796D6-3676-4D28-95A3-1241EB9F412A}" type="pres">
      <dgm:prSet presAssocID="{F9745B70-2E11-45C0-B2D0-472287C0C284}" presName="rootText" presStyleLbl="node2" presStyleIdx="4" presStyleCnt="7">
        <dgm:presLayoutVars>
          <dgm:chPref val="3"/>
        </dgm:presLayoutVars>
      </dgm:prSet>
      <dgm:spPr/>
    </dgm:pt>
    <dgm:pt modelId="{944DC061-F6F7-40A2-BBAE-86672FAAFB03}" type="pres">
      <dgm:prSet presAssocID="{F9745B70-2E11-45C0-B2D0-472287C0C284}" presName="rootConnector" presStyleLbl="node2" presStyleIdx="4" presStyleCnt="7"/>
      <dgm:spPr/>
    </dgm:pt>
    <dgm:pt modelId="{E1EF3BD8-53FB-4B49-9FB3-11BDEF610B34}" type="pres">
      <dgm:prSet presAssocID="{F9745B70-2E11-45C0-B2D0-472287C0C284}" presName="hierChild4" presStyleCnt="0"/>
      <dgm:spPr/>
    </dgm:pt>
    <dgm:pt modelId="{96A5DDBC-1AE8-464A-B273-903472C11D50}" type="pres">
      <dgm:prSet presAssocID="{B3F0A8B0-1D6F-4770-B6AC-814B08862572}" presName="Name37" presStyleLbl="parChTrans1D3" presStyleIdx="4" presStyleCnt="10"/>
      <dgm:spPr/>
    </dgm:pt>
    <dgm:pt modelId="{5D34B881-B709-46B5-B3AA-CAAB27DA817F}" type="pres">
      <dgm:prSet presAssocID="{A4A4A1BB-93F3-4BFB-BAC6-6B0F2B1FE41B}" presName="hierRoot2" presStyleCnt="0">
        <dgm:presLayoutVars>
          <dgm:hierBranch val="init"/>
        </dgm:presLayoutVars>
      </dgm:prSet>
      <dgm:spPr/>
    </dgm:pt>
    <dgm:pt modelId="{30CD251A-5B42-45E0-9489-4F3842915FFB}" type="pres">
      <dgm:prSet presAssocID="{A4A4A1BB-93F3-4BFB-BAC6-6B0F2B1FE41B}" presName="rootComposite" presStyleCnt="0"/>
      <dgm:spPr/>
    </dgm:pt>
    <dgm:pt modelId="{3211F50A-F180-43B4-ABE5-188341CCA118}" type="pres">
      <dgm:prSet presAssocID="{A4A4A1BB-93F3-4BFB-BAC6-6B0F2B1FE41B}" presName="rootText" presStyleLbl="node3" presStyleIdx="4" presStyleCnt="10">
        <dgm:presLayoutVars>
          <dgm:chPref val="3"/>
        </dgm:presLayoutVars>
      </dgm:prSet>
      <dgm:spPr/>
    </dgm:pt>
    <dgm:pt modelId="{7DE01377-A6C2-43B4-8AE2-2F5338A6CBDE}" type="pres">
      <dgm:prSet presAssocID="{A4A4A1BB-93F3-4BFB-BAC6-6B0F2B1FE41B}" presName="rootConnector" presStyleLbl="node3" presStyleIdx="4" presStyleCnt="10"/>
      <dgm:spPr/>
    </dgm:pt>
    <dgm:pt modelId="{FA0E4902-ECEC-4C70-B3BA-5A116935CA79}" type="pres">
      <dgm:prSet presAssocID="{A4A4A1BB-93F3-4BFB-BAC6-6B0F2B1FE41B}" presName="hierChild4" presStyleCnt="0"/>
      <dgm:spPr/>
    </dgm:pt>
    <dgm:pt modelId="{D7F51FF3-EA55-4CA5-8A27-2D84070D9C34}" type="pres">
      <dgm:prSet presAssocID="{A4A4A1BB-93F3-4BFB-BAC6-6B0F2B1FE41B}" presName="hierChild5" presStyleCnt="0"/>
      <dgm:spPr/>
    </dgm:pt>
    <dgm:pt modelId="{BC6656F1-9DD6-430A-B8A3-73CFB4882DD7}" type="pres">
      <dgm:prSet presAssocID="{069953C2-E7C8-44CC-B2ED-1CE3DAD779E6}" presName="Name37" presStyleLbl="parChTrans1D3" presStyleIdx="5" presStyleCnt="10"/>
      <dgm:spPr/>
    </dgm:pt>
    <dgm:pt modelId="{2371ED5C-DB10-49FE-B48B-9ABF72BA3722}" type="pres">
      <dgm:prSet presAssocID="{39C0D9AB-1AF2-40D8-A90E-CAA26936F467}" presName="hierRoot2" presStyleCnt="0">
        <dgm:presLayoutVars>
          <dgm:hierBranch val="init"/>
        </dgm:presLayoutVars>
      </dgm:prSet>
      <dgm:spPr/>
    </dgm:pt>
    <dgm:pt modelId="{142FE4AA-C340-44D8-B438-8C9E08DCFBBB}" type="pres">
      <dgm:prSet presAssocID="{39C0D9AB-1AF2-40D8-A90E-CAA26936F467}" presName="rootComposite" presStyleCnt="0"/>
      <dgm:spPr/>
    </dgm:pt>
    <dgm:pt modelId="{E54CF667-D0A8-42B8-A6F8-DE1629E14ACE}" type="pres">
      <dgm:prSet presAssocID="{39C0D9AB-1AF2-40D8-A90E-CAA26936F467}" presName="rootText" presStyleLbl="node3" presStyleIdx="5" presStyleCnt="10">
        <dgm:presLayoutVars>
          <dgm:chPref val="3"/>
        </dgm:presLayoutVars>
      </dgm:prSet>
      <dgm:spPr/>
    </dgm:pt>
    <dgm:pt modelId="{EC668046-E15F-4C46-BD4A-ADCCE6407B8E}" type="pres">
      <dgm:prSet presAssocID="{39C0D9AB-1AF2-40D8-A90E-CAA26936F467}" presName="rootConnector" presStyleLbl="node3" presStyleIdx="5" presStyleCnt="10"/>
      <dgm:spPr/>
    </dgm:pt>
    <dgm:pt modelId="{6409D4CF-D093-47B1-9C38-EA5F7A9291BD}" type="pres">
      <dgm:prSet presAssocID="{39C0D9AB-1AF2-40D8-A90E-CAA26936F467}" presName="hierChild4" presStyleCnt="0"/>
      <dgm:spPr/>
    </dgm:pt>
    <dgm:pt modelId="{B401EAF9-9E44-41B8-84C6-463909E90BA5}" type="pres">
      <dgm:prSet presAssocID="{39C0D9AB-1AF2-40D8-A90E-CAA26936F467}" presName="hierChild5" presStyleCnt="0"/>
      <dgm:spPr/>
    </dgm:pt>
    <dgm:pt modelId="{BDF0FBEC-55F3-4F9E-8556-CF62CA049B4C}" type="pres">
      <dgm:prSet presAssocID="{0DEC520A-A99F-485C-A8A3-479D464B0177}" presName="Name37" presStyleLbl="parChTrans1D3" presStyleIdx="6" presStyleCnt="10"/>
      <dgm:spPr/>
    </dgm:pt>
    <dgm:pt modelId="{CD3A968E-3001-4E67-BF81-5CBD69BD133C}" type="pres">
      <dgm:prSet presAssocID="{3A806F28-30E9-4851-947B-9EA90A9B2F96}" presName="hierRoot2" presStyleCnt="0">
        <dgm:presLayoutVars>
          <dgm:hierBranch val="init"/>
        </dgm:presLayoutVars>
      </dgm:prSet>
      <dgm:spPr/>
    </dgm:pt>
    <dgm:pt modelId="{448C4977-8F0F-4BF4-A710-8F30928B5404}" type="pres">
      <dgm:prSet presAssocID="{3A806F28-30E9-4851-947B-9EA90A9B2F96}" presName="rootComposite" presStyleCnt="0"/>
      <dgm:spPr/>
    </dgm:pt>
    <dgm:pt modelId="{C8BD9141-0E01-4524-A261-66F0A5A25F1A}" type="pres">
      <dgm:prSet presAssocID="{3A806F28-30E9-4851-947B-9EA90A9B2F96}" presName="rootText" presStyleLbl="node3" presStyleIdx="6" presStyleCnt="10">
        <dgm:presLayoutVars>
          <dgm:chPref val="3"/>
        </dgm:presLayoutVars>
      </dgm:prSet>
      <dgm:spPr/>
    </dgm:pt>
    <dgm:pt modelId="{F1908DF0-8B9D-4CFA-A01D-B1084A60A820}" type="pres">
      <dgm:prSet presAssocID="{3A806F28-30E9-4851-947B-9EA90A9B2F96}" presName="rootConnector" presStyleLbl="node3" presStyleIdx="6" presStyleCnt="10"/>
      <dgm:spPr/>
    </dgm:pt>
    <dgm:pt modelId="{4800EEDD-9366-46B4-91A8-D733FCEA55AA}" type="pres">
      <dgm:prSet presAssocID="{3A806F28-30E9-4851-947B-9EA90A9B2F96}" presName="hierChild4" presStyleCnt="0"/>
      <dgm:spPr/>
    </dgm:pt>
    <dgm:pt modelId="{12F32EB5-762D-4D8F-A3BE-367FA9264FF1}" type="pres">
      <dgm:prSet presAssocID="{3A806F28-30E9-4851-947B-9EA90A9B2F96}" presName="hierChild5" presStyleCnt="0"/>
      <dgm:spPr/>
    </dgm:pt>
    <dgm:pt modelId="{1DDFF607-E845-4BF7-80BD-40AFF053E0B4}" type="pres">
      <dgm:prSet presAssocID="{2D0684F7-1E07-4551-9CF8-16D23F4F7FF4}" presName="Name37" presStyleLbl="parChTrans1D3" presStyleIdx="7" presStyleCnt="10"/>
      <dgm:spPr/>
    </dgm:pt>
    <dgm:pt modelId="{153C73D2-B431-400C-A7D7-D38D846AA4AE}" type="pres">
      <dgm:prSet presAssocID="{FFADD5C2-3000-4C90-B829-B6FC11D8871E}" presName="hierRoot2" presStyleCnt="0">
        <dgm:presLayoutVars>
          <dgm:hierBranch val="init"/>
        </dgm:presLayoutVars>
      </dgm:prSet>
      <dgm:spPr/>
    </dgm:pt>
    <dgm:pt modelId="{46B5B912-BB1E-4CAF-98DC-4109D4CDA364}" type="pres">
      <dgm:prSet presAssocID="{FFADD5C2-3000-4C90-B829-B6FC11D8871E}" presName="rootComposite" presStyleCnt="0"/>
      <dgm:spPr/>
    </dgm:pt>
    <dgm:pt modelId="{BCA1D7AF-EBE2-4239-80CB-DEC6F1E12021}" type="pres">
      <dgm:prSet presAssocID="{FFADD5C2-3000-4C90-B829-B6FC11D8871E}" presName="rootText" presStyleLbl="node3" presStyleIdx="7" presStyleCnt="10">
        <dgm:presLayoutVars>
          <dgm:chPref val="3"/>
        </dgm:presLayoutVars>
      </dgm:prSet>
      <dgm:spPr/>
    </dgm:pt>
    <dgm:pt modelId="{3B5ACA06-328C-4A91-85D0-0BE5F3C0AC62}" type="pres">
      <dgm:prSet presAssocID="{FFADD5C2-3000-4C90-B829-B6FC11D8871E}" presName="rootConnector" presStyleLbl="node3" presStyleIdx="7" presStyleCnt="10"/>
      <dgm:spPr/>
    </dgm:pt>
    <dgm:pt modelId="{8DC859A2-A0EB-4CB4-BB1A-D7705FF41A2A}" type="pres">
      <dgm:prSet presAssocID="{FFADD5C2-3000-4C90-B829-B6FC11D8871E}" presName="hierChild4" presStyleCnt="0"/>
      <dgm:spPr/>
    </dgm:pt>
    <dgm:pt modelId="{C4AB5D6E-1F8D-4FFF-B4E6-A008DF8B89B9}" type="pres">
      <dgm:prSet presAssocID="{FFADD5C2-3000-4C90-B829-B6FC11D8871E}" presName="hierChild5" presStyleCnt="0"/>
      <dgm:spPr/>
    </dgm:pt>
    <dgm:pt modelId="{AE7948A7-579A-4094-A51B-5DA5D1F10A13}" type="pres">
      <dgm:prSet presAssocID="{F9745B70-2E11-45C0-B2D0-472287C0C284}" presName="hierChild5" presStyleCnt="0"/>
      <dgm:spPr/>
    </dgm:pt>
    <dgm:pt modelId="{7D4AFA5F-B0BD-4EF5-8EAB-022ADDFE942E}" type="pres">
      <dgm:prSet presAssocID="{B897ECE0-AAB6-4D9E-B726-BA29D0531A06}" presName="Name37" presStyleLbl="parChTrans1D2" presStyleIdx="5" presStyleCnt="7"/>
      <dgm:spPr/>
    </dgm:pt>
    <dgm:pt modelId="{FBC7EF7B-2085-4BC3-AB19-12D3F311C58F}" type="pres">
      <dgm:prSet presAssocID="{77AEB0AD-C218-46D3-9D77-D7AE97878DB3}" presName="hierRoot2" presStyleCnt="0">
        <dgm:presLayoutVars>
          <dgm:hierBranch val="init"/>
        </dgm:presLayoutVars>
      </dgm:prSet>
      <dgm:spPr/>
    </dgm:pt>
    <dgm:pt modelId="{04E40520-FF3A-4C96-9A86-76A804C9D34F}" type="pres">
      <dgm:prSet presAssocID="{77AEB0AD-C218-46D3-9D77-D7AE97878DB3}" presName="rootComposite" presStyleCnt="0"/>
      <dgm:spPr/>
    </dgm:pt>
    <dgm:pt modelId="{E53E1BC9-D0CC-405D-BF51-9D0F760A13B7}" type="pres">
      <dgm:prSet presAssocID="{77AEB0AD-C218-46D3-9D77-D7AE97878DB3}" presName="rootText" presStyleLbl="node2" presStyleIdx="5" presStyleCnt="7">
        <dgm:presLayoutVars>
          <dgm:chPref val="3"/>
        </dgm:presLayoutVars>
      </dgm:prSet>
      <dgm:spPr/>
    </dgm:pt>
    <dgm:pt modelId="{32835235-4E85-46E4-9E77-1614B2F0C7A9}" type="pres">
      <dgm:prSet presAssocID="{77AEB0AD-C218-46D3-9D77-D7AE97878DB3}" presName="rootConnector" presStyleLbl="node2" presStyleIdx="5" presStyleCnt="7"/>
      <dgm:spPr/>
    </dgm:pt>
    <dgm:pt modelId="{A7DE6A40-5DA0-4AAE-B9D3-A42CD9B0B7E6}" type="pres">
      <dgm:prSet presAssocID="{77AEB0AD-C218-46D3-9D77-D7AE97878DB3}" presName="hierChild4" presStyleCnt="0"/>
      <dgm:spPr/>
    </dgm:pt>
    <dgm:pt modelId="{386E075B-57F1-4622-8DA1-19B5549D9065}" type="pres">
      <dgm:prSet presAssocID="{795B7818-EB06-4028-95BC-5F8E1B39DD31}" presName="Name37" presStyleLbl="parChTrans1D3" presStyleIdx="8" presStyleCnt="10"/>
      <dgm:spPr/>
    </dgm:pt>
    <dgm:pt modelId="{6411C8DA-A3A2-4B09-9979-EB5B976711A5}" type="pres">
      <dgm:prSet presAssocID="{91B8950D-FAD1-4318-BB45-73E1079B2C5A}" presName="hierRoot2" presStyleCnt="0">
        <dgm:presLayoutVars>
          <dgm:hierBranch val="init"/>
        </dgm:presLayoutVars>
      </dgm:prSet>
      <dgm:spPr/>
    </dgm:pt>
    <dgm:pt modelId="{7D3ED2DA-41D9-4A65-A381-999B0CEB2D1D}" type="pres">
      <dgm:prSet presAssocID="{91B8950D-FAD1-4318-BB45-73E1079B2C5A}" presName="rootComposite" presStyleCnt="0"/>
      <dgm:spPr/>
    </dgm:pt>
    <dgm:pt modelId="{C01C43FB-DFAE-412F-841F-ED8935E35B9B}" type="pres">
      <dgm:prSet presAssocID="{91B8950D-FAD1-4318-BB45-73E1079B2C5A}" presName="rootText" presStyleLbl="node3" presStyleIdx="8" presStyleCnt="10">
        <dgm:presLayoutVars>
          <dgm:chPref val="3"/>
        </dgm:presLayoutVars>
      </dgm:prSet>
      <dgm:spPr/>
    </dgm:pt>
    <dgm:pt modelId="{BD70FE75-34D0-4B4A-971C-DE70D09E2326}" type="pres">
      <dgm:prSet presAssocID="{91B8950D-FAD1-4318-BB45-73E1079B2C5A}" presName="rootConnector" presStyleLbl="node3" presStyleIdx="8" presStyleCnt="10"/>
      <dgm:spPr/>
    </dgm:pt>
    <dgm:pt modelId="{74A5C03C-C598-4F93-8CD8-45BBF2EF606E}" type="pres">
      <dgm:prSet presAssocID="{91B8950D-FAD1-4318-BB45-73E1079B2C5A}" presName="hierChild4" presStyleCnt="0"/>
      <dgm:spPr/>
    </dgm:pt>
    <dgm:pt modelId="{2047E48C-0089-496F-BB9F-08AB711BC095}" type="pres">
      <dgm:prSet presAssocID="{91B8950D-FAD1-4318-BB45-73E1079B2C5A}" presName="hierChild5" presStyleCnt="0"/>
      <dgm:spPr/>
    </dgm:pt>
    <dgm:pt modelId="{6D0F4590-F8B6-43D4-A5EC-04D84717F1DA}" type="pres">
      <dgm:prSet presAssocID="{EC3CF1F9-CAC3-455C-8512-1B5DFDD17425}" presName="Name37" presStyleLbl="parChTrans1D3" presStyleIdx="9" presStyleCnt="10"/>
      <dgm:spPr/>
    </dgm:pt>
    <dgm:pt modelId="{A05AD5F6-5F88-4C73-871B-E0EE517ECDDF}" type="pres">
      <dgm:prSet presAssocID="{A7D4F171-1E26-4864-AC1F-C3C51EE132C5}" presName="hierRoot2" presStyleCnt="0">
        <dgm:presLayoutVars>
          <dgm:hierBranch val="init"/>
        </dgm:presLayoutVars>
      </dgm:prSet>
      <dgm:spPr/>
    </dgm:pt>
    <dgm:pt modelId="{A53408CC-BEA2-46C0-98D7-36ACCE7E838A}" type="pres">
      <dgm:prSet presAssocID="{A7D4F171-1E26-4864-AC1F-C3C51EE132C5}" presName="rootComposite" presStyleCnt="0"/>
      <dgm:spPr/>
    </dgm:pt>
    <dgm:pt modelId="{BEB99113-3358-4F22-B95E-4924718E36DB}" type="pres">
      <dgm:prSet presAssocID="{A7D4F171-1E26-4864-AC1F-C3C51EE132C5}" presName="rootText" presStyleLbl="node3" presStyleIdx="9" presStyleCnt="10">
        <dgm:presLayoutVars>
          <dgm:chPref val="3"/>
        </dgm:presLayoutVars>
      </dgm:prSet>
      <dgm:spPr/>
    </dgm:pt>
    <dgm:pt modelId="{59B28BFA-029B-4A59-A5F6-C3B9A6974F5C}" type="pres">
      <dgm:prSet presAssocID="{A7D4F171-1E26-4864-AC1F-C3C51EE132C5}" presName="rootConnector" presStyleLbl="node3" presStyleIdx="9" presStyleCnt="10"/>
      <dgm:spPr/>
    </dgm:pt>
    <dgm:pt modelId="{15F8AAAA-A092-43E4-AA65-C1E78491ED92}" type="pres">
      <dgm:prSet presAssocID="{A7D4F171-1E26-4864-AC1F-C3C51EE132C5}" presName="hierChild4" presStyleCnt="0"/>
      <dgm:spPr/>
    </dgm:pt>
    <dgm:pt modelId="{4B1160F6-8E23-46BA-9B90-D520E5740223}" type="pres">
      <dgm:prSet presAssocID="{A7D4F171-1E26-4864-AC1F-C3C51EE132C5}" presName="hierChild5" presStyleCnt="0"/>
      <dgm:spPr/>
    </dgm:pt>
    <dgm:pt modelId="{807882BF-78D9-426E-8690-DC9D268D18A6}" type="pres">
      <dgm:prSet presAssocID="{77AEB0AD-C218-46D3-9D77-D7AE97878DB3}" presName="hierChild5" presStyleCnt="0"/>
      <dgm:spPr/>
    </dgm:pt>
    <dgm:pt modelId="{48647CFF-BB79-4DA9-A5E3-1AECE1D6C52E}" type="pres">
      <dgm:prSet presAssocID="{B568805A-3750-4E4E-BF5B-CD0E5B313A86}" presName="Name37" presStyleLbl="parChTrans1D2" presStyleIdx="6" presStyleCnt="7"/>
      <dgm:spPr/>
    </dgm:pt>
    <dgm:pt modelId="{19780140-843A-4932-BCCB-FD22196D5DB7}" type="pres">
      <dgm:prSet presAssocID="{BDEA7144-D303-433B-9701-08FF2AE10C46}" presName="hierRoot2" presStyleCnt="0">
        <dgm:presLayoutVars>
          <dgm:hierBranch val="init"/>
        </dgm:presLayoutVars>
      </dgm:prSet>
      <dgm:spPr/>
    </dgm:pt>
    <dgm:pt modelId="{241B0C93-44FC-4AEA-ACDE-C4DEDDF1EC91}" type="pres">
      <dgm:prSet presAssocID="{BDEA7144-D303-433B-9701-08FF2AE10C46}" presName="rootComposite" presStyleCnt="0"/>
      <dgm:spPr/>
    </dgm:pt>
    <dgm:pt modelId="{3AEFD0F9-6472-48DB-9DE6-FF5803BBBD7F}" type="pres">
      <dgm:prSet presAssocID="{BDEA7144-D303-433B-9701-08FF2AE10C46}" presName="rootText" presStyleLbl="node2" presStyleIdx="6" presStyleCnt="7">
        <dgm:presLayoutVars>
          <dgm:chPref val="3"/>
        </dgm:presLayoutVars>
      </dgm:prSet>
      <dgm:spPr/>
    </dgm:pt>
    <dgm:pt modelId="{7713C518-8FC6-43B0-83FD-B27A7EB7E140}" type="pres">
      <dgm:prSet presAssocID="{BDEA7144-D303-433B-9701-08FF2AE10C46}" presName="rootConnector" presStyleLbl="node2" presStyleIdx="6" presStyleCnt="7"/>
      <dgm:spPr/>
    </dgm:pt>
    <dgm:pt modelId="{43C0E4DA-C47B-4FB3-9CE1-4F83AD4FB240}" type="pres">
      <dgm:prSet presAssocID="{BDEA7144-D303-433B-9701-08FF2AE10C46}" presName="hierChild4" presStyleCnt="0"/>
      <dgm:spPr/>
    </dgm:pt>
    <dgm:pt modelId="{D587D713-5986-4067-BD15-B32B8D690009}" type="pres">
      <dgm:prSet presAssocID="{BDEA7144-D303-433B-9701-08FF2AE10C46}" presName="hierChild5" presStyleCnt="0"/>
      <dgm:spPr/>
    </dgm:pt>
    <dgm:pt modelId="{9FADDBCF-C056-468E-B57B-2C57274DB35A}" type="pres">
      <dgm:prSet presAssocID="{062A98E5-E896-440C-8FF3-38E2D7B31F93}" presName="hierChild3" presStyleCnt="0"/>
      <dgm:spPr/>
    </dgm:pt>
  </dgm:ptLst>
  <dgm:cxnLst>
    <dgm:cxn modelId="{8C2B1200-D325-4438-8247-52A06B638790}" type="presOf" srcId="{87B62C8C-F491-4EE0-8DE7-AAE5EF3EF635}" destId="{F35CB206-BD64-49EF-AE5B-6ECBD4CEF0B9}" srcOrd="0" destOrd="0" presId="urn:microsoft.com/office/officeart/2005/8/layout/orgChart1"/>
    <dgm:cxn modelId="{7CDE8505-A7F2-45B5-A164-A1C91802D264}" type="presOf" srcId="{3A806F28-30E9-4851-947B-9EA90A9B2F96}" destId="{F1908DF0-8B9D-4CFA-A01D-B1084A60A820}" srcOrd="1" destOrd="0" presId="urn:microsoft.com/office/officeart/2005/8/layout/orgChart1"/>
    <dgm:cxn modelId="{D1C1B907-0766-4E3B-B233-A885EAC573BF}" type="presOf" srcId="{F9745B70-2E11-45C0-B2D0-472287C0C284}" destId="{F20796D6-3676-4D28-95A3-1241EB9F412A}" srcOrd="0" destOrd="0" presId="urn:microsoft.com/office/officeart/2005/8/layout/orgChart1"/>
    <dgm:cxn modelId="{85382D08-BDA2-4E28-87B2-059CB386A4FC}" type="presOf" srcId="{86181EE9-0294-4E72-8D2D-E6594F4F7A8B}" destId="{EC74F4EE-3D40-4DDB-88B1-7B895D14D2B3}" srcOrd="0" destOrd="0" presId="urn:microsoft.com/office/officeart/2005/8/layout/orgChart1"/>
    <dgm:cxn modelId="{87DF0309-194F-479A-BD0C-322CF07AC851}" type="presOf" srcId="{36CEE652-55C4-4714-BCDE-84D22B26BAC2}" destId="{ECD2CD91-A6E8-4CD2-A489-32FBC5F40124}" srcOrd="0" destOrd="0" presId="urn:microsoft.com/office/officeart/2005/8/layout/orgChart1"/>
    <dgm:cxn modelId="{9C911F0F-C0ED-429B-BF0D-EAF23713943D}" type="presOf" srcId="{44892E17-3036-4D08-ADE8-2B70E4B2907E}" destId="{6462C1F7-2FB9-4197-9EE7-18CFEA6BB52B}" srcOrd="0" destOrd="0" presId="urn:microsoft.com/office/officeart/2005/8/layout/orgChart1"/>
    <dgm:cxn modelId="{23EB2314-0496-480F-B9E9-EB4FA9F9EEBF}" type="presOf" srcId="{3A806F28-30E9-4851-947B-9EA90A9B2F96}" destId="{C8BD9141-0E01-4524-A261-66F0A5A25F1A}" srcOrd="0" destOrd="0" presId="urn:microsoft.com/office/officeart/2005/8/layout/orgChart1"/>
    <dgm:cxn modelId="{54D6951C-F550-45C1-9336-20C2A8C5AD19}" srcId="{062A98E5-E896-440C-8FF3-38E2D7B31F93}" destId="{7B99ABC9-DFE4-41E7-9275-34E571DD40E5}" srcOrd="0" destOrd="0" parTransId="{FC4BD733-AC17-44E4-A184-67F40D6C7F58}" sibTransId="{038AA3C3-FB16-4D3E-9963-FDA71B0D413B}"/>
    <dgm:cxn modelId="{CCF95C23-C31D-4216-B6AB-DA78A2ED5545}" srcId="{F9745B70-2E11-45C0-B2D0-472287C0C284}" destId="{FFADD5C2-3000-4C90-B829-B6FC11D8871E}" srcOrd="3" destOrd="0" parTransId="{2D0684F7-1E07-4551-9CF8-16D23F4F7FF4}" sibTransId="{C880B74F-54CC-477D-9760-3BF3F158F51F}"/>
    <dgm:cxn modelId="{1F5EAF25-6FC5-4E1F-A30C-5AC717819777}" type="presOf" srcId="{A7D4F171-1E26-4864-AC1F-C3C51EE132C5}" destId="{59B28BFA-029B-4A59-A5F6-C3B9A6974F5C}" srcOrd="1" destOrd="0" presId="urn:microsoft.com/office/officeart/2005/8/layout/orgChart1"/>
    <dgm:cxn modelId="{8764ED27-DE1A-4537-80AB-08549F13BFF7}" type="presOf" srcId="{39C0D9AB-1AF2-40D8-A90E-CAA26936F467}" destId="{EC668046-E15F-4C46-BD4A-ADCCE6407B8E}" srcOrd="1" destOrd="0" presId="urn:microsoft.com/office/officeart/2005/8/layout/orgChart1"/>
    <dgm:cxn modelId="{0D0DDD2C-5B82-4F32-967E-88856616A12A}" type="presOf" srcId="{EA44C9AA-FFE5-4B14-B0F9-358D447C1FDB}" destId="{2992D130-2823-427C-8488-25E7DEF96285}" srcOrd="0" destOrd="0" presId="urn:microsoft.com/office/officeart/2005/8/layout/orgChart1"/>
    <dgm:cxn modelId="{1525E12C-248A-4B62-B9F2-DCAB3C35A569}" type="presOf" srcId="{069953C2-E7C8-44CC-B2ED-1CE3DAD779E6}" destId="{BC6656F1-9DD6-430A-B8A3-73CFB4882DD7}" srcOrd="0" destOrd="0" presId="urn:microsoft.com/office/officeart/2005/8/layout/orgChart1"/>
    <dgm:cxn modelId="{891F6F30-ADEF-46B7-B5E5-0D33B73AE35E}" type="presOf" srcId="{5E9A243B-9B36-418C-B617-7A3DEE160FA0}" destId="{94A9CBB1-20A4-46FF-81DA-0CD241C027D3}" srcOrd="0" destOrd="0" presId="urn:microsoft.com/office/officeart/2005/8/layout/orgChart1"/>
    <dgm:cxn modelId="{AC8BF15F-5088-4DA2-84C4-BC8BFCDE0D65}" type="presOf" srcId="{77AEB0AD-C218-46D3-9D77-D7AE97878DB3}" destId="{E53E1BC9-D0CC-405D-BF51-9D0F760A13B7}" srcOrd="0" destOrd="0" presId="urn:microsoft.com/office/officeart/2005/8/layout/orgChart1"/>
    <dgm:cxn modelId="{14DB7F62-4720-47D9-AE60-7C9A19226914}" srcId="{F9745B70-2E11-45C0-B2D0-472287C0C284}" destId="{3A806F28-30E9-4851-947B-9EA90A9B2F96}" srcOrd="2" destOrd="0" parTransId="{0DEC520A-A99F-485C-A8A3-479D464B0177}" sibTransId="{4000DF07-9515-44B6-ABA4-E06D3604E6FF}"/>
    <dgm:cxn modelId="{9978ED43-05E8-42F0-B908-07AB58150ABC}" srcId="{062A98E5-E896-440C-8FF3-38E2D7B31F93}" destId="{F9745B70-2E11-45C0-B2D0-472287C0C284}" srcOrd="4" destOrd="0" parTransId="{87B62C8C-F491-4EE0-8DE7-AAE5EF3EF635}" sibTransId="{3D9427B8-C23B-4AF8-A60E-F329F6AAB63D}"/>
    <dgm:cxn modelId="{89F5A465-F92D-420F-A4DF-E1335B40726D}" type="presOf" srcId="{062A98E5-E896-440C-8FF3-38E2D7B31F93}" destId="{7C1FB3C4-7684-4A28-B23F-D234CD0AD904}" srcOrd="0" destOrd="0" presId="urn:microsoft.com/office/officeart/2005/8/layout/orgChart1"/>
    <dgm:cxn modelId="{F8536B68-48E5-406A-96FD-7E3A91533CB6}" type="presOf" srcId="{86181EE9-0294-4E72-8D2D-E6594F4F7A8B}" destId="{713B2A62-8419-4AD3-B7BA-DC0AE60265DC}" srcOrd="1" destOrd="0" presId="urn:microsoft.com/office/officeart/2005/8/layout/orgChart1"/>
    <dgm:cxn modelId="{D5748C68-2FA0-4BDD-BDAE-7E3A556B168C}" srcId="{062A98E5-E896-440C-8FF3-38E2D7B31F93}" destId="{44892E17-3036-4D08-ADE8-2B70E4B2907E}" srcOrd="2" destOrd="0" parTransId="{8D98E1E0-0A65-490A-8C33-89A8C14CD82A}" sibTransId="{0F1F0345-66AF-4919-8D13-7A646A34A8D0}"/>
    <dgm:cxn modelId="{B97BF648-2389-4C99-9294-877BADB4C7DD}" type="presOf" srcId="{A7D4F171-1E26-4864-AC1F-C3C51EE132C5}" destId="{BEB99113-3358-4F22-B95E-4924718E36DB}" srcOrd="0" destOrd="0" presId="urn:microsoft.com/office/officeart/2005/8/layout/orgChart1"/>
    <dgm:cxn modelId="{CD805349-37DF-48CB-824D-D621917674CB}" srcId="{77AEB0AD-C218-46D3-9D77-D7AE97878DB3}" destId="{91B8950D-FAD1-4318-BB45-73E1079B2C5A}" srcOrd="0" destOrd="0" parTransId="{795B7818-EB06-4028-95BC-5F8E1B39DD31}" sibTransId="{A08E221B-177F-4209-8404-3F081E884773}"/>
    <dgm:cxn modelId="{5647E549-B748-45D1-A6A8-BEFC38EE43A4}" type="presOf" srcId="{A4A4A1BB-93F3-4BFB-BAC6-6B0F2B1FE41B}" destId="{3211F50A-F180-43B4-ABE5-188341CCA118}" srcOrd="0" destOrd="0" presId="urn:microsoft.com/office/officeart/2005/8/layout/orgChart1"/>
    <dgm:cxn modelId="{C0F4EF69-44B8-4BBA-A5C0-A40814575FD3}" srcId="{77AEB0AD-C218-46D3-9D77-D7AE97878DB3}" destId="{A7D4F171-1E26-4864-AC1F-C3C51EE132C5}" srcOrd="1" destOrd="0" parTransId="{EC3CF1F9-CAC3-455C-8512-1B5DFDD17425}" sibTransId="{C6478FBA-452F-4EEB-BD97-A96B6E067B59}"/>
    <dgm:cxn modelId="{97060B6B-9850-4CD3-AC9A-CEFBC286DAF0}" type="presOf" srcId="{56BD111C-E625-4F02-ADC2-45BBAE6A3C82}" destId="{1B1A56A7-E46D-46A6-9503-F2CB71D7A698}" srcOrd="0" destOrd="0" presId="urn:microsoft.com/office/officeart/2005/8/layout/orgChart1"/>
    <dgm:cxn modelId="{774BC04B-491F-4CE9-B74D-AE28FF7F7489}" srcId="{062A98E5-E896-440C-8FF3-38E2D7B31F93}" destId="{77AEB0AD-C218-46D3-9D77-D7AE97878DB3}" srcOrd="5" destOrd="0" parTransId="{B897ECE0-AAB6-4D9E-B726-BA29D0531A06}" sibTransId="{2BD4CC6B-18C7-4590-9A63-C49827E68E7C}"/>
    <dgm:cxn modelId="{885EF56B-76F5-45C7-89D3-4E21815F2A5D}" type="presOf" srcId="{795B7818-EB06-4028-95BC-5F8E1B39DD31}" destId="{386E075B-57F1-4622-8DA1-19B5549D9065}" srcOrd="0" destOrd="0" presId="urn:microsoft.com/office/officeart/2005/8/layout/orgChart1"/>
    <dgm:cxn modelId="{439ABB70-8B83-4E3C-87FF-25844DEF15B0}" type="presOf" srcId="{FC4BD733-AC17-44E4-A184-67F40D6C7F58}" destId="{03B2E442-FD32-49E5-A453-040B3ED63B71}" srcOrd="0" destOrd="0" presId="urn:microsoft.com/office/officeart/2005/8/layout/orgChart1"/>
    <dgm:cxn modelId="{F320CE50-63F4-413B-8731-6DF676488673}" srcId="{36CEE652-55C4-4714-BCDE-84D22B26BAC2}" destId="{062A98E5-E896-440C-8FF3-38E2D7B31F93}" srcOrd="0" destOrd="0" parTransId="{FEE69C5F-F542-45BA-BE95-91DE78DC1A58}" sibTransId="{EF62B168-25B2-4B91-A556-7DC6D5186DFD}"/>
    <dgm:cxn modelId="{F3FE0A72-0189-43D4-8261-E6C441D5BFCE}" type="presOf" srcId="{7B99ABC9-DFE4-41E7-9275-34E571DD40E5}" destId="{E1BB3954-7EB4-48D1-8BD3-93B6F07B1B6B}" srcOrd="0" destOrd="0" presId="urn:microsoft.com/office/officeart/2005/8/layout/orgChart1"/>
    <dgm:cxn modelId="{0D7C7678-F45F-4130-8CC4-55CEFBDBBF22}" srcId="{86181EE9-0294-4E72-8D2D-E6594F4F7A8B}" destId="{5E9A243B-9B36-418C-B617-7A3DEE160FA0}" srcOrd="0" destOrd="0" parTransId="{C43F6197-10DE-4B36-B4CD-905A71CA81EC}" sibTransId="{563073F5-AA1A-47C8-B840-1915A2EA87D2}"/>
    <dgm:cxn modelId="{686F397C-E74C-4E3B-97A1-DA1C2C5274D6}" type="presOf" srcId="{91B8950D-FAD1-4318-BB45-73E1079B2C5A}" destId="{C01C43FB-DFAE-412F-841F-ED8935E35B9B}" srcOrd="0" destOrd="0" presId="urn:microsoft.com/office/officeart/2005/8/layout/orgChart1"/>
    <dgm:cxn modelId="{480A4C7C-4581-480B-8913-7A364CA4CE05}" type="presOf" srcId="{B568805A-3750-4E4E-BF5B-CD0E5B313A86}" destId="{48647CFF-BB79-4DA9-A5E3-1AECE1D6C52E}" srcOrd="0" destOrd="0" presId="urn:microsoft.com/office/officeart/2005/8/layout/orgChart1"/>
    <dgm:cxn modelId="{27E5B37E-9C2B-4E3C-8174-4B6D7D00B47C}" type="presOf" srcId="{671E581D-23EA-40F0-A792-BD03D6D4F93E}" destId="{2FEE95C7-7F2E-494D-9073-27E70C9435B6}" srcOrd="0" destOrd="0" presId="urn:microsoft.com/office/officeart/2005/8/layout/orgChart1"/>
    <dgm:cxn modelId="{D733E784-B415-4D0F-A21E-A22AF208003C}" type="presOf" srcId="{511E2546-2F7F-4B79-BE5E-40C083FCD6F2}" destId="{FF2B4576-D48B-427A-AD96-4A3C733E2987}" srcOrd="0" destOrd="0" presId="urn:microsoft.com/office/officeart/2005/8/layout/orgChart1"/>
    <dgm:cxn modelId="{4A5EBC89-422C-4692-829F-27F38FC16FCC}" type="presOf" srcId="{A55B64A9-7FD1-4F64-B278-211571ECB32A}" destId="{80A148CE-13CC-4A5A-AB96-C29F46A9F02B}" srcOrd="0" destOrd="0" presId="urn:microsoft.com/office/officeart/2005/8/layout/orgChart1"/>
    <dgm:cxn modelId="{CB3F3A8B-3073-4C22-B132-EC3C372BF2B2}" type="presOf" srcId="{FFADD5C2-3000-4C90-B829-B6FC11D8871E}" destId="{3B5ACA06-328C-4A91-85D0-0BE5F3C0AC62}" srcOrd="1" destOrd="0" presId="urn:microsoft.com/office/officeart/2005/8/layout/orgChart1"/>
    <dgm:cxn modelId="{9AFA1493-C58A-48B3-8D23-635A3BD0D218}" type="presOf" srcId="{B3F0A8B0-1D6F-4770-B6AC-814B08862572}" destId="{96A5DDBC-1AE8-464A-B273-903472C11D50}" srcOrd="0" destOrd="0" presId="urn:microsoft.com/office/officeart/2005/8/layout/orgChart1"/>
    <dgm:cxn modelId="{70236793-587C-4A8C-80A3-B9F63DB1451C}" type="presOf" srcId="{91B8950D-FAD1-4318-BB45-73E1079B2C5A}" destId="{BD70FE75-34D0-4B4A-971C-DE70D09E2326}" srcOrd="1" destOrd="0" presId="urn:microsoft.com/office/officeart/2005/8/layout/orgChart1"/>
    <dgm:cxn modelId="{B92F5194-4550-4F73-82FD-9685F1E36C64}" type="presOf" srcId="{BDEA7144-D303-433B-9701-08FF2AE10C46}" destId="{3AEFD0F9-6472-48DB-9DE6-FF5803BBBD7F}" srcOrd="0" destOrd="0" presId="urn:microsoft.com/office/officeart/2005/8/layout/orgChart1"/>
    <dgm:cxn modelId="{F2DBD294-5CEF-4A5C-8FB7-B115962D9BFE}" type="presOf" srcId="{BDEA7144-D303-433B-9701-08FF2AE10C46}" destId="{7713C518-8FC6-43B0-83FD-B27A7EB7E140}" srcOrd="1" destOrd="0" presId="urn:microsoft.com/office/officeart/2005/8/layout/orgChart1"/>
    <dgm:cxn modelId="{21231C98-72FB-41BA-863D-127CC66FB5A8}" type="presOf" srcId="{C43F6197-10DE-4B36-B4CD-905A71CA81EC}" destId="{BE522C5D-A364-4046-A94F-8FE341AB0684}" srcOrd="0" destOrd="0" presId="urn:microsoft.com/office/officeart/2005/8/layout/orgChart1"/>
    <dgm:cxn modelId="{35C74C99-4C5D-4A57-AB62-9FDB40B0670B}" type="presOf" srcId="{39C0D9AB-1AF2-40D8-A90E-CAA26936F467}" destId="{E54CF667-D0A8-42B8-A6F8-DE1629E14ACE}" srcOrd="0" destOrd="0" presId="urn:microsoft.com/office/officeart/2005/8/layout/orgChart1"/>
    <dgm:cxn modelId="{948B2E9A-3D91-45EC-87E7-633565F7F1B2}" type="presOf" srcId="{77AEB0AD-C218-46D3-9D77-D7AE97878DB3}" destId="{32835235-4E85-46E4-9E77-1614B2F0C7A9}" srcOrd="1" destOrd="0" presId="urn:microsoft.com/office/officeart/2005/8/layout/orgChart1"/>
    <dgm:cxn modelId="{C515699A-73C1-427B-A711-A18BAA20B4AC}" type="presOf" srcId="{511E2546-2F7F-4B79-BE5E-40C083FCD6F2}" destId="{8DD0C293-FE00-4230-A76B-9DB552B840A9}" srcOrd="1" destOrd="0" presId="urn:microsoft.com/office/officeart/2005/8/layout/orgChart1"/>
    <dgm:cxn modelId="{9CA1E89A-68AB-4AD0-82D9-575276909D7F}" type="presOf" srcId="{062A98E5-E896-440C-8FF3-38E2D7B31F93}" destId="{8F49B1A7-6542-4B73-B885-0AC2E7F27445}" srcOrd="1" destOrd="0" presId="urn:microsoft.com/office/officeart/2005/8/layout/orgChart1"/>
    <dgm:cxn modelId="{4D50E39B-8898-48FD-BF60-755FE769B6D6}" type="presOf" srcId="{D9B370AE-5C5A-4FCD-858B-57DE1C61AAD3}" destId="{7B45BD4A-EDAA-4DBE-8E67-7C5B22166BA4}" srcOrd="1" destOrd="0" presId="urn:microsoft.com/office/officeart/2005/8/layout/orgChart1"/>
    <dgm:cxn modelId="{26050B9C-BD58-4F1F-8DF4-2656361A33DD}" srcId="{062A98E5-E896-440C-8FF3-38E2D7B31F93}" destId="{BDEA7144-D303-433B-9701-08FF2AE10C46}" srcOrd="6" destOrd="0" parTransId="{B568805A-3750-4E4E-BF5B-CD0E5B313A86}" sibTransId="{816254A7-4A54-4535-8465-806D3C9D4BB0}"/>
    <dgm:cxn modelId="{E8DE799C-238D-4EB2-955D-870CD525C455}" type="presOf" srcId="{F6B72F58-1319-4A03-AA06-759E60DB97D8}" destId="{86C90F06-751D-4CDF-977A-640EBC9C07BA}" srcOrd="0" destOrd="0" presId="urn:microsoft.com/office/officeart/2005/8/layout/orgChart1"/>
    <dgm:cxn modelId="{0CCE05A7-04CD-4125-95F1-898548FED136}" type="presOf" srcId="{D9B370AE-5C5A-4FCD-858B-57DE1C61AAD3}" destId="{35924A58-5CE5-4F44-A6B3-51DCD11FEA04}" srcOrd="0" destOrd="0" presId="urn:microsoft.com/office/officeart/2005/8/layout/orgChart1"/>
    <dgm:cxn modelId="{DFDA86A8-CC7B-4826-8B34-433D352A8022}" type="presOf" srcId="{A4A4A1BB-93F3-4BFB-BAC6-6B0F2B1FE41B}" destId="{7DE01377-A6C2-43B4-8AE2-2F5338A6CBDE}" srcOrd="1" destOrd="0" presId="urn:microsoft.com/office/officeart/2005/8/layout/orgChart1"/>
    <dgm:cxn modelId="{AB546FAB-F53C-4E3E-B2A6-5A6B8138341D}" type="presOf" srcId="{EC3CF1F9-CAC3-455C-8512-1B5DFDD17425}" destId="{6D0F4590-F8B6-43D4-A5EC-04D84717F1DA}" srcOrd="0" destOrd="0" presId="urn:microsoft.com/office/officeart/2005/8/layout/orgChart1"/>
    <dgm:cxn modelId="{082D91B2-6014-4812-8759-9D9A59A2D069}" type="presOf" srcId="{8D98E1E0-0A65-490A-8C33-89A8C14CD82A}" destId="{23520A11-CDB4-4F22-8977-E9CF744C3745}" srcOrd="0" destOrd="0" presId="urn:microsoft.com/office/officeart/2005/8/layout/orgChart1"/>
    <dgm:cxn modelId="{CAA6A1B2-75B6-417B-8BBC-0833F673FCE2}" srcId="{7B99ABC9-DFE4-41E7-9275-34E571DD40E5}" destId="{56BD111C-E625-4F02-ADC2-45BBAE6A3C82}" srcOrd="0" destOrd="0" parTransId="{002A56B0-D143-40BB-86FD-FCCE2E12FA5E}" sibTransId="{0606517C-F10D-434D-8CFF-D1D26E9219B6}"/>
    <dgm:cxn modelId="{2C9E15B7-31F2-4199-827B-865066DFCFD0}" type="presOf" srcId="{0DEC520A-A99F-485C-A8A3-479D464B0177}" destId="{BDF0FBEC-55F3-4F9E-8556-CF62CA049B4C}" srcOrd="0" destOrd="0" presId="urn:microsoft.com/office/officeart/2005/8/layout/orgChart1"/>
    <dgm:cxn modelId="{320F36B7-1AB7-498A-B619-C2B456108B9A}" type="presOf" srcId="{EA44C9AA-FFE5-4B14-B0F9-358D447C1FDB}" destId="{FF51D8F9-C6CF-402D-965B-B0FD25759A15}" srcOrd="1" destOrd="0" presId="urn:microsoft.com/office/officeart/2005/8/layout/orgChart1"/>
    <dgm:cxn modelId="{A73D03B8-4B9C-44F1-8D75-EFEC0BBDA187}" srcId="{062A98E5-E896-440C-8FF3-38E2D7B31F93}" destId="{86181EE9-0294-4E72-8D2D-E6594F4F7A8B}" srcOrd="3" destOrd="0" parTransId="{F6B72F58-1319-4A03-AA06-759E60DB97D8}" sibTransId="{4EFAF8AA-211A-47BC-9409-5F4F6FF05A66}"/>
    <dgm:cxn modelId="{53A916B8-EE0B-41E8-A6F7-42AB670E07B0}" srcId="{F9745B70-2E11-45C0-B2D0-472287C0C284}" destId="{A4A4A1BB-93F3-4BFB-BAC6-6B0F2B1FE41B}" srcOrd="0" destOrd="0" parTransId="{B3F0A8B0-1D6F-4770-B6AC-814B08862572}" sibTransId="{DCFD14BB-411E-45F4-AE2B-AE7EAEA2236A}"/>
    <dgm:cxn modelId="{DB53B8BD-9CD8-4933-80EC-D2622645D407}" srcId="{44892E17-3036-4D08-ADE8-2B70E4B2907E}" destId="{511E2546-2F7F-4B79-BE5E-40C083FCD6F2}" srcOrd="0" destOrd="0" parTransId="{DFB42D87-D1BD-43FA-A9AB-9BBA19B98C0A}" sibTransId="{2ACFA7DA-3BC3-40B5-9415-88CAE17D58BC}"/>
    <dgm:cxn modelId="{54E164C7-86B1-4E28-950B-571B8163C5AA}" type="presOf" srcId="{7B99ABC9-DFE4-41E7-9275-34E571DD40E5}" destId="{19A5C27E-A4DE-47D9-9351-C1F19165699B}" srcOrd="1" destOrd="0" presId="urn:microsoft.com/office/officeart/2005/8/layout/orgChart1"/>
    <dgm:cxn modelId="{786B44CB-A5E4-4F78-A7B5-11660501AB63}" type="presOf" srcId="{002A56B0-D143-40BB-86FD-FCCE2E12FA5E}" destId="{DA0572C7-0519-41FD-A094-3E771052EA85}" srcOrd="0" destOrd="0" presId="urn:microsoft.com/office/officeart/2005/8/layout/orgChart1"/>
    <dgm:cxn modelId="{B15E60D6-0024-473C-B6CC-78998D6A1A21}" type="presOf" srcId="{B897ECE0-AAB6-4D9E-B726-BA29D0531A06}" destId="{7D4AFA5F-B0BD-4EF5-8EAB-022ADDFE942E}" srcOrd="0" destOrd="0" presId="urn:microsoft.com/office/officeart/2005/8/layout/orgChart1"/>
    <dgm:cxn modelId="{D4547FDD-6F6A-48B4-9A48-7BA3B4E48F82}" type="presOf" srcId="{F9745B70-2E11-45C0-B2D0-472287C0C284}" destId="{944DC061-F6F7-40A2-BBAE-86672FAAFB03}" srcOrd="1" destOrd="0" presId="urn:microsoft.com/office/officeart/2005/8/layout/orgChart1"/>
    <dgm:cxn modelId="{CCCF7FE1-06B3-4DBC-B84B-E3020BAEA7F6}" type="presOf" srcId="{2D0684F7-1E07-4551-9CF8-16D23F4F7FF4}" destId="{1DDFF607-E845-4BF7-80BD-40AFF053E0B4}" srcOrd="0" destOrd="0" presId="urn:microsoft.com/office/officeart/2005/8/layout/orgChart1"/>
    <dgm:cxn modelId="{2C9222E2-74DB-4C23-8049-DD2DB914B374}" srcId="{062A98E5-E896-440C-8FF3-38E2D7B31F93}" destId="{EA44C9AA-FFE5-4B14-B0F9-358D447C1FDB}" srcOrd="1" destOrd="0" parTransId="{671E581D-23EA-40F0-A792-BD03D6D4F93E}" sibTransId="{C7A21DC7-7FB1-4F2F-B1EF-EBB2A7791968}"/>
    <dgm:cxn modelId="{366998E7-9CA5-410F-8ED2-C9C56FD58CAC}" type="presOf" srcId="{DFB42D87-D1BD-43FA-A9AB-9BBA19B98C0A}" destId="{8C0F82FA-783A-422B-BDDF-A2BEFB67CC00}" srcOrd="0" destOrd="0" presId="urn:microsoft.com/office/officeart/2005/8/layout/orgChart1"/>
    <dgm:cxn modelId="{4CC30FEC-4879-4DF4-9EEC-28FD885CD3BC}" type="presOf" srcId="{44892E17-3036-4D08-ADE8-2B70E4B2907E}" destId="{1CE14EB1-8C03-4269-9B2D-8B230B565D6A}" srcOrd="1" destOrd="0" presId="urn:microsoft.com/office/officeart/2005/8/layout/orgChart1"/>
    <dgm:cxn modelId="{50389BED-6101-4084-B946-5740876C962B}" srcId="{F9745B70-2E11-45C0-B2D0-472287C0C284}" destId="{39C0D9AB-1AF2-40D8-A90E-CAA26936F467}" srcOrd="1" destOrd="0" parTransId="{069953C2-E7C8-44CC-B2ED-1CE3DAD779E6}" sibTransId="{D796BF92-471E-4A3A-A516-86C8455E3829}"/>
    <dgm:cxn modelId="{58E3EAF1-9165-49AA-8E8F-4EC64C52EEC8}" type="presOf" srcId="{5E9A243B-9B36-418C-B617-7A3DEE160FA0}" destId="{71C26A52-DFD5-423E-9740-1F2C219B0586}" srcOrd="1" destOrd="0" presId="urn:microsoft.com/office/officeart/2005/8/layout/orgChart1"/>
    <dgm:cxn modelId="{E7ADAAF5-5818-4DFC-ACF8-A5A6BBE1921B}" srcId="{EA44C9AA-FFE5-4B14-B0F9-358D447C1FDB}" destId="{D9B370AE-5C5A-4FCD-858B-57DE1C61AAD3}" srcOrd="0" destOrd="0" parTransId="{A55B64A9-7FD1-4F64-B278-211571ECB32A}" sibTransId="{4B9B2D72-B220-4E3C-BC96-FEF364011506}"/>
    <dgm:cxn modelId="{D58858F6-54A7-463B-B9A6-764488FD2402}" type="presOf" srcId="{FFADD5C2-3000-4C90-B829-B6FC11D8871E}" destId="{BCA1D7AF-EBE2-4239-80CB-DEC6F1E12021}" srcOrd="0" destOrd="0" presId="urn:microsoft.com/office/officeart/2005/8/layout/orgChart1"/>
    <dgm:cxn modelId="{67135DF8-6FE1-4CF0-9D01-B7D1ED977ACC}" type="presOf" srcId="{56BD111C-E625-4F02-ADC2-45BBAE6A3C82}" destId="{6DD86B6B-3962-4616-9A31-B7AD85FB2757}" srcOrd="1" destOrd="0" presId="urn:microsoft.com/office/officeart/2005/8/layout/orgChart1"/>
    <dgm:cxn modelId="{30A86C5B-6787-4AF8-BA69-7C0B41C4927A}" type="presParOf" srcId="{ECD2CD91-A6E8-4CD2-A489-32FBC5F40124}" destId="{19DFDE1B-B485-4F84-A2CC-DCE5C7F3A2D5}" srcOrd="0" destOrd="0" presId="urn:microsoft.com/office/officeart/2005/8/layout/orgChart1"/>
    <dgm:cxn modelId="{20B5880D-DE71-42CF-8851-DE162FCE2605}" type="presParOf" srcId="{19DFDE1B-B485-4F84-A2CC-DCE5C7F3A2D5}" destId="{3032CE66-5AE9-4B9E-8D07-7AEADDAA662B}" srcOrd="0" destOrd="0" presId="urn:microsoft.com/office/officeart/2005/8/layout/orgChart1"/>
    <dgm:cxn modelId="{5999BF98-35BE-4484-BF6C-43337730586E}" type="presParOf" srcId="{3032CE66-5AE9-4B9E-8D07-7AEADDAA662B}" destId="{7C1FB3C4-7684-4A28-B23F-D234CD0AD904}" srcOrd="0" destOrd="0" presId="urn:microsoft.com/office/officeart/2005/8/layout/orgChart1"/>
    <dgm:cxn modelId="{2C2C8BCD-25B8-4973-9907-459898800090}" type="presParOf" srcId="{3032CE66-5AE9-4B9E-8D07-7AEADDAA662B}" destId="{8F49B1A7-6542-4B73-B885-0AC2E7F27445}" srcOrd="1" destOrd="0" presId="urn:microsoft.com/office/officeart/2005/8/layout/orgChart1"/>
    <dgm:cxn modelId="{2AEFE1D9-E9CC-49FA-8C95-1CCADBA5E106}" type="presParOf" srcId="{19DFDE1B-B485-4F84-A2CC-DCE5C7F3A2D5}" destId="{996800E7-8E98-4E5B-9723-EC634937B225}" srcOrd="1" destOrd="0" presId="urn:microsoft.com/office/officeart/2005/8/layout/orgChart1"/>
    <dgm:cxn modelId="{B1146C40-E369-4B4D-B627-CA8CC85B52AE}" type="presParOf" srcId="{996800E7-8E98-4E5B-9723-EC634937B225}" destId="{03B2E442-FD32-49E5-A453-040B3ED63B71}" srcOrd="0" destOrd="0" presId="urn:microsoft.com/office/officeart/2005/8/layout/orgChart1"/>
    <dgm:cxn modelId="{1256D1A6-9F81-4000-BF59-4433BBB3FCB0}" type="presParOf" srcId="{996800E7-8E98-4E5B-9723-EC634937B225}" destId="{17281B4A-EFB1-4241-9567-EF32DB31559C}" srcOrd="1" destOrd="0" presId="urn:microsoft.com/office/officeart/2005/8/layout/orgChart1"/>
    <dgm:cxn modelId="{1BB95827-5B24-44FE-8BED-33A2845D3307}" type="presParOf" srcId="{17281B4A-EFB1-4241-9567-EF32DB31559C}" destId="{E052C31F-D014-4A2E-A3D0-7F2239E936E1}" srcOrd="0" destOrd="0" presId="urn:microsoft.com/office/officeart/2005/8/layout/orgChart1"/>
    <dgm:cxn modelId="{CE40AA63-7F81-4192-A2A5-B2A1D18EC83A}" type="presParOf" srcId="{E052C31F-D014-4A2E-A3D0-7F2239E936E1}" destId="{E1BB3954-7EB4-48D1-8BD3-93B6F07B1B6B}" srcOrd="0" destOrd="0" presId="urn:microsoft.com/office/officeart/2005/8/layout/orgChart1"/>
    <dgm:cxn modelId="{E48A89E9-FE5C-4A16-84C0-0CBBF5872469}" type="presParOf" srcId="{E052C31F-D014-4A2E-A3D0-7F2239E936E1}" destId="{19A5C27E-A4DE-47D9-9351-C1F19165699B}" srcOrd="1" destOrd="0" presId="urn:microsoft.com/office/officeart/2005/8/layout/orgChart1"/>
    <dgm:cxn modelId="{CA1A11E8-3D75-45F4-989E-5353009F643B}" type="presParOf" srcId="{17281B4A-EFB1-4241-9567-EF32DB31559C}" destId="{0EDE91D2-1E85-4D64-9A1E-4394D106E9FE}" srcOrd="1" destOrd="0" presId="urn:microsoft.com/office/officeart/2005/8/layout/orgChart1"/>
    <dgm:cxn modelId="{2B2FADB0-B7FB-4CA6-B9BD-FD7BCF747358}" type="presParOf" srcId="{0EDE91D2-1E85-4D64-9A1E-4394D106E9FE}" destId="{DA0572C7-0519-41FD-A094-3E771052EA85}" srcOrd="0" destOrd="0" presId="urn:microsoft.com/office/officeart/2005/8/layout/orgChart1"/>
    <dgm:cxn modelId="{7397A685-B3BA-4E9F-BFDB-18A75B51504D}" type="presParOf" srcId="{0EDE91D2-1E85-4D64-9A1E-4394D106E9FE}" destId="{8F8C87B1-727B-4CA6-A86B-CB864AF90FF2}" srcOrd="1" destOrd="0" presId="urn:microsoft.com/office/officeart/2005/8/layout/orgChart1"/>
    <dgm:cxn modelId="{8E26041D-EF06-4F7C-8205-68E8BF4DB876}" type="presParOf" srcId="{8F8C87B1-727B-4CA6-A86B-CB864AF90FF2}" destId="{4C6F7E6B-DDA7-492F-8CF6-EF2214820967}" srcOrd="0" destOrd="0" presId="urn:microsoft.com/office/officeart/2005/8/layout/orgChart1"/>
    <dgm:cxn modelId="{B65E5E62-C141-4C4B-94A3-435ED1437904}" type="presParOf" srcId="{4C6F7E6B-DDA7-492F-8CF6-EF2214820967}" destId="{1B1A56A7-E46D-46A6-9503-F2CB71D7A698}" srcOrd="0" destOrd="0" presId="urn:microsoft.com/office/officeart/2005/8/layout/orgChart1"/>
    <dgm:cxn modelId="{335724BB-FA19-4B1A-9E9E-B31CD2CD1318}" type="presParOf" srcId="{4C6F7E6B-DDA7-492F-8CF6-EF2214820967}" destId="{6DD86B6B-3962-4616-9A31-B7AD85FB2757}" srcOrd="1" destOrd="0" presId="urn:microsoft.com/office/officeart/2005/8/layout/orgChart1"/>
    <dgm:cxn modelId="{A417468B-7ED3-42FD-8FEA-357A946B203C}" type="presParOf" srcId="{8F8C87B1-727B-4CA6-A86B-CB864AF90FF2}" destId="{E4B6CAEF-F38B-4A8A-901B-3BDF83F71400}" srcOrd="1" destOrd="0" presId="urn:microsoft.com/office/officeart/2005/8/layout/orgChart1"/>
    <dgm:cxn modelId="{9E30A88F-4D57-4C1D-ACDC-42C23AB7E9B0}" type="presParOf" srcId="{8F8C87B1-727B-4CA6-A86B-CB864AF90FF2}" destId="{951AF1AE-5B8A-4EDF-9F8C-8B2911AB4C34}" srcOrd="2" destOrd="0" presId="urn:microsoft.com/office/officeart/2005/8/layout/orgChart1"/>
    <dgm:cxn modelId="{D6541446-48A1-41E7-8E0B-9448CBADD689}" type="presParOf" srcId="{17281B4A-EFB1-4241-9567-EF32DB31559C}" destId="{81E479CD-D961-4080-BF7D-9EF32436B92C}" srcOrd="2" destOrd="0" presId="urn:microsoft.com/office/officeart/2005/8/layout/orgChart1"/>
    <dgm:cxn modelId="{CDF1065A-F5ED-4017-8C01-7DBF880016A4}" type="presParOf" srcId="{996800E7-8E98-4E5B-9723-EC634937B225}" destId="{2FEE95C7-7F2E-494D-9073-27E70C9435B6}" srcOrd="2" destOrd="0" presId="urn:microsoft.com/office/officeart/2005/8/layout/orgChart1"/>
    <dgm:cxn modelId="{08DBE562-693B-42AC-AE27-D9BA64BF370A}" type="presParOf" srcId="{996800E7-8E98-4E5B-9723-EC634937B225}" destId="{299A6274-D7C3-41F8-9541-36AE3450D829}" srcOrd="3" destOrd="0" presId="urn:microsoft.com/office/officeart/2005/8/layout/orgChart1"/>
    <dgm:cxn modelId="{37FC2060-CEAD-4403-ABA2-D893AD3DE9DC}" type="presParOf" srcId="{299A6274-D7C3-41F8-9541-36AE3450D829}" destId="{7999F681-2D00-4383-B5DD-E7524A337039}" srcOrd="0" destOrd="0" presId="urn:microsoft.com/office/officeart/2005/8/layout/orgChart1"/>
    <dgm:cxn modelId="{15EF3AA3-87BA-4200-B3E0-BF098D8C7DE3}" type="presParOf" srcId="{7999F681-2D00-4383-B5DD-E7524A337039}" destId="{2992D130-2823-427C-8488-25E7DEF96285}" srcOrd="0" destOrd="0" presId="urn:microsoft.com/office/officeart/2005/8/layout/orgChart1"/>
    <dgm:cxn modelId="{1CE93D24-7422-40CD-B85D-13BFBD978E1B}" type="presParOf" srcId="{7999F681-2D00-4383-B5DD-E7524A337039}" destId="{FF51D8F9-C6CF-402D-965B-B0FD25759A15}" srcOrd="1" destOrd="0" presId="urn:microsoft.com/office/officeart/2005/8/layout/orgChart1"/>
    <dgm:cxn modelId="{D8C87843-4936-493A-8D59-EBA9D00186CE}" type="presParOf" srcId="{299A6274-D7C3-41F8-9541-36AE3450D829}" destId="{0CD3CD29-417B-4027-8637-2F5B4D7BE8B9}" srcOrd="1" destOrd="0" presId="urn:microsoft.com/office/officeart/2005/8/layout/orgChart1"/>
    <dgm:cxn modelId="{E06090F7-3F9B-44F1-90AF-A11D980F823D}" type="presParOf" srcId="{0CD3CD29-417B-4027-8637-2F5B4D7BE8B9}" destId="{80A148CE-13CC-4A5A-AB96-C29F46A9F02B}" srcOrd="0" destOrd="0" presId="urn:microsoft.com/office/officeart/2005/8/layout/orgChart1"/>
    <dgm:cxn modelId="{F88E541A-AFE5-4286-B8E0-E1C9EBB3C8D7}" type="presParOf" srcId="{0CD3CD29-417B-4027-8637-2F5B4D7BE8B9}" destId="{26B42E8F-A635-4676-8A88-BB70DB42B870}" srcOrd="1" destOrd="0" presId="urn:microsoft.com/office/officeart/2005/8/layout/orgChart1"/>
    <dgm:cxn modelId="{EEBEF526-976A-48FB-B7E6-27877C3B61C3}" type="presParOf" srcId="{26B42E8F-A635-4676-8A88-BB70DB42B870}" destId="{15CC8AF5-3B3F-44A4-A273-8EA194C392AD}" srcOrd="0" destOrd="0" presId="urn:microsoft.com/office/officeart/2005/8/layout/orgChart1"/>
    <dgm:cxn modelId="{7BB88A31-584A-4561-9757-7A26A06DE889}" type="presParOf" srcId="{15CC8AF5-3B3F-44A4-A273-8EA194C392AD}" destId="{35924A58-5CE5-4F44-A6B3-51DCD11FEA04}" srcOrd="0" destOrd="0" presId="urn:microsoft.com/office/officeart/2005/8/layout/orgChart1"/>
    <dgm:cxn modelId="{A007DE24-AEDE-4EBF-9EA6-3D6DE8083BD4}" type="presParOf" srcId="{15CC8AF5-3B3F-44A4-A273-8EA194C392AD}" destId="{7B45BD4A-EDAA-4DBE-8E67-7C5B22166BA4}" srcOrd="1" destOrd="0" presId="urn:microsoft.com/office/officeart/2005/8/layout/orgChart1"/>
    <dgm:cxn modelId="{6CC9888A-364E-48CC-9411-2B015D75449D}" type="presParOf" srcId="{26B42E8F-A635-4676-8A88-BB70DB42B870}" destId="{BD53461A-C330-4C7B-B6AD-2BA5295B7FE6}" srcOrd="1" destOrd="0" presId="urn:microsoft.com/office/officeart/2005/8/layout/orgChart1"/>
    <dgm:cxn modelId="{BBA5CF1B-886B-44E5-B581-C6EA5C198914}" type="presParOf" srcId="{26B42E8F-A635-4676-8A88-BB70DB42B870}" destId="{B01484C6-BC13-4060-B361-730D4C1DBE12}" srcOrd="2" destOrd="0" presId="urn:microsoft.com/office/officeart/2005/8/layout/orgChart1"/>
    <dgm:cxn modelId="{4B6C88AA-3C30-404F-A8B7-218D633C641A}" type="presParOf" srcId="{299A6274-D7C3-41F8-9541-36AE3450D829}" destId="{DEEEA975-1C0C-40B3-B982-AC2C50BC35C4}" srcOrd="2" destOrd="0" presId="urn:microsoft.com/office/officeart/2005/8/layout/orgChart1"/>
    <dgm:cxn modelId="{32EBA538-1FC7-4960-97E1-7A02B1EFAC90}" type="presParOf" srcId="{996800E7-8E98-4E5B-9723-EC634937B225}" destId="{23520A11-CDB4-4F22-8977-E9CF744C3745}" srcOrd="4" destOrd="0" presId="urn:microsoft.com/office/officeart/2005/8/layout/orgChart1"/>
    <dgm:cxn modelId="{72A0B925-16D0-4AA6-9BC1-59AD0FF3C959}" type="presParOf" srcId="{996800E7-8E98-4E5B-9723-EC634937B225}" destId="{003368DF-83E0-449F-8F63-FD6F238B18DA}" srcOrd="5" destOrd="0" presId="urn:microsoft.com/office/officeart/2005/8/layout/orgChart1"/>
    <dgm:cxn modelId="{516A8688-B7FD-4CC8-BAFC-AE45470FF4C3}" type="presParOf" srcId="{003368DF-83E0-449F-8F63-FD6F238B18DA}" destId="{B22A0BFC-2FC8-4E5F-9787-99E2ED9ADF69}" srcOrd="0" destOrd="0" presId="urn:microsoft.com/office/officeart/2005/8/layout/orgChart1"/>
    <dgm:cxn modelId="{652C58D1-B053-4B00-945D-D1AE9141C368}" type="presParOf" srcId="{B22A0BFC-2FC8-4E5F-9787-99E2ED9ADF69}" destId="{6462C1F7-2FB9-4197-9EE7-18CFEA6BB52B}" srcOrd="0" destOrd="0" presId="urn:microsoft.com/office/officeart/2005/8/layout/orgChart1"/>
    <dgm:cxn modelId="{A9ABC6B6-5A51-40F3-9C3A-2A6E756EF5F9}" type="presParOf" srcId="{B22A0BFC-2FC8-4E5F-9787-99E2ED9ADF69}" destId="{1CE14EB1-8C03-4269-9B2D-8B230B565D6A}" srcOrd="1" destOrd="0" presId="urn:microsoft.com/office/officeart/2005/8/layout/orgChart1"/>
    <dgm:cxn modelId="{DCC60B1E-95C3-45E1-814D-9C41BA5DFA86}" type="presParOf" srcId="{003368DF-83E0-449F-8F63-FD6F238B18DA}" destId="{142D212B-840F-439D-91A7-99C24CD0FAED}" srcOrd="1" destOrd="0" presId="urn:microsoft.com/office/officeart/2005/8/layout/orgChart1"/>
    <dgm:cxn modelId="{CE84C8BA-789F-4244-91CD-725088123BB1}" type="presParOf" srcId="{142D212B-840F-439D-91A7-99C24CD0FAED}" destId="{8C0F82FA-783A-422B-BDDF-A2BEFB67CC00}" srcOrd="0" destOrd="0" presId="urn:microsoft.com/office/officeart/2005/8/layout/orgChart1"/>
    <dgm:cxn modelId="{46E2EC94-4217-4BD8-A8FD-CEDC65C33CA3}" type="presParOf" srcId="{142D212B-840F-439D-91A7-99C24CD0FAED}" destId="{58CBD331-991D-4B10-BFD6-2D15562C8451}" srcOrd="1" destOrd="0" presId="urn:microsoft.com/office/officeart/2005/8/layout/orgChart1"/>
    <dgm:cxn modelId="{7E8A54A4-DBFE-4C0A-8DB7-FC8F026124CA}" type="presParOf" srcId="{58CBD331-991D-4B10-BFD6-2D15562C8451}" destId="{DFDB3F2B-EE22-423F-A6F7-1DDD8CBDD3DA}" srcOrd="0" destOrd="0" presId="urn:microsoft.com/office/officeart/2005/8/layout/orgChart1"/>
    <dgm:cxn modelId="{A17BC704-EA00-48D7-B57C-8365737B9393}" type="presParOf" srcId="{DFDB3F2B-EE22-423F-A6F7-1DDD8CBDD3DA}" destId="{FF2B4576-D48B-427A-AD96-4A3C733E2987}" srcOrd="0" destOrd="0" presId="urn:microsoft.com/office/officeart/2005/8/layout/orgChart1"/>
    <dgm:cxn modelId="{CC8FD5E7-A869-465A-A3FE-5CA02DDFB1BC}" type="presParOf" srcId="{DFDB3F2B-EE22-423F-A6F7-1DDD8CBDD3DA}" destId="{8DD0C293-FE00-4230-A76B-9DB552B840A9}" srcOrd="1" destOrd="0" presId="urn:microsoft.com/office/officeart/2005/8/layout/orgChart1"/>
    <dgm:cxn modelId="{D88E9427-A78A-49DF-80B6-8E3580554CD5}" type="presParOf" srcId="{58CBD331-991D-4B10-BFD6-2D15562C8451}" destId="{E2583163-A522-470F-BC9C-F750C89B434B}" srcOrd="1" destOrd="0" presId="urn:microsoft.com/office/officeart/2005/8/layout/orgChart1"/>
    <dgm:cxn modelId="{310EB7F0-5D9D-4643-9132-D53428A70D0F}" type="presParOf" srcId="{58CBD331-991D-4B10-BFD6-2D15562C8451}" destId="{92DF2549-F533-449E-9977-53F96DE4DA4B}" srcOrd="2" destOrd="0" presId="urn:microsoft.com/office/officeart/2005/8/layout/orgChart1"/>
    <dgm:cxn modelId="{370BF148-FEB2-4C2E-824B-D6EAA08F9C0F}" type="presParOf" srcId="{003368DF-83E0-449F-8F63-FD6F238B18DA}" destId="{02281B8D-015F-4C04-AF33-E69A0175F8A4}" srcOrd="2" destOrd="0" presId="urn:microsoft.com/office/officeart/2005/8/layout/orgChart1"/>
    <dgm:cxn modelId="{1390AC2C-BB2F-44EF-BA00-E9F6673D03DF}" type="presParOf" srcId="{996800E7-8E98-4E5B-9723-EC634937B225}" destId="{86C90F06-751D-4CDF-977A-640EBC9C07BA}" srcOrd="6" destOrd="0" presId="urn:microsoft.com/office/officeart/2005/8/layout/orgChart1"/>
    <dgm:cxn modelId="{2DD39A39-349D-4D8B-A009-3E38F5392296}" type="presParOf" srcId="{996800E7-8E98-4E5B-9723-EC634937B225}" destId="{3DDAED35-D4D9-48AC-82F5-E6BC107F5C41}" srcOrd="7" destOrd="0" presId="urn:microsoft.com/office/officeart/2005/8/layout/orgChart1"/>
    <dgm:cxn modelId="{239C2B1B-2B14-4D37-8393-0AE2CACF049C}" type="presParOf" srcId="{3DDAED35-D4D9-48AC-82F5-E6BC107F5C41}" destId="{7F045212-FAA7-443B-9CF8-C5419648AA1F}" srcOrd="0" destOrd="0" presId="urn:microsoft.com/office/officeart/2005/8/layout/orgChart1"/>
    <dgm:cxn modelId="{08E89162-80D6-4307-8E71-A9D512DB97E1}" type="presParOf" srcId="{7F045212-FAA7-443B-9CF8-C5419648AA1F}" destId="{EC74F4EE-3D40-4DDB-88B1-7B895D14D2B3}" srcOrd="0" destOrd="0" presId="urn:microsoft.com/office/officeart/2005/8/layout/orgChart1"/>
    <dgm:cxn modelId="{C0B45122-CFB1-4825-BDC8-133BB55D7737}" type="presParOf" srcId="{7F045212-FAA7-443B-9CF8-C5419648AA1F}" destId="{713B2A62-8419-4AD3-B7BA-DC0AE60265DC}" srcOrd="1" destOrd="0" presId="urn:microsoft.com/office/officeart/2005/8/layout/orgChart1"/>
    <dgm:cxn modelId="{214623DF-7457-4F06-9829-81C18A897E5F}" type="presParOf" srcId="{3DDAED35-D4D9-48AC-82F5-E6BC107F5C41}" destId="{FB6BC658-4B57-4E63-8AC7-97F317A04680}" srcOrd="1" destOrd="0" presId="urn:microsoft.com/office/officeart/2005/8/layout/orgChart1"/>
    <dgm:cxn modelId="{108D5D5F-44AF-4A7C-910D-6BC66B4DD98B}" type="presParOf" srcId="{FB6BC658-4B57-4E63-8AC7-97F317A04680}" destId="{BE522C5D-A364-4046-A94F-8FE341AB0684}" srcOrd="0" destOrd="0" presId="urn:microsoft.com/office/officeart/2005/8/layout/orgChart1"/>
    <dgm:cxn modelId="{37122DBB-9508-4889-88B7-23D88CC731E5}" type="presParOf" srcId="{FB6BC658-4B57-4E63-8AC7-97F317A04680}" destId="{D6395642-B4F2-43CD-87CE-A1573BC96ABB}" srcOrd="1" destOrd="0" presId="urn:microsoft.com/office/officeart/2005/8/layout/orgChart1"/>
    <dgm:cxn modelId="{D3F1CC06-886D-4B89-B326-761B69197058}" type="presParOf" srcId="{D6395642-B4F2-43CD-87CE-A1573BC96ABB}" destId="{80C17056-E2A1-454D-8225-8F4B6FAECA72}" srcOrd="0" destOrd="0" presId="urn:microsoft.com/office/officeart/2005/8/layout/orgChart1"/>
    <dgm:cxn modelId="{C9AE47A4-1F39-4129-9A63-9BDECAF631BD}" type="presParOf" srcId="{80C17056-E2A1-454D-8225-8F4B6FAECA72}" destId="{94A9CBB1-20A4-46FF-81DA-0CD241C027D3}" srcOrd="0" destOrd="0" presId="urn:microsoft.com/office/officeart/2005/8/layout/orgChart1"/>
    <dgm:cxn modelId="{26697D0A-68B4-4396-BB17-E42678E54DA4}" type="presParOf" srcId="{80C17056-E2A1-454D-8225-8F4B6FAECA72}" destId="{71C26A52-DFD5-423E-9740-1F2C219B0586}" srcOrd="1" destOrd="0" presId="urn:microsoft.com/office/officeart/2005/8/layout/orgChart1"/>
    <dgm:cxn modelId="{0B32FED4-A078-46A3-BD72-50382503F2ED}" type="presParOf" srcId="{D6395642-B4F2-43CD-87CE-A1573BC96ABB}" destId="{B39BE329-FFA6-4F2C-AC01-AE9CF8FEBAD8}" srcOrd="1" destOrd="0" presId="urn:microsoft.com/office/officeart/2005/8/layout/orgChart1"/>
    <dgm:cxn modelId="{A39264CD-79A0-4CB2-8268-3CEC6F37F6E5}" type="presParOf" srcId="{D6395642-B4F2-43CD-87CE-A1573BC96ABB}" destId="{CCD851F9-DA0D-4703-9F4D-44A85B60C0F6}" srcOrd="2" destOrd="0" presId="urn:microsoft.com/office/officeart/2005/8/layout/orgChart1"/>
    <dgm:cxn modelId="{954D4521-4018-4969-9991-BD91936A6217}" type="presParOf" srcId="{3DDAED35-D4D9-48AC-82F5-E6BC107F5C41}" destId="{08FE21CB-5F0E-478C-B56D-D3AC1D9FD57B}" srcOrd="2" destOrd="0" presId="urn:microsoft.com/office/officeart/2005/8/layout/orgChart1"/>
    <dgm:cxn modelId="{4F1CEABD-9CBC-4A9D-9721-F82F36612F81}" type="presParOf" srcId="{996800E7-8E98-4E5B-9723-EC634937B225}" destId="{F35CB206-BD64-49EF-AE5B-6ECBD4CEF0B9}" srcOrd="8" destOrd="0" presId="urn:microsoft.com/office/officeart/2005/8/layout/orgChart1"/>
    <dgm:cxn modelId="{354DDE91-3244-4260-9DEF-A82B0E0420EF}" type="presParOf" srcId="{996800E7-8E98-4E5B-9723-EC634937B225}" destId="{782B9ABA-5E13-47F3-A1C7-34AE15955351}" srcOrd="9" destOrd="0" presId="urn:microsoft.com/office/officeart/2005/8/layout/orgChart1"/>
    <dgm:cxn modelId="{0A5E54D0-2EEC-4DBA-A567-09712EA7B529}" type="presParOf" srcId="{782B9ABA-5E13-47F3-A1C7-34AE15955351}" destId="{17E20832-F8AA-4912-ADC9-EC7EB446FA8E}" srcOrd="0" destOrd="0" presId="urn:microsoft.com/office/officeart/2005/8/layout/orgChart1"/>
    <dgm:cxn modelId="{28CC5AE8-BF15-463D-B426-05036F988BC5}" type="presParOf" srcId="{17E20832-F8AA-4912-ADC9-EC7EB446FA8E}" destId="{F20796D6-3676-4D28-95A3-1241EB9F412A}" srcOrd="0" destOrd="0" presId="urn:microsoft.com/office/officeart/2005/8/layout/orgChart1"/>
    <dgm:cxn modelId="{DADF27B7-6E8E-45CF-A133-48B113B0BFAE}" type="presParOf" srcId="{17E20832-F8AA-4912-ADC9-EC7EB446FA8E}" destId="{944DC061-F6F7-40A2-BBAE-86672FAAFB03}" srcOrd="1" destOrd="0" presId="urn:microsoft.com/office/officeart/2005/8/layout/orgChart1"/>
    <dgm:cxn modelId="{E4ACC7F8-E816-41BA-AB72-7A8008C2FE56}" type="presParOf" srcId="{782B9ABA-5E13-47F3-A1C7-34AE15955351}" destId="{E1EF3BD8-53FB-4B49-9FB3-11BDEF610B34}" srcOrd="1" destOrd="0" presId="urn:microsoft.com/office/officeart/2005/8/layout/orgChart1"/>
    <dgm:cxn modelId="{CAE84C5E-EEDC-425B-B9F6-D74ECFE95E44}" type="presParOf" srcId="{E1EF3BD8-53FB-4B49-9FB3-11BDEF610B34}" destId="{96A5DDBC-1AE8-464A-B273-903472C11D50}" srcOrd="0" destOrd="0" presId="urn:microsoft.com/office/officeart/2005/8/layout/orgChart1"/>
    <dgm:cxn modelId="{62AB43D2-A176-407D-896D-AA8128C79C5B}" type="presParOf" srcId="{E1EF3BD8-53FB-4B49-9FB3-11BDEF610B34}" destId="{5D34B881-B709-46B5-B3AA-CAAB27DA817F}" srcOrd="1" destOrd="0" presId="urn:microsoft.com/office/officeart/2005/8/layout/orgChart1"/>
    <dgm:cxn modelId="{D8C142A3-D63D-42C6-BEC9-B8CD931DFD2E}" type="presParOf" srcId="{5D34B881-B709-46B5-B3AA-CAAB27DA817F}" destId="{30CD251A-5B42-45E0-9489-4F3842915FFB}" srcOrd="0" destOrd="0" presId="urn:microsoft.com/office/officeart/2005/8/layout/orgChart1"/>
    <dgm:cxn modelId="{5B70AC37-24CA-4182-ADCB-6D365DA37EBC}" type="presParOf" srcId="{30CD251A-5B42-45E0-9489-4F3842915FFB}" destId="{3211F50A-F180-43B4-ABE5-188341CCA118}" srcOrd="0" destOrd="0" presId="urn:microsoft.com/office/officeart/2005/8/layout/orgChart1"/>
    <dgm:cxn modelId="{6A8CAAB9-9E5A-44DB-9126-F6ED8D1FF8FA}" type="presParOf" srcId="{30CD251A-5B42-45E0-9489-4F3842915FFB}" destId="{7DE01377-A6C2-43B4-8AE2-2F5338A6CBDE}" srcOrd="1" destOrd="0" presId="urn:microsoft.com/office/officeart/2005/8/layout/orgChart1"/>
    <dgm:cxn modelId="{AF0BEADD-F0B6-41B6-9B40-94E796D8B85F}" type="presParOf" srcId="{5D34B881-B709-46B5-B3AA-CAAB27DA817F}" destId="{FA0E4902-ECEC-4C70-B3BA-5A116935CA79}" srcOrd="1" destOrd="0" presId="urn:microsoft.com/office/officeart/2005/8/layout/orgChart1"/>
    <dgm:cxn modelId="{597FFF04-CFEE-4CD7-AF4F-218C27BB7FDF}" type="presParOf" srcId="{5D34B881-B709-46B5-B3AA-CAAB27DA817F}" destId="{D7F51FF3-EA55-4CA5-8A27-2D84070D9C34}" srcOrd="2" destOrd="0" presId="urn:microsoft.com/office/officeart/2005/8/layout/orgChart1"/>
    <dgm:cxn modelId="{F1B30FFF-424E-4397-BBBF-E9F5163FFADB}" type="presParOf" srcId="{E1EF3BD8-53FB-4B49-9FB3-11BDEF610B34}" destId="{BC6656F1-9DD6-430A-B8A3-73CFB4882DD7}" srcOrd="2" destOrd="0" presId="urn:microsoft.com/office/officeart/2005/8/layout/orgChart1"/>
    <dgm:cxn modelId="{38E57660-47D2-40E0-A22B-BAD8F10D2A61}" type="presParOf" srcId="{E1EF3BD8-53FB-4B49-9FB3-11BDEF610B34}" destId="{2371ED5C-DB10-49FE-B48B-9ABF72BA3722}" srcOrd="3" destOrd="0" presId="urn:microsoft.com/office/officeart/2005/8/layout/orgChart1"/>
    <dgm:cxn modelId="{9A2FBF7A-A33B-4376-939F-9F86FC04D1D4}" type="presParOf" srcId="{2371ED5C-DB10-49FE-B48B-9ABF72BA3722}" destId="{142FE4AA-C340-44D8-B438-8C9E08DCFBBB}" srcOrd="0" destOrd="0" presId="urn:microsoft.com/office/officeart/2005/8/layout/orgChart1"/>
    <dgm:cxn modelId="{FBDE8621-C68F-4CEA-9D08-9F6D5AAEA81E}" type="presParOf" srcId="{142FE4AA-C340-44D8-B438-8C9E08DCFBBB}" destId="{E54CF667-D0A8-42B8-A6F8-DE1629E14ACE}" srcOrd="0" destOrd="0" presId="urn:microsoft.com/office/officeart/2005/8/layout/orgChart1"/>
    <dgm:cxn modelId="{6CA42C3E-517A-4772-BEB6-E4D1235E1450}" type="presParOf" srcId="{142FE4AA-C340-44D8-B438-8C9E08DCFBBB}" destId="{EC668046-E15F-4C46-BD4A-ADCCE6407B8E}" srcOrd="1" destOrd="0" presId="urn:microsoft.com/office/officeart/2005/8/layout/orgChart1"/>
    <dgm:cxn modelId="{BEFB53AA-2861-4516-83A5-744479F3377A}" type="presParOf" srcId="{2371ED5C-DB10-49FE-B48B-9ABF72BA3722}" destId="{6409D4CF-D093-47B1-9C38-EA5F7A9291BD}" srcOrd="1" destOrd="0" presId="urn:microsoft.com/office/officeart/2005/8/layout/orgChart1"/>
    <dgm:cxn modelId="{292BFA9C-4E60-4DE6-B54D-6A70920A5036}" type="presParOf" srcId="{2371ED5C-DB10-49FE-B48B-9ABF72BA3722}" destId="{B401EAF9-9E44-41B8-84C6-463909E90BA5}" srcOrd="2" destOrd="0" presId="urn:microsoft.com/office/officeart/2005/8/layout/orgChart1"/>
    <dgm:cxn modelId="{2D39C292-1E98-4422-8675-F3E634A73842}" type="presParOf" srcId="{E1EF3BD8-53FB-4B49-9FB3-11BDEF610B34}" destId="{BDF0FBEC-55F3-4F9E-8556-CF62CA049B4C}" srcOrd="4" destOrd="0" presId="urn:microsoft.com/office/officeart/2005/8/layout/orgChart1"/>
    <dgm:cxn modelId="{1316CA57-6B01-432B-AD27-DDDAD212AB66}" type="presParOf" srcId="{E1EF3BD8-53FB-4B49-9FB3-11BDEF610B34}" destId="{CD3A968E-3001-4E67-BF81-5CBD69BD133C}" srcOrd="5" destOrd="0" presId="urn:microsoft.com/office/officeart/2005/8/layout/orgChart1"/>
    <dgm:cxn modelId="{EA08A619-BA53-49AF-803E-AEBEDAB88998}" type="presParOf" srcId="{CD3A968E-3001-4E67-BF81-5CBD69BD133C}" destId="{448C4977-8F0F-4BF4-A710-8F30928B5404}" srcOrd="0" destOrd="0" presId="urn:microsoft.com/office/officeart/2005/8/layout/orgChart1"/>
    <dgm:cxn modelId="{F8FEB004-B613-4D9C-B802-3E5F48B9834C}" type="presParOf" srcId="{448C4977-8F0F-4BF4-A710-8F30928B5404}" destId="{C8BD9141-0E01-4524-A261-66F0A5A25F1A}" srcOrd="0" destOrd="0" presId="urn:microsoft.com/office/officeart/2005/8/layout/orgChart1"/>
    <dgm:cxn modelId="{A3C46758-3C07-4CD3-9B17-8289D3F207A6}" type="presParOf" srcId="{448C4977-8F0F-4BF4-A710-8F30928B5404}" destId="{F1908DF0-8B9D-4CFA-A01D-B1084A60A820}" srcOrd="1" destOrd="0" presId="urn:microsoft.com/office/officeart/2005/8/layout/orgChart1"/>
    <dgm:cxn modelId="{FF333410-C6D0-47F4-89DB-1E3CFD8B414A}" type="presParOf" srcId="{CD3A968E-3001-4E67-BF81-5CBD69BD133C}" destId="{4800EEDD-9366-46B4-91A8-D733FCEA55AA}" srcOrd="1" destOrd="0" presId="urn:microsoft.com/office/officeart/2005/8/layout/orgChart1"/>
    <dgm:cxn modelId="{989738DD-25F6-4A51-ADE5-4A5C1DB6B493}" type="presParOf" srcId="{CD3A968E-3001-4E67-BF81-5CBD69BD133C}" destId="{12F32EB5-762D-4D8F-A3BE-367FA9264FF1}" srcOrd="2" destOrd="0" presId="urn:microsoft.com/office/officeart/2005/8/layout/orgChart1"/>
    <dgm:cxn modelId="{7CB8463E-68F1-4F1E-B56D-AB6B4E361BEB}" type="presParOf" srcId="{E1EF3BD8-53FB-4B49-9FB3-11BDEF610B34}" destId="{1DDFF607-E845-4BF7-80BD-40AFF053E0B4}" srcOrd="6" destOrd="0" presId="urn:microsoft.com/office/officeart/2005/8/layout/orgChart1"/>
    <dgm:cxn modelId="{E921E617-E676-434E-86C8-E7299B066184}" type="presParOf" srcId="{E1EF3BD8-53FB-4B49-9FB3-11BDEF610B34}" destId="{153C73D2-B431-400C-A7D7-D38D846AA4AE}" srcOrd="7" destOrd="0" presId="urn:microsoft.com/office/officeart/2005/8/layout/orgChart1"/>
    <dgm:cxn modelId="{5EDB726B-0887-43E5-AFCB-A89CA4B78D1D}" type="presParOf" srcId="{153C73D2-B431-400C-A7D7-D38D846AA4AE}" destId="{46B5B912-BB1E-4CAF-98DC-4109D4CDA364}" srcOrd="0" destOrd="0" presId="urn:microsoft.com/office/officeart/2005/8/layout/orgChart1"/>
    <dgm:cxn modelId="{424FA62E-BF56-45A9-B0B1-39FE57BC66FD}" type="presParOf" srcId="{46B5B912-BB1E-4CAF-98DC-4109D4CDA364}" destId="{BCA1D7AF-EBE2-4239-80CB-DEC6F1E12021}" srcOrd="0" destOrd="0" presId="urn:microsoft.com/office/officeart/2005/8/layout/orgChart1"/>
    <dgm:cxn modelId="{5806AEA8-80AE-4938-8260-0A1E79312572}" type="presParOf" srcId="{46B5B912-BB1E-4CAF-98DC-4109D4CDA364}" destId="{3B5ACA06-328C-4A91-85D0-0BE5F3C0AC62}" srcOrd="1" destOrd="0" presId="urn:microsoft.com/office/officeart/2005/8/layout/orgChart1"/>
    <dgm:cxn modelId="{F68F423C-8C5A-4E9D-AB17-AA02FB83DF2A}" type="presParOf" srcId="{153C73D2-B431-400C-A7D7-D38D846AA4AE}" destId="{8DC859A2-A0EB-4CB4-BB1A-D7705FF41A2A}" srcOrd="1" destOrd="0" presId="urn:microsoft.com/office/officeart/2005/8/layout/orgChart1"/>
    <dgm:cxn modelId="{1CC041BA-41D3-48BA-9F3C-DF9CCF7F2A50}" type="presParOf" srcId="{153C73D2-B431-400C-A7D7-D38D846AA4AE}" destId="{C4AB5D6E-1F8D-4FFF-B4E6-A008DF8B89B9}" srcOrd="2" destOrd="0" presId="urn:microsoft.com/office/officeart/2005/8/layout/orgChart1"/>
    <dgm:cxn modelId="{46512483-C207-4FE1-B72A-7A7594E42A92}" type="presParOf" srcId="{782B9ABA-5E13-47F3-A1C7-34AE15955351}" destId="{AE7948A7-579A-4094-A51B-5DA5D1F10A13}" srcOrd="2" destOrd="0" presId="urn:microsoft.com/office/officeart/2005/8/layout/orgChart1"/>
    <dgm:cxn modelId="{0DBF6CC6-2612-4E63-9351-488DEF25D2AD}" type="presParOf" srcId="{996800E7-8E98-4E5B-9723-EC634937B225}" destId="{7D4AFA5F-B0BD-4EF5-8EAB-022ADDFE942E}" srcOrd="10" destOrd="0" presId="urn:microsoft.com/office/officeart/2005/8/layout/orgChart1"/>
    <dgm:cxn modelId="{11077A26-5DA8-4358-8F05-8383CBB58A87}" type="presParOf" srcId="{996800E7-8E98-4E5B-9723-EC634937B225}" destId="{FBC7EF7B-2085-4BC3-AB19-12D3F311C58F}" srcOrd="11" destOrd="0" presId="urn:microsoft.com/office/officeart/2005/8/layout/orgChart1"/>
    <dgm:cxn modelId="{FD09945E-26CF-44D6-8F9B-9CBF4C3EBB7B}" type="presParOf" srcId="{FBC7EF7B-2085-4BC3-AB19-12D3F311C58F}" destId="{04E40520-FF3A-4C96-9A86-76A804C9D34F}" srcOrd="0" destOrd="0" presId="urn:microsoft.com/office/officeart/2005/8/layout/orgChart1"/>
    <dgm:cxn modelId="{8CEE0157-73F1-4058-95EC-21FEE3C9C047}" type="presParOf" srcId="{04E40520-FF3A-4C96-9A86-76A804C9D34F}" destId="{E53E1BC9-D0CC-405D-BF51-9D0F760A13B7}" srcOrd="0" destOrd="0" presId="urn:microsoft.com/office/officeart/2005/8/layout/orgChart1"/>
    <dgm:cxn modelId="{D4037E43-08D9-4594-A659-90A4B4A1481B}" type="presParOf" srcId="{04E40520-FF3A-4C96-9A86-76A804C9D34F}" destId="{32835235-4E85-46E4-9E77-1614B2F0C7A9}" srcOrd="1" destOrd="0" presId="urn:microsoft.com/office/officeart/2005/8/layout/orgChart1"/>
    <dgm:cxn modelId="{82212598-B97C-4F48-A142-B51622933C09}" type="presParOf" srcId="{FBC7EF7B-2085-4BC3-AB19-12D3F311C58F}" destId="{A7DE6A40-5DA0-4AAE-B9D3-A42CD9B0B7E6}" srcOrd="1" destOrd="0" presId="urn:microsoft.com/office/officeart/2005/8/layout/orgChart1"/>
    <dgm:cxn modelId="{D56620E9-C51F-4455-9FA8-7AA9A6D0BDE3}" type="presParOf" srcId="{A7DE6A40-5DA0-4AAE-B9D3-A42CD9B0B7E6}" destId="{386E075B-57F1-4622-8DA1-19B5549D9065}" srcOrd="0" destOrd="0" presId="urn:microsoft.com/office/officeart/2005/8/layout/orgChart1"/>
    <dgm:cxn modelId="{B539DEAB-17F7-40FF-B6A7-8495ADAEA282}" type="presParOf" srcId="{A7DE6A40-5DA0-4AAE-B9D3-A42CD9B0B7E6}" destId="{6411C8DA-A3A2-4B09-9979-EB5B976711A5}" srcOrd="1" destOrd="0" presId="urn:microsoft.com/office/officeart/2005/8/layout/orgChart1"/>
    <dgm:cxn modelId="{189EE7A6-3479-4266-B894-4F25B9AB57B4}" type="presParOf" srcId="{6411C8DA-A3A2-4B09-9979-EB5B976711A5}" destId="{7D3ED2DA-41D9-4A65-A381-999B0CEB2D1D}" srcOrd="0" destOrd="0" presId="urn:microsoft.com/office/officeart/2005/8/layout/orgChart1"/>
    <dgm:cxn modelId="{E42804F6-D453-4B54-AD90-23A7D3015D85}" type="presParOf" srcId="{7D3ED2DA-41D9-4A65-A381-999B0CEB2D1D}" destId="{C01C43FB-DFAE-412F-841F-ED8935E35B9B}" srcOrd="0" destOrd="0" presId="urn:microsoft.com/office/officeart/2005/8/layout/orgChart1"/>
    <dgm:cxn modelId="{6179ECD6-50C7-4CFF-B646-C38A589C0115}" type="presParOf" srcId="{7D3ED2DA-41D9-4A65-A381-999B0CEB2D1D}" destId="{BD70FE75-34D0-4B4A-971C-DE70D09E2326}" srcOrd="1" destOrd="0" presId="urn:microsoft.com/office/officeart/2005/8/layout/orgChart1"/>
    <dgm:cxn modelId="{403AE16A-26B5-402C-9F00-E13759DCCD78}" type="presParOf" srcId="{6411C8DA-A3A2-4B09-9979-EB5B976711A5}" destId="{74A5C03C-C598-4F93-8CD8-45BBF2EF606E}" srcOrd="1" destOrd="0" presId="urn:microsoft.com/office/officeart/2005/8/layout/orgChart1"/>
    <dgm:cxn modelId="{00E4E698-00C7-47AE-8F76-8104B98D64E3}" type="presParOf" srcId="{6411C8DA-A3A2-4B09-9979-EB5B976711A5}" destId="{2047E48C-0089-496F-BB9F-08AB711BC095}" srcOrd="2" destOrd="0" presId="urn:microsoft.com/office/officeart/2005/8/layout/orgChart1"/>
    <dgm:cxn modelId="{E6FA6F9B-020D-491A-9C00-5D7F7F029F1A}" type="presParOf" srcId="{A7DE6A40-5DA0-4AAE-B9D3-A42CD9B0B7E6}" destId="{6D0F4590-F8B6-43D4-A5EC-04D84717F1DA}" srcOrd="2" destOrd="0" presId="urn:microsoft.com/office/officeart/2005/8/layout/orgChart1"/>
    <dgm:cxn modelId="{290A715A-8453-44F2-BB58-0B82E96FBF96}" type="presParOf" srcId="{A7DE6A40-5DA0-4AAE-B9D3-A42CD9B0B7E6}" destId="{A05AD5F6-5F88-4C73-871B-E0EE517ECDDF}" srcOrd="3" destOrd="0" presId="urn:microsoft.com/office/officeart/2005/8/layout/orgChart1"/>
    <dgm:cxn modelId="{A37DA333-4071-42BB-92CD-A89159657E7B}" type="presParOf" srcId="{A05AD5F6-5F88-4C73-871B-E0EE517ECDDF}" destId="{A53408CC-BEA2-46C0-98D7-36ACCE7E838A}" srcOrd="0" destOrd="0" presId="urn:microsoft.com/office/officeart/2005/8/layout/orgChart1"/>
    <dgm:cxn modelId="{4CA111A3-3820-4F7D-9AD8-CCA7D1508EA9}" type="presParOf" srcId="{A53408CC-BEA2-46C0-98D7-36ACCE7E838A}" destId="{BEB99113-3358-4F22-B95E-4924718E36DB}" srcOrd="0" destOrd="0" presId="urn:microsoft.com/office/officeart/2005/8/layout/orgChart1"/>
    <dgm:cxn modelId="{61E5B89F-F08A-4030-8B2B-5FB81EB8CF6B}" type="presParOf" srcId="{A53408CC-BEA2-46C0-98D7-36ACCE7E838A}" destId="{59B28BFA-029B-4A59-A5F6-C3B9A6974F5C}" srcOrd="1" destOrd="0" presId="urn:microsoft.com/office/officeart/2005/8/layout/orgChart1"/>
    <dgm:cxn modelId="{87CD4D0B-4DD3-4942-A42D-C51F925A1924}" type="presParOf" srcId="{A05AD5F6-5F88-4C73-871B-E0EE517ECDDF}" destId="{15F8AAAA-A092-43E4-AA65-C1E78491ED92}" srcOrd="1" destOrd="0" presId="urn:microsoft.com/office/officeart/2005/8/layout/orgChart1"/>
    <dgm:cxn modelId="{6CBD7FEC-0E3A-4AC1-8607-F6C3CE9B8A08}" type="presParOf" srcId="{A05AD5F6-5F88-4C73-871B-E0EE517ECDDF}" destId="{4B1160F6-8E23-46BA-9B90-D520E5740223}" srcOrd="2" destOrd="0" presId="urn:microsoft.com/office/officeart/2005/8/layout/orgChart1"/>
    <dgm:cxn modelId="{E7986271-66A7-4785-BB08-5B9570153500}" type="presParOf" srcId="{FBC7EF7B-2085-4BC3-AB19-12D3F311C58F}" destId="{807882BF-78D9-426E-8690-DC9D268D18A6}" srcOrd="2" destOrd="0" presId="urn:microsoft.com/office/officeart/2005/8/layout/orgChart1"/>
    <dgm:cxn modelId="{98276812-2872-4435-AD2B-5E0A02D5B2FC}" type="presParOf" srcId="{996800E7-8E98-4E5B-9723-EC634937B225}" destId="{48647CFF-BB79-4DA9-A5E3-1AECE1D6C52E}" srcOrd="12" destOrd="0" presId="urn:microsoft.com/office/officeart/2005/8/layout/orgChart1"/>
    <dgm:cxn modelId="{91554953-3B83-408C-BD98-53C9BDB12FEA}" type="presParOf" srcId="{996800E7-8E98-4E5B-9723-EC634937B225}" destId="{19780140-843A-4932-BCCB-FD22196D5DB7}" srcOrd="13" destOrd="0" presId="urn:microsoft.com/office/officeart/2005/8/layout/orgChart1"/>
    <dgm:cxn modelId="{56ED9E19-5933-4496-A44D-3FD4190A34B6}" type="presParOf" srcId="{19780140-843A-4932-BCCB-FD22196D5DB7}" destId="{241B0C93-44FC-4AEA-ACDE-C4DEDDF1EC91}" srcOrd="0" destOrd="0" presId="urn:microsoft.com/office/officeart/2005/8/layout/orgChart1"/>
    <dgm:cxn modelId="{442073F3-7125-45B7-8533-2C45B6EE02CF}" type="presParOf" srcId="{241B0C93-44FC-4AEA-ACDE-C4DEDDF1EC91}" destId="{3AEFD0F9-6472-48DB-9DE6-FF5803BBBD7F}" srcOrd="0" destOrd="0" presId="urn:microsoft.com/office/officeart/2005/8/layout/orgChart1"/>
    <dgm:cxn modelId="{63812285-4E74-46CD-8487-0456CFC9A5FD}" type="presParOf" srcId="{241B0C93-44FC-4AEA-ACDE-C4DEDDF1EC91}" destId="{7713C518-8FC6-43B0-83FD-B27A7EB7E140}" srcOrd="1" destOrd="0" presId="urn:microsoft.com/office/officeart/2005/8/layout/orgChart1"/>
    <dgm:cxn modelId="{4E816AD2-46F3-444E-A09E-9457BECCDBF6}" type="presParOf" srcId="{19780140-843A-4932-BCCB-FD22196D5DB7}" destId="{43C0E4DA-C47B-4FB3-9CE1-4F83AD4FB240}" srcOrd="1" destOrd="0" presId="urn:microsoft.com/office/officeart/2005/8/layout/orgChart1"/>
    <dgm:cxn modelId="{C93EFFB4-27B6-4FF1-B131-1C399AA2A2ED}" type="presParOf" srcId="{19780140-843A-4932-BCCB-FD22196D5DB7}" destId="{D587D713-5986-4067-BD15-B32B8D690009}" srcOrd="2" destOrd="0" presId="urn:microsoft.com/office/officeart/2005/8/layout/orgChart1"/>
    <dgm:cxn modelId="{FE971FF6-BC35-438C-A0D9-586FCA7A8C3C}" type="presParOf" srcId="{19DFDE1B-B485-4F84-A2CC-DCE5C7F3A2D5}" destId="{9FADDBCF-C056-468E-B57B-2C57274DB3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647CFF-BB79-4DA9-A5E3-1AECE1D6C52E}">
      <dsp:nvSpPr>
        <dsp:cNvPr id="0" name=""/>
        <dsp:cNvSpPr/>
      </dsp:nvSpPr>
      <dsp:spPr>
        <a:xfrm>
          <a:off x="3321049" y="604888"/>
          <a:ext cx="2923279" cy="16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2924956" y="82947"/>
              </a:lnTo>
              <a:lnTo>
                <a:pt x="2924956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0F4590-F8B6-43D4-A5EC-04D84717F1DA}">
      <dsp:nvSpPr>
        <dsp:cNvPr id="0" name=""/>
        <dsp:cNvSpPr/>
      </dsp:nvSpPr>
      <dsp:spPr>
        <a:xfrm>
          <a:off x="4973202" y="1165446"/>
          <a:ext cx="118427" cy="923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4267"/>
              </a:lnTo>
              <a:lnTo>
                <a:pt x="118495" y="92426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6E075B-57F1-4622-8DA1-19B5549D9065}">
      <dsp:nvSpPr>
        <dsp:cNvPr id="0" name=""/>
        <dsp:cNvSpPr/>
      </dsp:nvSpPr>
      <dsp:spPr>
        <a:xfrm>
          <a:off x="4973202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4AFA5F-B0BD-4EF5-8EAB-022ADDFE942E}">
      <dsp:nvSpPr>
        <dsp:cNvPr id="0" name=""/>
        <dsp:cNvSpPr/>
      </dsp:nvSpPr>
      <dsp:spPr>
        <a:xfrm>
          <a:off x="3321049" y="604888"/>
          <a:ext cx="1967960" cy="16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1969089" y="82947"/>
              </a:lnTo>
              <a:lnTo>
                <a:pt x="1969089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FF607-E845-4BF7-80BD-40AFF053E0B4}">
      <dsp:nvSpPr>
        <dsp:cNvPr id="0" name=""/>
        <dsp:cNvSpPr/>
      </dsp:nvSpPr>
      <dsp:spPr>
        <a:xfrm>
          <a:off x="4017883" y="1165446"/>
          <a:ext cx="118427" cy="2044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6028"/>
              </a:lnTo>
              <a:lnTo>
                <a:pt x="118495" y="2046028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0FBEC-55F3-4F9E-8556-CF62CA049B4C}">
      <dsp:nvSpPr>
        <dsp:cNvPr id="0" name=""/>
        <dsp:cNvSpPr/>
      </dsp:nvSpPr>
      <dsp:spPr>
        <a:xfrm>
          <a:off x="4017883" y="1165446"/>
          <a:ext cx="118427" cy="1484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5148"/>
              </a:lnTo>
              <a:lnTo>
                <a:pt x="118495" y="1485148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6656F1-9DD6-430A-B8A3-73CFB4882DD7}">
      <dsp:nvSpPr>
        <dsp:cNvPr id="0" name=""/>
        <dsp:cNvSpPr/>
      </dsp:nvSpPr>
      <dsp:spPr>
        <a:xfrm>
          <a:off x="4017883" y="1165446"/>
          <a:ext cx="118427" cy="923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4267"/>
              </a:lnTo>
              <a:lnTo>
                <a:pt x="118495" y="92426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A5DDBC-1AE8-464A-B273-903472C11D50}">
      <dsp:nvSpPr>
        <dsp:cNvPr id="0" name=""/>
        <dsp:cNvSpPr/>
      </dsp:nvSpPr>
      <dsp:spPr>
        <a:xfrm>
          <a:off x="4017883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5CB206-BD64-49EF-AE5B-6ECBD4CEF0B9}">
      <dsp:nvSpPr>
        <dsp:cNvPr id="0" name=""/>
        <dsp:cNvSpPr/>
      </dsp:nvSpPr>
      <dsp:spPr>
        <a:xfrm>
          <a:off x="3321049" y="604888"/>
          <a:ext cx="1012641" cy="165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947"/>
              </a:lnTo>
              <a:lnTo>
                <a:pt x="1013222" y="82947"/>
              </a:lnTo>
              <a:lnTo>
                <a:pt x="1013222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522C5D-A364-4046-A94F-8FE341AB0684}">
      <dsp:nvSpPr>
        <dsp:cNvPr id="0" name=""/>
        <dsp:cNvSpPr/>
      </dsp:nvSpPr>
      <dsp:spPr>
        <a:xfrm>
          <a:off x="3062565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C90F06-751D-4CDF-977A-640EBC9C07BA}">
      <dsp:nvSpPr>
        <dsp:cNvPr id="0" name=""/>
        <dsp:cNvSpPr/>
      </dsp:nvSpPr>
      <dsp:spPr>
        <a:xfrm>
          <a:off x="3275329" y="604888"/>
          <a:ext cx="91440" cy="1657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947"/>
              </a:lnTo>
              <a:lnTo>
                <a:pt x="103075" y="82947"/>
              </a:lnTo>
              <a:lnTo>
                <a:pt x="103075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0F82FA-783A-422B-BDDF-A2BEFB67CC00}">
      <dsp:nvSpPr>
        <dsp:cNvPr id="0" name=""/>
        <dsp:cNvSpPr/>
      </dsp:nvSpPr>
      <dsp:spPr>
        <a:xfrm>
          <a:off x="2107246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520A11-CDB4-4F22-8977-E9CF744C3745}">
      <dsp:nvSpPr>
        <dsp:cNvPr id="0" name=""/>
        <dsp:cNvSpPr/>
      </dsp:nvSpPr>
      <dsp:spPr>
        <a:xfrm>
          <a:off x="2423054" y="604888"/>
          <a:ext cx="897995" cy="165799"/>
        </a:xfrm>
        <a:custGeom>
          <a:avLst/>
          <a:gdLst/>
          <a:ahLst/>
          <a:cxnLst/>
          <a:rect l="0" t="0" r="0" b="0"/>
          <a:pathLst>
            <a:path>
              <a:moveTo>
                <a:pt x="898510" y="0"/>
              </a:moveTo>
              <a:lnTo>
                <a:pt x="898510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A148CE-13CC-4A5A-AB96-C29F46A9F02B}">
      <dsp:nvSpPr>
        <dsp:cNvPr id="0" name=""/>
        <dsp:cNvSpPr/>
      </dsp:nvSpPr>
      <dsp:spPr>
        <a:xfrm>
          <a:off x="1151927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E95C7-7F2E-494D-9073-27E70C9435B6}">
      <dsp:nvSpPr>
        <dsp:cNvPr id="0" name=""/>
        <dsp:cNvSpPr/>
      </dsp:nvSpPr>
      <dsp:spPr>
        <a:xfrm>
          <a:off x="1467735" y="604888"/>
          <a:ext cx="1853314" cy="165799"/>
        </a:xfrm>
        <a:custGeom>
          <a:avLst/>
          <a:gdLst/>
          <a:ahLst/>
          <a:cxnLst/>
          <a:rect l="0" t="0" r="0" b="0"/>
          <a:pathLst>
            <a:path>
              <a:moveTo>
                <a:pt x="1854377" y="0"/>
              </a:moveTo>
              <a:lnTo>
                <a:pt x="1854377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0572C7-0519-41FD-A094-3E771052EA85}">
      <dsp:nvSpPr>
        <dsp:cNvPr id="0" name=""/>
        <dsp:cNvSpPr/>
      </dsp:nvSpPr>
      <dsp:spPr>
        <a:xfrm>
          <a:off x="81962" y="1165446"/>
          <a:ext cx="118427" cy="363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387"/>
              </a:lnTo>
              <a:lnTo>
                <a:pt x="118495" y="363387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2E442-FD32-49E5-A453-040B3ED63B71}">
      <dsp:nvSpPr>
        <dsp:cNvPr id="0" name=""/>
        <dsp:cNvSpPr/>
      </dsp:nvSpPr>
      <dsp:spPr>
        <a:xfrm>
          <a:off x="397770" y="604888"/>
          <a:ext cx="2923279" cy="165799"/>
        </a:xfrm>
        <a:custGeom>
          <a:avLst/>
          <a:gdLst/>
          <a:ahLst/>
          <a:cxnLst/>
          <a:rect l="0" t="0" r="0" b="0"/>
          <a:pathLst>
            <a:path>
              <a:moveTo>
                <a:pt x="2924956" y="0"/>
              </a:moveTo>
              <a:lnTo>
                <a:pt x="2924956" y="82947"/>
              </a:lnTo>
              <a:lnTo>
                <a:pt x="0" y="82947"/>
              </a:lnTo>
              <a:lnTo>
                <a:pt x="0" y="165894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FB3C4-7684-4A28-B23F-D234CD0AD904}">
      <dsp:nvSpPr>
        <dsp:cNvPr id="0" name=""/>
        <dsp:cNvSpPr/>
      </dsp:nvSpPr>
      <dsp:spPr>
        <a:xfrm>
          <a:off x="2010751" y="202292"/>
          <a:ext cx="2620597" cy="402595"/>
        </a:xfrm>
        <a:prstGeom prst="rect">
          <a:avLst/>
        </a:prstGeom>
        <a:gradFill rotWithShape="0">
          <a:gsLst>
            <a:gs pos="0">
              <a:srgbClr val="FFC000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FFC000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FFC000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800" b="1" i="0" u="none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İDARİ VE MALİ İŞLER DAİRE BAŞKANLIĞI</a:t>
          </a:r>
          <a:r>
            <a:rPr lang="tr-TR" sz="14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	</a:t>
          </a:r>
          <a:endParaRPr lang="tr-TR" sz="14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10751" y="202292"/>
        <a:ext cx="2620597" cy="402595"/>
      </dsp:txXfrm>
    </dsp:sp>
    <dsp:sp modelId="{E1BB3954-7EB4-48D1-8BD3-93B6F07B1B6B}">
      <dsp:nvSpPr>
        <dsp:cNvPr id="0" name=""/>
        <dsp:cNvSpPr/>
      </dsp:nvSpPr>
      <dsp:spPr>
        <a:xfrm>
          <a:off x="3010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İDARİ İŞLER ŞUBE MÜDÜRLÜĞÜ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010" y="770687"/>
        <a:ext cx="789519" cy="394759"/>
      </dsp:txXfrm>
    </dsp:sp>
    <dsp:sp modelId="{1B1A56A7-E46D-46A6-9503-F2CB71D7A698}">
      <dsp:nvSpPr>
        <dsp:cNvPr id="0" name=""/>
        <dsp:cNvSpPr/>
      </dsp:nvSpPr>
      <dsp:spPr>
        <a:xfrm>
          <a:off x="200390" y="1331246"/>
          <a:ext cx="904165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İDARİ İŞLER SERVİSİ	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0390" y="1331246"/>
        <a:ext cx="904165" cy="394759"/>
      </dsp:txXfrm>
    </dsp:sp>
    <dsp:sp modelId="{2992D130-2823-427C-8488-25E7DEF96285}">
      <dsp:nvSpPr>
        <dsp:cNvPr id="0" name=""/>
        <dsp:cNvSpPr/>
      </dsp:nvSpPr>
      <dsp:spPr>
        <a:xfrm>
          <a:off x="1072975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İHALE ŞUBE MÜDÜRLÜĞÜ	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72975" y="770687"/>
        <a:ext cx="789519" cy="394759"/>
      </dsp:txXfrm>
    </dsp:sp>
    <dsp:sp modelId="{35924A58-5CE5-4F44-A6B3-51DCD11FEA04}">
      <dsp:nvSpPr>
        <dsp:cNvPr id="0" name=""/>
        <dsp:cNvSpPr/>
      </dsp:nvSpPr>
      <dsp:spPr>
        <a:xfrm>
          <a:off x="1270355" y="1331246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İHALE SERVİSİ	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70355" y="1331246"/>
        <a:ext cx="789519" cy="394759"/>
      </dsp:txXfrm>
    </dsp:sp>
    <dsp:sp modelId="{6462C1F7-2FB9-4197-9EE7-18CFEA6BB52B}">
      <dsp:nvSpPr>
        <dsp:cNvPr id="0" name=""/>
        <dsp:cNvSpPr/>
      </dsp:nvSpPr>
      <dsp:spPr>
        <a:xfrm>
          <a:off x="2028294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DOĞRUDAN TEMİN ŞUBE MÜDÜRLÜĞÜ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028294" y="770687"/>
        <a:ext cx="789519" cy="394759"/>
      </dsp:txXfrm>
    </dsp:sp>
    <dsp:sp modelId="{FF2B4576-D48B-427A-AD96-4A3C733E2987}">
      <dsp:nvSpPr>
        <dsp:cNvPr id="0" name=""/>
        <dsp:cNvSpPr/>
      </dsp:nvSpPr>
      <dsp:spPr>
        <a:xfrm>
          <a:off x="2225674" y="1331246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DOĞRUDAN TEMİN ALIMLAR SERVİSİ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225674" y="1331246"/>
        <a:ext cx="789519" cy="394759"/>
      </dsp:txXfrm>
    </dsp:sp>
    <dsp:sp modelId="{EC74F4EE-3D40-4DDB-88B1-7B895D14D2B3}">
      <dsp:nvSpPr>
        <dsp:cNvPr id="0" name=""/>
        <dsp:cNvSpPr/>
      </dsp:nvSpPr>
      <dsp:spPr>
        <a:xfrm>
          <a:off x="2983613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HARCIRAH ŞUBE MÜDÜRLÜĞÜ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983613" y="770687"/>
        <a:ext cx="789519" cy="394759"/>
      </dsp:txXfrm>
    </dsp:sp>
    <dsp:sp modelId="{94A9CBB1-20A4-46FF-81DA-0CD241C027D3}">
      <dsp:nvSpPr>
        <dsp:cNvPr id="0" name=""/>
        <dsp:cNvSpPr/>
      </dsp:nvSpPr>
      <dsp:spPr>
        <a:xfrm>
          <a:off x="3180993" y="1331246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HARCIRAH TAHAKKUK SERVİSİ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180993" y="1331246"/>
        <a:ext cx="789519" cy="394759"/>
      </dsp:txXfrm>
    </dsp:sp>
    <dsp:sp modelId="{F20796D6-3676-4D28-95A3-1241EB9F412A}">
      <dsp:nvSpPr>
        <dsp:cNvPr id="0" name=""/>
        <dsp:cNvSpPr/>
      </dsp:nvSpPr>
      <dsp:spPr>
        <a:xfrm>
          <a:off x="3938932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DESTEK HİZMETLERİ ŞUBE MÜDÜRLÜĞÜ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938932" y="770687"/>
        <a:ext cx="789519" cy="394759"/>
      </dsp:txXfrm>
    </dsp:sp>
    <dsp:sp modelId="{3211F50A-F180-43B4-ABE5-188341CCA118}">
      <dsp:nvSpPr>
        <dsp:cNvPr id="0" name=""/>
        <dsp:cNvSpPr/>
      </dsp:nvSpPr>
      <dsp:spPr>
        <a:xfrm>
          <a:off x="4136311" y="1331246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KİRALIK HİZMET ARAÇLARI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36311" y="1331246"/>
        <a:ext cx="789519" cy="394759"/>
      </dsp:txXfrm>
    </dsp:sp>
    <dsp:sp modelId="{E54CF667-D0A8-42B8-A6F8-DE1629E14ACE}">
      <dsp:nvSpPr>
        <dsp:cNvPr id="0" name=""/>
        <dsp:cNvSpPr/>
      </dsp:nvSpPr>
      <dsp:spPr>
        <a:xfrm>
          <a:off x="4136311" y="1891805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PERSONEL SERVİS HİZMETLERİ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36311" y="1891805"/>
        <a:ext cx="789519" cy="394759"/>
      </dsp:txXfrm>
    </dsp:sp>
    <dsp:sp modelId="{C8BD9141-0E01-4524-A261-66F0A5A25F1A}">
      <dsp:nvSpPr>
        <dsp:cNvPr id="0" name=""/>
        <dsp:cNvSpPr/>
      </dsp:nvSpPr>
      <dsp:spPr>
        <a:xfrm>
          <a:off x="4136311" y="2452363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YAZI İŞLERİ VE TEMİZLİK HİZMETLERİ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36311" y="2452363"/>
        <a:ext cx="789519" cy="394759"/>
      </dsp:txXfrm>
    </dsp:sp>
    <dsp:sp modelId="{BCA1D7AF-EBE2-4239-80CB-DEC6F1E12021}">
      <dsp:nvSpPr>
        <dsp:cNvPr id="0" name=""/>
        <dsp:cNvSpPr/>
      </dsp:nvSpPr>
      <dsp:spPr>
        <a:xfrm>
          <a:off x="4136311" y="3012922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ARAÇ İŞLETME ŞEFLİĞİ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36311" y="3012922"/>
        <a:ext cx="789519" cy="394759"/>
      </dsp:txXfrm>
    </dsp:sp>
    <dsp:sp modelId="{E53E1BC9-D0CC-405D-BF51-9D0F760A13B7}">
      <dsp:nvSpPr>
        <dsp:cNvPr id="0" name=""/>
        <dsp:cNvSpPr/>
      </dsp:nvSpPr>
      <dsp:spPr>
        <a:xfrm>
          <a:off x="4894250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TAŞINIR KAYIT VE KONTROL BİRİMİ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894250" y="770687"/>
        <a:ext cx="789519" cy="394759"/>
      </dsp:txXfrm>
    </dsp:sp>
    <dsp:sp modelId="{C01C43FB-DFAE-412F-841F-ED8935E35B9B}">
      <dsp:nvSpPr>
        <dsp:cNvPr id="0" name=""/>
        <dsp:cNvSpPr/>
      </dsp:nvSpPr>
      <dsp:spPr>
        <a:xfrm>
          <a:off x="5091630" y="1331246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TAŞINIR KAYIT VE KONTROL SERVİSİ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091630" y="1331246"/>
        <a:ext cx="789519" cy="394759"/>
      </dsp:txXfrm>
    </dsp:sp>
    <dsp:sp modelId="{BEB99113-3358-4F22-B95E-4924718E36DB}">
      <dsp:nvSpPr>
        <dsp:cNvPr id="0" name=""/>
        <dsp:cNvSpPr/>
      </dsp:nvSpPr>
      <dsp:spPr>
        <a:xfrm>
          <a:off x="5091630" y="1891805"/>
          <a:ext cx="789519" cy="394759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b="0" i="0" u="none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AMBAR SERVİSİ		</a:t>
          </a:r>
          <a:endParaRPr lang="tr-TR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091630" y="1891805"/>
        <a:ext cx="789519" cy="394759"/>
      </dsp:txXfrm>
    </dsp:sp>
    <dsp:sp modelId="{3AEFD0F9-6472-48DB-9DE6-FF5803BBBD7F}">
      <dsp:nvSpPr>
        <dsp:cNvPr id="0" name=""/>
        <dsp:cNvSpPr/>
      </dsp:nvSpPr>
      <dsp:spPr>
        <a:xfrm>
          <a:off x="5849569" y="770687"/>
          <a:ext cx="789519" cy="394759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SİVİL SAVUNMA UZMANLIĞI</a:t>
          </a:r>
        </a:p>
      </dsp:txBody>
      <dsp:txXfrm>
        <a:off x="5849569" y="770687"/>
        <a:ext cx="789519" cy="394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3</cp:revision>
  <cp:lastPrinted>2013-06-24T07:32:00Z</cp:lastPrinted>
  <dcterms:created xsi:type="dcterms:W3CDTF">2025-12-26T06:53:00Z</dcterms:created>
  <dcterms:modified xsi:type="dcterms:W3CDTF">2025-12-26T06:53:00Z</dcterms:modified>
</cp:coreProperties>
</file>