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13C7" w14:textId="7C97D42C" w:rsidR="00CD0C99" w:rsidRPr="00C478D2" w:rsidRDefault="00CD0C99" w:rsidP="00CD0C99">
      <w:pPr>
        <w:spacing w:before="80" w:after="40"/>
        <w:rPr>
          <w:rFonts w:ascii="Arial" w:hAnsi="Arial" w:cs="Arial"/>
          <w:sz w:val="20"/>
          <w:szCs w:val="16"/>
        </w:rPr>
      </w:pPr>
      <w:r w:rsidRPr="00C478D2">
        <w:rPr>
          <w:rFonts w:ascii="Arial" w:hAnsi="Arial" w:cs="Arial"/>
          <w:b/>
          <w:sz w:val="20"/>
          <w:szCs w:val="16"/>
        </w:rPr>
        <w:t>A. PERSONEL VE ORYANTAS</w:t>
      </w:r>
      <w:r w:rsidR="000C2493">
        <w:rPr>
          <w:rFonts w:ascii="Arial" w:hAnsi="Arial" w:cs="Arial"/>
          <w:b/>
          <w:sz w:val="20"/>
          <w:szCs w:val="16"/>
        </w:rPr>
        <w:t>YON</w:t>
      </w:r>
      <w:r w:rsidRPr="00C478D2">
        <w:rPr>
          <w:rFonts w:ascii="Arial" w:hAnsi="Arial" w:cs="Arial"/>
          <w:b/>
          <w:sz w:val="20"/>
          <w:szCs w:val="16"/>
        </w:rPr>
        <w:t xml:space="preserve"> EĞİTİMİ BİLGİLERİ</w:t>
      </w:r>
    </w:p>
    <w:tbl>
      <w:tblPr>
        <w:tblW w:w="1048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3"/>
        <w:gridCol w:w="3005"/>
        <w:gridCol w:w="1773"/>
        <w:gridCol w:w="3958"/>
      </w:tblGrid>
      <w:tr w:rsidR="00CD0C99" w:rsidRPr="00C478D2" w14:paraId="048E538E" w14:textId="77777777" w:rsidTr="00B61C40">
        <w:trPr>
          <w:cantSplit/>
          <w:trHeight w:val="227"/>
        </w:trPr>
        <w:tc>
          <w:tcPr>
            <w:tcW w:w="1753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BA83EC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b/>
                <w:sz w:val="16"/>
                <w:szCs w:val="16"/>
              </w:rPr>
              <w:t>Adı Soyadı</w:t>
            </w:r>
          </w:p>
        </w:tc>
        <w:tc>
          <w:tcPr>
            <w:tcW w:w="30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63CB47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73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7A34C4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b/>
                <w:sz w:val="16"/>
                <w:szCs w:val="16"/>
              </w:rPr>
              <w:t>Sicil No</w:t>
            </w:r>
          </w:p>
        </w:tc>
        <w:tc>
          <w:tcPr>
            <w:tcW w:w="395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47121B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D0C99" w:rsidRPr="00C478D2" w14:paraId="2A3F37C5" w14:textId="77777777" w:rsidTr="00B61C40">
        <w:trPr>
          <w:cantSplit/>
          <w:trHeight w:val="227"/>
        </w:trPr>
        <w:tc>
          <w:tcPr>
            <w:tcW w:w="1753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281579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b/>
                <w:sz w:val="16"/>
                <w:szCs w:val="16"/>
              </w:rPr>
              <w:t>Unvanı</w:t>
            </w:r>
          </w:p>
        </w:tc>
        <w:tc>
          <w:tcPr>
            <w:tcW w:w="30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CCA737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73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379DCE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b/>
                <w:sz w:val="16"/>
                <w:szCs w:val="16"/>
              </w:rPr>
              <w:t>Görev Yaptığı Birim</w:t>
            </w:r>
          </w:p>
        </w:tc>
        <w:tc>
          <w:tcPr>
            <w:tcW w:w="395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ADC3D9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D0C99" w:rsidRPr="00C478D2" w14:paraId="7762469E" w14:textId="77777777" w:rsidTr="00B61C40">
        <w:trPr>
          <w:cantSplit/>
          <w:trHeight w:val="227"/>
        </w:trPr>
        <w:tc>
          <w:tcPr>
            <w:tcW w:w="1753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4B5589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b/>
                <w:sz w:val="16"/>
                <w:szCs w:val="16"/>
              </w:rPr>
              <w:t>Birimde Göreve Başladığı Tarih</w:t>
            </w:r>
          </w:p>
        </w:tc>
        <w:tc>
          <w:tcPr>
            <w:tcW w:w="30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1D41DD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sz w:val="16"/>
                <w:szCs w:val="16"/>
              </w:rPr>
              <w:t xml:space="preserve"> . . / . . / . . . . </w:t>
            </w:r>
          </w:p>
        </w:tc>
        <w:tc>
          <w:tcPr>
            <w:tcW w:w="1773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746DA3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b/>
                <w:sz w:val="16"/>
                <w:szCs w:val="16"/>
              </w:rPr>
              <w:t>Eğitim Nedeni</w:t>
            </w:r>
          </w:p>
        </w:tc>
        <w:tc>
          <w:tcPr>
            <w:tcW w:w="395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9EE273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C478D2">
              <w:rPr>
                <w:rFonts w:ascii="Arial" w:hAnsi="Arial" w:cs="Arial"/>
                <w:sz w:val="16"/>
                <w:szCs w:val="16"/>
              </w:rPr>
              <w:t xml:space="preserve"> İlk atama/göreve başlama        </w:t>
            </w:r>
            <w:r w:rsidRPr="00C478D2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C478D2">
              <w:rPr>
                <w:rFonts w:ascii="Arial" w:hAnsi="Arial" w:cs="Arial"/>
                <w:sz w:val="16"/>
                <w:szCs w:val="16"/>
              </w:rPr>
              <w:t xml:space="preserve"> Birim değişikliği   </w:t>
            </w:r>
          </w:p>
        </w:tc>
      </w:tr>
      <w:tr w:rsidR="00CD0C99" w:rsidRPr="00C478D2" w14:paraId="5CCE4D7F" w14:textId="77777777" w:rsidTr="00B61C40">
        <w:trPr>
          <w:cantSplit/>
          <w:trHeight w:val="227"/>
        </w:trPr>
        <w:tc>
          <w:tcPr>
            <w:tcW w:w="1753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3C0A85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b/>
                <w:sz w:val="16"/>
                <w:szCs w:val="16"/>
              </w:rPr>
              <w:t>Eğitimin Başlama Tarihi</w:t>
            </w:r>
          </w:p>
        </w:tc>
        <w:tc>
          <w:tcPr>
            <w:tcW w:w="300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6C522D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sz w:val="16"/>
                <w:szCs w:val="16"/>
              </w:rPr>
              <w:t xml:space="preserve"> . . / . . / . . . .</w:t>
            </w:r>
          </w:p>
        </w:tc>
        <w:tc>
          <w:tcPr>
            <w:tcW w:w="1773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997B96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b/>
                <w:sz w:val="16"/>
                <w:szCs w:val="16"/>
              </w:rPr>
              <w:t>Eğitimin Bitiş Tarihi</w:t>
            </w:r>
          </w:p>
        </w:tc>
        <w:tc>
          <w:tcPr>
            <w:tcW w:w="395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271145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sz w:val="16"/>
                <w:szCs w:val="16"/>
              </w:rPr>
              <w:t xml:space="preserve"> . . / . . / . . . .</w:t>
            </w:r>
          </w:p>
        </w:tc>
      </w:tr>
    </w:tbl>
    <w:p w14:paraId="6EBD8326" w14:textId="02723E64" w:rsidR="00CD0C99" w:rsidRPr="00C478D2" w:rsidRDefault="00CD0C99" w:rsidP="00CD0C99">
      <w:pPr>
        <w:spacing w:before="80" w:after="40"/>
        <w:rPr>
          <w:rFonts w:ascii="Arial" w:hAnsi="Arial" w:cs="Arial"/>
          <w:sz w:val="20"/>
          <w:szCs w:val="16"/>
        </w:rPr>
      </w:pPr>
      <w:r w:rsidRPr="00C478D2">
        <w:rPr>
          <w:rFonts w:ascii="Arial" w:hAnsi="Arial" w:cs="Arial"/>
          <w:b/>
          <w:sz w:val="20"/>
          <w:szCs w:val="16"/>
        </w:rPr>
        <w:t>B. EĞİTİM UYGULAMA VE TAMAMLAMA KONTROLÜ</w:t>
      </w:r>
    </w:p>
    <w:tbl>
      <w:tblPr>
        <w:tblW w:w="10440" w:type="dxa"/>
        <w:tblInd w:w="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7083"/>
        <w:gridCol w:w="1418"/>
        <w:gridCol w:w="1304"/>
      </w:tblGrid>
      <w:tr w:rsidR="00CD0C99" w:rsidRPr="00C478D2" w14:paraId="0876A2C1" w14:textId="77777777" w:rsidTr="00D551C9">
        <w:trPr>
          <w:cantSplit/>
          <w:trHeight w:val="484"/>
          <w:tblHeader/>
        </w:trPr>
        <w:tc>
          <w:tcPr>
            <w:tcW w:w="635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5D3C7E" w14:textId="77777777" w:rsidR="00CD0C99" w:rsidRPr="00D551C9" w:rsidRDefault="00CD0C99" w:rsidP="00AD58B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D551C9">
              <w:rPr>
                <w:rFonts w:ascii="Arial" w:hAnsi="Arial" w:cs="Arial"/>
                <w:b/>
                <w:sz w:val="18"/>
                <w:szCs w:val="16"/>
              </w:rPr>
              <w:t>Sıra</w:t>
            </w:r>
          </w:p>
        </w:tc>
        <w:tc>
          <w:tcPr>
            <w:tcW w:w="7083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E698FF" w14:textId="12F629D9" w:rsidR="00CD0C99" w:rsidRPr="00D551C9" w:rsidRDefault="00CD0C99" w:rsidP="00AD58B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D551C9">
              <w:rPr>
                <w:rFonts w:ascii="Arial" w:hAnsi="Arial" w:cs="Arial"/>
                <w:b/>
                <w:sz w:val="18"/>
                <w:szCs w:val="16"/>
              </w:rPr>
              <w:t xml:space="preserve">Eğitim Konusu </w:t>
            </w:r>
          </w:p>
        </w:tc>
        <w:tc>
          <w:tcPr>
            <w:tcW w:w="1418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8845C6" w14:textId="77777777" w:rsidR="00CD0C99" w:rsidRPr="00D551C9" w:rsidRDefault="00CD0C99" w:rsidP="00AD58B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D551C9">
              <w:rPr>
                <w:rFonts w:ascii="Arial" w:hAnsi="Arial" w:cs="Arial"/>
                <w:b/>
                <w:sz w:val="18"/>
                <w:szCs w:val="16"/>
              </w:rPr>
              <w:t>Tamamlandı</w:t>
            </w:r>
          </w:p>
        </w:tc>
        <w:tc>
          <w:tcPr>
            <w:tcW w:w="1304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E9C6A6" w14:textId="77777777" w:rsidR="00CD0C99" w:rsidRPr="00D551C9" w:rsidRDefault="00CD0C99" w:rsidP="00AD58B1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D551C9">
              <w:rPr>
                <w:rFonts w:ascii="Arial" w:hAnsi="Arial" w:cs="Arial"/>
                <w:b/>
                <w:sz w:val="18"/>
                <w:szCs w:val="16"/>
              </w:rPr>
              <w:t>Kapsam Dışı</w:t>
            </w:r>
          </w:p>
        </w:tc>
      </w:tr>
      <w:tr w:rsidR="00CD0C99" w:rsidRPr="00C478D2" w14:paraId="2813F9FF" w14:textId="77777777" w:rsidTr="00D551C9">
        <w:trPr>
          <w:cantSplit/>
          <w:trHeight w:val="340"/>
        </w:trPr>
        <w:tc>
          <w:tcPr>
            <w:tcW w:w="6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4E6E6D" w14:textId="77777777" w:rsidR="00CD0C99" w:rsidRPr="00D551C9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EF1ACC" w14:textId="0E12D590" w:rsidR="00CD0C99" w:rsidRPr="00D551C9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Üniversitenin kurumsal yapısının, yerleşkelerinin ve ortak kullanım alanlarının tanıtılması</w:t>
            </w:r>
            <w:r w:rsidR="006A634C" w:rsidRPr="00D551C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E3DDBA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BDE556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C99" w:rsidRPr="00C478D2" w14:paraId="46B2074F" w14:textId="77777777" w:rsidTr="00D551C9">
        <w:trPr>
          <w:cantSplit/>
          <w:trHeight w:val="340"/>
        </w:trPr>
        <w:tc>
          <w:tcPr>
            <w:tcW w:w="6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6A78E4" w14:textId="77777777" w:rsidR="00CD0C99" w:rsidRPr="00D551C9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AC80B9" w14:textId="77777777" w:rsidR="00CD0C99" w:rsidRPr="00D551C9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 xml:space="preserve">Birimin görevleri, organizasyon yapısı ve çalışma alanlarının tanıtılması. </w:t>
            </w:r>
          </w:p>
        </w:tc>
        <w:tc>
          <w:tcPr>
            <w:tcW w:w="141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D2EE08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0284EB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C99" w:rsidRPr="00C478D2" w14:paraId="37E1C174" w14:textId="77777777" w:rsidTr="00D551C9">
        <w:trPr>
          <w:cantSplit/>
          <w:trHeight w:val="340"/>
        </w:trPr>
        <w:tc>
          <w:tcPr>
            <w:tcW w:w="6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CF36AB" w14:textId="77777777" w:rsidR="00CD0C99" w:rsidRPr="00D551C9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711736" w14:textId="77777777" w:rsidR="00CD0C99" w:rsidRPr="00D551C9" w:rsidRDefault="00CD0C99" w:rsidP="00AD58B1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Birim yöneticileri ve çalışma arkadaşlarının tanıştırılması.</w:t>
            </w:r>
          </w:p>
        </w:tc>
        <w:tc>
          <w:tcPr>
            <w:tcW w:w="141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944B54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1AD81F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C99" w:rsidRPr="00C478D2" w14:paraId="0F34BD30" w14:textId="77777777" w:rsidTr="00D551C9">
        <w:trPr>
          <w:cantSplit/>
          <w:trHeight w:val="340"/>
        </w:trPr>
        <w:tc>
          <w:tcPr>
            <w:tcW w:w="6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C74EB7" w14:textId="77777777" w:rsidR="00CD0C99" w:rsidRPr="00D551C9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23AF93" w14:textId="77777777" w:rsidR="00CD0C99" w:rsidRPr="00D551C9" w:rsidRDefault="00CD0C99" w:rsidP="00AD58B1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Çalışma düzeni ile personelin hak ve yükümlülükleri (mesai, izin, kılık ve kıyafet vb.) hakkında bilgilendirme yapılması.</w:t>
            </w:r>
          </w:p>
        </w:tc>
        <w:tc>
          <w:tcPr>
            <w:tcW w:w="141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13863A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11213B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C99" w:rsidRPr="00C478D2" w14:paraId="222EB631" w14:textId="77777777" w:rsidTr="00D551C9">
        <w:trPr>
          <w:cantSplit/>
          <w:trHeight w:val="340"/>
        </w:trPr>
        <w:tc>
          <w:tcPr>
            <w:tcW w:w="6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4A8B5D" w14:textId="77777777" w:rsidR="00CD0C99" w:rsidRPr="00D551C9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D16014" w14:textId="77777777" w:rsidR="00CD0C99" w:rsidRPr="00D551C9" w:rsidRDefault="00CD0C99" w:rsidP="00AD58B1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Kamu görevlilerinin uyması gereken etik davranış ilkeleri hakkında bilgilendirme yapılması.</w:t>
            </w:r>
          </w:p>
        </w:tc>
        <w:tc>
          <w:tcPr>
            <w:tcW w:w="141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5FAB51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3C2A46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C99" w:rsidRPr="00C478D2" w14:paraId="056BD1D0" w14:textId="77777777" w:rsidTr="00D551C9">
        <w:trPr>
          <w:cantSplit/>
          <w:trHeight w:val="340"/>
        </w:trPr>
        <w:tc>
          <w:tcPr>
            <w:tcW w:w="6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104BD1" w14:textId="77777777" w:rsidR="00CD0C99" w:rsidRPr="00D551C9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397ED9" w14:textId="77777777" w:rsidR="00CD0C99" w:rsidRPr="00D551C9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Görev için gerekli araç-gereç, donanım ve kurumsal sistem erişimlerinin sağlanması.</w:t>
            </w:r>
          </w:p>
        </w:tc>
        <w:tc>
          <w:tcPr>
            <w:tcW w:w="141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C4104A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B1CF56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C99" w:rsidRPr="00C478D2" w14:paraId="687D0E51" w14:textId="77777777" w:rsidTr="00D551C9">
        <w:trPr>
          <w:cantSplit/>
          <w:trHeight w:val="340"/>
        </w:trPr>
        <w:tc>
          <w:tcPr>
            <w:tcW w:w="6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5CDB8D" w14:textId="77777777" w:rsidR="00CD0C99" w:rsidRPr="00D551C9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5F7289" w14:textId="77777777" w:rsidR="00CD0C99" w:rsidRPr="00D551C9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Bilgi güvenliği ve kişisel verilerin korunması hakkında bilgilendirme yapılması.</w:t>
            </w:r>
          </w:p>
        </w:tc>
        <w:tc>
          <w:tcPr>
            <w:tcW w:w="141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B9C217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57E1C6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C99" w:rsidRPr="00C478D2" w14:paraId="05A27EF4" w14:textId="77777777" w:rsidTr="00D551C9">
        <w:trPr>
          <w:cantSplit/>
          <w:trHeight w:val="340"/>
        </w:trPr>
        <w:tc>
          <w:tcPr>
            <w:tcW w:w="6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9B2BC5" w14:textId="77777777" w:rsidR="00CD0C99" w:rsidRPr="00D551C9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EADF15" w14:textId="77777777" w:rsidR="00CD0C99" w:rsidRPr="00D551C9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İş sağlığı ve güvenliği eğitiminin alınması ve acil durum prosedürleri hakkında bilgilendirme yapılması.</w:t>
            </w:r>
          </w:p>
        </w:tc>
        <w:tc>
          <w:tcPr>
            <w:tcW w:w="141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7D2382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C82E3B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C99" w:rsidRPr="00C478D2" w14:paraId="2E5B8F3F" w14:textId="77777777" w:rsidTr="00D551C9">
        <w:trPr>
          <w:cantSplit/>
          <w:trHeight w:val="340"/>
        </w:trPr>
        <w:tc>
          <w:tcPr>
            <w:tcW w:w="6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ED113C" w14:textId="77777777" w:rsidR="00CD0C99" w:rsidRPr="00D551C9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0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BB0649" w14:textId="77777777" w:rsidR="00CD0C99" w:rsidRPr="00D551C9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Kalite Yönetim Sistemine kayıtlı dokümanlar üzerinden görev tanımı, sorumluluklar ve iş süreçleri hakkında bilgilendirme yapılması.</w:t>
            </w:r>
          </w:p>
        </w:tc>
        <w:tc>
          <w:tcPr>
            <w:tcW w:w="141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ECF00B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C1A173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C99" w:rsidRPr="00C478D2" w14:paraId="133BD670" w14:textId="77777777" w:rsidTr="00D551C9">
        <w:trPr>
          <w:cantSplit/>
          <w:trHeight w:val="340"/>
        </w:trPr>
        <w:tc>
          <w:tcPr>
            <w:tcW w:w="6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932EE5" w14:textId="77777777" w:rsidR="00CD0C99" w:rsidRPr="00D551C9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7AB3D9" w14:textId="77777777" w:rsidR="00CD0C99" w:rsidRPr="00D551C9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Göreve ilişkin iş süreçlerinin uygulamalı olarak gösterilmesi.</w:t>
            </w:r>
          </w:p>
        </w:tc>
        <w:tc>
          <w:tcPr>
            <w:tcW w:w="141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526F8F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8EB82A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C99" w:rsidRPr="00C478D2" w14:paraId="19E92F52" w14:textId="77777777" w:rsidTr="00D551C9">
        <w:trPr>
          <w:cantSplit/>
          <w:trHeight w:val="340"/>
        </w:trPr>
        <w:tc>
          <w:tcPr>
            <w:tcW w:w="6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9E3C7C" w14:textId="77777777" w:rsidR="00CD0C99" w:rsidRPr="00D551C9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8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834AEC" w14:textId="77777777" w:rsidR="00CD0C99" w:rsidRPr="00D551C9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D551C9">
              <w:rPr>
                <w:rFonts w:ascii="Arial" w:hAnsi="Arial" w:cs="Arial"/>
                <w:sz w:val="16"/>
                <w:szCs w:val="16"/>
              </w:rPr>
              <w:t>Değerlendirme görüşmesinin yapılarak görev beklentileri, gelişim ihtiyaçları ve çalışma planının belirlenmesi.</w:t>
            </w:r>
          </w:p>
        </w:tc>
        <w:tc>
          <w:tcPr>
            <w:tcW w:w="141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DE0C89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93C494" w14:textId="77777777" w:rsidR="00CD0C99" w:rsidRPr="00C478D2" w:rsidRDefault="00CD0C99" w:rsidP="00AD58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7EF281" w14:textId="73D0343A" w:rsidR="00CD0C99" w:rsidRPr="00C478D2" w:rsidRDefault="00CD0C99" w:rsidP="00CD0C99">
      <w:pPr>
        <w:spacing w:before="80" w:after="40"/>
        <w:rPr>
          <w:rFonts w:ascii="Arial" w:hAnsi="Arial" w:cs="Arial"/>
          <w:sz w:val="20"/>
          <w:szCs w:val="16"/>
        </w:rPr>
      </w:pPr>
      <w:r w:rsidRPr="00C478D2">
        <w:rPr>
          <w:rFonts w:ascii="Arial" w:hAnsi="Arial" w:cs="Arial"/>
          <w:b/>
          <w:sz w:val="20"/>
          <w:szCs w:val="16"/>
        </w:rPr>
        <w:t>C. DEĞERLENDİRME VE SONUÇ</w:t>
      </w:r>
    </w:p>
    <w:tbl>
      <w:tblPr>
        <w:tblW w:w="10489" w:type="dxa"/>
        <w:tblInd w:w="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4"/>
        <w:gridCol w:w="8045"/>
      </w:tblGrid>
      <w:tr w:rsidR="00CD0C99" w:rsidRPr="00C478D2" w14:paraId="1EE51AD9" w14:textId="77777777" w:rsidTr="006A634C">
        <w:trPr>
          <w:cantSplit/>
          <w:trHeight w:val="340"/>
        </w:trPr>
        <w:tc>
          <w:tcPr>
            <w:tcW w:w="2444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2A1C5F" w14:textId="77777777" w:rsidR="00CD0C99" w:rsidRPr="0066079B" w:rsidRDefault="00CD0C99" w:rsidP="00AD58B1">
            <w:pPr>
              <w:rPr>
                <w:rFonts w:ascii="Arial" w:hAnsi="Arial" w:cs="Arial"/>
                <w:sz w:val="18"/>
                <w:szCs w:val="16"/>
              </w:rPr>
            </w:pPr>
            <w:r w:rsidRPr="0066079B">
              <w:rPr>
                <w:rFonts w:ascii="Arial" w:hAnsi="Arial" w:cs="Arial"/>
                <w:b/>
                <w:sz w:val="18"/>
                <w:szCs w:val="16"/>
              </w:rPr>
              <w:t>Genel Sonuç</w:t>
            </w:r>
          </w:p>
        </w:tc>
        <w:tc>
          <w:tcPr>
            <w:tcW w:w="804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8F5CBA" w14:textId="77777777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C478D2">
              <w:rPr>
                <w:rFonts w:ascii="Arial" w:hAnsi="Arial" w:cs="Arial"/>
                <w:sz w:val="16"/>
                <w:szCs w:val="16"/>
              </w:rPr>
              <w:t xml:space="preserve"> Eğitim programı tamamlanmıştır.     </w:t>
            </w:r>
            <w:r w:rsidRPr="00C478D2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C478D2">
              <w:rPr>
                <w:rFonts w:ascii="Arial" w:hAnsi="Arial" w:cs="Arial"/>
                <w:sz w:val="16"/>
                <w:szCs w:val="16"/>
              </w:rPr>
              <w:t xml:space="preserve"> Ek eğitim / destek gerekmektedir.</w:t>
            </w:r>
          </w:p>
        </w:tc>
      </w:tr>
      <w:tr w:rsidR="00CD0C99" w:rsidRPr="00C478D2" w14:paraId="6663D20F" w14:textId="77777777" w:rsidTr="006A634C">
        <w:trPr>
          <w:cantSplit/>
          <w:trHeight w:val="340"/>
        </w:trPr>
        <w:tc>
          <w:tcPr>
            <w:tcW w:w="2444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43B10D" w14:textId="77777777" w:rsidR="00CD0C99" w:rsidRPr="0066079B" w:rsidRDefault="00CD0C99" w:rsidP="00AD58B1">
            <w:pPr>
              <w:rPr>
                <w:rFonts w:ascii="Arial" w:hAnsi="Arial" w:cs="Arial"/>
                <w:sz w:val="18"/>
                <w:szCs w:val="16"/>
              </w:rPr>
            </w:pPr>
            <w:r w:rsidRPr="0066079B">
              <w:rPr>
                <w:rFonts w:ascii="Arial" w:hAnsi="Arial" w:cs="Arial"/>
                <w:b/>
                <w:sz w:val="18"/>
                <w:szCs w:val="16"/>
              </w:rPr>
              <w:t>Ek Eğitim / Destek Konusu</w:t>
            </w:r>
          </w:p>
        </w:tc>
        <w:tc>
          <w:tcPr>
            <w:tcW w:w="804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EC1EBA" w14:textId="4FD387EA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C99" w:rsidRPr="00C478D2" w14:paraId="1DFE939D" w14:textId="77777777" w:rsidTr="006A634C">
        <w:trPr>
          <w:cantSplit/>
          <w:trHeight w:val="340"/>
        </w:trPr>
        <w:tc>
          <w:tcPr>
            <w:tcW w:w="2444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7E7978" w14:textId="77777777" w:rsidR="00CD0C99" w:rsidRPr="0066079B" w:rsidRDefault="00CD0C99" w:rsidP="00AD58B1">
            <w:pPr>
              <w:rPr>
                <w:rFonts w:ascii="Arial" w:hAnsi="Arial" w:cs="Arial"/>
                <w:sz w:val="18"/>
                <w:szCs w:val="16"/>
              </w:rPr>
            </w:pPr>
            <w:r w:rsidRPr="0066079B">
              <w:rPr>
                <w:rFonts w:ascii="Arial" w:hAnsi="Arial" w:cs="Arial"/>
                <w:b/>
                <w:sz w:val="18"/>
                <w:szCs w:val="16"/>
              </w:rPr>
              <w:t>Açıklama ve Öneriler</w:t>
            </w:r>
          </w:p>
        </w:tc>
        <w:tc>
          <w:tcPr>
            <w:tcW w:w="804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06B945" w14:textId="2EE7955A" w:rsidR="00CD0C99" w:rsidRPr="00C478D2" w:rsidRDefault="00CD0C99" w:rsidP="00AD58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B20936" w14:textId="77777777" w:rsidR="00CD0C99" w:rsidRPr="00C478D2" w:rsidRDefault="00CD0C99" w:rsidP="00CD0C99">
      <w:pPr>
        <w:spacing w:before="80" w:after="40"/>
        <w:rPr>
          <w:rFonts w:ascii="Arial" w:hAnsi="Arial" w:cs="Arial"/>
          <w:b/>
          <w:sz w:val="16"/>
          <w:szCs w:val="16"/>
        </w:rPr>
      </w:pPr>
    </w:p>
    <w:p w14:paraId="5417FEB5" w14:textId="7157A318" w:rsidR="00CD0C99" w:rsidRPr="0066079B" w:rsidRDefault="00CD0C99" w:rsidP="00CD0C99">
      <w:pPr>
        <w:spacing w:before="80" w:after="40"/>
        <w:rPr>
          <w:rFonts w:ascii="Arial" w:hAnsi="Arial" w:cs="Arial"/>
          <w:b/>
          <w:sz w:val="22"/>
          <w:szCs w:val="16"/>
        </w:rPr>
      </w:pPr>
      <w:r w:rsidRPr="00C478D2">
        <w:rPr>
          <w:rFonts w:ascii="Arial" w:hAnsi="Arial" w:cs="Arial"/>
          <w:b/>
          <w:sz w:val="20"/>
          <w:szCs w:val="16"/>
        </w:rPr>
        <w:t>D. ONAYLAR</w:t>
      </w:r>
    </w:p>
    <w:p w14:paraId="19BBEDD1" w14:textId="07ACFA91" w:rsidR="00C478D2" w:rsidRPr="0066079B" w:rsidRDefault="00CD0C99" w:rsidP="00CD0C99">
      <w:pPr>
        <w:rPr>
          <w:rFonts w:ascii="Arial" w:hAnsi="Arial" w:cs="Arial"/>
          <w:sz w:val="18"/>
          <w:szCs w:val="16"/>
        </w:rPr>
      </w:pPr>
      <w:r w:rsidRPr="0066079B">
        <w:rPr>
          <w:rFonts w:ascii="Arial" w:hAnsi="Arial" w:cs="Arial"/>
          <w:sz w:val="18"/>
          <w:szCs w:val="16"/>
        </w:rPr>
        <w:t xml:space="preserve">       </w:t>
      </w:r>
      <w:r w:rsidR="00C478D2" w:rsidRPr="0066079B">
        <w:rPr>
          <w:rFonts w:ascii="Arial" w:hAnsi="Arial" w:cs="Arial"/>
          <w:sz w:val="18"/>
          <w:szCs w:val="16"/>
        </w:rPr>
        <w:t xml:space="preserve">Yukarıda bilgileri yer alan personelin oryantasyon eğitimi, formda yer alan hususlar doğrultusunda </w:t>
      </w:r>
      <w:r w:rsidR="00A359A6">
        <w:rPr>
          <w:rFonts w:ascii="Arial" w:hAnsi="Arial" w:cs="Arial"/>
          <w:sz w:val="18"/>
          <w:szCs w:val="16"/>
        </w:rPr>
        <w:t>tamamlan</w:t>
      </w:r>
      <w:r w:rsidR="00C478D2" w:rsidRPr="0066079B">
        <w:rPr>
          <w:rFonts w:ascii="Arial" w:hAnsi="Arial" w:cs="Arial"/>
          <w:sz w:val="18"/>
          <w:szCs w:val="16"/>
        </w:rPr>
        <w:t>mı</w:t>
      </w:r>
      <w:r w:rsidR="000C2493">
        <w:rPr>
          <w:rFonts w:ascii="Arial" w:hAnsi="Arial" w:cs="Arial"/>
          <w:sz w:val="18"/>
          <w:szCs w:val="16"/>
        </w:rPr>
        <w:t>ştır</w:t>
      </w:r>
      <w:r w:rsidR="00C478D2" w:rsidRPr="0066079B">
        <w:rPr>
          <w:rFonts w:ascii="Arial" w:hAnsi="Arial" w:cs="Arial"/>
          <w:sz w:val="18"/>
          <w:szCs w:val="16"/>
        </w:rPr>
        <w:t>.</w:t>
      </w:r>
    </w:p>
    <w:tbl>
      <w:tblPr>
        <w:tblW w:w="10489" w:type="dxa"/>
        <w:tblInd w:w="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32"/>
        <w:gridCol w:w="3373"/>
        <w:gridCol w:w="3584"/>
      </w:tblGrid>
      <w:tr w:rsidR="00C478D2" w:rsidRPr="00C478D2" w14:paraId="24F09FF7" w14:textId="77777777" w:rsidTr="006A634C">
        <w:trPr>
          <w:cantSplit/>
          <w:trHeight w:val="227"/>
        </w:trPr>
        <w:tc>
          <w:tcPr>
            <w:tcW w:w="3532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233CB49" w14:textId="6A1566CA" w:rsidR="00C478D2" w:rsidRPr="0066079B" w:rsidRDefault="00C478D2" w:rsidP="006A634C">
            <w:pPr>
              <w:rPr>
                <w:rFonts w:ascii="Arial" w:hAnsi="Arial" w:cs="Arial"/>
                <w:sz w:val="18"/>
                <w:szCs w:val="16"/>
              </w:rPr>
            </w:pPr>
            <w:r w:rsidRPr="0066079B">
              <w:rPr>
                <w:rFonts w:ascii="Arial" w:hAnsi="Arial" w:cs="Arial"/>
                <w:b/>
                <w:sz w:val="18"/>
                <w:szCs w:val="16"/>
              </w:rPr>
              <w:t>EĞİTİM ALAN PERSONEL</w:t>
            </w:r>
          </w:p>
        </w:tc>
        <w:tc>
          <w:tcPr>
            <w:tcW w:w="3373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9A57A36" w14:textId="138B5D54" w:rsidR="00C478D2" w:rsidRPr="0066079B" w:rsidRDefault="006A634C" w:rsidP="006A634C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66079B">
              <w:rPr>
                <w:rFonts w:ascii="Arial" w:hAnsi="Arial" w:cs="Arial"/>
                <w:b/>
                <w:sz w:val="18"/>
                <w:szCs w:val="16"/>
              </w:rPr>
              <w:t>EĞİTİM</w:t>
            </w:r>
            <w:r w:rsidR="00C478D2" w:rsidRPr="0066079B">
              <w:rPr>
                <w:rFonts w:ascii="Arial" w:hAnsi="Arial" w:cs="Arial"/>
                <w:b/>
                <w:sz w:val="18"/>
                <w:szCs w:val="16"/>
              </w:rPr>
              <w:t xml:space="preserve"> VEREN PERSONEL</w:t>
            </w:r>
          </w:p>
        </w:tc>
        <w:tc>
          <w:tcPr>
            <w:tcW w:w="3584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17A8944" w14:textId="77777777" w:rsidR="00C478D2" w:rsidRPr="0066079B" w:rsidRDefault="00C478D2" w:rsidP="00AD58B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66079B">
              <w:rPr>
                <w:rFonts w:ascii="Arial" w:hAnsi="Arial" w:cs="Arial"/>
                <w:b/>
                <w:sz w:val="18"/>
                <w:szCs w:val="16"/>
              </w:rPr>
              <w:t>BİRİM AMİRİ</w:t>
            </w:r>
          </w:p>
        </w:tc>
      </w:tr>
      <w:tr w:rsidR="00C478D2" w:rsidRPr="00C478D2" w14:paraId="482C41E2" w14:textId="77777777" w:rsidTr="006A634C">
        <w:trPr>
          <w:cantSplit/>
          <w:trHeight w:val="227"/>
        </w:trPr>
        <w:tc>
          <w:tcPr>
            <w:tcW w:w="353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089136E" w14:textId="77777777" w:rsidR="00C478D2" w:rsidRDefault="00C478D2" w:rsidP="00AD58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Adı Soyadı:</w:t>
            </w:r>
            <w:r>
              <w:rPr>
                <w:rFonts w:ascii="Arial" w:hAnsi="Arial" w:cs="Arial"/>
                <w:sz w:val="16"/>
                <w:szCs w:val="16"/>
              </w:rPr>
              <w:br/>
              <w:t>Tarih:</w:t>
            </w:r>
            <w:r w:rsidRPr="00C478D2">
              <w:rPr>
                <w:rFonts w:ascii="Arial" w:hAnsi="Arial" w:cs="Arial"/>
                <w:sz w:val="16"/>
                <w:szCs w:val="16"/>
              </w:rPr>
              <w:br/>
              <w:t>İmza</w:t>
            </w:r>
            <w:r w:rsidR="006A634C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3E358B4A" w14:textId="0E07B355" w:rsidR="0066079B" w:rsidRPr="00C478D2" w:rsidRDefault="0066079B" w:rsidP="00AD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62A68E" w14:textId="56DD417A" w:rsidR="006A634C" w:rsidRPr="006A634C" w:rsidRDefault="00C478D2" w:rsidP="006A634C">
            <w:pPr>
              <w:rPr>
                <w:rFonts w:ascii="Arial" w:hAnsi="Arial" w:cs="Arial"/>
                <w:sz w:val="16"/>
                <w:szCs w:val="16"/>
              </w:rPr>
            </w:pPr>
            <w:r w:rsidRPr="00C478D2">
              <w:rPr>
                <w:rFonts w:ascii="Arial" w:hAnsi="Arial" w:cs="Arial"/>
                <w:sz w:val="16"/>
                <w:szCs w:val="16"/>
              </w:rPr>
              <w:t>Adı Soyadı/Unvanı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C478D2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Tarih:</w:t>
            </w:r>
            <w:r w:rsidRPr="00C478D2">
              <w:rPr>
                <w:rFonts w:ascii="Arial" w:hAnsi="Arial" w:cs="Arial"/>
                <w:sz w:val="16"/>
                <w:szCs w:val="16"/>
              </w:rPr>
              <w:br/>
              <w:t>İmza:</w:t>
            </w:r>
          </w:p>
          <w:p w14:paraId="49299EE7" w14:textId="4A1900B0" w:rsidR="0066079B" w:rsidRPr="006A634C" w:rsidRDefault="0066079B" w:rsidP="006A63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3F51DD" w14:textId="77777777" w:rsidR="00C478D2" w:rsidRDefault="00C478D2" w:rsidP="00AD58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Adı Soyadı / Unvanı:</w:t>
            </w:r>
          </w:p>
          <w:p w14:paraId="402A1315" w14:textId="77777777" w:rsidR="00C478D2" w:rsidRDefault="00C478D2" w:rsidP="00AD58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Tarih:</w:t>
            </w:r>
            <w:r>
              <w:rPr>
                <w:rFonts w:ascii="Arial" w:hAnsi="Arial" w:cs="Arial"/>
                <w:sz w:val="16"/>
                <w:szCs w:val="16"/>
              </w:rPr>
              <w:br/>
              <w:t>İ</w:t>
            </w:r>
            <w:r w:rsidRPr="00C478D2">
              <w:rPr>
                <w:rFonts w:ascii="Arial" w:hAnsi="Arial" w:cs="Arial"/>
                <w:sz w:val="16"/>
                <w:szCs w:val="16"/>
              </w:rPr>
              <w:t>mza:</w:t>
            </w:r>
          </w:p>
          <w:p w14:paraId="7A346C50" w14:textId="4D8510F3" w:rsidR="0066079B" w:rsidRPr="00C478D2" w:rsidRDefault="0066079B" w:rsidP="00AD58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78D2" w:rsidRPr="00C478D2" w14:paraId="3E38086F" w14:textId="77777777" w:rsidTr="006A634C">
        <w:trPr>
          <w:cantSplit/>
          <w:trHeight w:val="227"/>
        </w:trPr>
        <w:tc>
          <w:tcPr>
            <w:tcW w:w="10489" w:type="dxa"/>
            <w:gridSpan w:val="3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E848A7" w14:textId="08EDB2EA" w:rsidR="00C478D2" w:rsidRPr="00D551C9" w:rsidRDefault="00C478D2" w:rsidP="00AD58B1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551C9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Not: </w:t>
            </w:r>
            <w:r w:rsidR="00D551C9">
              <w:rPr>
                <w:rFonts w:ascii="Arial" w:hAnsi="Arial" w:cs="Arial"/>
                <w:i/>
                <w:color w:val="FF0000"/>
                <w:sz w:val="16"/>
                <w:szCs w:val="16"/>
              </w:rPr>
              <w:t>F</w:t>
            </w:r>
            <w:r w:rsidRPr="00D551C9">
              <w:rPr>
                <w:rFonts w:ascii="Arial" w:hAnsi="Arial" w:cs="Arial"/>
                <w:i/>
                <w:color w:val="FF0000"/>
                <w:sz w:val="16"/>
                <w:szCs w:val="16"/>
              </w:rPr>
              <w:t>orm, eğitim tamamlandıktan sonra ilgili birim tarafından Personel Daire Başkanlığına iletilmek üzere kayıt altına alınır.</w:t>
            </w:r>
          </w:p>
        </w:tc>
      </w:tr>
    </w:tbl>
    <w:p w14:paraId="62D5664E" w14:textId="47A82C65" w:rsidR="003E6849" w:rsidRPr="00C478D2" w:rsidRDefault="00CD0C99" w:rsidP="00CD0C99">
      <w:pPr>
        <w:rPr>
          <w:rStyle w:val="Vurgu"/>
          <w:rFonts w:ascii="Arial" w:hAnsi="Arial" w:cs="Arial"/>
          <w:i w:val="0"/>
          <w:iCs w:val="0"/>
          <w:sz w:val="16"/>
          <w:szCs w:val="16"/>
        </w:rPr>
      </w:pPr>
      <w:r w:rsidRPr="00C478D2">
        <w:rPr>
          <w:rFonts w:ascii="Arial" w:hAnsi="Arial" w:cs="Arial"/>
          <w:sz w:val="16"/>
          <w:szCs w:val="16"/>
        </w:rPr>
        <w:tab/>
      </w:r>
    </w:p>
    <w:sectPr w:rsidR="003E6849" w:rsidRPr="00C478D2" w:rsidSect="006A634C">
      <w:headerReference w:type="default" r:id="rId8"/>
      <w:footerReference w:type="default" r:id="rId9"/>
      <w:pgSz w:w="11906" w:h="16838"/>
      <w:pgMar w:top="851" w:right="566" w:bottom="1418" w:left="425" w:header="28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01FAE" w14:textId="77777777" w:rsidR="00780457" w:rsidRDefault="00780457" w:rsidP="00A40FCD">
      <w:r>
        <w:separator/>
      </w:r>
    </w:p>
  </w:endnote>
  <w:endnote w:type="continuationSeparator" w:id="0">
    <w:p w14:paraId="5D0B1487" w14:textId="77777777" w:rsidR="00780457" w:rsidRDefault="00780457" w:rsidP="00A4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47CC" w14:textId="422803C4" w:rsidR="009B750D" w:rsidRPr="001367FE" w:rsidRDefault="001367FE" w:rsidP="00224944">
    <w:pPr>
      <w:pStyle w:val="Altbilgi"/>
      <w:rPr>
        <w:iCs/>
        <w:sz w:val="20"/>
        <w:szCs w:val="20"/>
      </w:rPr>
    </w:pPr>
    <w:r w:rsidRPr="001367FE">
      <w:rPr>
        <w:iCs/>
        <w:sz w:val="20"/>
        <w:szCs w:val="20"/>
      </w:rPr>
      <w:t>Doküman No: FR-</w:t>
    </w:r>
    <w:r w:rsidR="00EB18B5">
      <w:rPr>
        <w:iCs/>
        <w:sz w:val="20"/>
        <w:szCs w:val="20"/>
      </w:rPr>
      <w:t>2009</w:t>
    </w:r>
    <w:r w:rsidR="00C478D2">
      <w:rPr>
        <w:iCs/>
        <w:sz w:val="20"/>
        <w:szCs w:val="20"/>
        <w:lang w:val="tr-TR"/>
      </w:rPr>
      <w:t xml:space="preserve"> </w:t>
    </w:r>
    <w:r w:rsidRPr="001367FE">
      <w:rPr>
        <w:iCs/>
        <w:sz w:val="20"/>
        <w:szCs w:val="20"/>
      </w:rPr>
      <w:t>Revizyon Tarihi:</w:t>
    </w:r>
    <w:r w:rsidR="00EB18B5">
      <w:rPr>
        <w:iCs/>
        <w:sz w:val="20"/>
        <w:szCs w:val="20"/>
      </w:rPr>
      <w:t>12.08.2026</w:t>
    </w:r>
    <w:r w:rsidRPr="001367FE">
      <w:rPr>
        <w:iCs/>
        <w:sz w:val="20"/>
        <w:szCs w:val="20"/>
      </w:rPr>
      <w:t>; Revizyon No:</w:t>
    </w:r>
    <w:r w:rsidR="00EB18B5">
      <w:rPr>
        <w:iCs/>
        <w:sz w:val="20"/>
        <w:szCs w:val="20"/>
      </w:rPr>
      <w:t>00</w:t>
    </w:r>
    <w:r w:rsidR="009B750D" w:rsidRPr="001367FE">
      <w:rPr>
        <w:iCs/>
        <w:sz w:val="20"/>
        <w:szCs w:val="20"/>
      </w:rPr>
      <w:t xml:space="preserve">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BD2E0" w14:textId="77777777" w:rsidR="00780457" w:rsidRDefault="00780457" w:rsidP="00A40FCD">
      <w:r>
        <w:separator/>
      </w:r>
    </w:p>
  </w:footnote>
  <w:footnote w:type="continuationSeparator" w:id="0">
    <w:p w14:paraId="17BF7994" w14:textId="77777777" w:rsidR="00780457" w:rsidRDefault="00780457" w:rsidP="00A4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143B" w14:textId="77777777" w:rsidR="009B750D" w:rsidRDefault="009B750D">
    <w:pPr>
      <w:pStyle w:val="stbilgi"/>
    </w:pPr>
  </w:p>
  <w:tbl>
    <w:tblPr>
      <w:tblW w:w="10489" w:type="dxa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56"/>
      <w:gridCol w:w="8533"/>
    </w:tblGrid>
    <w:tr w:rsidR="009B750D" w:rsidRPr="00AE6D38" w14:paraId="3A015F5A" w14:textId="77777777" w:rsidTr="006A634C">
      <w:trPr>
        <w:trHeight w:val="1279"/>
      </w:trPr>
      <w:tc>
        <w:tcPr>
          <w:tcW w:w="1956" w:type="dxa"/>
          <w:vAlign w:val="center"/>
        </w:tcPr>
        <w:p w14:paraId="593B0A7A" w14:textId="7274FFCC" w:rsidR="009B750D" w:rsidRPr="001320F5" w:rsidRDefault="00EB18B5" w:rsidP="00A10ED6">
          <w:pPr>
            <w:pStyle w:val="stbilgi"/>
            <w:jc w:val="center"/>
            <w:rPr>
              <w:rFonts w:ascii="Arial" w:hAnsi="Arial" w:cs="Arial"/>
              <w:lang w:val="tr-TR" w:eastAsia="tr-TR"/>
            </w:rPr>
          </w:pPr>
          <w:r>
            <w:rPr>
              <w:rFonts w:ascii="Arial" w:hAnsi="Arial" w:cs="Arial"/>
              <w:noProof/>
              <w:lang w:val="tr-TR" w:eastAsia="tr-TR"/>
            </w:rPr>
            <w:drawing>
              <wp:anchor distT="0" distB="0" distL="114300" distR="114300" simplePos="0" relativeHeight="251658240" behindDoc="0" locked="0" layoutInCell="1" allowOverlap="1" wp14:anchorId="72B05840" wp14:editId="31D2B38B">
                <wp:simplePos x="0" y="0"/>
                <wp:positionH relativeFrom="column">
                  <wp:posOffset>108585</wp:posOffset>
                </wp:positionH>
                <wp:positionV relativeFrom="paragraph">
                  <wp:posOffset>1905</wp:posOffset>
                </wp:positionV>
                <wp:extent cx="819150" cy="818515"/>
                <wp:effectExtent l="0" t="0" r="0" b="635"/>
                <wp:wrapNone/>
                <wp:docPr id="18295575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8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33" w:type="dxa"/>
          <w:vAlign w:val="center"/>
        </w:tcPr>
        <w:p w14:paraId="3144DDE5" w14:textId="2EB6C38C" w:rsidR="009B750D" w:rsidRPr="00CD0C99" w:rsidRDefault="00CD0C99" w:rsidP="00CD0C99">
          <w:pPr>
            <w:spacing w:before="40" w:after="80"/>
            <w:jc w:val="center"/>
            <w:rPr>
              <w:b/>
              <w:sz w:val="36"/>
            </w:rPr>
          </w:pPr>
          <w:r w:rsidRPr="00432769">
            <w:rPr>
              <w:b/>
            </w:rPr>
            <w:t>ORYANTASYON SÜRECİ İZLEME VE DEĞERLENDİRME FORMU</w:t>
          </w:r>
        </w:p>
      </w:tc>
    </w:tr>
  </w:tbl>
  <w:p w14:paraId="61B3CC45" w14:textId="77777777" w:rsidR="009B750D" w:rsidRDefault="009B750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458C5"/>
    <w:multiLevelType w:val="hybridMultilevel"/>
    <w:tmpl w:val="7F1E08C8"/>
    <w:lvl w:ilvl="0" w:tplc="12BC0D7A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A87F23"/>
    <w:multiLevelType w:val="multilevel"/>
    <w:tmpl w:val="4B486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017119">
    <w:abstractNumId w:val="0"/>
  </w:num>
  <w:num w:numId="2" w16cid:durableId="1659766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70"/>
    <w:rsid w:val="000014B2"/>
    <w:rsid w:val="00007A23"/>
    <w:rsid w:val="0003411A"/>
    <w:rsid w:val="000470B8"/>
    <w:rsid w:val="00075F18"/>
    <w:rsid w:val="00084025"/>
    <w:rsid w:val="000877F3"/>
    <w:rsid w:val="00090C9B"/>
    <w:rsid w:val="000A66D1"/>
    <w:rsid w:val="000B7D11"/>
    <w:rsid w:val="000C078F"/>
    <w:rsid w:val="000C2493"/>
    <w:rsid w:val="000D5531"/>
    <w:rsid w:val="000D57CC"/>
    <w:rsid w:val="000F2A33"/>
    <w:rsid w:val="00101278"/>
    <w:rsid w:val="00105082"/>
    <w:rsid w:val="0010755C"/>
    <w:rsid w:val="00110A11"/>
    <w:rsid w:val="00116981"/>
    <w:rsid w:val="00125CF7"/>
    <w:rsid w:val="001320F5"/>
    <w:rsid w:val="00135A79"/>
    <w:rsid w:val="001367FE"/>
    <w:rsid w:val="00140CA5"/>
    <w:rsid w:val="00141B6D"/>
    <w:rsid w:val="00143DA8"/>
    <w:rsid w:val="00155D1B"/>
    <w:rsid w:val="00173413"/>
    <w:rsid w:val="001866C4"/>
    <w:rsid w:val="0019674C"/>
    <w:rsid w:val="001A29B1"/>
    <w:rsid w:val="001A693D"/>
    <w:rsid w:val="001B0326"/>
    <w:rsid w:val="001B3833"/>
    <w:rsid w:val="001B6E54"/>
    <w:rsid w:val="001B6F9D"/>
    <w:rsid w:val="001C0B64"/>
    <w:rsid w:val="001C2879"/>
    <w:rsid w:val="001C6984"/>
    <w:rsid w:val="001D052A"/>
    <w:rsid w:val="001D51C6"/>
    <w:rsid w:val="001F145B"/>
    <w:rsid w:val="00206193"/>
    <w:rsid w:val="00206E33"/>
    <w:rsid w:val="0021624B"/>
    <w:rsid w:val="00224944"/>
    <w:rsid w:val="00224D35"/>
    <w:rsid w:val="0022666A"/>
    <w:rsid w:val="0023211B"/>
    <w:rsid w:val="00255703"/>
    <w:rsid w:val="00257775"/>
    <w:rsid w:val="00257BEE"/>
    <w:rsid w:val="002642D3"/>
    <w:rsid w:val="002703A7"/>
    <w:rsid w:val="002721B7"/>
    <w:rsid w:val="00277008"/>
    <w:rsid w:val="002867DB"/>
    <w:rsid w:val="002B20B2"/>
    <w:rsid w:val="002B38AF"/>
    <w:rsid w:val="002B7C1B"/>
    <w:rsid w:val="002C1E78"/>
    <w:rsid w:val="002C4017"/>
    <w:rsid w:val="002D49FF"/>
    <w:rsid w:val="002E2407"/>
    <w:rsid w:val="002E3400"/>
    <w:rsid w:val="002F1A1B"/>
    <w:rsid w:val="002F3DB2"/>
    <w:rsid w:val="00313F9E"/>
    <w:rsid w:val="00315A38"/>
    <w:rsid w:val="00325235"/>
    <w:rsid w:val="00327BE7"/>
    <w:rsid w:val="00334AD6"/>
    <w:rsid w:val="00373C12"/>
    <w:rsid w:val="00386313"/>
    <w:rsid w:val="003868F0"/>
    <w:rsid w:val="0038776E"/>
    <w:rsid w:val="00392513"/>
    <w:rsid w:val="003A02DD"/>
    <w:rsid w:val="003A2191"/>
    <w:rsid w:val="003A248E"/>
    <w:rsid w:val="003A478E"/>
    <w:rsid w:val="003B00BD"/>
    <w:rsid w:val="003B2D23"/>
    <w:rsid w:val="003B537B"/>
    <w:rsid w:val="003D6972"/>
    <w:rsid w:val="003E1802"/>
    <w:rsid w:val="003E443F"/>
    <w:rsid w:val="003E6849"/>
    <w:rsid w:val="003F0026"/>
    <w:rsid w:val="003F405B"/>
    <w:rsid w:val="00400A29"/>
    <w:rsid w:val="00412467"/>
    <w:rsid w:val="00414D29"/>
    <w:rsid w:val="004265FC"/>
    <w:rsid w:val="004629B1"/>
    <w:rsid w:val="0046320C"/>
    <w:rsid w:val="004B0B28"/>
    <w:rsid w:val="004D0ED4"/>
    <w:rsid w:val="004D47A4"/>
    <w:rsid w:val="004D6A6D"/>
    <w:rsid w:val="00512225"/>
    <w:rsid w:val="00523014"/>
    <w:rsid w:val="005243DD"/>
    <w:rsid w:val="0053124F"/>
    <w:rsid w:val="00541805"/>
    <w:rsid w:val="005446CA"/>
    <w:rsid w:val="00581A73"/>
    <w:rsid w:val="005822CF"/>
    <w:rsid w:val="005932BF"/>
    <w:rsid w:val="00593C9D"/>
    <w:rsid w:val="00597BE7"/>
    <w:rsid w:val="005A2AB2"/>
    <w:rsid w:val="005B6091"/>
    <w:rsid w:val="005D2273"/>
    <w:rsid w:val="005F1507"/>
    <w:rsid w:val="005F526C"/>
    <w:rsid w:val="006031F3"/>
    <w:rsid w:val="006125B8"/>
    <w:rsid w:val="006413FA"/>
    <w:rsid w:val="00650101"/>
    <w:rsid w:val="0066079B"/>
    <w:rsid w:val="00670654"/>
    <w:rsid w:val="0067197F"/>
    <w:rsid w:val="006733EB"/>
    <w:rsid w:val="00686AAD"/>
    <w:rsid w:val="006A1174"/>
    <w:rsid w:val="006A634C"/>
    <w:rsid w:val="006B58AA"/>
    <w:rsid w:val="006D0AF4"/>
    <w:rsid w:val="006E3591"/>
    <w:rsid w:val="006F46DE"/>
    <w:rsid w:val="006F79B7"/>
    <w:rsid w:val="00707C2E"/>
    <w:rsid w:val="007134B2"/>
    <w:rsid w:val="00723406"/>
    <w:rsid w:val="00751F85"/>
    <w:rsid w:val="0076129C"/>
    <w:rsid w:val="00767C52"/>
    <w:rsid w:val="007765DA"/>
    <w:rsid w:val="00780457"/>
    <w:rsid w:val="0078567A"/>
    <w:rsid w:val="00796BC7"/>
    <w:rsid w:val="007A5185"/>
    <w:rsid w:val="007A65E4"/>
    <w:rsid w:val="007B022F"/>
    <w:rsid w:val="007B60C5"/>
    <w:rsid w:val="007C6AF6"/>
    <w:rsid w:val="007E1F0B"/>
    <w:rsid w:val="007E2C57"/>
    <w:rsid w:val="007E6798"/>
    <w:rsid w:val="00800D82"/>
    <w:rsid w:val="008019CB"/>
    <w:rsid w:val="00821EBC"/>
    <w:rsid w:val="00832F87"/>
    <w:rsid w:val="00852563"/>
    <w:rsid w:val="0086189D"/>
    <w:rsid w:val="0086761D"/>
    <w:rsid w:val="008804B2"/>
    <w:rsid w:val="00883EFC"/>
    <w:rsid w:val="008937E2"/>
    <w:rsid w:val="008A3EFA"/>
    <w:rsid w:val="008A6A02"/>
    <w:rsid w:val="008F1EA6"/>
    <w:rsid w:val="008F60E1"/>
    <w:rsid w:val="00903311"/>
    <w:rsid w:val="00903AB0"/>
    <w:rsid w:val="00903D19"/>
    <w:rsid w:val="00920204"/>
    <w:rsid w:val="00926781"/>
    <w:rsid w:val="009434FF"/>
    <w:rsid w:val="0096426F"/>
    <w:rsid w:val="00967A3B"/>
    <w:rsid w:val="00971460"/>
    <w:rsid w:val="009A5B09"/>
    <w:rsid w:val="009A6CA5"/>
    <w:rsid w:val="009B5427"/>
    <w:rsid w:val="009B750D"/>
    <w:rsid w:val="009C2676"/>
    <w:rsid w:val="009C3D06"/>
    <w:rsid w:val="009E265C"/>
    <w:rsid w:val="009F4777"/>
    <w:rsid w:val="00A00084"/>
    <w:rsid w:val="00A02C5F"/>
    <w:rsid w:val="00A10ED6"/>
    <w:rsid w:val="00A1109F"/>
    <w:rsid w:val="00A247A0"/>
    <w:rsid w:val="00A30DB4"/>
    <w:rsid w:val="00A34301"/>
    <w:rsid w:val="00A359A6"/>
    <w:rsid w:val="00A36F7E"/>
    <w:rsid w:val="00A40FCD"/>
    <w:rsid w:val="00A433E5"/>
    <w:rsid w:val="00A658E1"/>
    <w:rsid w:val="00A75D70"/>
    <w:rsid w:val="00A7646A"/>
    <w:rsid w:val="00A85BE2"/>
    <w:rsid w:val="00A877FC"/>
    <w:rsid w:val="00A87D58"/>
    <w:rsid w:val="00A94040"/>
    <w:rsid w:val="00AB27B9"/>
    <w:rsid w:val="00AC2FAE"/>
    <w:rsid w:val="00AC661D"/>
    <w:rsid w:val="00AD15CC"/>
    <w:rsid w:val="00AD3ADD"/>
    <w:rsid w:val="00AF233E"/>
    <w:rsid w:val="00B3542D"/>
    <w:rsid w:val="00B432D6"/>
    <w:rsid w:val="00B478A2"/>
    <w:rsid w:val="00B544B2"/>
    <w:rsid w:val="00B61C40"/>
    <w:rsid w:val="00B6749D"/>
    <w:rsid w:val="00B81FF4"/>
    <w:rsid w:val="00B90FE0"/>
    <w:rsid w:val="00BB1D13"/>
    <w:rsid w:val="00BB608A"/>
    <w:rsid w:val="00BC4A1C"/>
    <w:rsid w:val="00BC7CC6"/>
    <w:rsid w:val="00BD5060"/>
    <w:rsid w:val="00C02EEF"/>
    <w:rsid w:val="00C06DB1"/>
    <w:rsid w:val="00C20A39"/>
    <w:rsid w:val="00C24B73"/>
    <w:rsid w:val="00C27DA0"/>
    <w:rsid w:val="00C32BC2"/>
    <w:rsid w:val="00C3763F"/>
    <w:rsid w:val="00C478D2"/>
    <w:rsid w:val="00C54D09"/>
    <w:rsid w:val="00C64ED9"/>
    <w:rsid w:val="00C65F72"/>
    <w:rsid w:val="00C67FAA"/>
    <w:rsid w:val="00C7001E"/>
    <w:rsid w:val="00C7331C"/>
    <w:rsid w:val="00C73560"/>
    <w:rsid w:val="00C7509E"/>
    <w:rsid w:val="00C772C9"/>
    <w:rsid w:val="00C91BF5"/>
    <w:rsid w:val="00C92AB3"/>
    <w:rsid w:val="00CA6A98"/>
    <w:rsid w:val="00CB2B65"/>
    <w:rsid w:val="00CC227F"/>
    <w:rsid w:val="00CC70E7"/>
    <w:rsid w:val="00CD0C99"/>
    <w:rsid w:val="00CD1B91"/>
    <w:rsid w:val="00CD5E16"/>
    <w:rsid w:val="00CD626A"/>
    <w:rsid w:val="00CE7688"/>
    <w:rsid w:val="00CE7B41"/>
    <w:rsid w:val="00D00EB7"/>
    <w:rsid w:val="00D134B4"/>
    <w:rsid w:val="00D3118D"/>
    <w:rsid w:val="00D5285D"/>
    <w:rsid w:val="00D551C9"/>
    <w:rsid w:val="00D558AC"/>
    <w:rsid w:val="00D64421"/>
    <w:rsid w:val="00D82370"/>
    <w:rsid w:val="00DC2976"/>
    <w:rsid w:val="00DE2679"/>
    <w:rsid w:val="00DE3474"/>
    <w:rsid w:val="00DF19AE"/>
    <w:rsid w:val="00DF39E0"/>
    <w:rsid w:val="00DF44F3"/>
    <w:rsid w:val="00E020B2"/>
    <w:rsid w:val="00E02205"/>
    <w:rsid w:val="00E042A6"/>
    <w:rsid w:val="00E107A7"/>
    <w:rsid w:val="00E140AD"/>
    <w:rsid w:val="00E14818"/>
    <w:rsid w:val="00E278BC"/>
    <w:rsid w:val="00E72309"/>
    <w:rsid w:val="00E76ED3"/>
    <w:rsid w:val="00E852E5"/>
    <w:rsid w:val="00EB070B"/>
    <w:rsid w:val="00EB18B5"/>
    <w:rsid w:val="00EB4485"/>
    <w:rsid w:val="00EB5A2C"/>
    <w:rsid w:val="00EB6755"/>
    <w:rsid w:val="00EC1FC8"/>
    <w:rsid w:val="00EE32BF"/>
    <w:rsid w:val="00EE4374"/>
    <w:rsid w:val="00EE4E32"/>
    <w:rsid w:val="00EF0250"/>
    <w:rsid w:val="00EF61DF"/>
    <w:rsid w:val="00F07822"/>
    <w:rsid w:val="00F11A0E"/>
    <w:rsid w:val="00F13C43"/>
    <w:rsid w:val="00F20995"/>
    <w:rsid w:val="00F2536C"/>
    <w:rsid w:val="00F30B3C"/>
    <w:rsid w:val="00F35231"/>
    <w:rsid w:val="00F361CD"/>
    <w:rsid w:val="00F55AE9"/>
    <w:rsid w:val="00F56D81"/>
    <w:rsid w:val="00F613E6"/>
    <w:rsid w:val="00F6488D"/>
    <w:rsid w:val="00F717FE"/>
    <w:rsid w:val="00F9234D"/>
    <w:rsid w:val="00FA7E63"/>
    <w:rsid w:val="00FB5396"/>
    <w:rsid w:val="00FB5B87"/>
    <w:rsid w:val="00FB5FB2"/>
    <w:rsid w:val="00FC2186"/>
    <w:rsid w:val="00FD179D"/>
    <w:rsid w:val="00FD2E9D"/>
    <w:rsid w:val="00FF201F"/>
    <w:rsid w:val="00FF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7E9D34"/>
  <w15:chartTrackingRefBased/>
  <w15:docId w15:val="{43587B3F-4C96-4255-A0B0-8CA4AC75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60C5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C54D0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rsid w:val="00A40FC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uiPriority w:val="99"/>
    <w:rsid w:val="00A40FCD"/>
    <w:rPr>
      <w:sz w:val="24"/>
      <w:szCs w:val="24"/>
    </w:rPr>
  </w:style>
  <w:style w:type="paragraph" w:customStyle="1" w:styleId="Altbilgi">
    <w:name w:val="Altbilgi"/>
    <w:basedOn w:val="Normal"/>
    <w:link w:val="AltbilgiChar"/>
    <w:rsid w:val="00A40FC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A40FCD"/>
    <w:rPr>
      <w:sz w:val="24"/>
      <w:szCs w:val="24"/>
    </w:rPr>
  </w:style>
  <w:style w:type="paragraph" w:styleId="BalonMetni">
    <w:name w:val="Balloon Text"/>
    <w:basedOn w:val="Normal"/>
    <w:link w:val="BalonMetniChar"/>
    <w:rsid w:val="00A40FCD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A40FC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24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elementtoproof">
    <w:name w:val="x_elementtoproof"/>
    <w:basedOn w:val="Normal"/>
    <w:rsid w:val="00926781"/>
    <w:pPr>
      <w:spacing w:before="100" w:beforeAutospacing="1" w:after="100" w:afterAutospacing="1"/>
    </w:pPr>
  </w:style>
  <w:style w:type="character" w:customStyle="1" w:styleId="Balk1Char">
    <w:name w:val="Başlık 1 Char"/>
    <w:link w:val="Balk1"/>
    <w:rsid w:val="00C54D0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KonuBal">
    <w:name w:val="Title"/>
    <w:basedOn w:val="Normal"/>
    <w:next w:val="Normal"/>
    <w:link w:val="KonuBalChar"/>
    <w:qFormat/>
    <w:rsid w:val="00C54D0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KonuBalChar">
    <w:name w:val="Konu Başlığı Char"/>
    <w:link w:val="KonuBal"/>
    <w:rsid w:val="00C54D09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Vurgu">
    <w:name w:val="Emphasis"/>
    <w:uiPriority w:val="20"/>
    <w:qFormat/>
    <w:rsid w:val="00C54D09"/>
    <w:rPr>
      <w:i/>
      <w:iCs/>
    </w:rPr>
  </w:style>
  <w:style w:type="paragraph" w:styleId="NormalWeb">
    <w:name w:val="Normal (Web)"/>
    <w:basedOn w:val="Normal"/>
    <w:uiPriority w:val="99"/>
    <w:unhideWhenUsed/>
    <w:rsid w:val="006A1174"/>
    <w:pPr>
      <w:spacing w:before="100" w:beforeAutospacing="1" w:after="100" w:afterAutospacing="1"/>
    </w:pPr>
  </w:style>
  <w:style w:type="character" w:styleId="Gl">
    <w:name w:val="Strong"/>
    <w:uiPriority w:val="22"/>
    <w:qFormat/>
    <w:rsid w:val="00971460"/>
    <w:rPr>
      <w:b/>
      <w:bCs/>
    </w:rPr>
  </w:style>
  <w:style w:type="paragraph" w:styleId="stBilgi0">
    <w:name w:val="header"/>
    <w:basedOn w:val="Normal"/>
    <w:link w:val="stBilgiChar0"/>
    <w:uiPriority w:val="99"/>
    <w:rsid w:val="00CD0C99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CD0C99"/>
    <w:rPr>
      <w:sz w:val="24"/>
      <w:szCs w:val="24"/>
    </w:rPr>
  </w:style>
  <w:style w:type="paragraph" w:styleId="AltBilgi0">
    <w:name w:val="footer"/>
    <w:basedOn w:val="Normal"/>
    <w:link w:val="AltBilgiChar0"/>
    <w:rsid w:val="00CD0C99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CD0C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8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4995A-1001-4D71-A9B4-2D660DED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1) CİNSİYETİNİZ</vt:lpstr>
    </vt:vector>
  </TitlesOfParts>
  <Company>19.11.2007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 CİNSİYETİNİZ</dc:title>
  <dc:subject/>
  <dc:creator>ŞULE</dc:creator>
  <cp:keywords/>
  <cp:lastModifiedBy>Ceylan Merve BİNİCİ</cp:lastModifiedBy>
  <cp:revision>2</cp:revision>
  <cp:lastPrinted>2025-04-18T12:14:00Z</cp:lastPrinted>
  <dcterms:created xsi:type="dcterms:W3CDTF">2026-08-12T10:37:00Z</dcterms:created>
  <dcterms:modified xsi:type="dcterms:W3CDTF">2026-08-12T10:37:00Z</dcterms:modified>
</cp:coreProperties>
</file>