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432D" w14:textId="77777777" w:rsidR="000F1BDB" w:rsidRPr="000B3E36" w:rsidRDefault="000F1BDB">
      <w:pPr>
        <w:rPr>
          <w:sz w:val="22"/>
          <w:szCs w:val="22"/>
        </w:rPr>
      </w:pPr>
    </w:p>
    <w:p w14:paraId="6D290357" w14:textId="77777777" w:rsidR="007206A8" w:rsidRPr="000B3E36" w:rsidRDefault="007206A8">
      <w:pPr>
        <w:rPr>
          <w:sz w:val="22"/>
          <w:szCs w:val="22"/>
        </w:rPr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8"/>
        <w:gridCol w:w="6537"/>
      </w:tblGrid>
      <w:tr w:rsidR="00686D14" w:rsidRPr="000B3E36" w14:paraId="4E9A8DF4" w14:textId="77777777" w:rsidTr="007206A8">
        <w:trPr>
          <w:trHeight w:val="311"/>
        </w:trPr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1352" w14:textId="77777777" w:rsidR="00686D14" w:rsidRPr="000B3E36" w:rsidRDefault="00686D14" w:rsidP="008559F2">
            <w:pPr>
              <w:ind w:firstLineChars="100" w:firstLine="221"/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</w:pPr>
            <w:r w:rsidRPr="000B3E36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  <w:t>EĞİTİM</w:t>
            </w:r>
            <w:r w:rsidR="0030388E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  <w:t>İN</w:t>
            </w:r>
            <w:r w:rsidRPr="000B3E36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  <w:t xml:space="preserve"> KONUSU</w:t>
            </w:r>
          </w:p>
        </w:tc>
        <w:tc>
          <w:tcPr>
            <w:tcW w:w="6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85C0E3A" w14:textId="77777777" w:rsidR="00686D14" w:rsidRPr="00F97475" w:rsidRDefault="00B346A5" w:rsidP="00B346A5">
            <w:pPr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</w:pPr>
            <w:proofErr w:type="spellStart"/>
            <w:r w:rsidRPr="00F97475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tr-TR"/>
              </w:rPr>
              <w:t>Çalışan</w:t>
            </w:r>
            <w:proofErr w:type="spellEnd"/>
            <w:r w:rsidRPr="00F97475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F97475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tr-TR"/>
              </w:rPr>
              <w:t>Temsilcilerinin</w:t>
            </w:r>
            <w:proofErr w:type="spellEnd"/>
            <w:r w:rsidRPr="00F97475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tr-TR"/>
              </w:rPr>
              <w:t xml:space="preserve"> </w:t>
            </w:r>
            <w:r w:rsidR="0085490D" w:rsidRPr="00F97475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tr-TR"/>
              </w:rPr>
              <w:t xml:space="preserve">İSG </w:t>
            </w:r>
            <w:proofErr w:type="spellStart"/>
            <w:r w:rsidR="0085490D" w:rsidRPr="00F97475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tr-TR"/>
              </w:rPr>
              <w:t>Konusunda</w:t>
            </w:r>
            <w:proofErr w:type="spellEnd"/>
            <w:r w:rsidR="0085490D" w:rsidRPr="00F97475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tr-TR"/>
              </w:rPr>
              <w:t xml:space="preserve"> </w:t>
            </w:r>
            <w:r w:rsidRPr="00F97475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tr-TR"/>
              </w:rPr>
              <w:t>Özel Olarak Eğitilmesi</w:t>
            </w:r>
          </w:p>
        </w:tc>
      </w:tr>
      <w:tr w:rsidR="00686D14" w:rsidRPr="000B3E36" w14:paraId="768824D9" w14:textId="77777777" w:rsidTr="007206A8">
        <w:trPr>
          <w:trHeight w:val="311"/>
        </w:trPr>
        <w:tc>
          <w:tcPr>
            <w:tcW w:w="3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9D0A" w14:textId="77777777" w:rsidR="00686D14" w:rsidRPr="000B3E36" w:rsidRDefault="003B7CF0" w:rsidP="008559F2">
            <w:pPr>
              <w:ind w:firstLineChars="100" w:firstLine="221"/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</w:pPr>
            <w:r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  <w:t>EĞİTİMİ VEREN</w:t>
            </w:r>
            <w:r w:rsidR="00275062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49427A" w14:textId="77777777" w:rsidR="00686D14" w:rsidRPr="000B3E36" w:rsidRDefault="00686D14" w:rsidP="0030388E">
            <w:pPr>
              <w:rPr>
                <w:rFonts w:asciiTheme="minorHAnsi" w:hAnsiTheme="minorHAnsi" w:cs="Tahoma"/>
                <w:bCs/>
                <w:color w:val="000000" w:themeColor="text1"/>
                <w:sz w:val="22"/>
                <w:szCs w:val="22"/>
                <w:lang w:val="tr-TR" w:eastAsia="tr-TR"/>
              </w:rPr>
            </w:pPr>
          </w:p>
        </w:tc>
      </w:tr>
      <w:tr w:rsidR="00686D14" w:rsidRPr="000B3E36" w14:paraId="1D3AE7AA" w14:textId="77777777" w:rsidTr="007206A8">
        <w:trPr>
          <w:trHeight w:val="311"/>
        </w:trPr>
        <w:tc>
          <w:tcPr>
            <w:tcW w:w="3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9390" w14:textId="77777777" w:rsidR="00686D14" w:rsidRPr="000B3E36" w:rsidRDefault="00686D14" w:rsidP="008559F2">
            <w:pPr>
              <w:ind w:firstLineChars="100" w:firstLine="221"/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</w:pPr>
            <w:r w:rsidRPr="000B3E36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  <w:t xml:space="preserve">EĞİTİMİN </w:t>
            </w:r>
            <w:r w:rsidR="008559F2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  <w:t>TARİHİ / SÜRESİ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AFBE989" w14:textId="77777777" w:rsidR="00686D14" w:rsidRPr="000B3E36" w:rsidRDefault="00686D14" w:rsidP="00686D14">
            <w:pPr>
              <w:rPr>
                <w:rFonts w:asciiTheme="minorHAnsi" w:hAnsiTheme="minorHAnsi" w:cs="Tahoma"/>
                <w:bCs/>
                <w:color w:val="000000" w:themeColor="text1"/>
                <w:sz w:val="22"/>
                <w:szCs w:val="22"/>
                <w:lang w:val="tr-TR" w:eastAsia="tr-TR"/>
              </w:rPr>
            </w:pPr>
          </w:p>
        </w:tc>
      </w:tr>
      <w:tr w:rsidR="00686D14" w:rsidRPr="000B3E36" w14:paraId="75F4D8E7" w14:textId="77777777" w:rsidTr="007206A8">
        <w:trPr>
          <w:trHeight w:val="311"/>
        </w:trPr>
        <w:tc>
          <w:tcPr>
            <w:tcW w:w="3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35C1" w14:textId="77777777" w:rsidR="00686D14" w:rsidRPr="000B3E36" w:rsidRDefault="00686D14" w:rsidP="008559F2">
            <w:pPr>
              <w:ind w:firstLineChars="100" w:firstLine="221"/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</w:pPr>
            <w:r w:rsidRPr="000B3E36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  <w:t xml:space="preserve">EĞİTİM YERİ 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FD91483" w14:textId="77777777" w:rsidR="00686D14" w:rsidRPr="000B3E36" w:rsidRDefault="00686D14" w:rsidP="00686D14">
            <w:pPr>
              <w:rPr>
                <w:rFonts w:asciiTheme="minorHAnsi" w:hAnsiTheme="minorHAnsi" w:cs="Tahoma"/>
                <w:bCs/>
                <w:color w:val="000000" w:themeColor="text1"/>
                <w:sz w:val="22"/>
                <w:szCs w:val="22"/>
                <w:lang w:val="tr-TR" w:eastAsia="tr-TR"/>
              </w:rPr>
            </w:pPr>
          </w:p>
        </w:tc>
      </w:tr>
      <w:tr w:rsidR="00B346A5" w:rsidRPr="000B3E36" w14:paraId="18D0B774" w14:textId="77777777" w:rsidTr="007206A8">
        <w:trPr>
          <w:trHeight w:val="31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3204BD" w14:textId="77777777" w:rsidR="00B346A5" w:rsidRPr="000B3E36" w:rsidRDefault="003B7CF0" w:rsidP="008559F2">
            <w:pPr>
              <w:ind w:firstLineChars="100" w:firstLine="221"/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</w:pPr>
            <w:r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  <w:t>YASAL</w:t>
            </w:r>
            <w:r w:rsidR="00B346A5" w:rsidRPr="000B3E36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  <w:t xml:space="preserve"> DAYANAK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EC9304" w14:textId="77777777" w:rsidR="00B346A5" w:rsidRPr="000B3E36" w:rsidRDefault="00B346A5" w:rsidP="00B346A5">
            <w:pPr>
              <w:jc w:val="both"/>
              <w:rPr>
                <w:rFonts w:asciiTheme="minorHAnsi" w:hAnsiTheme="minorHAnsi" w:cs="Tahoma"/>
                <w:bCs/>
                <w:color w:val="000000" w:themeColor="text1"/>
                <w:sz w:val="22"/>
                <w:szCs w:val="22"/>
                <w:lang w:val="tr-TR" w:eastAsia="tr-TR"/>
              </w:rPr>
            </w:pPr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30.06.2012 </w:t>
            </w:r>
            <w:proofErr w:type="spellStart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tarih</w:t>
            </w:r>
            <w:proofErr w:type="spellEnd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ve</w:t>
            </w:r>
            <w:proofErr w:type="spellEnd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0B3E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tr-TR"/>
              </w:rPr>
              <w:t xml:space="preserve">28339 </w:t>
            </w:r>
            <w:proofErr w:type="spellStart"/>
            <w:r w:rsidRPr="000B3E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tr-TR"/>
              </w:rPr>
              <w:t>sayılı</w:t>
            </w:r>
            <w:proofErr w:type="spellEnd"/>
            <w:r w:rsidRPr="000B3E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tr-TR"/>
              </w:rPr>
              <w:t xml:space="preserve"> Resmi </w:t>
            </w:r>
            <w:proofErr w:type="spellStart"/>
            <w:r w:rsidRPr="000B3E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tr-TR"/>
              </w:rPr>
              <w:t>Gazete’de</w:t>
            </w:r>
            <w:proofErr w:type="spellEnd"/>
            <w:r w:rsidRPr="000B3E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0B3E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tr-TR"/>
              </w:rPr>
              <w:t>yayımlanarak</w:t>
            </w:r>
            <w:proofErr w:type="spellEnd"/>
            <w:r w:rsidRPr="000B3E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0B3E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tr-TR"/>
              </w:rPr>
              <w:t>yürürlüğe</w:t>
            </w:r>
            <w:proofErr w:type="spellEnd"/>
            <w:r w:rsidRPr="000B3E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0B3E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tr-TR"/>
              </w:rPr>
              <w:t>giren</w:t>
            </w:r>
            <w:proofErr w:type="spellEnd"/>
            <w:r w:rsidRPr="000B3E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eastAsia="tr-TR"/>
              </w:rPr>
              <w:t xml:space="preserve"> </w:t>
            </w:r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6331 Kanun </w:t>
            </w:r>
            <w:proofErr w:type="spellStart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numaralı</w:t>
            </w:r>
            <w:proofErr w:type="spellEnd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“</w:t>
            </w:r>
            <w:proofErr w:type="spellStart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İş</w:t>
            </w:r>
            <w:proofErr w:type="spellEnd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Sağlığı</w:t>
            </w:r>
            <w:proofErr w:type="spellEnd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ve</w:t>
            </w:r>
            <w:proofErr w:type="spellEnd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Güvenliği</w:t>
            </w:r>
            <w:proofErr w:type="spellEnd"/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Kanunu” Madde 16</w:t>
            </w:r>
            <w:r w:rsidRPr="000B3E36">
              <w:rPr>
                <w:rFonts w:asciiTheme="minorHAnsi" w:hAnsiTheme="minorHAnsi"/>
                <w:color w:val="000000" w:themeColor="text1"/>
                <w:sz w:val="22"/>
                <w:szCs w:val="22"/>
                <w:lang w:eastAsia="tr-TR"/>
              </w:rPr>
              <w:t>, Madde 17</w:t>
            </w:r>
          </w:p>
        </w:tc>
      </w:tr>
      <w:tr w:rsidR="00B346A5" w:rsidRPr="000B3E36" w14:paraId="57638058" w14:textId="77777777" w:rsidTr="007206A8">
        <w:trPr>
          <w:trHeight w:val="311"/>
        </w:trPr>
        <w:tc>
          <w:tcPr>
            <w:tcW w:w="352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1A9D0F" w14:textId="77777777" w:rsidR="00B346A5" w:rsidRPr="000B3E36" w:rsidRDefault="00B346A5" w:rsidP="00B346A5">
            <w:pPr>
              <w:ind w:firstLineChars="100" w:firstLine="221"/>
              <w:jc w:val="right"/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A07F99B" w14:textId="77777777" w:rsidR="0030388E" w:rsidRPr="000B3E36" w:rsidRDefault="0030388E" w:rsidP="0030388E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29.08.2013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tarih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28750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sayılı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Resmi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Gazete’de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yayımlanarak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yürürlüğe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giren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İş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Sağlığı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Güvenliği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İle İlgili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Çalışan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Temsilcisinin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Nitelikleri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Seçilme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Usul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Esaslarına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İlişkin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Tebliğ”</w:t>
            </w:r>
          </w:p>
          <w:p w14:paraId="6EFF68C7" w14:textId="77777777" w:rsidR="00B346A5" w:rsidRPr="000B3E36" w:rsidRDefault="00B346A5" w:rsidP="0030388E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B346A5" w:rsidRPr="000B3E36" w14:paraId="0402F51A" w14:textId="77777777" w:rsidTr="007206A8">
        <w:trPr>
          <w:trHeight w:val="968"/>
        </w:trPr>
        <w:tc>
          <w:tcPr>
            <w:tcW w:w="352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3F9918" w14:textId="77777777" w:rsidR="00B346A5" w:rsidRPr="000B3E36" w:rsidRDefault="00B346A5" w:rsidP="00B346A5">
            <w:pPr>
              <w:ind w:firstLineChars="100" w:firstLine="221"/>
              <w:jc w:val="right"/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  <w:lang w:val="tr-TR" w:eastAsia="tr-TR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E1017D" w14:textId="77777777" w:rsidR="00B346A5" w:rsidRPr="000B3E36" w:rsidRDefault="00E06550" w:rsidP="00E06550">
            <w:pPr>
              <w:pStyle w:val="NormalWeb"/>
              <w:spacing w:before="0" w:beforeAutospacing="0" w:after="0" w:afterAutospacing="0" w:line="320" w:lineRule="atLeast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B3E36">
              <w:rPr>
                <w:rFonts w:asciiTheme="minorHAnsi" w:hAnsiTheme="minorHAnsi" w:cstheme="minorHAnsi"/>
                <w:sz w:val="22"/>
                <w:szCs w:val="22"/>
              </w:rPr>
              <w:t xml:space="preserve">15.05.2013 tarih ve 28648 sayılı Resmi Gazetede yayımlanarak yürürlüğe giren “Çalışanların İş Sağlığı ve Güvenliği Eğitimlerinin </w:t>
            </w:r>
            <w:proofErr w:type="spellStart"/>
            <w:r w:rsidR="00BC170C" w:rsidRPr="000B3E36">
              <w:rPr>
                <w:rFonts w:asciiTheme="minorHAnsi" w:hAnsiTheme="minorHAnsi" w:cstheme="minorHAnsi"/>
                <w:sz w:val="22"/>
                <w:szCs w:val="22"/>
              </w:rPr>
              <w:t>Usü</w:t>
            </w:r>
            <w:r w:rsidRPr="000B3E3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proofErr w:type="spellEnd"/>
            <w:r w:rsidRPr="000B3E36">
              <w:rPr>
                <w:rFonts w:asciiTheme="minorHAnsi" w:hAnsiTheme="minorHAnsi" w:cstheme="minorHAnsi"/>
                <w:sz w:val="22"/>
                <w:szCs w:val="22"/>
              </w:rPr>
              <w:t xml:space="preserve"> ve Esasları Hakkında Yönetmelik</w:t>
            </w:r>
            <w:r w:rsidR="00B346A5" w:rsidRPr="000B3E36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” Madde</w:t>
            </w:r>
            <w:r w:rsidRPr="000B3E36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6-</w:t>
            </w:r>
            <w:r w:rsidR="00B346A5" w:rsidRPr="000B3E36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7</w:t>
            </w:r>
            <w:r w:rsidRPr="000B3E36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-8-9</w:t>
            </w:r>
          </w:p>
        </w:tc>
      </w:tr>
    </w:tbl>
    <w:p w14:paraId="00818E03" w14:textId="77777777" w:rsidR="00686D14" w:rsidRPr="000B3E36" w:rsidRDefault="00686D14">
      <w:pPr>
        <w:rPr>
          <w:rFonts w:ascii="Tahoma" w:hAnsi="Tahoma" w:cs="Tahoma"/>
          <w:sz w:val="22"/>
          <w:szCs w:val="22"/>
        </w:rPr>
      </w:pPr>
    </w:p>
    <w:p w14:paraId="0531B8F9" w14:textId="77777777" w:rsidR="007206A8" w:rsidRPr="000B3E36" w:rsidRDefault="007206A8">
      <w:pPr>
        <w:rPr>
          <w:rFonts w:ascii="Calibri" w:hAnsi="Calibri" w:cs="Tahoma"/>
          <w:b/>
          <w:color w:val="000000"/>
          <w:sz w:val="22"/>
          <w:szCs w:val="22"/>
        </w:rPr>
      </w:pPr>
    </w:p>
    <w:p w14:paraId="5F91DE8E" w14:textId="77777777" w:rsidR="007206A8" w:rsidRPr="000B3E36" w:rsidRDefault="007206A8">
      <w:pPr>
        <w:rPr>
          <w:rFonts w:ascii="Calibri" w:hAnsi="Calibri" w:cs="Tahoma"/>
          <w:b/>
          <w:color w:val="000000"/>
          <w:sz w:val="22"/>
          <w:szCs w:val="22"/>
        </w:rPr>
      </w:pPr>
    </w:p>
    <w:p w14:paraId="7A13D877" w14:textId="77777777" w:rsidR="00686D14" w:rsidRPr="000B3E36" w:rsidRDefault="00686D14">
      <w:pPr>
        <w:rPr>
          <w:rFonts w:ascii="Calibri" w:hAnsi="Calibri" w:cs="Tahoma"/>
          <w:b/>
          <w:color w:val="000000"/>
          <w:sz w:val="22"/>
          <w:szCs w:val="22"/>
        </w:rPr>
      </w:pPr>
      <w:r w:rsidRPr="000B3E36">
        <w:rPr>
          <w:rFonts w:ascii="Calibri" w:hAnsi="Calibri" w:cs="Tahoma"/>
          <w:b/>
          <w:color w:val="000000"/>
          <w:sz w:val="22"/>
          <w:szCs w:val="22"/>
        </w:rPr>
        <w:t>EĞİTİM KATILIM LİSTESİ</w:t>
      </w:r>
    </w:p>
    <w:p w14:paraId="666436E1" w14:textId="77777777" w:rsidR="007206A8" w:rsidRPr="000B3E36" w:rsidRDefault="007206A8">
      <w:pPr>
        <w:rPr>
          <w:rFonts w:ascii="Calibri" w:hAnsi="Calibri" w:cs="Tahoma"/>
          <w:b/>
          <w:color w:val="000000"/>
          <w:sz w:val="22"/>
          <w:szCs w:val="22"/>
        </w:rPr>
      </w:pPr>
    </w:p>
    <w:p w14:paraId="2D9A3413" w14:textId="77777777" w:rsidR="00F97475" w:rsidRDefault="00F97475" w:rsidP="00686D14">
      <w:pPr>
        <w:rPr>
          <w:sz w:val="20"/>
          <w:szCs w:val="20"/>
          <w:lang w:val="tr-TR" w:eastAsia="tr-TR"/>
        </w:rPr>
      </w:pPr>
      <w:r>
        <w:fldChar w:fldCharType="begin"/>
      </w:r>
      <w:r>
        <w:instrText xml:space="preserve"> LINK Excel.Sheet.12 "Kitap1" "Sayfa1!R1C1:R7C4" \a \f 4 \h  \* MERGEFORMAT </w:instrText>
      </w:r>
      <w:r>
        <w:fldChar w:fldCharType="separate"/>
      </w:r>
    </w:p>
    <w:tbl>
      <w:tblPr>
        <w:tblW w:w="97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2787"/>
        <w:gridCol w:w="2472"/>
        <w:gridCol w:w="3460"/>
      </w:tblGrid>
      <w:tr w:rsidR="00F97475" w:rsidRPr="00F97475" w14:paraId="329A5F68" w14:textId="77777777" w:rsidTr="00F97475">
        <w:trPr>
          <w:trHeight w:val="491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C8AAE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No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0FD85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Ad </w:t>
            </w:r>
            <w:proofErr w:type="spellStart"/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Soyad</w:t>
            </w:r>
            <w:proofErr w:type="spellEnd"/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A95A9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Bölüm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C2CAB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İmza</w:t>
            </w:r>
          </w:p>
        </w:tc>
      </w:tr>
      <w:tr w:rsidR="00F97475" w:rsidRPr="00F97475" w14:paraId="27F326E9" w14:textId="77777777" w:rsidTr="00F97475">
        <w:trPr>
          <w:trHeight w:val="491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AF6F7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147EF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16C5F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75C78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F97475" w:rsidRPr="00F97475" w14:paraId="08A687E4" w14:textId="77777777" w:rsidTr="00F97475">
        <w:trPr>
          <w:trHeight w:val="491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87EC7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472BB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252FD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692B2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F97475" w:rsidRPr="00F97475" w14:paraId="00F93DFA" w14:textId="77777777" w:rsidTr="00F97475">
        <w:trPr>
          <w:trHeight w:val="491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7E568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8ADBB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DCEF3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92F53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F97475" w:rsidRPr="00F97475" w14:paraId="46677DF0" w14:textId="77777777" w:rsidTr="00F97475">
        <w:trPr>
          <w:trHeight w:val="491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B437C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8D792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2D43A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4AD41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F97475" w:rsidRPr="00F97475" w14:paraId="531422EC" w14:textId="77777777" w:rsidTr="00F97475">
        <w:trPr>
          <w:trHeight w:val="491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574C9D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22D025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97DC41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E98807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F97475" w:rsidRPr="00F97475" w14:paraId="51A4E7FF" w14:textId="77777777" w:rsidTr="00F97475">
        <w:trPr>
          <w:trHeight w:val="491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CA248" w14:textId="77777777" w:rsidR="00F97475" w:rsidRPr="00F97475" w:rsidRDefault="00F97475" w:rsidP="00F97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3A893D" w14:textId="77777777" w:rsidR="00F97475" w:rsidRPr="00F97475" w:rsidRDefault="00F97475" w:rsidP="00F9747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AF9DEA" w14:textId="77777777" w:rsidR="00F97475" w:rsidRPr="00F97475" w:rsidRDefault="00F97475" w:rsidP="00F9747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49C8B0" w14:textId="77777777" w:rsidR="00F97475" w:rsidRPr="00F97475" w:rsidRDefault="00F97475" w:rsidP="00F9747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F9747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</w:tbl>
    <w:p w14:paraId="3E64F63B" w14:textId="77777777" w:rsidR="007206A8" w:rsidRDefault="00F97475" w:rsidP="00686D14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fldChar w:fldCharType="end"/>
      </w:r>
    </w:p>
    <w:p w14:paraId="4247120C" w14:textId="77777777" w:rsidR="00F97475" w:rsidRPr="000B3E36" w:rsidRDefault="00F97475" w:rsidP="00686D14">
      <w:pPr>
        <w:rPr>
          <w:rFonts w:asciiTheme="minorHAnsi" w:hAnsiTheme="minorHAnsi" w:cs="Tahoma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6"/>
        <w:gridCol w:w="5106"/>
      </w:tblGrid>
      <w:tr w:rsidR="00F97475" w:rsidRPr="00F97475" w14:paraId="06B82C5A" w14:textId="77777777" w:rsidTr="00F97475">
        <w:trPr>
          <w:trHeight w:val="1664"/>
        </w:trPr>
        <w:tc>
          <w:tcPr>
            <w:tcW w:w="4836" w:type="dxa"/>
          </w:tcPr>
          <w:p w14:paraId="3B8C1D51" w14:textId="77777777" w:rsidR="00F97475" w:rsidRPr="00F97475" w:rsidRDefault="00F97475" w:rsidP="00F97475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F9747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EĞİTİMİ VEREN KAŞE- İMZA</w:t>
            </w:r>
          </w:p>
          <w:p w14:paraId="094D86CB" w14:textId="77777777" w:rsidR="00F97475" w:rsidRPr="00F97475" w:rsidRDefault="00F97475" w:rsidP="00F97475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5138" w:type="dxa"/>
          </w:tcPr>
          <w:p w14:paraId="7E38CF77" w14:textId="77777777" w:rsidR="00F97475" w:rsidRPr="00F97475" w:rsidRDefault="00F97475" w:rsidP="00F97475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F9747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İŞVEREN KAŞE- İMZA</w:t>
            </w:r>
          </w:p>
          <w:p w14:paraId="647C117F" w14:textId="77777777" w:rsidR="00F97475" w:rsidRPr="00F97475" w:rsidRDefault="00F97475" w:rsidP="00F97475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</w:p>
        </w:tc>
      </w:tr>
    </w:tbl>
    <w:p w14:paraId="628A2BCB" w14:textId="77777777" w:rsidR="007206A8" w:rsidRPr="007206A8" w:rsidRDefault="007206A8" w:rsidP="00FC0588">
      <w:pPr>
        <w:jc w:val="both"/>
        <w:rPr>
          <w:rFonts w:asciiTheme="minorHAnsi" w:hAnsiTheme="minorHAnsi" w:cs="Tahoma"/>
          <w:b/>
          <w:sz w:val="22"/>
          <w:szCs w:val="22"/>
        </w:rPr>
      </w:pPr>
    </w:p>
    <w:sectPr w:rsidR="007206A8" w:rsidRPr="007206A8" w:rsidSect="00FC058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57" w:right="849" w:bottom="851" w:left="1135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ED90" w14:textId="77777777" w:rsidR="008356D7" w:rsidRDefault="008356D7" w:rsidP="00CB2AE1">
      <w:r>
        <w:separator/>
      </w:r>
    </w:p>
  </w:endnote>
  <w:endnote w:type="continuationSeparator" w:id="0">
    <w:p w14:paraId="410B558B" w14:textId="77777777" w:rsidR="008356D7" w:rsidRDefault="008356D7" w:rsidP="00CB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1B16" w14:textId="77777777" w:rsidR="00B06347" w:rsidRPr="000B3E36" w:rsidRDefault="00B06347">
    <w:pPr>
      <w:pStyle w:val="AltBilgi"/>
      <w:rPr>
        <w:sz w:val="22"/>
        <w:szCs w:val="22"/>
      </w:rPr>
    </w:pPr>
  </w:p>
  <w:p w14:paraId="4121F714" w14:textId="77777777" w:rsidR="00B06347" w:rsidRPr="000B3E36" w:rsidRDefault="00B06347" w:rsidP="00A263BC">
    <w:pPr>
      <w:pStyle w:val="AltBilgi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0C0D" w14:textId="77777777" w:rsidR="008356D7" w:rsidRDefault="008356D7" w:rsidP="00CB2AE1">
      <w:r>
        <w:separator/>
      </w:r>
    </w:p>
  </w:footnote>
  <w:footnote w:type="continuationSeparator" w:id="0">
    <w:p w14:paraId="4F96538B" w14:textId="77777777" w:rsidR="008356D7" w:rsidRDefault="008356D7" w:rsidP="00CB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334B" w14:textId="77777777" w:rsidR="00B06347" w:rsidRDefault="00000000">
    <w:pPr>
      <w:pStyle w:val="stBilgi"/>
    </w:pPr>
    <w:r>
      <w:rPr>
        <w:noProof/>
        <w:lang w:val="tr-TR" w:eastAsia="tr-TR"/>
      </w:rPr>
      <w:pict w14:anchorId="1359E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6063" o:spid="_x0000_s1038" type="#_x0000_t75" style="position:absolute;margin-left:0;margin-top:0;width:510.1pt;height:262.05pt;z-index:-251657216;mso-position-horizontal:center;mso-position-horizontal-relative:margin;mso-position-vertical:center;mso-position-vertical-relative:margin" o:allowincell="f">
          <v:imagedata r:id="rId1" o:title="Resim1" gain="19661f" blacklevel="22938f"/>
          <w10:wrap anchorx="margin" anchory="margin"/>
        </v:shape>
      </w:pict>
    </w:r>
    <w:r>
      <w:rPr>
        <w:noProof/>
        <w:lang w:val="tr-TR" w:eastAsia="tr-TR"/>
      </w:rPr>
      <w:pict w14:anchorId="7A2885AD">
        <v:shape id="WordPictureWatermark16585200" o:spid="_x0000_s1034" type="#_x0000_t75" style="position:absolute;margin-left:0;margin-top:0;width:324.95pt;height:214.1pt;z-index:-251659264;mso-position-horizontal:center;mso-position-horizontal-relative:margin;mso-position-vertical:center;mso-position-vertical-relative:margin" o:allowincell="f">
          <v:imagedata r:id="rId2" o:title="bir logosu -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4" w:type="dxa"/>
      <w:tblInd w:w="-4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10"/>
      <w:gridCol w:w="4542"/>
      <w:gridCol w:w="1575"/>
      <w:gridCol w:w="1419"/>
      <w:gridCol w:w="1298"/>
    </w:tblGrid>
    <w:tr w:rsidR="00B06347" w:rsidRPr="00456FF7" w14:paraId="715B2327" w14:textId="77777777" w:rsidTr="0085490D">
      <w:trPr>
        <w:trHeight w:val="263"/>
      </w:trPr>
      <w:tc>
        <w:tcPr>
          <w:tcW w:w="1710" w:type="dxa"/>
          <w:vMerge w:val="restart"/>
          <w:vAlign w:val="center"/>
        </w:tcPr>
        <w:p w14:paraId="791C68C3" w14:textId="77777777" w:rsidR="00B06347" w:rsidRPr="00456FF7" w:rsidRDefault="00F97475" w:rsidP="00AE176F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7F9D4191" wp14:editId="4EE96477">
                <wp:extent cx="828675" cy="666392"/>
                <wp:effectExtent l="0" t="0" r="0" b="0"/>
                <wp:docPr id="5" name="Resim 5" descr="C:\Users\Supervisor\OneDrive\Masaüstü\LOGOLAR\YILDIZ LOGOS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upervisor\OneDrive\Masaüstü\LOGOLAR\YILDIZ LOGOS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593" cy="72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Merge w:val="restart"/>
          <w:vAlign w:val="center"/>
        </w:tcPr>
        <w:p w14:paraId="51EBF368" w14:textId="77777777" w:rsidR="00B06347" w:rsidRDefault="00B06347" w:rsidP="00B06347">
          <w:pPr>
            <w:pStyle w:val="stBilgi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YILDIZ TEKNİK ÜNİVERSİTESİ</w:t>
          </w:r>
        </w:p>
        <w:p w14:paraId="63E5AC47" w14:textId="77777777" w:rsidR="00B06347" w:rsidRPr="000B3E36" w:rsidRDefault="00B06347" w:rsidP="00B06347">
          <w:pPr>
            <w:pStyle w:val="stBilgi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ÇALIŞAN TEMSİLCİSİ</w:t>
          </w:r>
        </w:p>
        <w:p w14:paraId="7D0F1547" w14:textId="77777777" w:rsidR="00B06347" w:rsidRPr="00F17A04" w:rsidRDefault="00B06347" w:rsidP="00B06347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EĞİTİM</w:t>
          </w:r>
          <w:r w:rsidRPr="000B3E36">
            <w:rPr>
              <w:rFonts w:ascii="Calibri" w:hAnsi="Calibri" w:cs="Calibri"/>
              <w:b/>
            </w:rPr>
            <w:t xml:space="preserve"> KATILIM FORMU</w:t>
          </w:r>
        </w:p>
      </w:tc>
      <w:tc>
        <w:tcPr>
          <w:tcW w:w="1575" w:type="dxa"/>
          <w:vMerge w:val="restart"/>
          <w:vAlign w:val="center"/>
        </w:tcPr>
        <w:p w14:paraId="46B03DCD" w14:textId="77777777" w:rsidR="00B06347" w:rsidRPr="00F97475" w:rsidRDefault="00F97475" w:rsidP="00F97475">
          <w:pPr>
            <w:pStyle w:val="NormalWeb"/>
            <w:rPr>
              <w:noProof/>
            </w:rPr>
          </w:pPr>
          <w:r>
            <w:rPr>
              <w:noProof/>
            </w:rPr>
            <w:t xml:space="preserve">    </w:t>
          </w:r>
          <w:r>
            <w:rPr>
              <w:noProof/>
            </w:rPr>
            <w:drawing>
              <wp:inline distT="0" distB="0" distL="0" distR="0" wp14:anchorId="6AC00EC2" wp14:editId="65030709">
                <wp:extent cx="685800" cy="762000"/>
                <wp:effectExtent l="0" t="0" r="0" b="0"/>
                <wp:docPr id="7" name="Resim 7" descr="C:\Users\Supervisor\OneDrive\Masaüstü\LOGOLAR\YTU ISG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Supervisor\OneDrive\Masaüstü\LOGOLAR\YTU ISG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9" w:type="dxa"/>
          <w:vAlign w:val="center"/>
        </w:tcPr>
        <w:p w14:paraId="723FC8CC" w14:textId="77777777" w:rsidR="00B06347" w:rsidRPr="000B3E36" w:rsidRDefault="00B06347" w:rsidP="000B3E36">
          <w:pPr>
            <w:pStyle w:val="stBilgi"/>
            <w:rPr>
              <w:rFonts w:ascii="Calibri" w:hAnsi="Calibri"/>
              <w:b/>
              <w:sz w:val="20"/>
              <w:szCs w:val="20"/>
            </w:rPr>
          </w:pPr>
          <w:proofErr w:type="spellStart"/>
          <w:r w:rsidRPr="000B3E36">
            <w:rPr>
              <w:rFonts w:ascii="Calibri" w:hAnsi="Calibri"/>
              <w:b/>
              <w:sz w:val="20"/>
              <w:szCs w:val="20"/>
            </w:rPr>
            <w:t>Doküman</w:t>
          </w:r>
          <w:proofErr w:type="spellEnd"/>
          <w:r w:rsidRPr="000B3E36">
            <w:rPr>
              <w:rFonts w:ascii="Calibri" w:hAnsi="Calibri"/>
              <w:b/>
              <w:sz w:val="20"/>
              <w:szCs w:val="20"/>
            </w:rPr>
            <w:t xml:space="preserve"> No</w:t>
          </w:r>
        </w:p>
      </w:tc>
      <w:tc>
        <w:tcPr>
          <w:tcW w:w="1298" w:type="dxa"/>
          <w:vAlign w:val="center"/>
        </w:tcPr>
        <w:p w14:paraId="14072675" w14:textId="379C5514" w:rsidR="00B06347" w:rsidRPr="000B3E36" w:rsidRDefault="00083D34" w:rsidP="000B3E36">
          <w:pPr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FR-1975</w:t>
          </w:r>
        </w:p>
      </w:tc>
    </w:tr>
    <w:tr w:rsidR="00B06347" w:rsidRPr="00456FF7" w14:paraId="01BAB445" w14:textId="77777777" w:rsidTr="0085490D">
      <w:trPr>
        <w:trHeight w:val="264"/>
      </w:trPr>
      <w:tc>
        <w:tcPr>
          <w:tcW w:w="1710" w:type="dxa"/>
          <w:vMerge/>
          <w:vAlign w:val="center"/>
        </w:tcPr>
        <w:p w14:paraId="50608867" w14:textId="77777777" w:rsidR="00B06347" w:rsidRPr="00456FF7" w:rsidRDefault="00B06347" w:rsidP="00B06347">
          <w:pPr>
            <w:pStyle w:val="stBilgi"/>
            <w:jc w:val="center"/>
            <w:rPr>
              <w:noProof/>
            </w:rPr>
          </w:pPr>
        </w:p>
      </w:tc>
      <w:tc>
        <w:tcPr>
          <w:tcW w:w="4542" w:type="dxa"/>
          <w:vMerge/>
          <w:vAlign w:val="center"/>
        </w:tcPr>
        <w:p w14:paraId="225DAD5D" w14:textId="77777777" w:rsidR="00B06347" w:rsidRPr="002E556B" w:rsidRDefault="00B06347" w:rsidP="00B06347">
          <w:pPr>
            <w:pStyle w:val="stBilgi"/>
            <w:jc w:val="center"/>
          </w:pPr>
        </w:p>
      </w:tc>
      <w:tc>
        <w:tcPr>
          <w:tcW w:w="1575" w:type="dxa"/>
          <w:vMerge/>
          <w:vAlign w:val="center"/>
        </w:tcPr>
        <w:p w14:paraId="7ED0895F" w14:textId="77777777" w:rsidR="00B06347" w:rsidRPr="002E556B" w:rsidRDefault="00B06347" w:rsidP="00B06347">
          <w:pPr>
            <w:pStyle w:val="stBilgi"/>
            <w:jc w:val="center"/>
          </w:pPr>
        </w:p>
      </w:tc>
      <w:tc>
        <w:tcPr>
          <w:tcW w:w="1419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132F162" w14:textId="77777777" w:rsidR="00B06347" w:rsidRPr="000B3E36" w:rsidRDefault="00B06347" w:rsidP="000B3E36">
          <w:pPr>
            <w:pStyle w:val="stBilgi"/>
            <w:rPr>
              <w:rFonts w:ascii="Calibri" w:hAnsi="Calibri"/>
              <w:b/>
              <w:sz w:val="20"/>
              <w:szCs w:val="20"/>
            </w:rPr>
          </w:pPr>
          <w:proofErr w:type="spellStart"/>
          <w:r w:rsidRPr="000B3E36">
            <w:rPr>
              <w:rFonts w:ascii="Calibri" w:hAnsi="Calibri"/>
              <w:b/>
              <w:sz w:val="20"/>
              <w:szCs w:val="20"/>
            </w:rPr>
            <w:t>Yayın</w:t>
          </w:r>
          <w:proofErr w:type="spellEnd"/>
          <w:r w:rsidRPr="000B3E36">
            <w:rPr>
              <w:rFonts w:ascii="Calibri" w:hAnsi="Calibri"/>
              <w:b/>
              <w:sz w:val="20"/>
              <w:szCs w:val="20"/>
            </w:rPr>
            <w:t xml:space="preserve"> </w:t>
          </w:r>
          <w:proofErr w:type="spellStart"/>
          <w:r w:rsidRPr="000B3E36">
            <w:rPr>
              <w:rFonts w:ascii="Calibri" w:hAnsi="Calibri"/>
              <w:b/>
              <w:sz w:val="20"/>
              <w:szCs w:val="20"/>
            </w:rPr>
            <w:t>Tarihi</w:t>
          </w:r>
          <w:proofErr w:type="spellEnd"/>
        </w:p>
      </w:tc>
      <w:tc>
        <w:tcPr>
          <w:tcW w:w="129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A62F76C" w14:textId="79767576" w:rsidR="00B06347" w:rsidRPr="000B3E36" w:rsidRDefault="00083D34" w:rsidP="000B3E36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26.01.2026</w:t>
          </w:r>
        </w:p>
      </w:tc>
    </w:tr>
    <w:tr w:rsidR="00B06347" w:rsidRPr="00456FF7" w14:paraId="1DF4BBF7" w14:textId="77777777" w:rsidTr="0085490D">
      <w:trPr>
        <w:trHeight w:val="264"/>
      </w:trPr>
      <w:tc>
        <w:tcPr>
          <w:tcW w:w="1710" w:type="dxa"/>
          <w:vMerge/>
          <w:vAlign w:val="center"/>
        </w:tcPr>
        <w:p w14:paraId="72A259DC" w14:textId="77777777" w:rsidR="00B06347" w:rsidRPr="00456FF7" w:rsidRDefault="00B06347" w:rsidP="00B06347">
          <w:pPr>
            <w:pStyle w:val="stBilgi"/>
            <w:jc w:val="center"/>
            <w:rPr>
              <w:noProof/>
            </w:rPr>
          </w:pPr>
        </w:p>
      </w:tc>
      <w:tc>
        <w:tcPr>
          <w:tcW w:w="4542" w:type="dxa"/>
          <w:vMerge/>
          <w:vAlign w:val="center"/>
        </w:tcPr>
        <w:p w14:paraId="595E3FDD" w14:textId="77777777" w:rsidR="00B06347" w:rsidRPr="002E556B" w:rsidRDefault="00B06347" w:rsidP="00B06347">
          <w:pPr>
            <w:pStyle w:val="stBilgi"/>
            <w:jc w:val="center"/>
          </w:pPr>
        </w:p>
      </w:tc>
      <w:tc>
        <w:tcPr>
          <w:tcW w:w="1575" w:type="dxa"/>
          <w:vMerge/>
          <w:vAlign w:val="center"/>
        </w:tcPr>
        <w:p w14:paraId="0FC4E445" w14:textId="77777777" w:rsidR="00B06347" w:rsidRPr="002E556B" w:rsidRDefault="00B06347" w:rsidP="00B06347">
          <w:pPr>
            <w:pStyle w:val="stBilgi"/>
            <w:jc w:val="center"/>
          </w:pPr>
        </w:p>
      </w:tc>
      <w:tc>
        <w:tcPr>
          <w:tcW w:w="1419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F75DC86" w14:textId="77777777" w:rsidR="00B06347" w:rsidRPr="000B3E36" w:rsidRDefault="00B06347" w:rsidP="00275062">
          <w:pPr>
            <w:pStyle w:val="stBilgi"/>
            <w:rPr>
              <w:rFonts w:ascii="Calibri" w:hAnsi="Calibri"/>
              <w:b/>
              <w:sz w:val="20"/>
              <w:szCs w:val="20"/>
            </w:rPr>
          </w:pPr>
          <w:proofErr w:type="spellStart"/>
          <w:r w:rsidRPr="000B3E36">
            <w:rPr>
              <w:rFonts w:ascii="Calibri" w:hAnsi="Calibri"/>
              <w:b/>
              <w:sz w:val="20"/>
              <w:szCs w:val="20"/>
            </w:rPr>
            <w:t>Revizyon</w:t>
          </w:r>
          <w:proofErr w:type="spellEnd"/>
          <w:r w:rsidRPr="000B3E36">
            <w:rPr>
              <w:rFonts w:ascii="Calibri" w:hAnsi="Calibri"/>
              <w:b/>
              <w:sz w:val="20"/>
              <w:szCs w:val="20"/>
            </w:rPr>
            <w:t xml:space="preserve"> </w:t>
          </w:r>
          <w:proofErr w:type="spellStart"/>
          <w:r w:rsidRPr="000B3E36">
            <w:rPr>
              <w:rFonts w:ascii="Calibri" w:hAnsi="Calibri"/>
              <w:b/>
              <w:sz w:val="20"/>
              <w:szCs w:val="20"/>
            </w:rPr>
            <w:t>Tarihi</w:t>
          </w:r>
          <w:proofErr w:type="spellEnd"/>
        </w:p>
      </w:tc>
      <w:tc>
        <w:tcPr>
          <w:tcW w:w="129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799AFA9" w14:textId="77777777" w:rsidR="00B06347" w:rsidRPr="000B3E36" w:rsidRDefault="00B06347" w:rsidP="00275062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</w:p>
      </w:tc>
    </w:tr>
    <w:tr w:rsidR="00B06347" w:rsidRPr="00456FF7" w14:paraId="3C77C54D" w14:textId="77777777" w:rsidTr="00C16C52">
      <w:trPr>
        <w:trHeight w:val="264"/>
      </w:trPr>
      <w:tc>
        <w:tcPr>
          <w:tcW w:w="1710" w:type="dxa"/>
          <w:vMerge/>
          <w:vAlign w:val="center"/>
        </w:tcPr>
        <w:p w14:paraId="50DBB6D7" w14:textId="77777777" w:rsidR="00B06347" w:rsidRPr="00456FF7" w:rsidRDefault="00B06347" w:rsidP="00B06347">
          <w:pPr>
            <w:pStyle w:val="stBilgi"/>
            <w:jc w:val="center"/>
            <w:rPr>
              <w:noProof/>
            </w:rPr>
          </w:pPr>
        </w:p>
      </w:tc>
      <w:tc>
        <w:tcPr>
          <w:tcW w:w="4542" w:type="dxa"/>
          <w:vMerge/>
          <w:vAlign w:val="center"/>
        </w:tcPr>
        <w:p w14:paraId="18023438" w14:textId="77777777" w:rsidR="00B06347" w:rsidRPr="002E556B" w:rsidRDefault="00B06347" w:rsidP="00B06347">
          <w:pPr>
            <w:pStyle w:val="stBilgi"/>
            <w:jc w:val="center"/>
          </w:pPr>
        </w:p>
      </w:tc>
      <w:tc>
        <w:tcPr>
          <w:tcW w:w="1575" w:type="dxa"/>
          <w:vMerge/>
          <w:vAlign w:val="center"/>
        </w:tcPr>
        <w:p w14:paraId="279A0137" w14:textId="77777777" w:rsidR="00B06347" w:rsidRPr="002E556B" w:rsidRDefault="00B06347" w:rsidP="00B06347">
          <w:pPr>
            <w:pStyle w:val="stBilgi"/>
            <w:jc w:val="center"/>
          </w:pPr>
        </w:p>
      </w:tc>
      <w:tc>
        <w:tcPr>
          <w:tcW w:w="1419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A2D6FA6" w14:textId="77777777" w:rsidR="00B06347" w:rsidRPr="000B3E36" w:rsidRDefault="00B06347" w:rsidP="00F75719">
          <w:pPr>
            <w:pStyle w:val="stBilgi"/>
            <w:rPr>
              <w:rFonts w:ascii="Calibri" w:hAnsi="Calibri"/>
              <w:b/>
              <w:sz w:val="20"/>
              <w:szCs w:val="20"/>
            </w:rPr>
          </w:pPr>
          <w:proofErr w:type="spellStart"/>
          <w:r w:rsidRPr="000B3E36">
            <w:rPr>
              <w:rFonts w:ascii="Calibri" w:hAnsi="Calibri"/>
              <w:b/>
              <w:sz w:val="20"/>
              <w:szCs w:val="20"/>
            </w:rPr>
            <w:t>Revizyon</w:t>
          </w:r>
          <w:proofErr w:type="spellEnd"/>
          <w:r w:rsidRPr="000B3E36">
            <w:rPr>
              <w:rFonts w:ascii="Calibri" w:hAnsi="Calibri"/>
              <w:b/>
              <w:sz w:val="20"/>
              <w:szCs w:val="20"/>
            </w:rPr>
            <w:t xml:space="preserve"> </w:t>
          </w:r>
          <w:r>
            <w:rPr>
              <w:rFonts w:ascii="Calibri" w:hAnsi="Calibri"/>
              <w:b/>
              <w:sz w:val="20"/>
              <w:szCs w:val="20"/>
            </w:rPr>
            <w:t>No</w:t>
          </w:r>
        </w:p>
      </w:tc>
      <w:tc>
        <w:tcPr>
          <w:tcW w:w="129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C2116E3" w14:textId="2252601D" w:rsidR="00B06347" w:rsidRPr="000B3E36" w:rsidRDefault="00083D34" w:rsidP="000B3E36">
          <w:pPr>
            <w:pStyle w:val="stBilgi"/>
            <w:ind w:left="-250" w:firstLine="250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00</w:t>
          </w:r>
        </w:p>
      </w:tc>
    </w:tr>
    <w:tr w:rsidR="00B06347" w:rsidRPr="00456FF7" w14:paraId="6773C634" w14:textId="77777777" w:rsidTr="0085490D">
      <w:trPr>
        <w:trHeight w:val="264"/>
      </w:trPr>
      <w:tc>
        <w:tcPr>
          <w:tcW w:w="1710" w:type="dxa"/>
          <w:vMerge/>
          <w:vAlign w:val="center"/>
        </w:tcPr>
        <w:p w14:paraId="59D8F5B6" w14:textId="77777777" w:rsidR="00B06347" w:rsidRPr="00456FF7" w:rsidRDefault="00B06347" w:rsidP="00B06347">
          <w:pPr>
            <w:pStyle w:val="stBilgi"/>
            <w:jc w:val="center"/>
            <w:rPr>
              <w:noProof/>
            </w:rPr>
          </w:pPr>
        </w:p>
      </w:tc>
      <w:tc>
        <w:tcPr>
          <w:tcW w:w="4542" w:type="dxa"/>
          <w:vMerge/>
          <w:vAlign w:val="center"/>
        </w:tcPr>
        <w:p w14:paraId="73571FAE" w14:textId="77777777" w:rsidR="00B06347" w:rsidRPr="002E556B" w:rsidRDefault="00B06347" w:rsidP="00B06347">
          <w:pPr>
            <w:pStyle w:val="stBilgi"/>
            <w:jc w:val="center"/>
          </w:pPr>
        </w:p>
      </w:tc>
      <w:tc>
        <w:tcPr>
          <w:tcW w:w="1575" w:type="dxa"/>
          <w:vMerge/>
          <w:vAlign w:val="center"/>
        </w:tcPr>
        <w:p w14:paraId="70674ADF" w14:textId="77777777" w:rsidR="00B06347" w:rsidRPr="002E556B" w:rsidRDefault="00B06347" w:rsidP="00B06347">
          <w:pPr>
            <w:pStyle w:val="stBilgi"/>
            <w:jc w:val="center"/>
          </w:pPr>
        </w:p>
      </w:tc>
      <w:tc>
        <w:tcPr>
          <w:tcW w:w="1419" w:type="dxa"/>
          <w:tcBorders>
            <w:top w:val="single" w:sz="4" w:space="0" w:color="auto"/>
          </w:tcBorders>
          <w:vAlign w:val="center"/>
        </w:tcPr>
        <w:p w14:paraId="45B0462C" w14:textId="77777777" w:rsidR="00B06347" w:rsidRPr="000B3E36" w:rsidRDefault="00B06347" w:rsidP="00F75719">
          <w:pPr>
            <w:pStyle w:val="stBilgi"/>
            <w:rPr>
              <w:rFonts w:ascii="Calibri" w:hAnsi="Calibri"/>
              <w:b/>
              <w:sz w:val="20"/>
              <w:szCs w:val="20"/>
            </w:rPr>
          </w:pPr>
          <w:proofErr w:type="spellStart"/>
          <w:r>
            <w:rPr>
              <w:rFonts w:ascii="Calibri" w:hAnsi="Calibri"/>
              <w:b/>
              <w:sz w:val="20"/>
              <w:szCs w:val="20"/>
            </w:rPr>
            <w:t>Sayfa</w:t>
          </w:r>
          <w:proofErr w:type="spellEnd"/>
          <w:r>
            <w:rPr>
              <w:rFonts w:ascii="Calibri" w:hAnsi="Calibri"/>
              <w:b/>
              <w:sz w:val="20"/>
              <w:szCs w:val="20"/>
            </w:rPr>
            <w:t xml:space="preserve"> No</w:t>
          </w:r>
        </w:p>
      </w:tc>
      <w:tc>
        <w:tcPr>
          <w:tcW w:w="1298" w:type="dxa"/>
          <w:tcBorders>
            <w:top w:val="single" w:sz="4" w:space="0" w:color="auto"/>
          </w:tcBorders>
          <w:vAlign w:val="center"/>
        </w:tcPr>
        <w:p w14:paraId="1680D4E3" w14:textId="196DDFD1" w:rsidR="00B06347" w:rsidRDefault="00B06347" w:rsidP="000B3E36">
          <w:pPr>
            <w:pStyle w:val="stBilgi"/>
            <w:ind w:left="-250" w:firstLine="250"/>
            <w:rPr>
              <w:rFonts w:asciiTheme="minorHAnsi" w:hAnsiTheme="minorHAnsi" w:cstheme="minorHAnsi"/>
              <w:sz w:val="20"/>
              <w:szCs w:val="20"/>
            </w:rPr>
          </w:pPr>
          <w:r w:rsidRPr="00C16C52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C16C52">
            <w:rPr>
              <w:rFonts w:asciiTheme="minorHAnsi" w:hAnsiTheme="minorHAnsi" w:cstheme="minorHAnsi"/>
              <w:sz w:val="20"/>
              <w:szCs w:val="20"/>
            </w:rPr>
            <w:instrText>PAGE   \* MERGEFORMAT</w:instrText>
          </w:r>
          <w:r w:rsidRPr="00C16C52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3B5299" w:rsidRPr="003B5299">
            <w:rPr>
              <w:rFonts w:asciiTheme="minorHAnsi" w:hAnsiTheme="minorHAnsi" w:cstheme="minorHAnsi"/>
              <w:noProof/>
              <w:sz w:val="20"/>
              <w:szCs w:val="20"/>
              <w:lang w:val="tr-TR"/>
            </w:rPr>
            <w:t>1</w:t>
          </w:r>
          <w:r w:rsidRPr="00C16C52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5F87AC81" w14:textId="77777777" w:rsidR="00B06347" w:rsidRPr="00825FF1" w:rsidRDefault="00B06347">
    <w:pPr>
      <w:pStyle w:val="stBilgi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71D5" w14:textId="77777777" w:rsidR="00B06347" w:rsidRDefault="00000000">
    <w:pPr>
      <w:pStyle w:val="stBilgi"/>
    </w:pPr>
    <w:r>
      <w:rPr>
        <w:noProof/>
        <w:lang w:val="tr-TR" w:eastAsia="tr-TR"/>
      </w:rPr>
      <w:pict w14:anchorId="4031C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6062" o:spid="_x0000_s1037" type="#_x0000_t75" style="position:absolute;margin-left:0;margin-top:0;width:510.1pt;height:262.05pt;z-index:-251658240;mso-position-horizontal:center;mso-position-horizontal-relative:margin;mso-position-vertical:center;mso-position-vertical-relative:margin" o:allowincell="f">
          <v:imagedata r:id="rId1" o:title="Resim1" gain="19661f" blacklevel="22938f"/>
          <w10:wrap anchorx="margin" anchory="margin"/>
        </v:shape>
      </w:pict>
    </w:r>
    <w:r>
      <w:rPr>
        <w:noProof/>
        <w:lang w:val="tr-TR" w:eastAsia="tr-TR"/>
      </w:rPr>
      <w:pict w14:anchorId="50AA3A95">
        <v:shape id="WordPictureWatermark16585199" o:spid="_x0000_s1033" type="#_x0000_t75" style="position:absolute;margin-left:0;margin-top:0;width:324.95pt;height:214.1pt;z-index:-251660288;mso-position-horizontal:center;mso-position-horizontal-relative:margin;mso-position-vertical:center;mso-position-vertical-relative:margin" o:allowincell="f">
          <v:imagedata r:id="rId2" o:title="bir logosu -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5171"/>
    <w:multiLevelType w:val="multilevel"/>
    <w:tmpl w:val="57F0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307D"/>
    <w:multiLevelType w:val="hybridMultilevel"/>
    <w:tmpl w:val="EF3E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65A3"/>
    <w:multiLevelType w:val="hybridMultilevel"/>
    <w:tmpl w:val="45CC1E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16115"/>
    <w:multiLevelType w:val="hybridMultilevel"/>
    <w:tmpl w:val="3D80C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272D7"/>
    <w:multiLevelType w:val="hybridMultilevel"/>
    <w:tmpl w:val="C066AF68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46991"/>
    <w:multiLevelType w:val="hybridMultilevel"/>
    <w:tmpl w:val="E1343422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610FC9"/>
    <w:multiLevelType w:val="hybridMultilevel"/>
    <w:tmpl w:val="7BD40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D0E8D"/>
    <w:multiLevelType w:val="hybridMultilevel"/>
    <w:tmpl w:val="B5FAACF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36C64"/>
    <w:multiLevelType w:val="hybridMultilevel"/>
    <w:tmpl w:val="FCCE34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137B5"/>
    <w:multiLevelType w:val="hybridMultilevel"/>
    <w:tmpl w:val="C6263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E0CF4"/>
    <w:multiLevelType w:val="hybridMultilevel"/>
    <w:tmpl w:val="BBEE1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A17D8"/>
    <w:multiLevelType w:val="hybridMultilevel"/>
    <w:tmpl w:val="CDDCFA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E1326"/>
    <w:multiLevelType w:val="hybridMultilevel"/>
    <w:tmpl w:val="2BE0A6E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554F9"/>
    <w:multiLevelType w:val="hybridMultilevel"/>
    <w:tmpl w:val="6400AFE6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1466714">
    <w:abstractNumId w:val="9"/>
  </w:num>
  <w:num w:numId="2" w16cid:durableId="1517770303">
    <w:abstractNumId w:val="5"/>
  </w:num>
  <w:num w:numId="3" w16cid:durableId="751004168">
    <w:abstractNumId w:val="4"/>
  </w:num>
  <w:num w:numId="4" w16cid:durableId="1298684901">
    <w:abstractNumId w:val="8"/>
  </w:num>
  <w:num w:numId="5" w16cid:durableId="1022319824">
    <w:abstractNumId w:val="6"/>
  </w:num>
  <w:num w:numId="6" w16cid:durableId="1659455901">
    <w:abstractNumId w:val="1"/>
  </w:num>
  <w:num w:numId="7" w16cid:durableId="792215536">
    <w:abstractNumId w:val="3"/>
  </w:num>
  <w:num w:numId="8" w16cid:durableId="4480351">
    <w:abstractNumId w:val="10"/>
  </w:num>
  <w:num w:numId="9" w16cid:durableId="725304454">
    <w:abstractNumId w:val="13"/>
  </w:num>
  <w:num w:numId="10" w16cid:durableId="2145459439">
    <w:abstractNumId w:val="0"/>
  </w:num>
  <w:num w:numId="11" w16cid:durableId="1863861159">
    <w:abstractNumId w:val="7"/>
  </w:num>
  <w:num w:numId="12" w16cid:durableId="934171421">
    <w:abstractNumId w:val="12"/>
  </w:num>
  <w:num w:numId="13" w16cid:durableId="1065108772">
    <w:abstractNumId w:val="11"/>
  </w:num>
  <w:num w:numId="14" w16cid:durableId="382024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9996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9"/>
    <w:rsid w:val="00013CA7"/>
    <w:rsid w:val="00013FFF"/>
    <w:rsid w:val="000216E1"/>
    <w:rsid w:val="00022AA2"/>
    <w:rsid w:val="0003367F"/>
    <w:rsid w:val="00043F92"/>
    <w:rsid w:val="00075924"/>
    <w:rsid w:val="000830C0"/>
    <w:rsid w:val="00083D34"/>
    <w:rsid w:val="00084D58"/>
    <w:rsid w:val="000A37E0"/>
    <w:rsid w:val="000B201E"/>
    <w:rsid w:val="000B3E36"/>
    <w:rsid w:val="000C564B"/>
    <w:rsid w:val="000D002D"/>
    <w:rsid w:val="000F1BDB"/>
    <w:rsid w:val="000F2ADA"/>
    <w:rsid w:val="00102A83"/>
    <w:rsid w:val="00125C94"/>
    <w:rsid w:val="00133066"/>
    <w:rsid w:val="00151532"/>
    <w:rsid w:val="00163060"/>
    <w:rsid w:val="00163B1C"/>
    <w:rsid w:val="00177F8A"/>
    <w:rsid w:val="00181E5A"/>
    <w:rsid w:val="00185EC7"/>
    <w:rsid w:val="001948ED"/>
    <w:rsid w:val="001A1DDB"/>
    <w:rsid w:val="001B7963"/>
    <w:rsid w:val="001B7CBC"/>
    <w:rsid w:val="001C0917"/>
    <w:rsid w:val="001C178A"/>
    <w:rsid w:val="001C21A8"/>
    <w:rsid w:val="001C5AB2"/>
    <w:rsid w:val="001C70C7"/>
    <w:rsid w:val="001F3213"/>
    <w:rsid w:val="0020152C"/>
    <w:rsid w:val="00202EBC"/>
    <w:rsid w:val="00224300"/>
    <w:rsid w:val="00230CF5"/>
    <w:rsid w:val="00236592"/>
    <w:rsid w:val="002600E1"/>
    <w:rsid w:val="00266EF1"/>
    <w:rsid w:val="00275062"/>
    <w:rsid w:val="00275558"/>
    <w:rsid w:val="00287CEF"/>
    <w:rsid w:val="0029223A"/>
    <w:rsid w:val="002A7BB1"/>
    <w:rsid w:val="002B6655"/>
    <w:rsid w:val="002C3530"/>
    <w:rsid w:val="002E1BBC"/>
    <w:rsid w:val="00302647"/>
    <w:rsid w:val="0030388E"/>
    <w:rsid w:val="00304C35"/>
    <w:rsid w:val="00304C64"/>
    <w:rsid w:val="003314B3"/>
    <w:rsid w:val="0033648F"/>
    <w:rsid w:val="003554C5"/>
    <w:rsid w:val="0036142E"/>
    <w:rsid w:val="003628D3"/>
    <w:rsid w:val="00363C80"/>
    <w:rsid w:val="00365D0B"/>
    <w:rsid w:val="003825A0"/>
    <w:rsid w:val="0038597C"/>
    <w:rsid w:val="003B5299"/>
    <w:rsid w:val="003B7CF0"/>
    <w:rsid w:val="003C26A3"/>
    <w:rsid w:val="003D11A9"/>
    <w:rsid w:val="003D3D5F"/>
    <w:rsid w:val="003E71A3"/>
    <w:rsid w:val="00400FBC"/>
    <w:rsid w:val="004445F3"/>
    <w:rsid w:val="00451BAD"/>
    <w:rsid w:val="00464F4B"/>
    <w:rsid w:val="00466192"/>
    <w:rsid w:val="004700AF"/>
    <w:rsid w:val="00471755"/>
    <w:rsid w:val="00480063"/>
    <w:rsid w:val="00484730"/>
    <w:rsid w:val="004A20CA"/>
    <w:rsid w:val="004B0E23"/>
    <w:rsid w:val="004B2368"/>
    <w:rsid w:val="004B2F04"/>
    <w:rsid w:val="004B75E8"/>
    <w:rsid w:val="004D7648"/>
    <w:rsid w:val="00517A7E"/>
    <w:rsid w:val="00534D2E"/>
    <w:rsid w:val="00541243"/>
    <w:rsid w:val="00560A1B"/>
    <w:rsid w:val="00563BC8"/>
    <w:rsid w:val="00580962"/>
    <w:rsid w:val="00583FA9"/>
    <w:rsid w:val="005A1F5D"/>
    <w:rsid w:val="005A3A98"/>
    <w:rsid w:val="005B118D"/>
    <w:rsid w:val="005C438E"/>
    <w:rsid w:val="005E03B9"/>
    <w:rsid w:val="00642754"/>
    <w:rsid w:val="00646CAB"/>
    <w:rsid w:val="0064702C"/>
    <w:rsid w:val="006471C6"/>
    <w:rsid w:val="00647B55"/>
    <w:rsid w:val="0065108A"/>
    <w:rsid w:val="00670BFC"/>
    <w:rsid w:val="00686D14"/>
    <w:rsid w:val="0069023D"/>
    <w:rsid w:val="006921DA"/>
    <w:rsid w:val="006B0034"/>
    <w:rsid w:val="006B643D"/>
    <w:rsid w:val="006B6816"/>
    <w:rsid w:val="006C14B7"/>
    <w:rsid w:val="006C17F7"/>
    <w:rsid w:val="00707438"/>
    <w:rsid w:val="00711373"/>
    <w:rsid w:val="007206A8"/>
    <w:rsid w:val="00726A27"/>
    <w:rsid w:val="00732D9D"/>
    <w:rsid w:val="00742531"/>
    <w:rsid w:val="00744429"/>
    <w:rsid w:val="00785D26"/>
    <w:rsid w:val="007A0B27"/>
    <w:rsid w:val="007A1672"/>
    <w:rsid w:val="007B1630"/>
    <w:rsid w:val="007F0F09"/>
    <w:rsid w:val="00801F11"/>
    <w:rsid w:val="00802A53"/>
    <w:rsid w:val="00814401"/>
    <w:rsid w:val="00820A3B"/>
    <w:rsid w:val="00825FF1"/>
    <w:rsid w:val="00831EAC"/>
    <w:rsid w:val="008356D7"/>
    <w:rsid w:val="0084416B"/>
    <w:rsid w:val="0085139B"/>
    <w:rsid w:val="0085490D"/>
    <w:rsid w:val="008559F2"/>
    <w:rsid w:val="00855E7B"/>
    <w:rsid w:val="008617CE"/>
    <w:rsid w:val="008620D8"/>
    <w:rsid w:val="00864F86"/>
    <w:rsid w:val="00870C07"/>
    <w:rsid w:val="008724B4"/>
    <w:rsid w:val="00891F14"/>
    <w:rsid w:val="008924BE"/>
    <w:rsid w:val="00893B0A"/>
    <w:rsid w:val="008945A6"/>
    <w:rsid w:val="008A4F65"/>
    <w:rsid w:val="008B7309"/>
    <w:rsid w:val="008C5E4E"/>
    <w:rsid w:val="008D17CB"/>
    <w:rsid w:val="0091689E"/>
    <w:rsid w:val="0092154A"/>
    <w:rsid w:val="009475BD"/>
    <w:rsid w:val="00952EB6"/>
    <w:rsid w:val="00953919"/>
    <w:rsid w:val="009632AB"/>
    <w:rsid w:val="009728D7"/>
    <w:rsid w:val="009A40E8"/>
    <w:rsid w:val="009A5ABA"/>
    <w:rsid w:val="009A640A"/>
    <w:rsid w:val="009B77D3"/>
    <w:rsid w:val="009F0D93"/>
    <w:rsid w:val="00A10EA2"/>
    <w:rsid w:val="00A12CC7"/>
    <w:rsid w:val="00A15332"/>
    <w:rsid w:val="00A17CA4"/>
    <w:rsid w:val="00A219A2"/>
    <w:rsid w:val="00A263BC"/>
    <w:rsid w:val="00A5391E"/>
    <w:rsid w:val="00A61AF2"/>
    <w:rsid w:val="00A62371"/>
    <w:rsid w:val="00A715CA"/>
    <w:rsid w:val="00A72467"/>
    <w:rsid w:val="00A75232"/>
    <w:rsid w:val="00A9323B"/>
    <w:rsid w:val="00AA739A"/>
    <w:rsid w:val="00AB232B"/>
    <w:rsid w:val="00AB60E1"/>
    <w:rsid w:val="00AD0360"/>
    <w:rsid w:val="00AD61CD"/>
    <w:rsid w:val="00AD6F40"/>
    <w:rsid w:val="00AE160A"/>
    <w:rsid w:val="00AE176F"/>
    <w:rsid w:val="00AE4BF0"/>
    <w:rsid w:val="00AF274A"/>
    <w:rsid w:val="00B06347"/>
    <w:rsid w:val="00B12499"/>
    <w:rsid w:val="00B14352"/>
    <w:rsid w:val="00B317E5"/>
    <w:rsid w:val="00B31D28"/>
    <w:rsid w:val="00B346A5"/>
    <w:rsid w:val="00B42E78"/>
    <w:rsid w:val="00B6102B"/>
    <w:rsid w:val="00B66B7C"/>
    <w:rsid w:val="00B7542F"/>
    <w:rsid w:val="00B80171"/>
    <w:rsid w:val="00B83B2E"/>
    <w:rsid w:val="00B9744D"/>
    <w:rsid w:val="00BC170C"/>
    <w:rsid w:val="00BC34B0"/>
    <w:rsid w:val="00BC35C6"/>
    <w:rsid w:val="00BD02BE"/>
    <w:rsid w:val="00BD0806"/>
    <w:rsid w:val="00BD155F"/>
    <w:rsid w:val="00BE6EDC"/>
    <w:rsid w:val="00C114F3"/>
    <w:rsid w:val="00C16C52"/>
    <w:rsid w:val="00C3022A"/>
    <w:rsid w:val="00C325BF"/>
    <w:rsid w:val="00C35634"/>
    <w:rsid w:val="00C51EF8"/>
    <w:rsid w:val="00C53F91"/>
    <w:rsid w:val="00C60B34"/>
    <w:rsid w:val="00C65078"/>
    <w:rsid w:val="00C77A36"/>
    <w:rsid w:val="00C96094"/>
    <w:rsid w:val="00CA1353"/>
    <w:rsid w:val="00CA24E5"/>
    <w:rsid w:val="00CA404E"/>
    <w:rsid w:val="00CA4D5F"/>
    <w:rsid w:val="00CB2AE1"/>
    <w:rsid w:val="00CC2959"/>
    <w:rsid w:val="00CC508F"/>
    <w:rsid w:val="00CD5FE1"/>
    <w:rsid w:val="00CE0039"/>
    <w:rsid w:val="00CE058C"/>
    <w:rsid w:val="00CE4139"/>
    <w:rsid w:val="00CE65EB"/>
    <w:rsid w:val="00CF3278"/>
    <w:rsid w:val="00D0101B"/>
    <w:rsid w:val="00D07F08"/>
    <w:rsid w:val="00D15191"/>
    <w:rsid w:val="00D21B96"/>
    <w:rsid w:val="00D3001F"/>
    <w:rsid w:val="00D6283D"/>
    <w:rsid w:val="00D62A41"/>
    <w:rsid w:val="00D71308"/>
    <w:rsid w:val="00D81E6E"/>
    <w:rsid w:val="00D95B64"/>
    <w:rsid w:val="00D965C5"/>
    <w:rsid w:val="00DC6C6D"/>
    <w:rsid w:val="00DD006D"/>
    <w:rsid w:val="00DE352A"/>
    <w:rsid w:val="00DE49B9"/>
    <w:rsid w:val="00DE5F5C"/>
    <w:rsid w:val="00DF5A3E"/>
    <w:rsid w:val="00DF60CC"/>
    <w:rsid w:val="00DF72EA"/>
    <w:rsid w:val="00E0048A"/>
    <w:rsid w:val="00E020BF"/>
    <w:rsid w:val="00E0555A"/>
    <w:rsid w:val="00E05778"/>
    <w:rsid w:val="00E05C54"/>
    <w:rsid w:val="00E06550"/>
    <w:rsid w:val="00E144CB"/>
    <w:rsid w:val="00E23E9F"/>
    <w:rsid w:val="00E2465B"/>
    <w:rsid w:val="00E27826"/>
    <w:rsid w:val="00E32798"/>
    <w:rsid w:val="00E36755"/>
    <w:rsid w:val="00E51EFA"/>
    <w:rsid w:val="00E53639"/>
    <w:rsid w:val="00E5608D"/>
    <w:rsid w:val="00E57AA8"/>
    <w:rsid w:val="00E7108C"/>
    <w:rsid w:val="00E73940"/>
    <w:rsid w:val="00E76202"/>
    <w:rsid w:val="00E77F6A"/>
    <w:rsid w:val="00E905C2"/>
    <w:rsid w:val="00EB2513"/>
    <w:rsid w:val="00EF7651"/>
    <w:rsid w:val="00F060F0"/>
    <w:rsid w:val="00F15FD9"/>
    <w:rsid w:val="00F17A04"/>
    <w:rsid w:val="00F47FBC"/>
    <w:rsid w:val="00F5678B"/>
    <w:rsid w:val="00F56E54"/>
    <w:rsid w:val="00F578CC"/>
    <w:rsid w:val="00F61875"/>
    <w:rsid w:val="00F640AC"/>
    <w:rsid w:val="00F7273F"/>
    <w:rsid w:val="00F75719"/>
    <w:rsid w:val="00F77854"/>
    <w:rsid w:val="00F97475"/>
    <w:rsid w:val="00FB3E6B"/>
    <w:rsid w:val="00FB60F3"/>
    <w:rsid w:val="00FC0588"/>
    <w:rsid w:val="00FF2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CCA12"/>
  <w15:docId w15:val="{72FF557C-2940-43C9-82BF-9D03C70B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78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CF3278"/>
    <w:pPr>
      <w:keepNext/>
      <w:ind w:left="6480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CF3278"/>
    <w:pPr>
      <w:keepNext/>
      <w:outlineLvl w:val="1"/>
    </w:pPr>
    <w:rPr>
      <w:b/>
      <w:bCs/>
      <w:color w:val="33339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F3278"/>
    <w:rPr>
      <w:rFonts w:ascii="Tahoma" w:hAnsi="Tahoma" w:cs="Tahoma"/>
      <w:sz w:val="16"/>
      <w:szCs w:val="16"/>
    </w:rPr>
  </w:style>
  <w:style w:type="character" w:customStyle="1" w:styleId="E-postaStili161">
    <w:name w:val="E-postaStili161"/>
    <w:semiHidden/>
    <w:rsid w:val="00CF3278"/>
    <w:rPr>
      <w:rFonts w:ascii="Arial" w:hAnsi="Arial" w:cs="Arial"/>
      <w:color w:val="auto"/>
      <w:sz w:val="20"/>
      <w:szCs w:val="20"/>
    </w:rPr>
  </w:style>
  <w:style w:type="paragraph" w:styleId="ListeParagraf">
    <w:name w:val="List Paragraph"/>
    <w:basedOn w:val="Normal"/>
    <w:uiPriority w:val="34"/>
    <w:qFormat/>
    <w:rsid w:val="00CA1353"/>
    <w:pPr>
      <w:spacing w:before="100" w:beforeAutospacing="1" w:after="100" w:afterAutospacing="1"/>
    </w:pPr>
    <w:rPr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CB2A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B2AE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CB2A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CB2AE1"/>
    <w:rPr>
      <w:sz w:val="24"/>
      <w:szCs w:val="24"/>
      <w:lang w:val="en-US" w:eastAsia="en-US"/>
    </w:rPr>
  </w:style>
  <w:style w:type="table" w:styleId="TabloKlavuzu">
    <w:name w:val="Table Grid"/>
    <w:basedOn w:val="NormalTablo"/>
    <w:uiPriority w:val="59"/>
    <w:rsid w:val="008A4F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ayfaNumaras">
    <w:name w:val="page number"/>
    <w:basedOn w:val="VarsaylanParagrafYazTipi"/>
    <w:rsid w:val="00F77854"/>
  </w:style>
  <w:style w:type="paragraph" w:styleId="NormalWeb">
    <w:name w:val="Normal (Web)"/>
    <w:basedOn w:val="Normal"/>
    <w:uiPriority w:val="99"/>
    <w:unhideWhenUsed/>
    <w:rsid w:val="000F1BDB"/>
    <w:pPr>
      <w:spacing w:before="100" w:beforeAutospacing="1" w:after="100" w:afterAutospacing="1"/>
    </w:pPr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658</Characters>
  <Application>Microsoft Office Word</Application>
  <DocSecurity>0</DocSecurity>
  <Lines>63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Neslihan Şentürk</dc:creator>
  <cp:lastModifiedBy>Ceylan Merve BİNİCİ</cp:lastModifiedBy>
  <cp:revision>4</cp:revision>
  <cp:lastPrinted>2010-10-14T07:38:00Z</cp:lastPrinted>
  <dcterms:created xsi:type="dcterms:W3CDTF">2026-01-23T09:00:00Z</dcterms:created>
  <dcterms:modified xsi:type="dcterms:W3CDTF">2026-01-26T08:07:00Z</dcterms:modified>
</cp:coreProperties>
</file>