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6412" w14:textId="244FE0D4" w:rsidR="00104CF6" w:rsidRDefault="00991425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68DD1FD" wp14:editId="4523D9ED">
            <wp:simplePos x="0" y="0"/>
            <wp:positionH relativeFrom="column">
              <wp:posOffset>3009265</wp:posOffset>
            </wp:positionH>
            <wp:positionV relativeFrom="paragraph">
              <wp:posOffset>0</wp:posOffset>
            </wp:positionV>
            <wp:extent cx="450215" cy="480060"/>
            <wp:effectExtent l="0" t="0" r="0" b="0"/>
            <wp:wrapThrough wrapText="bothSides">
              <wp:wrapPolygon edited="0">
                <wp:start x="7312" y="0"/>
                <wp:lineTo x="1828" y="4286"/>
                <wp:lineTo x="914" y="10286"/>
                <wp:lineTo x="2742" y="15429"/>
                <wp:lineTo x="7312" y="19714"/>
                <wp:lineTo x="13709" y="19714"/>
                <wp:lineTo x="18279" y="15429"/>
                <wp:lineTo x="20107" y="10286"/>
                <wp:lineTo x="19193" y="4286"/>
                <wp:lineTo x="13709" y="0"/>
                <wp:lineTo x="7312" y="0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6F31C" w14:textId="415754BE" w:rsidR="00104CF6" w:rsidRPr="004A02EB" w:rsidRDefault="00104CF6" w:rsidP="00104CF6">
      <w:pPr>
        <w:jc w:val="center"/>
        <w:rPr>
          <w:b/>
        </w:rPr>
      </w:pPr>
    </w:p>
    <w:p w14:paraId="23D95A95" w14:textId="414C39BD" w:rsidR="00104CF6" w:rsidRPr="00991425" w:rsidRDefault="00104CF6" w:rsidP="00104CF6">
      <w:pPr>
        <w:pStyle w:val="AralkYok"/>
        <w:jc w:val="center"/>
        <w:rPr>
          <w:b/>
          <w:sz w:val="28"/>
          <w:szCs w:val="28"/>
        </w:rPr>
      </w:pPr>
      <w:r w:rsidRPr="00991425">
        <w:rPr>
          <w:b/>
          <w:sz w:val="28"/>
          <w:szCs w:val="28"/>
        </w:rPr>
        <w:t>KÜTÜPHANE VE DOKÜMANTASYON DAİRE BAŞKANLIĞI</w:t>
      </w:r>
    </w:p>
    <w:p w14:paraId="6474BEB3" w14:textId="77777777" w:rsidR="002564DD" w:rsidRPr="00991425" w:rsidRDefault="00104CF6" w:rsidP="00104CF6">
      <w:pPr>
        <w:pStyle w:val="AralkYok"/>
        <w:jc w:val="center"/>
        <w:rPr>
          <w:b/>
          <w:sz w:val="28"/>
          <w:szCs w:val="28"/>
        </w:rPr>
      </w:pPr>
      <w:r w:rsidRPr="00991425">
        <w:rPr>
          <w:b/>
          <w:sz w:val="28"/>
          <w:szCs w:val="28"/>
        </w:rPr>
        <w:t>ISBN BAŞVURU FORMU</w:t>
      </w:r>
    </w:p>
    <w:p w14:paraId="6DC4B82F" w14:textId="77777777" w:rsidR="00104CF6" w:rsidRPr="00991425" w:rsidRDefault="002564DD" w:rsidP="00104CF6">
      <w:pPr>
        <w:pStyle w:val="AralkYok"/>
        <w:jc w:val="center"/>
        <w:rPr>
          <w:b/>
          <w:sz w:val="28"/>
          <w:szCs w:val="28"/>
        </w:rPr>
      </w:pPr>
      <w:r w:rsidRPr="00991425">
        <w:rPr>
          <w:b/>
          <w:sz w:val="28"/>
          <w:szCs w:val="28"/>
        </w:rPr>
        <w:t>(BASILI-GÖRSEL-HARİTALAR-KARIŞIK MATERYAL/EĞİTİM KİTLERİ)</w:t>
      </w:r>
    </w:p>
    <w:p w14:paraId="2EDAD724" w14:textId="77777777" w:rsidR="00104CF6" w:rsidRDefault="00104CF6"/>
    <w:p w14:paraId="1C7C417E" w14:textId="77777777" w:rsidR="00104CF6" w:rsidRPr="00104CF6" w:rsidRDefault="00104CF6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104CF6"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4104"/>
        <w:gridCol w:w="5415"/>
      </w:tblGrid>
      <w:tr w:rsidR="00104CF6" w14:paraId="34150243" w14:textId="77777777" w:rsidTr="004629E1">
        <w:tc>
          <w:tcPr>
            <w:tcW w:w="3618" w:type="dxa"/>
          </w:tcPr>
          <w:p w14:paraId="65E94834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6127" w:type="dxa"/>
          </w:tcPr>
          <w:p w14:paraId="4183CD08" w14:textId="77777777" w:rsidR="00104CF6" w:rsidRDefault="000B2439">
            <w:r w:rsidRPr="00871C38">
              <w:sym w:font="Wingdings" w:char="F0A1"/>
            </w:r>
            <w:r w:rsidR="00ED1147">
              <w:t xml:space="preserve"> </w:t>
            </w:r>
            <w:r>
              <w:t xml:space="preserve">Basılı Materyal    </w:t>
            </w:r>
            <w:r w:rsidRPr="00871C38">
              <w:sym w:font="Wingdings" w:char="F0A1"/>
            </w:r>
            <w:r w:rsidR="00ED1147">
              <w:t xml:space="preserve"> </w:t>
            </w:r>
            <w:r>
              <w:t>Görsel Materyal</w:t>
            </w:r>
          </w:p>
          <w:p w14:paraId="785D7316" w14:textId="77777777" w:rsidR="00A1792B" w:rsidRPr="00A1792B" w:rsidRDefault="000B2439">
            <w:r w:rsidRPr="00871C38">
              <w:sym w:font="Wingdings" w:char="F0A1"/>
            </w:r>
            <w:r w:rsidR="00ED1147">
              <w:t xml:space="preserve"> </w:t>
            </w:r>
            <w:r>
              <w:t xml:space="preserve">Haritalar               </w:t>
            </w:r>
            <w:r w:rsidRPr="00871C38">
              <w:sym w:font="Wingdings" w:char="F0A1"/>
            </w:r>
            <w:r w:rsidR="00ED1147">
              <w:t xml:space="preserve"> </w:t>
            </w:r>
            <w:r>
              <w:t>Karışık Materyal (Eğitim Kitleri)</w:t>
            </w:r>
          </w:p>
        </w:tc>
      </w:tr>
      <w:tr w:rsidR="00ED1147" w14:paraId="78D04753" w14:textId="77777777" w:rsidTr="004629E1">
        <w:tc>
          <w:tcPr>
            <w:tcW w:w="3618" w:type="dxa"/>
          </w:tcPr>
          <w:p w14:paraId="25049424" w14:textId="77777777" w:rsidR="00ED1147" w:rsidRDefault="00ED1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Türü</w:t>
            </w:r>
          </w:p>
        </w:tc>
        <w:tc>
          <w:tcPr>
            <w:tcW w:w="6127" w:type="dxa"/>
          </w:tcPr>
          <w:p w14:paraId="3BB3EDB7" w14:textId="77777777" w:rsidR="00ED1147" w:rsidRDefault="00ED1147">
            <w:r w:rsidRPr="00871C38">
              <w:sym w:font="Wingdings" w:char="F0A1"/>
            </w:r>
            <w:r>
              <w:t xml:space="preserve"> Basılı Kitap           </w:t>
            </w:r>
            <w:r w:rsidRPr="00871C38">
              <w:sym w:font="Wingdings" w:char="F0A1"/>
            </w:r>
            <w:r>
              <w:t xml:space="preserve"> Braille                               </w:t>
            </w:r>
            <w:r w:rsidRPr="00871C38">
              <w:sym w:font="Wingdings" w:char="F0A1"/>
            </w:r>
            <w:r>
              <w:t xml:space="preserve"> Eğitim Kartları</w:t>
            </w:r>
          </w:p>
          <w:p w14:paraId="00B347A5" w14:textId="77777777" w:rsidR="00ED1147" w:rsidRPr="00871C38" w:rsidRDefault="00ED1147">
            <w:r w:rsidRPr="00871C38">
              <w:sym w:font="Wingdings" w:char="F0A1"/>
            </w:r>
            <w:r>
              <w:t xml:space="preserve"> Ayrı Basım           </w:t>
            </w:r>
            <w:r w:rsidRPr="00871C38">
              <w:sym w:font="Wingdings" w:char="F0A1"/>
            </w:r>
            <w:r>
              <w:t xml:space="preserve"> Tezler (Kitap)  </w:t>
            </w:r>
          </w:p>
        </w:tc>
      </w:tr>
      <w:tr w:rsidR="005F7EEF" w14:paraId="528933BE" w14:textId="77777777" w:rsidTr="004629E1">
        <w:tc>
          <w:tcPr>
            <w:tcW w:w="9745" w:type="dxa"/>
            <w:gridSpan w:val="2"/>
          </w:tcPr>
          <w:p w14:paraId="694D38CE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TEK MATERYAL</w:t>
            </w:r>
          </w:p>
        </w:tc>
      </w:tr>
      <w:tr w:rsidR="00104CF6" w14:paraId="69FB55F2" w14:textId="77777777" w:rsidTr="004629E1">
        <w:tc>
          <w:tcPr>
            <w:tcW w:w="3618" w:type="dxa"/>
          </w:tcPr>
          <w:p w14:paraId="7492D1FE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127" w:type="dxa"/>
          </w:tcPr>
          <w:p w14:paraId="3F8EF289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23DED1A1" w14:textId="77777777" w:rsidTr="004629E1">
        <w:tc>
          <w:tcPr>
            <w:tcW w:w="3618" w:type="dxa"/>
          </w:tcPr>
          <w:p w14:paraId="6A1D1F7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7A4E2B44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00949395" w14:textId="77777777" w:rsidTr="004629E1">
        <w:tc>
          <w:tcPr>
            <w:tcW w:w="3618" w:type="dxa"/>
          </w:tcPr>
          <w:p w14:paraId="361CE621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Paralel Eser Adı</w:t>
            </w:r>
          </w:p>
        </w:tc>
        <w:tc>
          <w:tcPr>
            <w:tcW w:w="6127" w:type="dxa"/>
          </w:tcPr>
          <w:p w14:paraId="0DB55543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38B3AABB" w14:textId="77777777" w:rsidTr="004629E1">
        <w:tc>
          <w:tcPr>
            <w:tcW w:w="3618" w:type="dxa"/>
          </w:tcPr>
          <w:p w14:paraId="5EEE5CF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 Türü</w:t>
            </w:r>
          </w:p>
        </w:tc>
        <w:tc>
          <w:tcPr>
            <w:tcW w:w="6127" w:type="dxa"/>
          </w:tcPr>
          <w:p w14:paraId="7972805F" w14:textId="77777777" w:rsidR="00104CF6" w:rsidRDefault="0047579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Şahıs     </w:t>
            </w:r>
            <w:r w:rsidRPr="00871C38">
              <w:sym w:font="Wingdings" w:char="F0A1"/>
            </w:r>
            <w:r>
              <w:t xml:space="preserve"> Kurumsal     </w:t>
            </w:r>
            <w:r w:rsidRPr="00871C38">
              <w:sym w:font="Wingdings" w:char="F0A1"/>
            </w:r>
            <w:r>
              <w:t xml:space="preserve"> Toplantı     </w:t>
            </w:r>
            <w:r w:rsidRPr="00871C38">
              <w:sym w:font="Wingdings" w:char="F0A1"/>
            </w:r>
            <w:r>
              <w:t xml:space="preserve"> Yazar Yok</w:t>
            </w:r>
          </w:p>
        </w:tc>
      </w:tr>
      <w:tr w:rsidR="00262B8E" w14:paraId="15470255" w14:textId="77777777" w:rsidTr="004629E1">
        <w:tc>
          <w:tcPr>
            <w:tcW w:w="3618" w:type="dxa"/>
          </w:tcPr>
          <w:p w14:paraId="72C54BB2" w14:textId="77777777" w:rsidR="00262B8E" w:rsidRDefault="00262B8E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14:paraId="078F2030" w14:textId="3D096271" w:rsidR="00262B8E" w:rsidRPr="00262B8E" w:rsidRDefault="00262B8E">
            <w:pPr>
              <w:rPr>
                <w:b/>
                <w:bCs/>
                <w:i/>
                <w:iCs/>
              </w:rPr>
            </w:pPr>
            <w:r w:rsidRPr="00262B8E">
              <w:rPr>
                <w:b/>
                <w:bCs/>
                <w:i/>
                <w:iCs/>
              </w:rPr>
              <w:t>Yayın Türü Toplantı İse ;</w:t>
            </w:r>
          </w:p>
          <w:p w14:paraId="59AF0559" w14:textId="58077A3E" w:rsidR="00262B8E" w:rsidRDefault="00262B8E">
            <w:r>
              <w:t>Toplantı No:</w:t>
            </w:r>
          </w:p>
          <w:p w14:paraId="31E97E62" w14:textId="57BBC95E" w:rsidR="00262B8E" w:rsidRDefault="00262B8E">
            <w:r>
              <w:t>Toplantı Adı :</w:t>
            </w:r>
          </w:p>
          <w:p w14:paraId="5A290A6A" w14:textId="18F77E9E" w:rsidR="00262B8E" w:rsidRDefault="00262B8E">
            <w:r>
              <w:t>Toplantı Başlangıç Tarihi :</w:t>
            </w:r>
          </w:p>
          <w:p w14:paraId="69C12C0B" w14:textId="4DFA5FE9" w:rsidR="00262B8E" w:rsidRDefault="00262B8E">
            <w:r>
              <w:t>Toplantı Bitiş Tarihi :</w:t>
            </w:r>
          </w:p>
          <w:p w14:paraId="193E3A00" w14:textId="35458B8B" w:rsidR="00262B8E" w:rsidRDefault="00262B8E">
            <w:r>
              <w:t>Toplantının Bulunduğu Şehir :</w:t>
            </w:r>
          </w:p>
          <w:p w14:paraId="15F5E460" w14:textId="191283EB" w:rsidR="00262B8E" w:rsidRPr="00871C38" w:rsidRDefault="00262B8E"/>
        </w:tc>
      </w:tr>
      <w:tr w:rsidR="00A1792B" w14:paraId="52AF1C66" w14:textId="77777777" w:rsidTr="004629E1">
        <w:tc>
          <w:tcPr>
            <w:tcW w:w="3618" w:type="dxa"/>
          </w:tcPr>
          <w:p w14:paraId="5FA9A944" w14:textId="77777777" w:rsidR="00A1792B" w:rsidRDefault="00A17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Mahlas Takma Ad Var mı?</w:t>
            </w:r>
          </w:p>
        </w:tc>
        <w:tc>
          <w:tcPr>
            <w:tcW w:w="6127" w:type="dxa"/>
          </w:tcPr>
          <w:p w14:paraId="0ACF6DAC" w14:textId="77777777" w:rsidR="00A1792B" w:rsidRDefault="00A1792B">
            <w:pPr>
              <w:rPr>
                <w:b/>
                <w:sz w:val="24"/>
                <w:szCs w:val="24"/>
              </w:rPr>
            </w:pPr>
          </w:p>
        </w:tc>
      </w:tr>
      <w:tr w:rsidR="00104CF6" w14:paraId="76E618F5" w14:textId="77777777" w:rsidTr="004629E1">
        <w:tc>
          <w:tcPr>
            <w:tcW w:w="3618" w:type="dxa"/>
          </w:tcPr>
          <w:p w14:paraId="22E168B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Yazarlar</w:t>
            </w:r>
          </w:p>
        </w:tc>
        <w:tc>
          <w:tcPr>
            <w:tcW w:w="6127" w:type="dxa"/>
          </w:tcPr>
          <w:p w14:paraId="3C7C2C3F" w14:textId="77777777" w:rsidR="00104CF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02BA43F5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3ECDC407" w14:textId="77777777" w:rsidR="00AA6C1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DC1E26" w14:paraId="47312CAC" w14:textId="77777777" w:rsidTr="004629E1">
        <w:tc>
          <w:tcPr>
            <w:tcW w:w="3618" w:type="dxa"/>
          </w:tcPr>
          <w:p w14:paraId="74586CBB" w14:textId="211A7F3A" w:rsidR="00DC1E26" w:rsidRDefault="004629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</w:t>
            </w:r>
            <w:proofErr w:type="gramStart"/>
            <w:r>
              <w:rPr>
                <w:b/>
                <w:sz w:val="24"/>
                <w:szCs w:val="24"/>
              </w:rPr>
              <w:t>aşağıda ki</w:t>
            </w:r>
            <w:proofErr w:type="gramEnd"/>
            <w:r>
              <w:rPr>
                <w:b/>
                <w:sz w:val="24"/>
                <w:szCs w:val="24"/>
              </w:rPr>
              <w:t xml:space="preserve"> tablodan seçerek yazınız.) </w:t>
            </w:r>
          </w:p>
        </w:tc>
        <w:tc>
          <w:tcPr>
            <w:tcW w:w="6127" w:type="dxa"/>
            <w:vMerge w:val="restart"/>
          </w:tcPr>
          <w:p w14:paraId="20058FC9" w14:textId="431CA258" w:rsidR="004A2E62" w:rsidRDefault="004A2E62">
            <w:pPr>
              <w:rPr>
                <w:b/>
                <w:sz w:val="24"/>
                <w:szCs w:val="24"/>
              </w:rPr>
            </w:pPr>
          </w:p>
          <w:p w14:paraId="43DB17E9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</w:tr>
      <w:tr w:rsidR="00DC1E26" w14:paraId="49A3B851" w14:textId="77777777" w:rsidTr="004629E1">
        <w:tc>
          <w:tcPr>
            <w:tcW w:w="3618" w:type="dxa"/>
          </w:tcPr>
          <w:p w14:paraId="1587CF71" w14:textId="77777777" w:rsidR="00DC1E26" w:rsidRPr="004629E1" w:rsidRDefault="00DC1E26" w:rsidP="00DC1E26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1F712B8C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53A059D9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</w:tr>
      <w:tr w:rsidR="005F7EEF" w14:paraId="39919DFE" w14:textId="77777777" w:rsidTr="004629E1">
        <w:tc>
          <w:tcPr>
            <w:tcW w:w="9745" w:type="dxa"/>
            <w:gridSpan w:val="2"/>
          </w:tcPr>
          <w:p w14:paraId="448B92F5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lastRenderedPageBreak/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SET</w:t>
            </w:r>
          </w:p>
        </w:tc>
      </w:tr>
      <w:tr w:rsidR="00104CF6" w14:paraId="018B2A57" w14:textId="77777777" w:rsidTr="004629E1">
        <w:tc>
          <w:tcPr>
            <w:tcW w:w="3618" w:type="dxa"/>
          </w:tcPr>
          <w:p w14:paraId="2266DCB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 Adı</w:t>
            </w:r>
          </w:p>
        </w:tc>
        <w:tc>
          <w:tcPr>
            <w:tcW w:w="6127" w:type="dxa"/>
          </w:tcPr>
          <w:p w14:paraId="5F2DF7E0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4CF6" w14:paraId="5C7A394A" w14:textId="77777777" w:rsidTr="004629E1">
        <w:tc>
          <w:tcPr>
            <w:tcW w:w="3618" w:type="dxa"/>
          </w:tcPr>
          <w:p w14:paraId="52E3F68A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0E75E90C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4CF6" w14:paraId="7A1AAB22" w14:textId="77777777" w:rsidTr="004629E1">
        <w:tc>
          <w:tcPr>
            <w:tcW w:w="3618" w:type="dxa"/>
          </w:tcPr>
          <w:p w14:paraId="57F4B41B" w14:textId="77777777" w:rsidR="00104CF6" w:rsidRDefault="00104CF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Parelel</w:t>
            </w:r>
            <w:proofErr w:type="spellEnd"/>
            <w:r>
              <w:rPr>
                <w:b/>
                <w:sz w:val="24"/>
                <w:szCs w:val="24"/>
              </w:rPr>
              <w:t xml:space="preserve"> Eser Adı</w:t>
            </w:r>
          </w:p>
        </w:tc>
        <w:tc>
          <w:tcPr>
            <w:tcW w:w="6127" w:type="dxa"/>
          </w:tcPr>
          <w:p w14:paraId="61AE630C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1EBD" w14:paraId="5DFD6B62" w14:textId="77777777" w:rsidTr="004629E1">
        <w:tc>
          <w:tcPr>
            <w:tcW w:w="3618" w:type="dxa"/>
          </w:tcPr>
          <w:p w14:paraId="6C242724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Setteki Materyal Sayısı</w:t>
            </w:r>
          </w:p>
        </w:tc>
        <w:tc>
          <w:tcPr>
            <w:tcW w:w="6127" w:type="dxa"/>
          </w:tcPr>
          <w:p w14:paraId="41FE9095" w14:textId="77777777" w:rsidR="000E1EBD" w:rsidRDefault="000E1EBD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1EBD" w14:paraId="7804BF28" w14:textId="77777777" w:rsidTr="004629E1">
        <w:tc>
          <w:tcPr>
            <w:tcW w:w="3618" w:type="dxa"/>
            <w:vMerge w:val="restart"/>
          </w:tcPr>
          <w:p w14:paraId="5E0D84D6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Bilgileri</w:t>
            </w:r>
          </w:p>
        </w:tc>
        <w:tc>
          <w:tcPr>
            <w:tcW w:w="6127" w:type="dxa"/>
          </w:tcPr>
          <w:p w14:paraId="47ADF7B5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1.Materyalin Adı :</w:t>
            </w:r>
          </w:p>
        </w:tc>
      </w:tr>
      <w:tr w:rsidR="000E1EBD" w14:paraId="05B99869" w14:textId="77777777" w:rsidTr="004629E1">
        <w:tc>
          <w:tcPr>
            <w:tcW w:w="3618" w:type="dxa"/>
            <w:vMerge/>
          </w:tcPr>
          <w:p w14:paraId="69264AA7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14:paraId="7D0AE2DF" w14:textId="77777777" w:rsidR="000E1EBD" w:rsidRDefault="00A1792B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2.Materyalin Yazarları</w:t>
            </w:r>
            <w:r w:rsidR="000E1EBD">
              <w:rPr>
                <w:b/>
                <w:sz w:val="24"/>
                <w:szCs w:val="24"/>
              </w:rPr>
              <w:t xml:space="preserve"> :</w:t>
            </w:r>
          </w:p>
          <w:p w14:paraId="25AE8F08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34B1EFDD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294BAF7A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5797AC04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70AF0757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</w:tc>
      </w:tr>
      <w:tr w:rsidR="004629E1" w14:paraId="228AC69C" w14:textId="77777777" w:rsidTr="004629E1">
        <w:tc>
          <w:tcPr>
            <w:tcW w:w="3618" w:type="dxa"/>
          </w:tcPr>
          <w:p w14:paraId="3C1894BD" w14:textId="42C8B8A8" w:rsidR="004629E1" w:rsidRDefault="004629E1" w:rsidP="004629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</w:t>
            </w:r>
            <w:proofErr w:type="gramStart"/>
            <w:r>
              <w:rPr>
                <w:b/>
                <w:sz w:val="24"/>
                <w:szCs w:val="24"/>
              </w:rPr>
              <w:t>aşağıda ki</w:t>
            </w:r>
            <w:proofErr w:type="gramEnd"/>
            <w:r>
              <w:rPr>
                <w:b/>
                <w:sz w:val="24"/>
                <w:szCs w:val="24"/>
              </w:rPr>
              <w:t xml:space="preserve"> tablodan seçerek yazınız.) </w:t>
            </w:r>
          </w:p>
        </w:tc>
        <w:tc>
          <w:tcPr>
            <w:tcW w:w="6127" w:type="dxa"/>
            <w:vMerge w:val="restart"/>
          </w:tcPr>
          <w:p w14:paraId="160EF107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  <w:p w14:paraId="56414F44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</w:tr>
      <w:tr w:rsidR="004629E1" w14:paraId="3D200C6B" w14:textId="77777777" w:rsidTr="004629E1">
        <w:tc>
          <w:tcPr>
            <w:tcW w:w="3618" w:type="dxa"/>
          </w:tcPr>
          <w:p w14:paraId="2960ECA9" w14:textId="77777777" w:rsidR="004629E1" w:rsidRPr="004629E1" w:rsidRDefault="004629E1" w:rsidP="004629E1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41FE23AB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4DAB3BC0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</w:tr>
      <w:tr w:rsidR="005F7EEF" w14:paraId="23B00AC8" w14:textId="77777777" w:rsidTr="004629E1">
        <w:tc>
          <w:tcPr>
            <w:tcW w:w="9745" w:type="dxa"/>
            <w:gridSpan w:val="2"/>
          </w:tcPr>
          <w:p w14:paraId="40F21F85" w14:textId="77777777" w:rsidR="005F7EEF" w:rsidRDefault="005F7EEF" w:rsidP="005F7EEF">
            <w:pPr>
              <w:jc w:val="center"/>
              <w:rPr>
                <w:b/>
                <w:sz w:val="24"/>
                <w:szCs w:val="24"/>
              </w:rPr>
            </w:pPr>
            <w:r w:rsidRPr="000E1EBD">
              <w:rPr>
                <w:b/>
                <w:color w:val="C00000"/>
                <w:sz w:val="24"/>
                <w:szCs w:val="24"/>
              </w:rPr>
              <w:t>TÜRÜ</w:t>
            </w:r>
            <w:r>
              <w:rPr>
                <w:b/>
                <w:sz w:val="24"/>
                <w:szCs w:val="24"/>
              </w:rPr>
              <w:t xml:space="preserve"> : </w:t>
            </w:r>
            <w:r w:rsidRPr="000E1EBD">
              <w:rPr>
                <w:b/>
                <w:color w:val="C00000"/>
                <w:sz w:val="24"/>
                <w:szCs w:val="24"/>
              </w:rPr>
              <w:t>ÇOK CİLTLİ</w:t>
            </w:r>
          </w:p>
        </w:tc>
      </w:tr>
      <w:tr w:rsidR="000E1EBD" w14:paraId="12CF225F" w14:textId="77777777" w:rsidTr="004629E1">
        <w:tc>
          <w:tcPr>
            <w:tcW w:w="3618" w:type="dxa"/>
          </w:tcPr>
          <w:p w14:paraId="339A6FDA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Eser Adı</w:t>
            </w:r>
          </w:p>
        </w:tc>
        <w:tc>
          <w:tcPr>
            <w:tcW w:w="6127" w:type="dxa"/>
          </w:tcPr>
          <w:p w14:paraId="46C1C5D4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7574DE60" w14:textId="77777777" w:rsidTr="004629E1">
        <w:tc>
          <w:tcPr>
            <w:tcW w:w="3618" w:type="dxa"/>
          </w:tcPr>
          <w:p w14:paraId="2F664D83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ISBN Takım Numarası</w:t>
            </w:r>
          </w:p>
        </w:tc>
        <w:tc>
          <w:tcPr>
            <w:tcW w:w="6127" w:type="dxa"/>
          </w:tcPr>
          <w:p w14:paraId="02B85A82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32930121" w14:textId="77777777" w:rsidTr="004629E1">
        <w:tc>
          <w:tcPr>
            <w:tcW w:w="3618" w:type="dxa"/>
          </w:tcPr>
          <w:p w14:paraId="1F840F14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28432299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53B23B51" w14:textId="77777777" w:rsidTr="004629E1">
        <w:tc>
          <w:tcPr>
            <w:tcW w:w="3618" w:type="dxa"/>
          </w:tcPr>
          <w:p w14:paraId="4C9F15A5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Paralel Eser Adı</w:t>
            </w:r>
          </w:p>
        </w:tc>
        <w:tc>
          <w:tcPr>
            <w:tcW w:w="6127" w:type="dxa"/>
          </w:tcPr>
          <w:p w14:paraId="0E0E3FCC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5C85894C" w14:textId="77777777" w:rsidTr="004629E1">
        <w:tc>
          <w:tcPr>
            <w:tcW w:w="3618" w:type="dxa"/>
          </w:tcPr>
          <w:p w14:paraId="779A73D4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 Türü</w:t>
            </w:r>
          </w:p>
        </w:tc>
        <w:tc>
          <w:tcPr>
            <w:tcW w:w="6127" w:type="dxa"/>
          </w:tcPr>
          <w:p w14:paraId="7B5A914F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433D3E5D" w14:textId="77777777" w:rsidTr="004629E1">
        <w:tc>
          <w:tcPr>
            <w:tcW w:w="3618" w:type="dxa"/>
          </w:tcPr>
          <w:p w14:paraId="09F0FD5B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Yazarlar</w:t>
            </w:r>
          </w:p>
        </w:tc>
        <w:tc>
          <w:tcPr>
            <w:tcW w:w="6127" w:type="dxa"/>
          </w:tcPr>
          <w:p w14:paraId="7D34503D" w14:textId="77777777" w:rsid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14:paraId="5AF73F9A" w14:textId="77777777" w:rsid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  <w:p w14:paraId="5A4FD222" w14:textId="77777777" w:rsidR="000E1EBD" w:rsidRPr="00A1792B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0E1EBD" w14:paraId="456DC670" w14:textId="77777777" w:rsidTr="004629E1">
        <w:tc>
          <w:tcPr>
            <w:tcW w:w="3618" w:type="dxa"/>
          </w:tcPr>
          <w:p w14:paraId="1F8E51B9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Kaçıncı Cilt</w:t>
            </w:r>
          </w:p>
        </w:tc>
        <w:tc>
          <w:tcPr>
            <w:tcW w:w="6127" w:type="dxa"/>
          </w:tcPr>
          <w:p w14:paraId="31E1FB2D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4629E1" w14:paraId="35CFD332" w14:textId="77777777" w:rsidTr="004629E1">
        <w:tc>
          <w:tcPr>
            <w:tcW w:w="3618" w:type="dxa"/>
          </w:tcPr>
          <w:p w14:paraId="1F628F68" w14:textId="7D741C4F" w:rsidR="004629E1" w:rsidRPr="000E1EBD" w:rsidRDefault="004629E1" w:rsidP="004629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</w:t>
            </w:r>
            <w:proofErr w:type="gramStart"/>
            <w:r>
              <w:rPr>
                <w:b/>
                <w:sz w:val="24"/>
                <w:szCs w:val="24"/>
              </w:rPr>
              <w:t>aşağıda ki</w:t>
            </w:r>
            <w:proofErr w:type="gramEnd"/>
            <w:r>
              <w:rPr>
                <w:b/>
                <w:sz w:val="24"/>
                <w:szCs w:val="24"/>
              </w:rPr>
              <w:t xml:space="preserve"> tablodan seçerek yazınız.) </w:t>
            </w:r>
          </w:p>
        </w:tc>
        <w:tc>
          <w:tcPr>
            <w:tcW w:w="6127" w:type="dxa"/>
            <w:vMerge w:val="restart"/>
          </w:tcPr>
          <w:p w14:paraId="23243EA8" w14:textId="77777777" w:rsidR="004629E1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  <w:p w14:paraId="40847D83" w14:textId="77777777" w:rsidR="004629E1" w:rsidRPr="000E1EBD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4629E1" w14:paraId="73C8243C" w14:textId="77777777" w:rsidTr="004629E1">
        <w:tc>
          <w:tcPr>
            <w:tcW w:w="3618" w:type="dxa"/>
          </w:tcPr>
          <w:p w14:paraId="6A6EEB39" w14:textId="77777777" w:rsidR="004629E1" w:rsidRPr="004629E1" w:rsidRDefault="004629E1" w:rsidP="004629E1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 xml:space="preserve"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</w:t>
            </w:r>
            <w:r w:rsidRPr="004629E1">
              <w:rPr>
                <w:b/>
                <w:sz w:val="16"/>
                <w:szCs w:val="16"/>
              </w:rPr>
              <w:lastRenderedPageBreak/>
              <w:t>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57D67343" w14:textId="77777777" w:rsidR="004629E1" w:rsidRPr="000E1EBD" w:rsidRDefault="004629E1" w:rsidP="004629E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5910C7A7" w14:textId="77777777" w:rsidR="004629E1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00E5FF62" w14:textId="77777777" w:rsidR="00104CF6" w:rsidRDefault="00104CF6">
      <w:pPr>
        <w:rPr>
          <w:b/>
          <w:sz w:val="24"/>
          <w:szCs w:val="24"/>
        </w:rPr>
      </w:pPr>
    </w:p>
    <w:p w14:paraId="1282FA64" w14:textId="77777777" w:rsidR="000E1EBD" w:rsidRDefault="000E1EBD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MATERYALİN KONUSU</w:t>
      </w:r>
    </w:p>
    <w:p w14:paraId="45CC931D" w14:textId="77777777"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an </w:t>
      </w:r>
      <w:proofErr w:type="gramStart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sütunlara  3</w:t>
      </w:r>
      <w:proofErr w:type="gramEnd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 adet belirtiniz</w:t>
      </w:r>
    </w:p>
    <w:tbl>
      <w:tblPr>
        <w:tblStyle w:val="TabloKlavuzu"/>
        <w:tblpPr w:leftFromText="141" w:rightFromText="141" w:vertAnchor="text" w:horzAnchor="page" w:tblpX="1450" w:tblpY="260"/>
        <w:tblW w:w="0" w:type="auto"/>
        <w:tblLook w:val="04A0" w:firstRow="1" w:lastRow="0" w:firstColumn="1" w:lastColumn="0" w:noHBand="0" w:noVBand="1"/>
      </w:tblPr>
      <w:tblGrid>
        <w:gridCol w:w="2586"/>
        <w:gridCol w:w="2058"/>
        <w:gridCol w:w="2268"/>
        <w:gridCol w:w="2127"/>
      </w:tblGrid>
      <w:tr w:rsidR="001A5E3E" w14:paraId="42651ECF" w14:textId="77777777" w:rsidTr="00D5213F">
        <w:tc>
          <w:tcPr>
            <w:tcW w:w="2586" w:type="dxa"/>
          </w:tcPr>
          <w:p w14:paraId="0EC02D91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 w:rsidRPr="001A5E3E">
              <w:rPr>
                <w:b/>
                <w:color w:val="000000" w:themeColor="text1"/>
                <w:sz w:val="24"/>
                <w:szCs w:val="24"/>
              </w:rPr>
              <w:t>Materyal Konusu</w:t>
            </w:r>
          </w:p>
          <w:p w14:paraId="54349B22" w14:textId="547661F8" w:rsidR="004629E1" w:rsidRPr="002354F6" w:rsidRDefault="004629E1" w:rsidP="001A5E3E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6453" w:type="dxa"/>
            <w:gridSpan w:val="3"/>
          </w:tcPr>
          <w:p w14:paraId="41CBCC30" w14:textId="77777777" w:rsidR="001A5E3E" w:rsidRPr="002354F6" w:rsidRDefault="001A5E3E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14:paraId="0879F100" w14:textId="77777777" w:rsidTr="00304B6B">
        <w:tc>
          <w:tcPr>
            <w:tcW w:w="2586" w:type="dxa"/>
          </w:tcPr>
          <w:p w14:paraId="3C5BCF14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058" w:type="dxa"/>
          </w:tcPr>
          <w:p w14:paraId="292410FA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1.Kısaltılmış Başlık</w:t>
            </w:r>
          </w:p>
          <w:p w14:paraId="67AC1112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14:paraId="4F17DFF7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2.Kısaltılmış Başlık</w:t>
            </w:r>
          </w:p>
          <w:p w14:paraId="61F7ED4E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127" w:type="dxa"/>
          </w:tcPr>
          <w:p w14:paraId="7F57BCB9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3.Kısaltılmış Başlık</w:t>
            </w:r>
          </w:p>
          <w:p w14:paraId="63EFFAEB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</w:tr>
      <w:tr w:rsidR="001A5E3E" w14:paraId="124E3518" w14:textId="77777777" w:rsidTr="00304B6B">
        <w:tc>
          <w:tcPr>
            <w:tcW w:w="2586" w:type="dxa"/>
          </w:tcPr>
          <w:p w14:paraId="491F487E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058" w:type="dxa"/>
          </w:tcPr>
          <w:p w14:paraId="502CEC2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66C80F6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C53A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430CC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28130C5A" w14:textId="77777777" w:rsidTr="00304B6B">
        <w:tc>
          <w:tcPr>
            <w:tcW w:w="2586" w:type="dxa"/>
          </w:tcPr>
          <w:p w14:paraId="5D57846D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058" w:type="dxa"/>
          </w:tcPr>
          <w:p w14:paraId="018037F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EEFEDE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8765D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5B4FD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63ED77C" w14:textId="77777777" w:rsidTr="00304B6B">
        <w:tc>
          <w:tcPr>
            <w:tcW w:w="2586" w:type="dxa"/>
          </w:tcPr>
          <w:p w14:paraId="7DCDAE56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058" w:type="dxa"/>
          </w:tcPr>
          <w:p w14:paraId="56A60AA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AF4B5B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EBF4A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5E6A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444FEEBE" w14:textId="77777777" w:rsidTr="00304B6B">
        <w:tc>
          <w:tcPr>
            <w:tcW w:w="2586" w:type="dxa"/>
          </w:tcPr>
          <w:p w14:paraId="23DD6DB7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058" w:type="dxa"/>
          </w:tcPr>
          <w:p w14:paraId="00C6CBC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3E03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3D78C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7741A73" w14:textId="77777777" w:rsidTr="00304B6B">
        <w:tc>
          <w:tcPr>
            <w:tcW w:w="2586" w:type="dxa"/>
          </w:tcPr>
          <w:p w14:paraId="4986D78C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058" w:type="dxa"/>
          </w:tcPr>
          <w:p w14:paraId="5507FE9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BF7DF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5037AA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013D5C05" w14:textId="77777777" w:rsidTr="00304B6B">
        <w:tc>
          <w:tcPr>
            <w:tcW w:w="2586" w:type="dxa"/>
          </w:tcPr>
          <w:p w14:paraId="7C276F43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058" w:type="dxa"/>
          </w:tcPr>
          <w:p w14:paraId="0FE46B1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DB7C2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AF7C3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FFDFF8" w14:textId="77777777" w:rsidR="000E1EBD" w:rsidRDefault="000E1EBD" w:rsidP="000E1EBD">
      <w:pPr>
        <w:pStyle w:val="ListeParagraf"/>
        <w:rPr>
          <w:b/>
          <w:sz w:val="24"/>
          <w:szCs w:val="24"/>
        </w:rPr>
      </w:pPr>
    </w:p>
    <w:p w14:paraId="583FF0C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804024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CD83E00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ECF688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5E9FDC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CB982F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3E36A5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672A50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731E44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00F061B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1B6A07E3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DBD4D4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24A975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29E1E02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6F20E5C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F1DE53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A47EE67" w14:textId="77777777" w:rsidR="004629E1" w:rsidRPr="004629E1" w:rsidRDefault="004629E1" w:rsidP="004629E1">
      <w:pPr>
        <w:pStyle w:val="ListeParagraf"/>
        <w:rPr>
          <w:b/>
          <w:sz w:val="20"/>
          <w:szCs w:val="20"/>
        </w:rPr>
      </w:pPr>
      <w:r w:rsidRPr="004629E1">
        <w:rPr>
          <w:b/>
          <w:sz w:val="20"/>
          <w:szCs w:val="20"/>
        </w:rPr>
        <w:t xml:space="preserve">Akademik Yayınlar için </w:t>
      </w:r>
      <w:proofErr w:type="gramStart"/>
      <w:r w:rsidRPr="004629E1">
        <w:rPr>
          <w:b/>
          <w:sz w:val="20"/>
          <w:szCs w:val="20"/>
        </w:rPr>
        <w:t>aşağıda ki</w:t>
      </w:r>
      <w:proofErr w:type="gramEnd"/>
      <w:r w:rsidRPr="004629E1">
        <w:rPr>
          <w:b/>
          <w:sz w:val="20"/>
          <w:szCs w:val="20"/>
        </w:rPr>
        <w:t xml:space="preserve"> konu başlıklarından uygun olanını seçiniz. Daha Sonra belirlediğiniz Kısaltılmış 3 başlık seçiniz.</w:t>
      </w:r>
    </w:p>
    <w:p w14:paraId="78F0653E" w14:textId="54AA9513" w:rsidR="001A5E3E" w:rsidRPr="004629E1" w:rsidRDefault="004629E1" w:rsidP="004629E1">
      <w:pPr>
        <w:ind w:left="360"/>
        <w:rPr>
          <w:sz w:val="20"/>
          <w:szCs w:val="20"/>
        </w:rPr>
      </w:pPr>
      <w:r w:rsidRPr="004629E1">
        <w:rPr>
          <w:sz w:val="20"/>
          <w:szCs w:val="20"/>
        </w:rPr>
        <w:t xml:space="preserve">Bilgisayar ve Enformasyon Teknolojisi – Coğrafya ve Tarih - Dil ve Dilbilim – Din – Doğa Bilimleri ve Matematik – Edebiyat ve Retorik – Ekonomi, Finans, İşletme ve Yönetim – Felsefe ve Psikoloji – Genel Konular (Bilgi, Kitap, Veri İşleme) – Hukuk – İslam Dini – Matematik ve Bilim – Sanatlar Güzel ve Dekoratif Sanatlar – Sosyal Bilimler – Teknoloji (Uygulamalı Bilimler) – Teknoloji, Mühendislik, Tarım – Tezler – Toplum Bilimleri – Tıp – Yer Bilimleri, Coğrafya, Çevre, Planlama </w:t>
      </w:r>
    </w:p>
    <w:p w14:paraId="34AB89CB" w14:textId="33D212FA" w:rsidR="004629E1" w:rsidRDefault="004629E1" w:rsidP="000E1EBD">
      <w:pPr>
        <w:pStyle w:val="ListeParagraf"/>
        <w:rPr>
          <w:b/>
          <w:sz w:val="24"/>
          <w:szCs w:val="24"/>
        </w:rPr>
      </w:pPr>
    </w:p>
    <w:p w14:paraId="1D2EDFAF" w14:textId="77777777" w:rsidR="004629E1" w:rsidRDefault="004629E1" w:rsidP="000E1EBD">
      <w:pPr>
        <w:pStyle w:val="ListeParagraf"/>
        <w:rPr>
          <w:b/>
          <w:sz w:val="24"/>
          <w:szCs w:val="24"/>
        </w:rPr>
      </w:pPr>
    </w:p>
    <w:p w14:paraId="3969070A" w14:textId="77777777" w:rsidR="001A5E3E" w:rsidRDefault="001A5E3E" w:rsidP="001A5E3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HEDEF KİTLE</w:t>
      </w:r>
    </w:p>
    <w:p w14:paraId="0D3FECDE" w14:textId="77777777" w:rsidR="001A5E3E" w:rsidRDefault="001A5E3E" w:rsidP="001A5E3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894"/>
        <w:gridCol w:w="6580"/>
      </w:tblGrid>
      <w:tr w:rsidR="001A5E3E" w14:paraId="700950AC" w14:textId="77777777" w:rsidTr="001A5E3E">
        <w:tc>
          <w:tcPr>
            <w:tcW w:w="2932" w:type="dxa"/>
          </w:tcPr>
          <w:p w14:paraId="686EB924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Hedef Kitle</w:t>
            </w:r>
          </w:p>
        </w:tc>
        <w:tc>
          <w:tcPr>
            <w:tcW w:w="6768" w:type="dxa"/>
          </w:tcPr>
          <w:p w14:paraId="7AC198A1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Hedef Kitle</w:t>
            </w:r>
          </w:p>
        </w:tc>
      </w:tr>
      <w:tr w:rsidR="001A5E3E" w14:paraId="58A6993B" w14:textId="77777777" w:rsidTr="001A5E3E">
        <w:tc>
          <w:tcPr>
            <w:tcW w:w="2932" w:type="dxa"/>
          </w:tcPr>
          <w:p w14:paraId="3068BDD0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768" w:type="dxa"/>
          </w:tcPr>
          <w:p w14:paraId="3D469A9F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A5E3E" w14:paraId="69B6085F" w14:textId="77777777" w:rsidTr="001A5E3E">
        <w:tc>
          <w:tcPr>
            <w:tcW w:w="2932" w:type="dxa"/>
          </w:tcPr>
          <w:p w14:paraId="0A51539D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768" w:type="dxa"/>
          </w:tcPr>
          <w:p w14:paraId="6D016614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1A5E3E" w14:paraId="692A5B0B" w14:textId="77777777" w:rsidTr="001A5E3E">
        <w:tc>
          <w:tcPr>
            <w:tcW w:w="2932" w:type="dxa"/>
          </w:tcPr>
          <w:p w14:paraId="076C0F23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lastRenderedPageBreak/>
              <w:sym w:font="Wingdings" w:char="F0A1"/>
            </w:r>
            <w:r w:rsidR="00CA2A70">
              <w:t xml:space="preserve"> Çocuk</w:t>
            </w:r>
          </w:p>
        </w:tc>
        <w:tc>
          <w:tcPr>
            <w:tcW w:w="6768" w:type="dxa"/>
          </w:tcPr>
          <w:p w14:paraId="578D7766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CA2A70" w14:paraId="1FC7115F" w14:textId="77777777" w:rsidTr="001A5E3E">
        <w:tc>
          <w:tcPr>
            <w:tcW w:w="2932" w:type="dxa"/>
          </w:tcPr>
          <w:p w14:paraId="18F3B0C8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768" w:type="dxa"/>
          </w:tcPr>
          <w:p w14:paraId="57D19ED4" w14:textId="77777777" w:rsidR="00CA2A70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CA2A70" w14:paraId="088FE11E" w14:textId="77777777" w:rsidTr="001A5E3E">
        <w:tc>
          <w:tcPr>
            <w:tcW w:w="2932" w:type="dxa"/>
          </w:tcPr>
          <w:p w14:paraId="32F221A2" w14:textId="77777777" w:rsidR="00CA2A70" w:rsidRDefault="00CA2A70" w:rsidP="00304B6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768" w:type="dxa"/>
          </w:tcPr>
          <w:p w14:paraId="0E011F91" w14:textId="77777777" w:rsid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1.Sınıf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>2.Sınıf</w:t>
            </w:r>
            <w:r w:rsidR="008B098D">
              <w:t xml:space="preserve">  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3.Sınıf</w:t>
            </w:r>
            <w:r w:rsidR="008B098D">
              <w:t xml:space="preserve">    </w:t>
            </w:r>
            <w:r w:rsidRPr="00871C38">
              <w:sym w:font="Wingdings" w:char="F0A1"/>
            </w:r>
            <w:r w:rsidR="008B098D">
              <w:t xml:space="preserve">4.Sınıf     </w:t>
            </w:r>
            <w:r w:rsidRPr="00871C38">
              <w:sym w:font="Wingdings" w:char="F0A1"/>
            </w:r>
            <w:r>
              <w:t>5.Sınıf</w:t>
            </w:r>
            <w:r w:rsidR="008B098D">
              <w:t xml:space="preserve">     </w:t>
            </w:r>
            <w:r w:rsidRPr="00871C38">
              <w:sym w:font="Wingdings" w:char="F0A1"/>
            </w:r>
            <w:r>
              <w:t xml:space="preserve">6.Sınıf  </w:t>
            </w:r>
          </w:p>
          <w:p w14:paraId="5C24BDBD" w14:textId="77777777" w:rsidR="00CA2A70" w:rsidRP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7.Sınıf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 xml:space="preserve">8.Sınıf  </w:t>
            </w:r>
            <w:r w:rsidR="008B098D">
              <w:t xml:space="preserve">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CA2A70" w14:paraId="700A8264" w14:textId="77777777" w:rsidTr="001A5E3E">
        <w:tc>
          <w:tcPr>
            <w:tcW w:w="2932" w:type="dxa"/>
          </w:tcPr>
          <w:p w14:paraId="12BBED2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768" w:type="dxa"/>
          </w:tcPr>
          <w:p w14:paraId="4E84CB6D" w14:textId="77777777" w:rsidR="008B098D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</w:t>
            </w:r>
            <w:r w:rsidR="008B098D">
              <w:t xml:space="preserve">9.Sınıflar     </w:t>
            </w:r>
            <w:r w:rsidRPr="00871C38">
              <w:sym w:font="Wingdings" w:char="F0A1"/>
            </w:r>
            <w:r w:rsidR="008B098D">
              <w:t xml:space="preserve"> 10.Sınıflar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11.Sınıflar  </w:t>
            </w:r>
          </w:p>
          <w:p w14:paraId="577CF687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8B098D"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CA2A70" w14:paraId="231FC3DC" w14:textId="77777777" w:rsidTr="001A5E3E">
        <w:tc>
          <w:tcPr>
            <w:tcW w:w="2932" w:type="dxa"/>
          </w:tcPr>
          <w:p w14:paraId="5E391F00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768" w:type="dxa"/>
          </w:tcPr>
          <w:p w14:paraId="506739C3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6E0217A8" w14:textId="77777777" w:rsidTr="001A5E3E">
        <w:tc>
          <w:tcPr>
            <w:tcW w:w="2932" w:type="dxa"/>
          </w:tcPr>
          <w:p w14:paraId="14A9967B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768" w:type="dxa"/>
          </w:tcPr>
          <w:p w14:paraId="48FEB21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CA2A70" w14:paraId="4C6EA05C" w14:textId="77777777" w:rsidTr="001A5E3E">
        <w:tc>
          <w:tcPr>
            <w:tcW w:w="2932" w:type="dxa"/>
          </w:tcPr>
          <w:p w14:paraId="61526DE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768" w:type="dxa"/>
          </w:tcPr>
          <w:p w14:paraId="325044DD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114B9FF8" w14:textId="77777777" w:rsidTr="001A5E3E">
        <w:tc>
          <w:tcPr>
            <w:tcW w:w="2932" w:type="dxa"/>
          </w:tcPr>
          <w:p w14:paraId="4B0ACD9A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768" w:type="dxa"/>
          </w:tcPr>
          <w:p w14:paraId="787E6129" w14:textId="77777777" w:rsidR="00CA2A70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14:paraId="23626865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 </w:t>
            </w:r>
          </w:p>
        </w:tc>
      </w:tr>
      <w:tr w:rsidR="00CA2A70" w14:paraId="70D16F4E" w14:textId="77777777" w:rsidTr="001A5E3E">
        <w:tc>
          <w:tcPr>
            <w:tcW w:w="2932" w:type="dxa"/>
          </w:tcPr>
          <w:p w14:paraId="1D44A63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768" w:type="dxa"/>
          </w:tcPr>
          <w:p w14:paraId="6DA86902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CA2A70" w14:paraId="47044E06" w14:textId="77777777" w:rsidTr="001A5E3E">
        <w:tc>
          <w:tcPr>
            <w:tcW w:w="2932" w:type="dxa"/>
          </w:tcPr>
          <w:p w14:paraId="2DA7EDA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768" w:type="dxa"/>
          </w:tcPr>
          <w:p w14:paraId="1E553CA5" w14:textId="77777777" w:rsidR="00CA2A70" w:rsidRDefault="008B098D" w:rsidP="0047579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</w:t>
            </w:r>
            <w:r w:rsidR="0047579B">
              <w:t>k</w:t>
            </w:r>
            <w:r>
              <w:t xml:space="preserve">öğretim Seviyesi  </w:t>
            </w:r>
            <w:r w:rsidR="0047579B">
              <w:t xml:space="preserve">                           </w:t>
            </w:r>
            <w:r w:rsidRPr="00871C38">
              <w:sym w:font="Wingdings" w:char="F0A1"/>
            </w:r>
            <w:r>
              <w:t xml:space="preserve"> Orta Öğretim Seviyesi   </w:t>
            </w:r>
            <w:r w:rsidR="0047579B">
              <w:t xml:space="preserve">   </w:t>
            </w:r>
            <w:r w:rsidR="00585FAD">
              <w:t xml:space="preserve">           </w:t>
            </w:r>
            <w:r w:rsidR="0047579B">
              <w:t xml:space="preserve">                                             </w:t>
            </w:r>
            <w:r w:rsidRPr="00871C38">
              <w:sym w:font="Wingdings" w:char="F0A1"/>
            </w:r>
            <w:r>
              <w:t xml:space="preserve"> Yüksek Öğretim Seviyesi                 </w:t>
            </w:r>
            <w:r w:rsidR="0047579B">
              <w:t xml:space="preserve">  </w:t>
            </w:r>
            <w:r w:rsidRPr="00871C38">
              <w:sym w:font="Wingdings" w:char="F0A1"/>
            </w:r>
            <w:r>
              <w:t xml:space="preserve"> Yetişkinler </w:t>
            </w:r>
          </w:p>
        </w:tc>
      </w:tr>
      <w:tr w:rsidR="00CA2A70" w14:paraId="68491A73" w14:textId="77777777" w:rsidTr="001A5E3E">
        <w:tc>
          <w:tcPr>
            <w:tcW w:w="2932" w:type="dxa"/>
          </w:tcPr>
          <w:p w14:paraId="0B320BFB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768" w:type="dxa"/>
          </w:tcPr>
          <w:p w14:paraId="1A0260D2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59C4FE2B" w14:textId="77777777" w:rsidTr="001A5E3E">
        <w:tc>
          <w:tcPr>
            <w:tcW w:w="2932" w:type="dxa"/>
          </w:tcPr>
          <w:p w14:paraId="57889687" w14:textId="77777777" w:rsidR="00CA2A70" w:rsidRPr="00871C38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768" w:type="dxa"/>
          </w:tcPr>
          <w:p w14:paraId="2E039056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557AA09" w14:textId="77777777" w:rsidR="000B2439" w:rsidRPr="000B2439" w:rsidRDefault="000B2439" w:rsidP="000B2439">
      <w:pPr>
        <w:rPr>
          <w:b/>
          <w:sz w:val="24"/>
          <w:szCs w:val="24"/>
        </w:rPr>
      </w:pPr>
    </w:p>
    <w:p w14:paraId="3F23031F" w14:textId="77777777" w:rsidR="008B098D" w:rsidRDefault="008B098D" w:rsidP="008B098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ORTAK YAYIN MI?</w:t>
      </w: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3301"/>
        <w:gridCol w:w="6185"/>
      </w:tblGrid>
      <w:tr w:rsidR="008B098D" w14:paraId="7CB94ED8" w14:textId="77777777" w:rsidTr="00B1158A">
        <w:tc>
          <w:tcPr>
            <w:tcW w:w="3369" w:type="dxa"/>
          </w:tcPr>
          <w:p w14:paraId="3D3B8CCF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Evet</w:t>
            </w:r>
          </w:p>
        </w:tc>
        <w:tc>
          <w:tcPr>
            <w:tcW w:w="6343" w:type="dxa"/>
          </w:tcPr>
          <w:p w14:paraId="3095C528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Hayır</w:t>
            </w:r>
          </w:p>
        </w:tc>
      </w:tr>
      <w:tr w:rsidR="008B098D" w14:paraId="26119D81" w14:textId="77777777" w:rsidTr="00B1158A">
        <w:tc>
          <w:tcPr>
            <w:tcW w:w="3369" w:type="dxa"/>
          </w:tcPr>
          <w:p w14:paraId="6C12A0F6" w14:textId="77777777" w:rsidR="008B098D" w:rsidRDefault="008B098D" w:rsidP="008B098D">
            <w:pPr>
              <w:rPr>
                <w:sz w:val="24"/>
                <w:szCs w:val="24"/>
              </w:rPr>
            </w:pPr>
            <w:r w:rsidRPr="008B098D">
              <w:rPr>
                <w:sz w:val="24"/>
                <w:szCs w:val="24"/>
              </w:rPr>
              <w:t>Yayımcı :</w:t>
            </w:r>
          </w:p>
          <w:p w14:paraId="21B5FE2C" w14:textId="77777777" w:rsidR="008B098D" w:rsidRPr="008B098D" w:rsidRDefault="008B098D" w:rsidP="008B098D">
            <w:pPr>
              <w:rPr>
                <w:sz w:val="24"/>
                <w:szCs w:val="24"/>
              </w:rPr>
            </w:pPr>
          </w:p>
        </w:tc>
        <w:tc>
          <w:tcPr>
            <w:tcW w:w="6343" w:type="dxa"/>
          </w:tcPr>
          <w:p w14:paraId="5DE49AC0" w14:textId="77777777" w:rsidR="008B098D" w:rsidRDefault="008B098D" w:rsidP="008B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0CD42AF8" w14:textId="77777777" w:rsidR="008B098D" w:rsidRDefault="008B098D" w:rsidP="008B098D">
      <w:pPr>
        <w:rPr>
          <w:b/>
          <w:sz w:val="24"/>
          <w:szCs w:val="24"/>
        </w:rPr>
      </w:pPr>
    </w:p>
    <w:p w14:paraId="42811C0C" w14:textId="77777777"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YAYINLANDIĞI DİL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70"/>
        <w:gridCol w:w="6149"/>
      </w:tblGrid>
      <w:tr w:rsidR="005415A6" w14:paraId="45B03012" w14:textId="77777777" w:rsidTr="00B1158A">
        <w:tc>
          <w:tcPr>
            <w:tcW w:w="3402" w:type="dxa"/>
          </w:tcPr>
          <w:p w14:paraId="6E1DDBC9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267" w:type="dxa"/>
          </w:tcPr>
          <w:p w14:paraId="0A85AFA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40B916A6" w14:textId="77777777" w:rsidTr="00B1158A">
        <w:tc>
          <w:tcPr>
            <w:tcW w:w="3402" w:type="dxa"/>
          </w:tcPr>
          <w:p w14:paraId="1331084B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Dil</w:t>
            </w:r>
          </w:p>
        </w:tc>
        <w:tc>
          <w:tcPr>
            <w:tcW w:w="6267" w:type="dxa"/>
          </w:tcPr>
          <w:p w14:paraId="5B17F259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3D7E64EE" w14:textId="77777777" w:rsidTr="00B1158A">
        <w:tc>
          <w:tcPr>
            <w:tcW w:w="3402" w:type="dxa"/>
          </w:tcPr>
          <w:p w14:paraId="17A6C1BD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Yayının Alfabesi</w:t>
            </w:r>
          </w:p>
        </w:tc>
        <w:tc>
          <w:tcPr>
            <w:tcW w:w="6267" w:type="dxa"/>
          </w:tcPr>
          <w:p w14:paraId="7363248F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617D792C" w14:textId="77777777" w:rsidTr="00B1158A">
        <w:tc>
          <w:tcPr>
            <w:tcW w:w="3402" w:type="dxa"/>
          </w:tcPr>
          <w:p w14:paraId="34F2D65A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Türkiyede</w:t>
            </w:r>
            <w:proofErr w:type="spellEnd"/>
            <w:r>
              <w:rPr>
                <w:b/>
                <w:sz w:val="24"/>
                <w:szCs w:val="24"/>
              </w:rPr>
              <w:t xml:space="preserve"> İlk Defa mı Yayınlanıyor</w:t>
            </w:r>
          </w:p>
        </w:tc>
        <w:tc>
          <w:tcPr>
            <w:tcW w:w="6267" w:type="dxa"/>
          </w:tcPr>
          <w:p w14:paraId="63161701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6FF9F4B8" w14:textId="77777777" w:rsidTr="00B1158A">
        <w:tc>
          <w:tcPr>
            <w:tcW w:w="3402" w:type="dxa"/>
          </w:tcPr>
          <w:p w14:paraId="259E77D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Çeviri mi?</w:t>
            </w:r>
          </w:p>
        </w:tc>
        <w:tc>
          <w:tcPr>
            <w:tcW w:w="6267" w:type="dxa"/>
          </w:tcPr>
          <w:p w14:paraId="4B6800F8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2D9E4DFB" w14:textId="77777777" w:rsidTr="00B1158A">
        <w:tc>
          <w:tcPr>
            <w:tcW w:w="3402" w:type="dxa"/>
          </w:tcPr>
          <w:p w14:paraId="632E33BF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Hangi Dilden Çevrildi :</w:t>
            </w:r>
          </w:p>
        </w:tc>
        <w:tc>
          <w:tcPr>
            <w:tcW w:w="6267" w:type="dxa"/>
          </w:tcPr>
          <w:p w14:paraId="7E841ECB" w14:textId="77777777" w:rsidR="005415A6" w:rsidRPr="00871C38" w:rsidRDefault="005415A6" w:rsidP="00304B6B"/>
        </w:tc>
      </w:tr>
      <w:tr w:rsidR="005415A6" w14:paraId="0753E662" w14:textId="77777777" w:rsidTr="00B1158A">
        <w:tc>
          <w:tcPr>
            <w:tcW w:w="3402" w:type="dxa"/>
          </w:tcPr>
          <w:p w14:paraId="2D224FF4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Çevrildiği Dildeki Adı :</w:t>
            </w:r>
          </w:p>
        </w:tc>
        <w:tc>
          <w:tcPr>
            <w:tcW w:w="6267" w:type="dxa"/>
          </w:tcPr>
          <w:p w14:paraId="18621F35" w14:textId="77777777" w:rsidR="005415A6" w:rsidRPr="00871C38" w:rsidRDefault="005415A6" w:rsidP="00304B6B"/>
        </w:tc>
      </w:tr>
    </w:tbl>
    <w:p w14:paraId="38BA04EF" w14:textId="77777777" w:rsidR="005415A6" w:rsidRPr="005415A6" w:rsidRDefault="005415A6" w:rsidP="005415A6">
      <w:pPr>
        <w:rPr>
          <w:b/>
          <w:sz w:val="24"/>
          <w:szCs w:val="24"/>
        </w:rPr>
      </w:pPr>
    </w:p>
    <w:p w14:paraId="535C1BAA" w14:textId="77777777" w:rsidR="00177C65" w:rsidRPr="00177C65" w:rsidRDefault="005415A6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415A6">
        <w:rPr>
          <w:b/>
          <w:sz w:val="24"/>
          <w:szCs w:val="24"/>
        </w:rPr>
        <w:t>YANINDA VERİLECEK 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65"/>
        <w:gridCol w:w="6154"/>
      </w:tblGrid>
      <w:tr w:rsidR="00177C65" w14:paraId="29201CD0" w14:textId="77777777" w:rsidTr="00B1158A">
        <w:tc>
          <w:tcPr>
            <w:tcW w:w="3402" w:type="dxa"/>
          </w:tcPr>
          <w:p w14:paraId="0F9E369B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Birlikte Verilecek Materyal Var mı?</w:t>
            </w:r>
          </w:p>
        </w:tc>
        <w:tc>
          <w:tcPr>
            <w:tcW w:w="6267" w:type="dxa"/>
          </w:tcPr>
          <w:p w14:paraId="43A196B9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177C65" w14:paraId="47CB4695" w14:textId="77777777" w:rsidTr="00B1158A">
        <w:tc>
          <w:tcPr>
            <w:tcW w:w="3402" w:type="dxa"/>
          </w:tcPr>
          <w:p w14:paraId="4FFE16BA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Materyalin Türü :</w:t>
            </w:r>
          </w:p>
        </w:tc>
        <w:tc>
          <w:tcPr>
            <w:tcW w:w="6267" w:type="dxa"/>
          </w:tcPr>
          <w:p w14:paraId="61BABC21" w14:textId="77777777" w:rsidR="00177C65" w:rsidRDefault="00177C65" w:rsidP="00304B6B">
            <w:r w:rsidRPr="00871C38">
              <w:sym w:font="Wingdings" w:char="F0A1"/>
            </w:r>
            <w:r>
              <w:t xml:space="preserve"> Afiş</w:t>
            </w:r>
          </w:p>
          <w:p w14:paraId="53D020AB" w14:textId="77777777" w:rsidR="00177C65" w:rsidRDefault="00177C65" w:rsidP="00304B6B">
            <w:r w:rsidRPr="00871C38">
              <w:sym w:font="Wingdings" w:char="F0A1"/>
            </w:r>
            <w:r>
              <w:t xml:space="preserve"> Ayrı Basım</w:t>
            </w:r>
          </w:p>
          <w:p w14:paraId="7282226D" w14:textId="77777777" w:rsidR="00177C65" w:rsidRDefault="00177C65" w:rsidP="00304B6B">
            <w:r w:rsidRPr="00871C38">
              <w:sym w:font="Wingdings" w:char="F0A1"/>
            </w:r>
            <w:r>
              <w:t xml:space="preserve"> Bilgisayar Programları (Eğitim Amaçlı)</w:t>
            </w:r>
          </w:p>
          <w:p w14:paraId="056F956E" w14:textId="77777777" w:rsidR="00177C65" w:rsidRDefault="00177C65" w:rsidP="00304B6B">
            <w:r w:rsidRPr="00871C38">
              <w:sym w:font="Wingdings" w:char="F0A1"/>
            </w:r>
            <w:r>
              <w:t xml:space="preserve"> Braille</w:t>
            </w:r>
          </w:p>
          <w:p w14:paraId="24C44ABE" w14:textId="77777777" w:rsidR="00177C65" w:rsidRDefault="00177C65" w:rsidP="00304B6B">
            <w:r w:rsidRPr="00871C38">
              <w:sym w:font="Wingdings" w:char="F0A1"/>
            </w:r>
            <w:r>
              <w:t xml:space="preserve"> Eğitici Belgesel, Film ve Video (Eğitim Amaçlı)</w:t>
            </w:r>
          </w:p>
          <w:p w14:paraId="19743431" w14:textId="77777777" w:rsidR="00177C65" w:rsidRDefault="00177C65" w:rsidP="00304B6B">
            <w:r w:rsidRPr="00871C38">
              <w:sym w:font="Wingdings" w:char="F0A1"/>
            </w:r>
            <w:r>
              <w:t xml:space="preserve"> Eğitim Kartları</w:t>
            </w:r>
          </w:p>
          <w:p w14:paraId="1A02F520" w14:textId="77777777" w:rsidR="00177C65" w:rsidRDefault="00177C65" w:rsidP="00304B6B">
            <w:r w:rsidRPr="00871C38">
              <w:sym w:font="Wingdings" w:char="F0A1"/>
            </w:r>
            <w:r>
              <w:t xml:space="preserve"> Eğitim Kitleri</w:t>
            </w:r>
          </w:p>
          <w:p w14:paraId="7E827E60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(Çevrimiçi/Web Tabanlı)</w:t>
            </w:r>
          </w:p>
          <w:p w14:paraId="6F371A17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r>
              <w:t>DVD,VCD,CD,Bellek</w:t>
            </w:r>
            <w:proofErr w:type="spellEnd"/>
            <w:r>
              <w:t>) (Çevrimdışı)</w:t>
            </w:r>
          </w:p>
          <w:p w14:paraId="2FF0CFE1" w14:textId="77777777" w:rsidR="00177C65" w:rsidRDefault="00177C65" w:rsidP="00304B6B">
            <w:r w:rsidRPr="00871C38">
              <w:sym w:font="Wingdings" w:char="F0A1"/>
            </w:r>
            <w:r>
              <w:t xml:space="preserve"> Harita</w:t>
            </w:r>
          </w:p>
          <w:p w14:paraId="4463B764" w14:textId="77777777" w:rsidR="00177C65" w:rsidRDefault="00177C65" w:rsidP="00304B6B">
            <w:r w:rsidRPr="00871C38">
              <w:lastRenderedPageBreak/>
              <w:sym w:font="Wingdings" w:char="F0A1"/>
            </w:r>
            <w:r>
              <w:t xml:space="preserve"> Konuşan Kitap (Çevrimiçi)</w:t>
            </w:r>
          </w:p>
          <w:p w14:paraId="407F4A33" w14:textId="77777777" w:rsidR="00177C65" w:rsidRDefault="00177C65" w:rsidP="00304B6B">
            <w:r w:rsidRPr="00871C38">
              <w:sym w:font="Wingdings" w:char="F0A1"/>
            </w:r>
            <w:r>
              <w:t xml:space="preserve">  </w:t>
            </w:r>
            <w:proofErr w:type="spellStart"/>
            <w:r>
              <w:t>Mikroform</w:t>
            </w:r>
            <w:proofErr w:type="spellEnd"/>
          </w:p>
          <w:p w14:paraId="6E4E5C51" w14:textId="77777777" w:rsidR="00177C65" w:rsidRDefault="00177C65" w:rsidP="00304B6B">
            <w:r w:rsidRPr="00871C38">
              <w:sym w:font="Wingdings" w:char="F0A1"/>
            </w:r>
            <w:r>
              <w:t xml:space="preserve"> Poster</w:t>
            </w:r>
          </w:p>
          <w:p w14:paraId="4F388ECE" w14:textId="77777777" w:rsidR="00177C65" w:rsidRPr="005415A6" w:rsidRDefault="00177C65" w:rsidP="00304B6B">
            <w:r w:rsidRPr="00871C38">
              <w:sym w:font="Wingdings" w:char="F0A1"/>
            </w:r>
            <w:r>
              <w:t xml:space="preserve"> Tezler (Kitap)</w:t>
            </w:r>
          </w:p>
        </w:tc>
      </w:tr>
      <w:tr w:rsidR="00177C65" w14:paraId="223C4916" w14:textId="77777777" w:rsidTr="00B1158A">
        <w:tc>
          <w:tcPr>
            <w:tcW w:w="3402" w:type="dxa"/>
          </w:tcPr>
          <w:p w14:paraId="5C5FA27C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Materyalin Adı   :</w:t>
            </w:r>
          </w:p>
        </w:tc>
        <w:tc>
          <w:tcPr>
            <w:tcW w:w="6267" w:type="dxa"/>
          </w:tcPr>
          <w:p w14:paraId="5BE95F83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  <w:p w14:paraId="23021715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7DCC9D44" w14:textId="77777777" w:rsidR="00177C65" w:rsidRDefault="00177C65" w:rsidP="00177C65">
      <w:pPr>
        <w:rPr>
          <w:b/>
          <w:sz w:val="24"/>
          <w:szCs w:val="24"/>
        </w:rPr>
      </w:pPr>
    </w:p>
    <w:p w14:paraId="2DBA3676" w14:textId="77777777" w:rsidR="00177C65" w:rsidRDefault="00177C65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BASIM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63"/>
        <w:gridCol w:w="6156"/>
      </w:tblGrid>
      <w:tr w:rsidR="00177C65" w14:paraId="28D59DB2" w14:textId="77777777" w:rsidTr="00B1158A">
        <w:tc>
          <w:tcPr>
            <w:tcW w:w="3402" w:type="dxa"/>
            <w:vMerge w:val="restart"/>
          </w:tcPr>
          <w:p w14:paraId="5BC810FA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Matbaa Konumu</w:t>
            </w:r>
          </w:p>
        </w:tc>
        <w:tc>
          <w:tcPr>
            <w:tcW w:w="6237" w:type="dxa"/>
          </w:tcPr>
          <w:p w14:paraId="254024EF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Yurt İçi        </w:t>
            </w:r>
          </w:p>
        </w:tc>
      </w:tr>
      <w:tr w:rsidR="00177C65" w14:paraId="1242EBB5" w14:textId="77777777" w:rsidTr="00B1158A">
        <w:tc>
          <w:tcPr>
            <w:tcW w:w="3402" w:type="dxa"/>
            <w:vMerge/>
          </w:tcPr>
          <w:p w14:paraId="260F8A56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3AC276" w14:textId="51E408AF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t xml:space="preserve">Matbaa Sertifika No:       </w:t>
            </w:r>
            <w:r w:rsidR="00DC1E26">
              <w:t>50459</w:t>
            </w:r>
            <w:r>
              <w:t xml:space="preserve">  </w:t>
            </w:r>
          </w:p>
        </w:tc>
      </w:tr>
      <w:tr w:rsidR="00177C65" w14:paraId="4E4482E3" w14:textId="77777777" w:rsidTr="00B1158A">
        <w:tc>
          <w:tcPr>
            <w:tcW w:w="3402" w:type="dxa"/>
            <w:vMerge/>
          </w:tcPr>
          <w:p w14:paraId="2C59332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0B518D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Yurt Dışı  </w:t>
            </w:r>
          </w:p>
        </w:tc>
      </w:tr>
      <w:tr w:rsidR="00177C65" w14:paraId="5E453223" w14:textId="77777777" w:rsidTr="00B1158A">
        <w:tc>
          <w:tcPr>
            <w:tcW w:w="3402" w:type="dxa"/>
            <w:vMerge/>
          </w:tcPr>
          <w:p w14:paraId="355E1143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C90629" w14:textId="77777777" w:rsidR="00177C65" w:rsidRDefault="00177C65" w:rsidP="00177C65">
            <w:pPr>
              <w:rPr>
                <w:sz w:val="24"/>
                <w:szCs w:val="24"/>
              </w:rPr>
            </w:pPr>
            <w:r w:rsidRPr="00177C65">
              <w:rPr>
                <w:sz w:val="24"/>
                <w:szCs w:val="24"/>
              </w:rPr>
              <w:t>Basım ve Çoğaltım :</w:t>
            </w:r>
          </w:p>
          <w:p w14:paraId="5EFE5664" w14:textId="77777777" w:rsidR="00B1158A" w:rsidRPr="00177C65" w:rsidRDefault="00B1158A" w:rsidP="00177C65">
            <w:pPr>
              <w:rPr>
                <w:sz w:val="24"/>
                <w:szCs w:val="24"/>
              </w:rPr>
            </w:pPr>
          </w:p>
        </w:tc>
      </w:tr>
      <w:tr w:rsidR="00177C65" w14:paraId="6FF6898B" w14:textId="77777777" w:rsidTr="00B1158A">
        <w:tc>
          <w:tcPr>
            <w:tcW w:w="3402" w:type="dxa"/>
          </w:tcPr>
          <w:p w14:paraId="1FA1539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Basım Tarihi</w:t>
            </w:r>
          </w:p>
        </w:tc>
        <w:tc>
          <w:tcPr>
            <w:tcW w:w="6237" w:type="dxa"/>
          </w:tcPr>
          <w:p w14:paraId="0B0F95E8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DC1E26" w14:paraId="0FBB0E1A" w14:textId="77777777" w:rsidTr="00B1158A">
        <w:tc>
          <w:tcPr>
            <w:tcW w:w="3402" w:type="dxa"/>
            <w:vMerge w:val="restart"/>
          </w:tcPr>
          <w:p w14:paraId="10680501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41423691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60079666" w14:textId="0194B722" w:rsidR="00DC1E26" w:rsidRDefault="00DC1E26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Basım Adedi </w:t>
            </w:r>
          </w:p>
        </w:tc>
        <w:tc>
          <w:tcPr>
            <w:tcW w:w="6237" w:type="dxa"/>
          </w:tcPr>
          <w:p w14:paraId="3DDB46BC" w14:textId="384DFA95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1E21BF78" w14:textId="43A348B1" w:rsidR="00DC1E26" w:rsidRPr="00DC1E26" w:rsidRDefault="00DC1E26" w:rsidP="00177C65">
            <w:pPr>
              <w:rPr>
                <w:bCs/>
                <w:sz w:val="18"/>
                <w:szCs w:val="18"/>
              </w:rPr>
            </w:pPr>
            <w:r w:rsidRPr="00DC1E26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C1E26" w14:paraId="456C666F" w14:textId="77777777" w:rsidTr="00B1158A">
        <w:tc>
          <w:tcPr>
            <w:tcW w:w="3402" w:type="dxa"/>
            <w:vMerge/>
          </w:tcPr>
          <w:p w14:paraId="4705F12B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01E2F3" w14:textId="6892A72C" w:rsidR="00DC1E26" w:rsidRDefault="00DC1E26" w:rsidP="00177C65">
            <w:pPr>
              <w:rPr>
                <w:b/>
                <w:sz w:val="24"/>
                <w:szCs w:val="24"/>
              </w:rPr>
            </w:pPr>
            <w:r w:rsidRPr="00DC1E26">
              <w:rPr>
                <w:bCs/>
                <w:sz w:val="18"/>
                <w:szCs w:val="18"/>
              </w:rPr>
              <w:t xml:space="preserve">Eserler en az 20 adet basılmalıdır. Basılacak </w:t>
            </w:r>
            <w:proofErr w:type="gramStart"/>
            <w:r w:rsidRPr="00DC1E26">
              <w:rPr>
                <w:bCs/>
                <w:sz w:val="18"/>
                <w:szCs w:val="18"/>
              </w:rPr>
              <w:t xml:space="preserve">eserlerin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1E26">
              <w:rPr>
                <w:bCs/>
                <w:sz w:val="18"/>
                <w:szCs w:val="18"/>
              </w:rPr>
              <w:t>6</w:t>
            </w:r>
            <w:proofErr w:type="gramEnd"/>
            <w:r w:rsidRPr="00DC1E26">
              <w:rPr>
                <w:bCs/>
                <w:sz w:val="18"/>
                <w:szCs w:val="18"/>
              </w:rPr>
              <w:t xml:space="preserve"> adeti Derleme Müdürlüğüne, 1 </w:t>
            </w:r>
            <w:proofErr w:type="spellStart"/>
            <w:r w:rsidRPr="00DC1E26">
              <w:rPr>
                <w:bCs/>
                <w:sz w:val="18"/>
                <w:szCs w:val="18"/>
              </w:rPr>
              <w:t>Adet’i</w:t>
            </w:r>
            <w:proofErr w:type="spellEnd"/>
            <w:r w:rsidRPr="00DC1E26">
              <w:rPr>
                <w:bCs/>
                <w:sz w:val="18"/>
                <w:szCs w:val="18"/>
              </w:rPr>
              <w:t xml:space="preserve"> ISBN Ajansına, 2 </w:t>
            </w:r>
            <w:proofErr w:type="spellStart"/>
            <w:r w:rsidRPr="00DC1E26">
              <w:rPr>
                <w:bCs/>
                <w:sz w:val="18"/>
                <w:szCs w:val="18"/>
              </w:rPr>
              <w:t>Adet’i</w:t>
            </w:r>
            <w:proofErr w:type="spellEnd"/>
            <w:r w:rsidRPr="00DC1E26">
              <w:rPr>
                <w:bCs/>
                <w:sz w:val="18"/>
                <w:szCs w:val="18"/>
              </w:rPr>
              <w:t xml:space="preserve"> Savcılığa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1E26">
              <w:rPr>
                <w:b/>
                <w:sz w:val="18"/>
                <w:szCs w:val="18"/>
                <w:u w:val="single"/>
              </w:rPr>
              <w:t>ilgili kanun gereği</w:t>
            </w:r>
            <w:r w:rsidRPr="00DC1E26">
              <w:rPr>
                <w:bCs/>
                <w:sz w:val="18"/>
                <w:szCs w:val="18"/>
              </w:rPr>
              <w:t xml:space="preserve"> iletilmek zorundandır. 5 Adet </w:t>
            </w:r>
            <w:r>
              <w:rPr>
                <w:bCs/>
                <w:sz w:val="18"/>
                <w:szCs w:val="18"/>
              </w:rPr>
              <w:t xml:space="preserve">eser de </w:t>
            </w:r>
            <w:r w:rsidRPr="00DC1E26">
              <w:rPr>
                <w:bCs/>
                <w:sz w:val="18"/>
                <w:szCs w:val="18"/>
              </w:rPr>
              <w:t xml:space="preserve">Kütüphaneye verilecektir. </w:t>
            </w:r>
            <w:r w:rsidRPr="00DC1E26">
              <w:rPr>
                <w:b/>
                <w:i/>
                <w:iCs/>
                <w:sz w:val="18"/>
                <w:szCs w:val="18"/>
              </w:rPr>
              <w:t>Baskı adetini belirlerken bu kriterleri göz önünde bulundurmanız gerekmektedir.</w:t>
            </w:r>
            <w:r w:rsidRPr="00DC1E26">
              <w:rPr>
                <w:bCs/>
                <w:sz w:val="18"/>
                <w:szCs w:val="18"/>
              </w:rPr>
              <w:t xml:space="preserve"> Kitapların</w:t>
            </w:r>
            <w:r>
              <w:rPr>
                <w:bCs/>
                <w:sz w:val="18"/>
                <w:szCs w:val="18"/>
              </w:rPr>
              <w:t>, baskıdan sonra</w:t>
            </w:r>
            <w:r w:rsidRPr="00DC1E2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14 adetinin </w:t>
            </w:r>
            <w:r w:rsidRPr="00DC1E26">
              <w:rPr>
                <w:bCs/>
                <w:sz w:val="18"/>
                <w:szCs w:val="18"/>
              </w:rPr>
              <w:t>kütüphaneye iletilmesinden Başvuru sahibi sorumludur.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77C65" w14:paraId="58FC0B34" w14:textId="77777777" w:rsidTr="00B1158A">
        <w:tc>
          <w:tcPr>
            <w:tcW w:w="3402" w:type="dxa"/>
          </w:tcPr>
          <w:p w14:paraId="1618B51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Kaçıncı Basım</w:t>
            </w:r>
          </w:p>
        </w:tc>
        <w:tc>
          <w:tcPr>
            <w:tcW w:w="6237" w:type="dxa"/>
          </w:tcPr>
          <w:p w14:paraId="4CE71ACD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</w:tbl>
    <w:p w14:paraId="5846B6D6" w14:textId="77777777" w:rsidR="000B2439" w:rsidRPr="00177C65" w:rsidRDefault="000B2439" w:rsidP="00177C65">
      <w:pPr>
        <w:rPr>
          <w:b/>
          <w:sz w:val="24"/>
          <w:szCs w:val="24"/>
        </w:rPr>
      </w:pPr>
    </w:p>
    <w:p w14:paraId="2BE10DA1" w14:textId="77777777" w:rsidR="005415A6" w:rsidRDefault="00177C65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FİZİKSEL NİTELİKLER</w:t>
      </w:r>
    </w:p>
    <w:p w14:paraId="73D4A3D0" w14:textId="77777777" w:rsidR="00AA6C16" w:rsidRDefault="00AA6C16" w:rsidP="00AA6C16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348"/>
        <w:gridCol w:w="2992"/>
        <w:gridCol w:w="3134"/>
      </w:tblGrid>
      <w:tr w:rsidR="00177C65" w14:paraId="58F86223" w14:textId="77777777" w:rsidTr="00177C65">
        <w:tc>
          <w:tcPr>
            <w:tcW w:w="3481" w:type="dxa"/>
          </w:tcPr>
          <w:p w14:paraId="3F9D69F5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Kağıt Tipi (Ör. 1.Hamur 100 gr.)</w:t>
            </w:r>
          </w:p>
        </w:tc>
        <w:tc>
          <w:tcPr>
            <w:tcW w:w="6219" w:type="dxa"/>
            <w:gridSpan w:val="2"/>
          </w:tcPr>
          <w:p w14:paraId="14F6BE8A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68CA42D8" w14:textId="77777777" w:rsidTr="00177C65">
        <w:tc>
          <w:tcPr>
            <w:tcW w:w="3481" w:type="dxa"/>
          </w:tcPr>
          <w:p w14:paraId="4BD9C6C9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Cilt Türü   (Ör. Amerikan Bristol)</w:t>
            </w:r>
          </w:p>
        </w:tc>
        <w:tc>
          <w:tcPr>
            <w:tcW w:w="6219" w:type="dxa"/>
            <w:gridSpan w:val="2"/>
          </w:tcPr>
          <w:p w14:paraId="7CABE056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29AB8519" w14:textId="77777777" w:rsidTr="00177C65">
        <w:tc>
          <w:tcPr>
            <w:tcW w:w="3481" w:type="dxa"/>
          </w:tcPr>
          <w:p w14:paraId="32733F32" w14:textId="716D5C20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</w:t>
            </w:r>
          </w:p>
        </w:tc>
        <w:tc>
          <w:tcPr>
            <w:tcW w:w="6219" w:type="dxa"/>
            <w:gridSpan w:val="2"/>
          </w:tcPr>
          <w:p w14:paraId="0A4C3C21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DC1E26" w14:paraId="1F717713" w14:textId="77777777" w:rsidTr="00177C65">
        <w:tc>
          <w:tcPr>
            <w:tcW w:w="3481" w:type="dxa"/>
          </w:tcPr>
          <w:p w14:paraId="30A335E2" w14:textId="52C84883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Boy</w:t>
            </w:r>
          </w:p>
        </w:tc>
        <w:tc>
          <w:tcPr>
            <w:tcW w:w="6219" w:type="dxa"/>
            <w:gridSpan w:val="2"/>
          </w:tcPr>
          <w:p w14:paraId="0056DD39" w14:textId="77777777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105A800D" w14:textId="77777777" w:rsidTr="00177C65">
        <w:tc>
          <w:tcPr>
            <w:tcW w:w="3481" w:type="dxa"/>
          </w:tcPr>
          <w:p w14:paraId="341DD205" w14:textId="6F998B6B" w:rsidR="00177C65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Sırt Kalınlığı</w:t>
            </w:r>
          </w:p>
        </w:tc>
        <w:tc>
          <w:tcPr>
            <w:tcW w:w="6219" w:type="dxa"/>
            <w:gridSpan w:val="2"/>
          </w:tcPr>
          <w:p w14:paraId="770EDDA8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DC1E26" w14:paraId="6E2881DD" w14:textId="77777777" w:rsidTr="00177C65">
        <w:tc>
          <w:tcPr>
            <w:tcW w:w="3481" w:type="dxa"/>
          </w:tcPr>
          <w:p w14:paraId="4D544FD1" w14:textId="0713E990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Sayısı</w:t>
            </w:r>
          </w:p>
        </w:tc>
        <w:tc>
          <w:tcPr>
            <w:tcW w:w="6219" w:type="dxa"/>
            <w:gridSpan w:val="2"/>
          </w:tcPr>
          <w:p w14:paraId="3686D866" w14:textId="77777777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14E8CE8F" w14:textId="77777777" w:rsidTr="00177C65">
        <w:tc>
          <w:tcPr>
            <w:tcW w:w="3481" w:type="dxa"/>
          </w:tcPr>
          <w:p w14:paraId="7AEF3CAC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Kapak Resmi</w:t>
            </w:r>
          </w:p>
        </w:tc>
        <w:tc>
          <w:tcPr>
            <w:tcW w:w="3038" w:type="dxa"/>
          </w:tcPr>
          <w:p w14:paraId="46F79D67" w14:textId="77777777" w:rsidR="00177C65" w:rsidRDefault="003004A8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8" w:history="1">
              <w:r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  <w:r w:rsidR="00177C65">
              <w:rPr>
                <w:rStyle w:val="Kpr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vMerge w:val="restart"/>
          </w:tcPr>
          <w:p w14:paraId="245E4945" w14:textId="77777777" w:rsidR="00AA6C16" w:rsidRDefault="00AA6C16" w:rsidP="00177C65">
            <w:pPr>
              <w:pStyle w:val="ListeParagraf"/>
              <w:ind w:left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Eser ve Yazar Adıyla Birlikte </w:t>
            </w:r>
          </w:p>
          <w:p w14:paraId="502D8F2B" w14:textId="77777777" w:rsidR="00177C65" w:rsidRDefault="00AA6C16" w:rsidP="00177C65">
            <w:pPr>
              <w:pStyle w:val="ListeParagraf"/>
              <w:ind w:left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E-Mail Atınız.</w:t>
            </w:r>
          </w:p>
          <w:p w14:paraId="7EDA39D0" w14:textId="77777777" w:rsidR="00177C65" w:rsidRDefault="00177C65" w:rsidP="00177C65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En fazla dosya boyutu 5mb olabilir.(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tiff,jpg,jpeg,pdf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177C65" w14:paraId="74B63C0B" w14:textId="77777777" w:rsidTr="00177C65">
        <w:tc>
          <w:tcPr>
            <w:tcW w:w="3481" w:type="dxa"/>
          </w:tcPr>
          <w:p w14:paraId="4249104D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Dış Kapak Resmi</w:t>
            </w:r>
          </w:p>
        </w:tc>
        <w:tc>
          <w:tcPr>
            <w:tcW w:w="3038" w:type="dxa"/>
          </w:tcPr>
          <w:p w14:paraId="08033756" w14:textId="77777777" w:rsidR="00177C65" w:rsidRDefault="003004A8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9" w:history="1">
              <w:r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</w:p>
        </w:tc>
        <w:tc>
          <w:tcPr>
            <w:tcW w:w="3181" w:type="dxa"/>
            <w:vMerge/>
          </w:tcPr>
          <w:p w14:paraId="7E6E9E27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4061C8B5" w14:textId="77777777" w:rsidTr="00177C65">
        <w:tc>
          <w:tcPr>
            <w:tcW w:w="3481" w:type="dxa"/>
          </w:tcPr>
          <w:p w14:paraId="0E2A7832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İçindekiler </w:t>
            </w:r>
            <w:proofErr w:type="gramStart"/>
            <w:r>
              <w:rPr>
                <w:b/>
                <w:sz w:val="24"/>
                <w:szCs w:val="24"/>
              </w:rPr>
              <w:t>Sayfası  Resmi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</w:tcPr>
          <w:p w14:paraId="0E51D5EE" w14:textId="77777777" w:rsidR="00177C65" w:rsidRDefault="003004A8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10" w:history="1">
              <w:r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</w:p>
        </w:tc>
        <w:tc>
          <w:tcPr>
            <w:tcW w:w="3181" w:type="dxa"/>
            <w:vMerge/>
          </w:tcPr>
          <w:p w14:paraId="7488D50A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25DAD23" w14:textId="77777777" w:rsidR="00177C65" w:rsidRDefault="00177C65" w:rsidP="00177C65">
      <w:pPr>
        <w:pStyle w:val="ListeParagraf"/>
        <w:rPr>
          <w:b/>
          <w:sz w:val="24"/>
          <w:szCs w:val="24"/>
        </w:rPr>
      </w:pPr>
    </w:p>
    <w:p w14:paraId="5EC7C1F9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7"/>
        <w:gridCol w:w="6032"/>
      </w:tblGrid>
      <w:tr w:rsidR="00AA6C16" w14:paraId="79FD6AE9" w14:textId="77777777" w:rsidTr="00304B6B">
        <w:tc>
          <w:tcPr>
            <w:tcW w:w="3544" w:type="dxa"/>
          </w:tcPr>
          <w:p w14:paraId="3069586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Tablo İçeriyor Mu?</w:t>
            </w:r>
          </w:p>
        </w:tc>
        <w:tc>
          <w:tcPr>
            <w:tcW w:w="6201" w:type="dxa"/>
          </w:tcPr>
          <w:p w14:paraId="547079CC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ECF8330" w14:textId="77777777" w:rsidTr="00304B6B">
        <w:tc>
          <w:tcPr>
            <w:tcW w:w="3544" w:type="dxa"/>
          </w:tcPr>
          <w:p w14:paraId="09FB6AC1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Grafik İçeriyor Mu?</w:t>
            </w:r>
          </w:p>
        </w:tc>
        <w:tc>
          <w:tcPr>
            <w:tcW w:w="6201" w:type="dxa"/>
          </w:tcPr>
          <w:p w14:paraId="0D3B163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EFE9BE3" w14:textId="77777777" w:rsidTr="00304B6B">
        <w:tc>
          <w:tcPr>
            <w:tcW w:w="3544" w:type="dxa"/>
          </w:tcPr>
          <w:p w14:paraId="69E8880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Şekil İçeriyor Mu?</w:t>
            </w:r>
          </w:p>
        </w:tc>
        <w:tc>
          <w:tcPr>
            <w:tcW w:w="6201" w:type="dxa"/>
          </w:tcPr>
          <w:p w14:paraId="18B83CB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85E9B3A" w14:textId="77777777" w:rsidTr="00304B6B">
        <w:tc>
          <w:tcPr>
            <w:tcW w:w="3544" w:type="dxa"/>
          </w:tcPr>
          <w:p w14:paraId="38AF380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Resim İçeriyor Mu?</w:t>
            </w:r>
          </w:p>
        </w:tc>
        <w:tc>
          <w:tcPr>
            <w:tcW w:w="6201" w:type="dxa"/>
          </w:tcPr>
          <w:p w14:paraId="3504E8A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4333C94" w14:textId="77777777" w:rsidTr="00304B6B">
        <w:tc>
          <w:tcPr>
            <w:tcW w:w="3544" w:type="dxa"/>
          </w:tcPr>
          <w:p w14:paraId="0075AEE8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İçeriyor Mu?</w:t>
            </w:r>
          </w:p>
        </w:tc>
        <w:tc>
          <w:tcPr>
            <w:tcW w:w="6201" w:type="dxa"/>
          </w:tcPr>
          <w:p w14:paraId="3DC39B8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EA712B0" w14:textId="77777777" w:rsidTr="00304B6B">
        <w:tc>
          <w:tcPr>
            <w:tcW w:w="3544" w:type="dxa"/>
          </w:tcPr>
          <w:p w14:paraId="0CA7BC3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İçeriyor Mu?</w:t>
            </w:r>
          </w:p>
        </w:tc>
        <w:tc>
          <w:tcPr>
            <w:tcW w:w="6201" w:type="dxa"/>
          </w:tcPr>
          <w:p w14:paraId="19ECDB5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45D924B1" w14:textId="77777777" w:rsidTr="00304B6B">
        <w:tc>
          <w:tcPr>
            <w:tcW w:w="3544" w:type="dxa"/>
          </w:tcPr>
          <w:p w14:paraId="5A84B65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Eserin Aldığı </w:t>
            </w:r>
            <w:proofErr w:type="gramStart"/>
            <w:r>
              <w:rPr>
                <w:b/>
                <w:sz w:val="24"/>
                <w:szCs w:val="24"/>
              </w:rPr>
              <w:t>Ödül  Var</w:t>
            </w:r>
            <w:proofErr w:type="gramEnd"/>
            <w:r>
              <w:rPr>
                <w:b/>
                <w:sz w:val="24"/>
                <w:szCs w:val="24"/>
              </w:rPr>
              <w:t xml:space="preserve"> Mı?</w:t>
            </w:r>
          </w:p>
        </w:tc>
        <w:tc>
          <w:tcPr>
            <w:tcW w:w="6201" w:type="dxa"/>
          </w:tcPr>
          <w:p w14:paraId="3054F21E" w14:textId="77777777" w:rsidR="00AA6C16" w:rsidRPr="00871C38" w:rsidRDefault="00AA6C16" w:rsidP="00304B6B"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92E405D" w14:textId="77777777" w:rsidTr="00304B6B">
        <w:tc>
          <w:tcPr>
            <w:tcW w:w="3544" w:type="dxa"/>
          </w:tcPr>
          <w:p w14:paraId="36617231" w14:textId="77777777" w:rsidR="00AA6C16" w:rsidRPr="00AA6C16" w:rsidRDefault="00AA6C16" w:rsidP="00AA6C16">
            <w:pPr>
              <w:pStyle w:val="ListeParagraf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A6C16">
              <w:rPr>
                <w:b/>
                <w:sz w:val="24"/>
                <w:szCs w:val="24"/>
              </w:rPr>
              <w:t>Ödülün Adı</w:t>
            </w:r>
            <w:r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201" w:type="dxa"/>
          </w:tcPr>
          <w:p w14:paraId="53669E1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2CC8FFC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1CBC7B09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05C8BC80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00F41EC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304D1BBF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1E67E3D3" w14:textId="2D45E1BD" w:rsidR="00AA6C16" w:rsidRDefault="00AA6C16" w:rsidP="00AA6C16">
      <w:pPr>
        <w:rPr>
          <w:b/>
          <w:sz w:val="24"/>
          <w:szCs w:val="24"/>
        </w:rPr>
      </w:pPr>
    </w:p>
    <w:p w14:paraId="6CF1D2DE" w14:textId="14338C3B" w:rsidR="00DC1E26" w:rsidRDefault="00DC1E26" w:rsidP="00AA6C16">
      <w:pPr>
        <w:rPr>
          <w:b/>
          <w:sz w:val="24"/>
          <w:szCs w:val="24"/>
        </w:rPr>
      </w:pPr>
    </w:p>
    <w:p w14:paraId="18977765" w14:textId="77777777" w:rsidR="00DC1E26" w:rsidRPr="00AA6C16" w:rsidRDefault="00DC1E26" w:rsidP="00AA6C16">
      <w:pPr>
        <w:rPr>
          <w:b/>
          <w:sz w:val="24"/>
          <w:szCs w:val="24"/>
        </w:rPr>
      </w:pPr>
    </w:p>
    <w:p w14:paraId="129BE20B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DİZİ SERİ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3"/>
        <w:gridCol w:w="6036"/>
      </w:tblGrid>
      <w:tr w:rsidR="00AA6C16" w14:paraId="432B1CAA" w14:textId="77777777" w:rsidTr="00AA6C16">
        <w:tc>
          <w:tcPr>
            <w:tcW w:w="3544" w:type="dxa"/>
          </w:tcPr>
          <w:p w14:paraId="013B8DAA" w14:textId="77777777" w:rsidR="00AA6C16" w:rsidRDefault="00AA6C16" w:rsidP="00AA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Bilgileri Var mı?</w:t>
            </w:r>
          </w:p>
        </w:tc>
        <w:tc>
          <w:tcPr>
            <w:tcW w:w="6201" w:type="dxa"/>
          </w:tcPr>
          <w:p w14:paraId="64B65D6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56458E0A" w14:textId="77777777" w:rsidTr="00AA6C16">
        <w:tc>
          <w:tcPr>
            <w:tcW w:w="3544" w:type="dxa"/>
          </w:tcPr>
          <w:p w14:paraId="67F78F54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Adı :</w:t>
            </w:r>
          </w:p>
        </w:tc>
        <w:tc>
          <w:tcPr>
            <w:tcW w:w="6201" w:type="dxa"/>
          </w:tcPr>
          <w:p w14:paraId="1F428719" w14:textId="77777777" w:rsidR="00AA6C16" w:rsidRPr="00871C38" w:rsidRDefault="00AA6C16" w:rsidP="00AA6C16"/>
        </w:tc>
      </w:tr>
      <w:tr w:rsidR="00AA6C16" w14:paraId="56125400" w14:textId="77777777" w:rsidTr="00AA6C16">
        <w:tc>
          <w:tcPr>
            <w:tcW w:w="3544" w:type="dxa"/>
          </w:tcPr>
          <w:p w14:paraId="45670C2B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Sayısı :</w:t>
            </w:r>
          </w:p>
        </w:tc>
        <w:tc>
          <w:tcPr>
            <w:tcW w:w="6201" w:type="dxa"/>
          </w:tcPr>
          <w:p w14:paraId="1D4AB519" w14:textId="77777777" w:rsidR="00AA6C16" w:rsidRPr="00871C38" w:rsidRDefault="00AA6C16" w:rsidP="00AA6C16"/>
        </w:tc>
      </w:tr>
    </w:tbl>
    <w:p w14:paraId="182D6EA0" w14:textId="1243DFF2" w:rsidR="000B2439" w:rsidRDefault="000B2439" w:rsidP="000B2439">
      <w:pPr>
        <w:rPr>
          <w:sz w:val="28"/>
          <w:szCs w:val="28"/>
        </w:rPr>
      </w:pPr>
    </w:p>
    <w:p w14:paraId="2CED78F4" w14:textId="77777777" w:rsidR="00DC1E26" w:rsidRDefault="00DC1E26" w:rsidP="000B2439">
      <w:pPr>
        <w:rPr>
          <w:sz w:val="28"/>
          <w:szCs w:val="28"/>
        </w:rPr>
      </w:pPr>
    </w:p>
    <w:p w14:paraId="21F9B5CF" w14:textId="77777777" w:rsidR="005F71DD" w:rsidRDefault="005F71DD" w:rsidP="005F71D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F71DD">
        <w:rPr>
          <w:b/>
          <w:sz w:val="24"/>
          <w:szCs w:val="24"/>
        </w:rPr>
        <w:t xml:space="preserve"> AÇIK ERİŞİM 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1"/>
        <w:gridCol w:w="6038"/>
      </w:tblGrid>
      <w:tr w:rsidR="005F71DD" w14:paraId="393BDEE2" w14:textId="77777777" w:rsidTr="005F71DD">
        <w:tc>
          <w:tcPr>
            <w:tcW w:w="3544" w:type="dxa"/>
          </w:tcPr>
          <w:p w14:paraId="03C09D32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Eserimin Kütüphane Açık Erişim Sistemine Eklenmesini Kabul Ederim.</w:t>
            </w:r>
          </w:p>
        </w:tc>
        <w:tc>
          <w:tcPr>
            <w:tcW w:w="6201" w:type="dxa"/>
          </w:tcPr>
          <w:p w14:paraId="0F5B3639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F71DD" w14:paraId="2B5B04D7" w14:textId="77777777" w:rsidTr="005F71DD">
        <w:tc>
          <w:tcPr>
            <w:tcW w:w="9745" w:type="dxa"/>
            <w:gridSpan w:val="2"/>
          </w:tcPr>
          <w:p w14:paraId="48E24417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Açık erişim sistemi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YTÜAES, Yıldız Teknik Üniversitesi bünyesinde üretilen kitap, makale, tez, bildiri, rapor gibi tüm akademik kaynakları uluslararası standartlarda dijital ortamda depolar, etkisini artırmak için telif haklarına uygun olarak Açık Erişime sunar.</w:t>
            </w:r>
          </w:p>
        </w:tc>
      </w:tr>
    </w:tbl>
    <w:p w14:paraId="5DD587D1" w14:textId="77777777" w:rsidR="005F71DD" w:rsidRDefault="005F71DD" w:rsidP="005F71DD">
      <w:pPr>
        <w:ind w:left="360"/>
        <w:rPr>
          <w:b/>
          <w:sz w:val="24"/>
          <w:szCs w:val="24"/>
        </w:rPr>
      </w:pPr>
    </w:p>
    <w:p w14:paraId="63C8435A" w14:textId="77777777" w:rsidR="005F71DD" w:rsidRPr="005F71DD" w:rsidRDefault="005F71DD" w:rsidP="005F71DD">
      <w:pPr>
        <w:ind w:left="360"/>
        <w:rPr>
          <w:b/>
          <w:sz w:val="24"/>
          <w:szCs w:val="24"/>
        </w:rPr>
      </w:pPr>
    </w:p>
    <w:p w14:paraId="14CCB927" w14:textId="77777777" w:rsidR="00A1792B" w:rsidRPr="005F71DD" w:rsidRDefault="00DD397F" w:rsidP="00DD397F">
      <w:pPr>
        <w:pStyle w:val="AralkYok"/>
      </w:pPr>
      <w:r w:rsidRPr="005F71DD">
        <w:tab/>
        <w:t xml:space="preserve">Başvuru Sahibi Adı Soyadı </w:t>
      </w:r>
      <w:r w:rsidRPr="005F71DD">
        <w:tab/>
        <w:t>:</w:t>
      </w:r>
    </w:p>
    <w:p w14:paraId="0CE7BE66" w14:textId="2C1252A2" w:rsidR="00DD397F" w:rsidRDefault="00DD397F" w:rsidP="00DD397F">
      <w:pPr>
        <w:pStyle w:val="AralkYok"/>
      </w:pPr>
      <w:r w:rsidRPr="005F71DD">
        <w:tab/>
        <w:t>Fakülte/Bölüm</w:t>
      </w:r>
      <w:r w:rsidRPr="005F71DD">
        <w:tab/>
      </w:r>
      <w:r w:rsidRPr="005F71DD">
        <w:tab/>
      </w:r>
      <w:r w:rsidRPr="005F71DD">
        <w:tab/>
        <w:t>:</w:t>
      </w:r>
    </w:p>
    <w:p w14:paraId="55F8D290" w14:textId="5AB70FC1" w:rsidR="00262B8E" w:rsidRPr="005F71DD" w:rsidRDefault="00262B8E" w:rsidP="00DD397F">
      <w:pPr>
        <w:pStyle w:val="AralkYok"/>
      </w:pPr>
      <w:r>
        <w:tab/>
        <w:t>Görev</w:t>
      </w:r>
      <w:r>
        <w:tab/>
      </w:r>
      <w:r>
        <w:tab/>
      </w:r>
      <w:r>
        <w:tab/>
      </w:r>
      <w:r>
        <w:tab/>
        <w:t>:</w:t>
      </w:r>
    </w:p>
    <w:p w14:paraId="31800F7F" w14:textId="77777777" w:rsidR="00DD397F" w:rsidRPr="005F71DD" w:rsidRDefault="00DD397F" w:rsidP="00DD397F">
      <w:pPr>
        <w:pStyle w:val="AralkYok"/>
      </w:pPr>
      <w:r w:rsidRPr="005F71DD">
        <w:tab/>
        <w:t xml:space="preserve">E-Posta </w:t>
      </w:r>
      <w:r w:rsidRPr="005F71DD">
        <w:tab/>
      </w:r>
      <w:r w:rsidRPr="005F71DD">
        <w:tab/>
      </w:r>
      <w:r w:rsidRPr="005F71DD">
        <w:tab/>
        <w:t>:</w:t>
      </w:r>
    </w:p>
    <w:p w14:paraId="18DF36B5" w14:textId="77777777" w:rsidR="00DD397F" w:rsidRPr="005F71DD" w:rsidRDefault="00DD397F" w:rsidP="00DD397F">
      <w:pPr>
        <w:pStyle w:val="AralkYok"/>
      </w:pPr>
      <w:r w:rsidRPr="005F71DD">
        <w:tab/>
        <w:t>Tel</w:t>
      </w:r>
      <w:r w:rsidRPr="005F71DD">
        <w:tab/>
      </w:r>
      <w:r w:rsidRPr="005F71DD">
        <w:tab/>
      </w:r>
      <w:r w:rsidRPr="005F71DD">
        <w:tab/>
      </w:r>
      <w:r w:rsidRPr="005F71DD">
        <w:tab/>
        <w:t>:</w:t>
      </w:r>
    </w:p>
    <w:p w14:paraId="464280BD" w14:textId="77777777" w:rsidR="00DD397F" w:rsidRPr="005F71DD" w:rsidRDefault="00DD397F" w:rsidP="00DD397F">
      <w:pPr>
        <w:pStyle w:val="AralkYok"/>
      </w:pPr>
      <w:r w:rsidRPr="005F71DD">
        <w:tab/>
      </w:r>
    </w:p>
    <w:p w14:paraId="0051BB57" w14:textId="77777777" w:rsidR="00AA6C16" w:rsidRDefault="000B2439" w:rsidP="00AA6C16">
      <w:pPr>
        <w:pStyle w:val="ListeParagraf"/>
      </w:pPr>
      <w:r w:rsidRPr="005F71DD">
        <w:t xml:space="preserve">Başvuru sahibi olarak, </w:t>
      </w:r>
      <w:r w:rsidR="00B1158A" w:rsidRPr="005F71DD">
        <w:t xml:space="preserve">iş </w:t>
      </w:r>
      <w:r w:rsidRPr="005F71DD">
        <w:t>bu formda verdiğim bilgilerin doğruluğunu beyan</w:t>
      </w:r>
      <w:r w:rsidR="00B1158A" w:rsidRPr="005F71DD">
        <w:t>, kabul ve taahhüt</w:t>
      </w:r>
      <w:r w:rsidRPr="005F71DD">
        <w:t xml:space="preserve"> ederim.</w:t>
      </w:r>
    </w:p>
    <w:p w14:paraId="5A8CA290" w14:textId="77777777" w:rsidR="005F71DD" w:rsidRPr="005F71DD" w:rsidRDefault="005F71DD" w:rsidP="00AA6C16">
      <w:pPr>
        <w:pStyle w:val="ListeParagraf"/>
      </w:pPr>
    </w:p>
    <w:p w14:paraId="604563BA" w14:textId="77777777" w:rsidR="000B2439" w:rsidRPr="005F71DD" w:rsidRDefault="000B2439" w:rsidP="000B2439">
      <w:pPr>
        <w:pStyle w:val="ListeParagraf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Pr="005F71DD">
        <w:t>…….</w:t>
      </w:r>
      <w:proofErr w:type="gramEnd"/>
      <w:r w:rsidRPr="005F71DD">
        <w:t>./………/202</w:t>
      </w:r>
      <w:r w:rsidR="00B1158A" w:rsidRPr="005F71DD">
        <w:t>…</w:t>
      </w:r>
    </w:p>
    <w:p w14:paraId="610FB0A2" w14:textId="77777777" w:rsidR="002564DD" w:rsidRPr="005F71DD" w:rsidRDefault="000B2439" w:rsidP="002564DD">
      <w:pPr>
        <w:pStyle w:val="ListeParagraf"/>
        <w:jc w:val="center"/>
        <w:rPr>
          <w:color w:val="A6A6A6" w:themeColor="background1" w:themeShade="A6"/>
        </w:rPr>
      </w:pPr>
      <w:r w:rsidRPr="005F71DD">
        <w:rPr>
          <w:color w:val="A6A6A6" w:themeColor="background1" w:themeShade="A6"/>
        </w:rPr>
        <w:t xml:space="preserve">                                                        </w:t>
      </w:r>
      <w:r w:rsidR="00B1158A" w:rsidRPr="005F71DD">
        <w:rPr>
          <w:color w:val="A6A6A6" w:themeColor="background1" w:themeShade="A6"/>
        </w:rPr>
        <w:t xml:space="preserve">                                                 </w:t>
      </w:r>
      <w:r w:rsidR="005F71DD">
        <w:rPr>
          <w:color w:val="A6A6A6" w:themeColor="background1" w:themeShade="A6"/>
        </w:rPr>
        <w:t xml:space="preserve">                               </w:t>
      </w:r>
      <w:r w:rsidR="00B1158A" w:rsidRPr="005F71DD">
        <w:rPr>
          <w:color w:val="A6A6A6" w:themeColor="background1" w:themeShade="A6"/>
        </w:rPr>
        <w:t>Ad-</w:t>
      </w:r>
      <w:proofErr w:type="spellStart"/>
      <w:r w:rsidR="00B1158A" w:rsidRPr="005F71DD">
        <w:rPr>
          <w:color w:val="A6A6A6" w:themeColor="background1" w:themeShade="A6"/>
        </w:rPr>
        <w:t>Soyad</w:t>
      </w:r>
      <w:proofErr w:type="spellEnd"/>
      <w:r w:rsidRPr="005F71DD">
        <w:rPr>
          <w:color w:val="A6A6A6" w:themeColor="background1" w:themeShade="A6"/>
        </w:rPr>
        <w:t xml:space="preserve"> </w:t>
      </w:r>
    </w:p>
    <w:p w14:paraId="31F81D6E" w14:textId="77777777" w:rsidR="000B2439" w:rsidRPr="005F71DD" w:rsidRDefault="002564DD" w:rsidP="002564DD">
      <w:pPr>
        <w:pStyle w:val="ListeParagraf"/>
        <w:jc w:val="center"/>
        <w:rPr>
          <w:color w:val="A6A6A6" w:themeColor="background1" w:themeShade="A6"/>
        </w:rPr>
      </w:pPr>
      <w:r w:rsidRPr="005F71DD">
        <w:rPr>
          <w:color w:val="A6A6A6" w:themeColor="background1" w:themeShade="A6"/>
        </w:rPr>
        <w:t xml:space="preserve">                                                                                                                                          imza</w:t>
      </w:r>
      <w:r w:rsidR="000B2439" w:rsidRPr="005F71DD">
        <w:rPr>
          <w:color w:val="A6A6A6" w:themeColor="background1" w:themeShade="A6"/>
        </w:rPr>
        <w:t xml:space="preserve">                        </w:t>
      </w:r>
      <w:r w:rsidRPr="005F71DD">
        <w:rPr>
          <w:color w:val="A6A6A6" w:themeColor="background1" w:themeShade="A6"/>
        </w:rPr>
        <w:t xml:space="preserve">                          </w:t>
      </w:r>
      <w:r w:rsidR="000B2439" w:rsidRPr="005F71DD">
        <w:rPr>
          <w:color w:val="A6A6A6" w:themeColor="background1" w:themeShade="A6"/>
        </w:rPr>
        <w:t xml:space="preserve">     </w:t>
      </w:r>
      <w:r w:rsidRPr="005F71DD">
        <w:rPr>
          <w:color w:val="A6A6A6" w:themeColor="background1" w:themeShade="A6"/>
        </w:rPr>
        <w:t xml:space="preserve">                                                         </w:t>
      </w:r>
    </w:p>
    <w:sectPr w:rsidR="000B2439" w:rsidRPr="005F71DD" w:rsidSect="00104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E415" w14:textId="77777777" w:rsidR="00064139" w:rsidRDefault="00064139" w:rsidP="000B2439">
      <w:pPr>
        <w:spacing w:after="0" w:line="240" w:lineRule="auto"/>
      </w:pPr>
      <w:r>
        <w:separator/>
      </w:r>
    </w:p>
  </w:endnote>
  <w:endnote w:type="continuationSeparator" w:id="0">
    <w:p w14:paraId="74EF8091" w14:textId="77777777" w:rsidR="00064139" w:rsidRDefault="00064139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6292" w14:textId="77777777" w:rsidR="00991425" w:rsidRDefault="009914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745408"/>
      <w:docPartObj>
        <w:docPartGallery w:val="Page Numbers (Bottom of Page)"/>
        <w:docPartUnique/>
      </w:docPartObj>
    </w:sdtPr>
    <w:sdtContent>
      <w:p w14:paraId="6CBBCFDE" w14:textId="77777777" w:rsidR="000B2439" w:rsidRDefault="000B24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A8">
          <w:rPr>
            <w:noProof/>
          </w:rPr>
          <w:t>4</w:t>
        </w:r>
        <w:r>
          <w:fldChar w:fldCharType="end"/>
        </w:r>
      </w:p>
    </w:sdtContent>
  </w:sdt>
  <w:p w14:paraId="7C225CB9" w14:textId="33C75477" w:rsidR="000B2439" w:rsidRDefault="00991425">
    <w:pPr>
      <w:pStyle w:val="AltBilgi"/>
    </w:pPr>
    <w:r>
      <w:t xml:space="preserve">Doküman No: FR-1964; Revizyon Tarihi: 09.12.2025; Revizyon </w:t>
    </w:r>
    <w:r>
      <w:t>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0770" w14:textId="77777777" w:rsidR="00991425" w:rsidRDefault="009914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F85F" w14:textId="77777777" w:rsidR="00064139" w:rsidRDefault="00064139" w:rsidP="000B2439">
      <w:pPr>
        <w:spacing w:after="0" w:line="240" w:lineRule="auto"/>
      </w:pPr>
      <w:r>
        <w:separator/>
      </w:r>
    </w:p>
  </w:footnote>
  <w:footnote w:type="continuationSeparator" w:id="0">
    <w:p w14:paraId="3EEF26AE" w14:textId="77777777" w:rsidR="00064139" w:rsidRDefault="00064139" w:rsidP="000B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1639" w14:textId="77777777" w:rsidR="00991425" w:rsidRDefault="009914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6130" w14:textId="77777777" w:rsidR="00991425" w:rsidRDefault="009914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6356" w14:textId="77777777" w:rsidR="00991425" w:rsidRDefault="009914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10C6"/>
    <w:multiLevelType w:val="hybridMultilevel"/>
    <w:tmpl w:val="6A4A26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20197">
    <w:abstractNumId w:val="5"/>
  </w:num>
  <w:num w:numId="2" w16cid:durableId="1539009414">
    <w:abstractNumId w:val="6"/>
  </w:num>
  <w:num w:numId="3" w16cid:durableId="2107263185">
    <w:abstractNumId w:val="7"/>
  </w:num>
  <w:num w:numId="4" w16cid:durableId="422721411">
    <w:abstractNumId w:val="1"/>
  </w:num>
  <w:num w:numId="5" w16cid:durableId="961955333">
    <w:abstractNumId w:val="8"/>
  </w:num>
  <w:num w:numId="6" w16cid:durableId="1638992038">
    <w:abstractNumId w:val="0"/>
  </w:num>
  <w:num w:numId="7" w16cid:durableId="1055280316">
    <w:abstractNumId w:val="4"/>
  </w:num>
  <w:num w:numId="8" w16cid:durableId="375468417">
    <w:abstractNumId w:val="2"/>
  </w:num>
  <w:num w:numId="9" w16cid:durableId="128974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6"/>
    <w:rsid w:val="00064139"/>
    <w:rsid w:val="00095E43"/>
    <w:rsid w:val="000B2439"/>
    <w:rsid w:val="000E1EBD"/>
    <w:rsid w:val="00104CF6"/>
    <w:rsid w:val="00177C65"/>
    <w:rsid w:val="001A5E3E"/>
    <w:rsid w:val="001C07F9"/>
    <w:rsid w:val="002564DD"/>
    <w:rsid w:val="00262B8E"/>
    <w:rsid w:val="003004A8"/>
    <w:rsid w:val="004629E1"/>
    <w:rsid w:val="0047579B"/>
    <w:rsid w:val="004A2E62"/>
    <w:rsid w:val="005415A6"/>
    <w:rsid w:val="00585FAD"/>
    <w:rsid w:val="005F71DD"/>
    <w:rsid w:val="005F7EEF"/>
    <w:rsid w:val="0071480D"/>
    <w:rsid w:val="0073038B"/>
    <w:rsid w:val="00853AB5"/>
    <w:rsid w:val="008B098D"/>
    <w:rsid w:val="00941854"/>
    <w:rsid w:val="00991425"/>
    <w:rsid w:val="00A1792B"/>
    <w:rsid w:val="00A27B43"/>
    <w:rsid w:val="00A62505"/>
    <w:rsid w:val="00AA6C16"/>
    <w:rsid w:val="00B1158A"/>
    <w:rsid w:val="00B77F0D"/>
    <w:rsid w:val="00BA1184"/>
    <w:rsid w:val="00BB10C7"/>
    <w:rsid w:val="00C054A3"/>
    <w:rsid w:val="00CA2A70"/>
    <w:rsid w:val="00D03C19"/>
    <w:rsid w:val="00DC1E26"/>
    <w:rsid w:val="00DD397F"/>
    <w:rsid w:val="00E1126F"/>
    <w:rsid w:val="00E809F7"/>
    <w:rsid w:val="00ED1147"/>
    <w:rsid w:val="00F24A96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0C31"/>
  <w15:docId w15:val="{388745F3-3369-44AC-891A-1DC5FBF6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en@yildiz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kozen@yildiz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ozen@yildiz.edu.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1000</Words>
  <Characters>7312</Characters>
  <Application>Microsoft Office Word</Application>
  <DocSecurity>0</DocSecurity>
  <Lines>418</Lines>
  <Paragraphs>196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Ceylan Merve BİNİCİ</cp:lastModifiedBy>
  <cp:revision>2</cp:revision>
  <cp:lastPrinted>2021-02-10T11:43:00Z</cp:lastPrinted>
  <dcterms:created xsi:type="dcterms:W3CDTF">2025-12-09T05:53:00Z</dcterms:created>
  <dcterms:modified xsi:type="dcterms:W3CDTF">2025-12-09T05:53:00Z</dcterms:modified>
</cp:coreProperties>
</file>