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225B" w14:textId="77777777" w:rsidR="00C04FAE" w:rsidRDefault="001830E0" w:rsidP="001830E0">
      <w:pPr>
        <w:pStyle w:val="Balk1"/>
        <w:jc w:val="center"/>
        <w:rPr>
          <w:rFonts w:ascii="Arial" w:hAnsi="Arial" w:cs="Arial"/>
          <w:sz w:val="26"/>
          <w:szCs w:val="26"/>
        </w:rPr>
      </w:pPr>
      <w:r w:rsidRPr="00E75FAE">
        <w:rPr>
          <w:rFonts w:ascii="Arial" w:hAnsi="Arial" w:cs="Arial"/>
          <w:sz w:val="26"/>
          <w:szCs w:val="26"/>
        </w:rPr>
        <w:t>DOKTO</w:t>
      </w:r>
      <w:r w:rsidR="002E0A22" w:rsidRPr="00E75FAE">
        <w:rPr>
          <w:rFonts w:ascii="Arial" w:hAnsi="Arial" w:cs="Arial"/>
          <w:sz w:val="26"/>
          <w:szCs w:val="26"/>
        </w:rPr>
        <w:t>R</w:t>
      </w:r>
      <w:r w:rsidRPr="00E75FAE">
        <w:rPr>
          <w:rFonts w:ascii="Arial" w:hAnsi="Arial" w:cs="Arial"/>
          <w:sz w:val="26"/>
          <w:szCs w:val="26"/>
        </w:rPr>
        <w:t xml:space="preserve">A </w:t>
      </w:r>
    </w:p>
    <w:p w14:paraId="4B82A0A6" w14:textId="77777777" w:rsidR="002E0A22" w:rsidRPr="00E75FAE" w:rsidRDefault="000E18AE" w:rsidP="001830E0">
      <w:pPr>
        <w:pStyle w:val="Balk1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TEZ SAVUNMA SONRASI </w:t>
      </w:r>
    </w:p>
    <w:p w14:paraId="6D59E4DB" w14:textId="77777777" w:rsidR="001830E0" w:rsidRPr="00491C04" w:rsidRDefault="00E75FAE" w:rsidP="000E18AE">
      <w:pPr>
        <w:jc w:val="center"/>
        <w:rPr>
          <w:rFonts w:ascii="Arial" w:hAnsi="Arial" w:cs="Arial"/>
        </w:rPr>
      </w:pPr>
      <w:r w:rsidRPr="00E75FAE">
        <w:rPr>
          <w:rFonts w:ascii="Arial" w:hAnsi="Arial" w:cs="Arial"/>
          <w:b/>
          <w:bCs/>
          <w:sz w:val="26"/>
          <w:szCs w:val="26"/>
          <w:lang w:eastAsia="en-US"/>
        </w:rPr>
        <w:t>JÜRİ ÜYELERİNE CİLTLİ TEZ TESLİM TUTANAĞI</w:t>
      </w:r>
    </w:p>
    <w:p w14:paraId="2CAD9C9F" w14:textId="77777777" w:rsidR="001830E0" w:rsidRDefault="001830E0" w:rsidP="001830E0">
      <w:pPr>
        <w:jc w:val="center"/>
        <w:rPr>
          <w:rFonts w:ascii="Arial" w:hAnsi="Arial" w:cs="Arial"/>
          <w:b/>
          <w:sz w:val="24"/>
          <w:szCs w:val="24"/>
        </w:rPr>
      </w:pPr>
    </w:p>
    <w:p w14:paraId="1B5E4B5E" w14:textId="77777777" w:rsidR="004C3F4C" w:rsidRDefault="004C3F4C" w:rsidP="001830E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975"/>
        <w:gridCol w:w="2156"/>
        <w:gridCol w:w="2666"/>
      </w:tblGrid>
      <w:tr w:rsidR="001830E0" w:rsidRPr="006C135C" w14:paraId="48FF1EDE" w14:textId="77777777" w:rsidTr="00E75FAE">
        <w:trPr>
          <w:trHeight w:val="399"/>
        </w:trPr>
        <w:tc>
          <w:tcPr>
            <w:tcW w:w="510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1331" w14:textId="781CD9AB" w:rsidR="00E75FAE" w:rsidRDefault="001955C2" w:rsidP="00E75F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F27138D" wp14:editId="51B06B9A">
                      <wp:simplePos x="0" y="0"/>
                      <wp:positionH relativeFrom="column">
                        <wp:posOffset>4881880</wp:posOffset>
                      </wp:positionH>
                      <wp:positionV relativeFrom="paragraph">
                        <wp:posOffset>205740</wp:posOffset>
                      </wp:positionV>
                      <wp:extent cx="483870" cy="152400"/>
                      <wp:effectExtent l="0" t="0" r="1905" b="3175"/>
                      <wp:wrapNone/>
                      <wp:docPr id="24121688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9B2A70" w14:textId="77777777" w:rsidR="00E75FAE" w:rsidRPr="00BE63AC" w:rsidRDefault="00E75FAE" w:rsidP="00E75FAE">
                                  <w:pPr>
                                    <w:pStyle w:val="Balk1"/>
                                    <w:ind w:left="-1134" w:right="-12" w:firstLine="113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Bahar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2713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384.4pt;margin-top:16.2pt;width:38.1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" o:allowincell="f" filled="f" stroked="f">
                      <v:textbox inset="0,0,0,0">
                        <w:txbxContent>
                          <w:p w14:paraId="019B2A70" w14:textId="77777777" w:rsidR="00E75FAE" w:rsidRPr="00BE63AC" w:rsidRDefault="00E75FAE" w:rsidP="00E75FAE">
                            <w:pPr>
                              <w:pStyle w:val="Balk1"/>
                              <w:ind w:left="-1134" w:right="-12" w:firstLine="113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Bahar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B3018F" w14:textId="77777777" w:rsidR="00E75FAE" w:rsidRPr="00C154EC" w:rsidRDefault="00E75FAE" w:rsidP="00E75F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54EC">
              <w:rPr>
                <w:rFonts w:ascii="Arial" w:hAnsi="Arial" w:cs="Arial"/>
                <w:b/>
                <w:sz w:val="22"/>
                <w:szCs w:val="22"/>
              </w:rPr>
              <w:t>EĞİTİM ÖĞRETİM YILI: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E38D7">
              <w:rPr>
                <w:rFonts w:ascii="Arial" w:hAnsi="Arial" w:cs="Arial"/>
                <w:b/>
                <w:sz w:val="22"/>
                <w:szCs w:val="22"/>
              </w:rPr>
              <w:t>20..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proofErr w:type="gramStart"/>
            <w:r w:rsidR="005E38D7">
              <w:rPr>
                <w:rFonts w:ascii="Arial" w:hAnsi="Arial" w:cs="Arial"/>
                <w:b/>
                <w:sz w:val="22"/>
                <w:szCs w:val="22"/>
              </w:rPr>
              <w:t>20..</w:t>
            </w:r>
            <w:proofErr w:type="gramEnd"/>
          </w:p>
          <w:p w14:paraId="344FC515" w14:textId="77777777" w:rsidR="001830E0" w:rsidRPr="00F84FD2" w:rsidRDefault="001830E0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3489376" w14:textId="24B06F54" w:rsidR="00D06E85" w:rsidRDefault="001955C2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25E67B" wp14:editId="5E7409FF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137160</wp:posOffset>
                      </wp:positionV>
                      <wp:extent cx="152400" cy="152400"/>
                      <wp:effectExtent l="8255" t="13970" r="10795" b="5080"/>
                      <wp:wrapNone/>
                      <wp:docPr id="104450457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EE0314" id="AutoShape 15" o:spid="_x0000_s1026" style="position:absolute;margin-left:176.65pt;margin-top:10.8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"/>
                  </w:pict>
                </mc:Fallback>
              </mc:AlternateContent>
            </w:r>
          </w:p>
          <w:p w14:paraId="424E1818" w14:textId="0E465498" w:rsidR="001830E0" w:rsidRPr="00926B95" w:rsidRDefault="001955C2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07E9DB" wp14:editId="5A587326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-7620</wp:posOffset>
                      </wp:positionV>
                      <wp:extent cx="152400" cy="152400"/>
                      <wp:effectExtent l="9525" t="10795" r="9525" b="8255"/>
                      <wp:wrapNone/>
                      <wp:docPr id="28731518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5998F8" id="AutoShape 14" o:spid="_x0000_s1026" style="position:absolute;margin-left:92pt;margin-top:-.6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A3430F" wp14:editId="0F728CFB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8255</wp:posOffset>
                      </wp:positionV>
                      <wp:extent cx="352425" cy="152400"/>
                      <wp:effectExtent l="0" t="0" r="2540" b="1905"/>
                      <wp:wrapNone/>
                      <wp:docPr id="125439560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D339BF" w14:textId="77777777" w:rsidR="00E75FAE" w:rsidRPr="00BE63AC" w:rsidRDefault="00E75FAE" w:rsidP="00E75FAE">
                                  <w:pPr>
                                    <w:pStyle w:val="Balk1"/>
                                    <w:ind w:left="-1134" w:right="-12" w:firstLine="113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E63A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Güz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3430F" id="Text Box 7" o:spid="_x0000_s1027" type="#_x0000_t202" style="position:absolute;margin-left:61.05pt;margin-top:.65pt;width:27.7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" filled="f" stroked="f">
                      <v:textbox inset="0,0,0,0">
                        <w:txbxContent>
                          <w:p w14:paraId="7CD339BF" w14:textId="77777777" w:rsidR="00E75FAE" w:rsidRPr="00BE63AC" w:rsidRDefault="00E75FAE" w:rsidP="00E75FAE">
                            <w:pPr>
                              <w:pStyle w:val="Balk1"/>
                              <w:ind w:left="-1134" w:right="-12" w:firstLine="113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E63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Güz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5FAE" w:rsidRPr="00AD5622">
              <w:rPr>
                <w:rFonts w:ascii="Arial" w:hAnsi="Arial" w:cs="Arial"/>
                <w:b/>
                <w:sz w:val="22"/>
                <w:szCs w:val="22"/>
              </w:rPr>
              <w:t>YARIYILI</w:t>
            </w:r>
            <w:r w:rsidR="00E75FA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1830E0" w:rsidRPr="006C135C" w14:paraId="61C4E8D6" w14:textId="77777777" w:rsidTr="00E75FAE">
        <w:trPr>
          <w:trHeight w:val="399"/>
        </w:trPr>
        <w:tc>
          <w:tcPr>
            <w:tcW w:w="510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15CB" w14:textId="77777777" w:rsidR="001830E0" w:rsidRPr="00F84FD2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Kayıtlı Olduğu Enstitü</w:t>
            </w:r>
          </w:p>
        </w:tc>
        <w:tc>
          <w:tcPr>
            <w:tcW w:w="482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1610335" w14:textId="77777777" w:rsidR="001830E0" w:rsidRPr="00926B95" w:rsidRDefault="001830E0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4298A" w:rsidRPr="006C135C" w14:paraId="32449852" w14:textId="77777777" w:rsidTr="00E75FAE">
        <w:trPr>
          <w:trHeight w:val="362"/>
        </w:trPr>
        <w:tc>
          <w:tcPr>
            <w:tcW w:w="51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8C0" w14:textId="77777777" w:rsidR="00A4298A" w:rsidRPr="00F84FD2" w:rsidRDefault="00A4298A" w:rsidP="002444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84FD2">
              <w:rPr>
                <w:rFonts w:ascii="Arial" w:hAnsi="Arial" w:cs="Arial"/>
                <w:b/>
                <w:sz w:val="22"/>
                <w:szCs w:val="22"/>
              </w:rPr>
              <w:t>Enstitü Anabilim Dalı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0FF03E0" w14:textId="77777777" w:rsidR="00A4298A" w:rsidRPr="00926B95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4298A" w:rsidRPr="006C135C" w14:paraId="0B842A7E" w14:textId="77777777" w:rsidTr="00E75FAE">
        <w:trPr>
          <w:trHeight w:val="362"/>
        </w:trPr>
        <w:tc>
          <w:tcPr>
            <w:tcW w:w="51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4381" w14:textId="77777777" w:rsidR="00A4298A" w:rsidRPr="00F84FD2" w:rsidRDefault="00A4298A" w:rsidP="002444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84FD2">
              <w:rPr>
                <w:rFonts w:ascii="Arial" w:hAnsi="Arial" w:cs="Arial"/>
                <w:b/>
                <w:sz w:val="22"/>
                <w:szCs w:val="22"/>
              </w:rPr>
              <w:t xml:space="preserve">Programı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EEE6ACE" w14:textId="77777777" w:rsidR="00A4298A" w:rsidRPr="00926B95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4298A" w:rsidRPr="006C135C" w14:paraId="0DCCDD2F" w14:textId="77777777" w:rsidTr="00E75FAE">
        <w:trPr>
          <w:trHeight w:val="345"/>
        </w:trPr>
        <w:tc>
          <w:tcPr>
            <w:tcW w:w="51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EC74" w14:textId="77777777" w:rsidR="00A4298A" w:rsidRPr="00F84FD2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84FD2">
              <w:rPr>
                <w:rFonts w:ascii="Arial" w:hAnsi="Arial" w:cs="Arial"/>
                <w:b/>
                <w:sz w:val="22"/>
                <w:szCs w:val="22"/>
              </w:rPr>
              <w:t>Öğrenci Numarası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A1FF53" w14:textId="77777777" w:rsidR="00A4298A" w:rsidRPr="00926B95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4298A" w:rsidRPr="006C135C" w14:paraId="39C831C7" w14:textId="77777777" w:rsidTr="00E75FAE">
        <w:trPr>
          <w:trHeight w:val="355"/>
        </w:trPr>
        <w:tc>
          <w:tcPr>
            <w:tcW w:w="51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193D" w14:textId="77777777" w:rsidR="00A4298A" w:rsidRPr="00F84FD2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Öğrencinin Adı-</w:t>
            </w:r>
            <w:r w:rsidRPr="00F84FD2">
              <w:rPr>
                <w:rFonts w:ascii="Arial" w:hAnsi="Arial" w:cs="Arial"/>
                <w:b/>
                <w:sz w:val="22"/>
                <w:szCs w:val="22"/>
              </w:rPr>
              <w:t>Soyadı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A2ADF5F" w14:textId="77777777" w:rsidR="00A4298A" w:rsidRPr="00926B95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4298A" w:rsidRPr="006C135C" w14:paraId="1B402C76" w14:textId="77777777" w:rsidTr="00E75FAE">
        <w:trPr>
          <w:trHeight w:val="350"/>
        </w:trPr>
        <w:tc>
          <w:tcPr>
            <w:tcW w:w="51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935" w14:textId="77777777" w:rsidR="00A4298A" w:rsidRPr="00F84FD2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F84FD2">
              <w:rPr>
                <w:rFonts w:ascii="Arial" w:hAnsi="Arial" w:cs="Arial"/>
                <w:b/>
                <w:sz w:val="22"/>
                <w:szCs w:val="22"/>
              </w:rPr>
              <w:t xml:space="preserve">Tez </w:t>
            </w:r>
            <w:r>
              <w:rPr>
                <w:rFonts w:ascii="Arial" w:hAnsi="Arial" w:cs="Arial"/>
                <w:b/>
                <w:sz w:val="22"/>
                <w:szCs w:val="22"/>
              </w:rPr>
              <w:t>Danışmanının Unvanı, Adı-</w:t>
            </w:r>
            <w:r w:rsidRPr="00F84FD2">
              <w:rPr>
                <w:rFonts w:ascii="Arial" w:hAnsi="Arial" w:cs="Arial"/>
                <w:b/>
                <w:sz w:val="22"/>
                <w:szCs w:val="22"/>
              </w:rPr>
              <w:t>Soyadı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878BEE6" w14:textId="77777777" w:rsidR="00A4298A" w:rsidRPr="00926B95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4298A" w:rsidRPr="006C135C" w14:paraId="05255464" w14:textId="77777777" w:rsidTr="00E75FAE">
        <w:trPr>
          <w:trHeight w:val="350"/>
        </w:trPr>
        <w:tc>
          <w:tcPr>
            <w:tcW w:w="51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7979" w14:textId="77777777" w:rsidR="00A4298A" w:rsidRPr="00F84FD2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84FD2">
              <w:rPr>
                <w:rFonts w:ascii="Arial" w:hAnsi="Arial" w:cs="Arial"/>
                <w:b/>
                <w:sz w:val="22"/>
                <w:szCs w:val="22"/>
              </w:rPr>
              <w:t>Varsa İ</w:t>
            </w:r>
            <w:r>
              <w:rPr>
                <w:rFonts w:ascii="Arial" w:hAnsi="Arial" w:cs="Arial"/>
                <w:b/>
                <w:sz w:val="22"/>
                <w:szCs w:val="22"/>
              </w:rPr>
              <w:t>kinci Danışmanının Unvanı, Adı-S</w:t>
            </w:r>
            <w:r w:rsidRPr="00F84FD2">
              <w:rPr>
                <w:rFonts w:ascii="Arial" w:hAnsi="Arial" w:cs="Arial"/>
                <w:b/>
                <w:sz w:val="22"/>
                <w:szCs w:val="22"/>
              </w:rPr>
              <w:t>oyadı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59EB8D4" w14:textId="77777777" w:rsidR="00A4298A" w:rsidRPr="00926B95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4298A" w:rsidRPr="006C135C" w14:paraId="378B6396" w14:textId="77777777" w:rsidTr="007A1855">
        <w:trPr>
          <w:trHeight w:val="350"/>
        </w:trPr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4233CB9" w14:textId="77777777" w:rsidR="00A4298A" w:rsidRPr="00F84FD2" w:rsidRDefault="00A4298A" w:rsidP="00A75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TEZİN BAŞLIĞI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6DD481E" w14:textId="77777777" w:rsidR="00A4298A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224889C" w14:textId="77777777" w:rsidR="00A4298A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4E9976C1" w14:textId="77777777" w:rsidR="00A4298A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706D98CA" w14:textId="77777777" w:rsidR="00A4298A" w:rsidRPr="00926B95" w:rsidRDefault="00A4298A" w:rsidP="0036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4298A" w:rsidRPr="006C135C" w14:paraId="66E81671" w14:textId="77777777" w:rsidTr="00E75FAE">
        <w:trPr>
          <w:trHeight w:val="350"/>
        </w:trPr>
        <w:tc>
          <w:tcPr>
            <w:tcW w:w="9924" w:type="dxa"/>
            <w:gridSpan w:val="4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9784209" w14:textId="77777777" w:rsidR="00A4298A" w:rsidRDefault="00A4298A" w:rsidP="00366BD6">
            <w:pPr>
              <w:spacing w:line="360" w:lineRule="auto"/>
              <w:rPr>
                <w:rFonts w:ascii="Verdana" w:hAnsi="Verdana"/>
              </w:rPr>
            </w:pPr>
          </w:p>
          <w:p w14:paraId="158A5D97" w14:textId="77777777" w:rsidR="00A4298A" w:rsidRPr="00A51761" w:rsidRDefault="00A4298A" w:rsidP="00B13555">
            <w:pPr>
              <w:spacing w:line="360" w:lineRule="auto"/>
              <w:jc w:val="both"/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>Yukarıda bilgileri verilen ve ……</w:t>
            </w:r>
            <w:r w:rsidR="005E38D7">
              <w:rPr>
                <w:rFonts w:ascii="Verdana" w:hAnsi="Verdana"/>
              </w:rPr>
              <w:t>/</w:t>
            </w:r>
            <w:r>
              <w:rPr>
                <w:rFonts w:ascii="Verdana" w:hAnsi="Verdana"/>
              </w:rPr>
              <w:t>………</w:t>
            </w:r>
            <w:r w:rsidR="005E38D7">
              <w:rPr>
                <w:rFonts w:ascii="Verdana" w:hAnsi="Verdana"/>
              </w:rPr>
              <w:t>/</w:t>
            </w:r>
            <w:r>
              <w:rPr>
                <w:rFonts w:ascii="Verdana" w:hAnsi="Verdana"/>
              </w:rPr>
              <w:t>……</w:t>
            </w:r>
            <w:proofErr w:type="gramStart"/>
            <w:r>
              <w:rPr>
                <w:rFonts w:ascii="Verdana" w:hAnsi="Verdana"/>
              </w:rPr>
              <w:t>…….</w:t>
            </w:r>
            <w:proofErr w:type="gramEnd"/>
            <w:r>
              <w:rPr>
                <w:rFonts w:ascii="Verdana" w:hAnsi="Verdana"/>
              </w:rPr>
              <w:t xml:space="preserve">. tarihinde girdiği Doktora tez savunma sınavından başarılı olan öğrenci; </w:t>
            </w:r>
            <w:r w:rsidRPr="00A51761">
              <w:rPr>
                <w:rFonts w:ascii="Verdana" w:hAnsi="Verdana"/>
                <w:color w:val="FF0000"/>
              </w:rPr>
              <w:t xml:space="preserve">üyelerinin gerekli </w:t>
            </w:r>
            <w:r>
              <w:rPr>
                <w:rFonts w:ascii="Verdana" w:hAnsi="Verdana"/>
                <w:color w:val="FF0000"/>
              </w:rPr>
              <w:t xml:space="preserve">gördüğü </w:t>
            </w:r>
            <w:r w:rsidRPr="00536E32">
              <w:rPr>
                <w:rFonts w:ascii="Verdana" w:hAnsi="Verdana"/>
                <w:color w:val="FF0000"/>
                <w:u w:val="single"/>
              </w:rPr>
              <w:t>düzeltmeleri</w:t>
            </w:r>
            <w:r>
              <w:rPr>
                <w:rFonts w:ascii="Verdana" w:hAnsi="Verdana"/>
                <w:color w:val="FF0000"/>
              </w:rPr>
              <w:t xml:space="preserve"> yapmış ve</w:t>
            </w:r>
            <w:r w:rsidRPr="00F45D0E">
              <w:rPr>
                <w:rFonts w:ascii="Verdana" w:hAnsi="Verdana"/>
                <w:color w:val="FF0000"/>
              </w:rPr>
              <w:t xml:space="preserve"> </w:t>
            </w:r>
            <w:r>
              <w:rPr>
                <w:rFonts w:ascii="Verdana" w:hAnsi="Verdana"/>
                <w:color w:val="FF0000"/>
              </w:rPr>
              <w:t xml:space="preserve">tezini her </w:t>
            </w:r>
            <w:r w:rsidRPr="00F45D0E">
              <w:rPr>
                <w:rFonts w:ascii="Verdana" w:hAnsi="Verdana"/>
                <w:color w:val="FF0000"/>
              </w:rPr>
              <w:t xml:space="preserve">bir </w:t>
            </w:r>
            <w:r>
              <w:rPr>
                <w:rFonts w:ascii="Verdana" w:hAnsi="Verdana"/>
                <w:color w:val="FF0000"/>
              </w:rPr>
              <w:t xml:space="preserve">jüri üyesine </w:t>
            </w:r>
            <w:r w:rsidRPr="00536E32">
              <w:rPr>
                <w:rFonts w:ascii="Verdana" w:hAnsi="Verdana"/>
                <w:color w:val="FF0000"/>
                <w:u w:val="single"/>
              </w:rPr>
              <w:t>ciltli olarak teslim etmiştir</w:t>
            </w:r>
            <w:r>
              <w:rPr>
                <w:rFonts w:ascii="Verdana" w:hAnsi="Verdana"/>
                <w:color w:val="FF0000"/>
                <w:u w:val="single"/>
              </w:rPr>
              <w:t>.</w:t>
            </w:r>
          </w:p>
          <w:p w14:paraId="78352951" w14:textId="77777777" w:rsidR="00A4298A" w:rsidRDefault="00A4298A" w:rsidP="00A51761">
            <w:pPr>
              <w:spacing w:line="360" w:lineRule="auto"/>
              <w:rPr>
                <w:rFonts w:ascii="Verdana" w:hAnsi="Verdana"/>
              </w:rPr>
            </w:pPr>
          </w:p>
          <w:p w14:paraId="2A7F02DC" w14:textId="77777777" w:rsidR="00A4298A" w:rsidRDefault="00A4298A" w:rsidP="00366BD6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Gereğini bilgilerinize saygılarımızla arz ederiz. </w:t>
            </w:r>
          </w:p>
          <w:p w14:paraId="659D8444" w14:textId="77777777" w:rsidR="00A4298A" w:rsidRPr="00926B95" w:rsidRDefault="00A4298A" w:rsidP="00366BD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4298A" w:rsidRPr="0095468F" w14:paraId="5C7169F6" w14:textId="77777777" w:rsidTr="007A1855">
        <w:tblPrEx>
          <w:tbl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  <w:insideH w:val="thickThinMediumGap" w:sz="18" w:space="0" w:color="auto"/>
            <w:insideV w:val="thickThinMediumGap" w:sz="18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127" w:type="dxa"/>
            <w:tcBorders>
              <w:left w:val="thinThickSmallGap" w:sz="24" w:space="0" w:color="auto"/>
            </w:tcBorders>
          </w:tcPr>
          <w:p w14:paraId="70B1E2E9" w14:textId="77777777" w:rsidR="00A4298A" w:rsidRPr="009D1319" w:rsidRDefault="00A4298A" w:rsidP="00366BD6">
            <w:pPr>
              <w:pStyle w:val="Balk2"/>
              <w:spacing w:before="240"/>
              <w:rPr>
                <w:rFonts w:ascii="Arial" w:hAnsi="Arial" w:cs="Arial"/>
                <w:color w:val="auto"/>
                <w:sz w:val="22"/>
                <w:szCs w:val="22"/>
                <w:lang w:val="tr-TR"/>
              </w:rPr>
            </w:pPr>
            <w:r w:rsidRPr="009D1319">
              <w:rPr>
                <w:rFonts w:ascii="Arial" w:hAnsi="Arial" w:cs="Arial"/>
                <w:color w:val="auto"/>
                <w:sz w:val="22"/>
                <w:szCs w:val="22"/>
                <w:lang w:val="tr-TR"/>
              </w:rPr>
              <w:t>TEZ SINAV JÜRİSİ</w:t>
            </w:r>
          </w:p>
        </w:tc>
        <w:tc>
          <w:tcPr>
            <w:tcW w:w="5131" w:type="dxa"/>
            <w:gridSpan w:val="2"/>
          </w:tcPr>
          <w:p w14:paraId="735AFA21" w14:textId="77777777" w:rsidR="00A4298A" w:rsidRPr="009D1319" w:rsidRDefault="00A4298A" w:rsidP="00366BD6">
            <w:pPr>
              <w:pStyle w:val="Balk2"/>
              <w:spacing w:before="24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tr-TR"/>
              </w:rPr>
            </w:pPr>
            <w:r w:rsidRPr="009D1319">
              <w:rPr>
                <w:rFonts w:ascii="Arial" w:hAnsi="Arial" w:cs="Arial"/>
                <w:color w:val="auto"/>
                <w:sz w:val="22"/>
                <w:szCs w:val="22"/>
                <w:lang w:val="tr-TR"/>
              </w:rPr>
              <w:t>Adı-Soyadı</w:t>
            </w:r>
          </w:p>
        </w:tc>
        <w:tc>
          <w:tcPr>
            <w:tcW w:w="2666" w:type="dxa"/>
            <w:tcBorders>
              <w:right w:val="thickThinSmallGap" w:sz="24" w:space="0" w:color="auto"/>
            </w:tcBorders>
          </w:tcPr>
          <w:p w14:paraId="043ABD00" w14:textId="77777777" w:rsidR="00A4298A" w:rsidRPr="009D1319" w:rsidRDefault="00A4298A" w:rsidP="00366BD6">
            <w:pPr>
              <w:pStyle w:val="Balk1"/>
              <w:spacing w:before="240"/>
              <w:jc w:val="center"/>
              <w:rPr>
                <w:rFonts w:ascii="Arial" w:hAnsi="Arial" w:cs="Arial"/>
                <w:sz w:val="22"/>
                <w:szCs w:val="22"/>
                <w:lang w:val="tr-TR" w:eastAsia="en-US"/>
              </w:rPr>
            </w:pPr>
            <w:r w:rsidRPr="009D1319">
              <w:rPr>
                <w:rFonts w:ascii="Arial" w:hAnsi="Arial" w:cs="Arial"/>
                <w:sz w:val="22"/>
                <w:szCs w:val="22"/>
                <w:lang w:val="tr-TR" w:eastAsia="en-US"/>
              </w:rPr>
              <w:t>Tarih-İmza</w:t>
            </w:r>
          </w:p>
        </w:tc>
      </w:tr>
      <w:tr w:rsidR="00A4298A" w:rsidRPr="00272266" w14:paraId="1A6D52B9" w14:textId="77777777" w:rsidTr="007A1855">
        <w:tblPrEx>
          <w:tbl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  <w:insideH w:val="thickThinMediumGap" w:sz="18" w:space="0" w:color="auto"/>
            <w:insideV w:val="thickThinMediumGap" w:sz="18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2127" w:type="dxa"/>
            <w:tcBorders>
              <w:left w:val="thinThickSmallGap" w:sz="24" w:space="0" w:color="auto"/>
            </w:tcBorders>
            <w:vAlign w:val="center"/>
          </w:tcPr>
          <w:p w14:paraId="05FAEEB8" w14:textId="77777777" w:rsidR="00A4298A" w:rsidRPr="00272266" w:rsidRDefault="00A4298A" w:rsidP="00366B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72266">
              <w:rPr>
                <w:rFonts w:ascii="Arial" w:hAnsi="Arial" w:cs="Arial"/>
                <w:sz w:val="22"/>
                <w:szCs w:val="22"/>
              </w:rPr>
              <w:t>Danışman</w:t>
            </w:r>
          </w:p>
        </w:tc>
        <w:tc>
          <w:tcPr>
            <w:tcW w:w="5131" w:type="dxa"/>
            <w:gridSpan w:val="2"/>
            <w:vAlign w:val="center"/>
          </w:tcPr>
          <w:p w14:paraId="06A4AEFC" w14:textId="77777777" w:rsidR="00A4298A" w:rsidRPr="009D1319" w:rsidRDefault="00A4298A" w:rsidP="00366BD6">
            <w:pPr>
              <w:pStyle w:val="stbilgi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66" w:type="dxa"/>
            <w:tcBorders>
              <w:right w:val="thickThinSmallGap" w:sz="24" w:space="0" w:color="auto"/>
            </w:tcBorders>
            <w:vAlign w:val="center"/>
          </w:tcPr>
          <w:p w14:paraId="76D9BE7A" w14:textId="77777777" w:rsidR="00A4298A" w:rsidRPr="00272266" w:rsidRDefault="00A4298A" w:rsidP="00366B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98A" w:rsidRPr="00272266" w14:paraId="486A80B4" w14:textId="77777777" w:rsidTr="007A1855">
        <w:tblPrEx>
          <w:tbl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  <w:insideH w:val="thickThinMediumGap" w:sz="18" w:space="0" w:color="auto"/>
            <w:insideV w:val="thickThinMediumGap" w:sz="18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2127" w:type="dxa"/>
            <w:tcBorders>
              <w:left w:val="thinThickSmallGap" w:sz="24" w:space="0" w:color="auto"/>
            </w:tcBorders>
            <w:vAlign w:val="center"/>
          </w:tcPr>
          <w:p w14:paraId="6F0B352F" w14:textId="77777777" w:rsidR="00A4298A" w:rsidRPr="00272266" w:rsidRDefault="00A4298A" w:rsidP="00366B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TİK üyesi</w:t>
            </w:r>
          </w:p>
        </w:tc>
        <w:tc>
          <w:tcPr>
            <w:tcW w:w="5131" w:type="dxa"/>
            <w:gridSpan w:val="2"/>
            <w:vAlign w:val="center"/>
          </w:tcPr>
          <w:p w14:paraId="1C042BD6" w14:textId="77777777" w:rsidR="00A4298A" w:rsidRPr="009D1319" w:rsidRDefault="00A4298A" w:rsidP="00366BD6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66" w:type="dxa"/>
            <w:tcBorders>
              <w:right w:val="thickThinSmallGap" w:sz="24" w:space="0" w:color="auto"/>
            </w:tcBorders>
            <w:vAlign w:val="center"/>
          </w:tcPr>
          <w:p w14:paraId="6712699C" w14:textId="77777777" w:rsidR="00A4298A" w:rsidRPr="00272266" w:rsidRDefault="00A4298A" w:rsidP="00366B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98A" w:rsidRPr="00272266" w14:paraId="7DCEAE1C" w14:textId="77777777" w:rsidTr="007A1855">
        <w:tblPrEx>
          <w:tbl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  <w:insideH w:val="thickThinMediumGap" w:sz="18" w:space="0" w:color="auto"/>
            <w:insideV w:val="thickThinMediumGap" w:sz="18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2127" w:type="dxa"/>
            <w:tcBorders>
              <w:left w:val="thinThickSmallGap" w:sz="24" w:space="0" w:color="auto"/>
            </w:tcBorders>
            <w:vAlign w:val="center"/>
          </w:tcPr>
          <w:p w14:paraId="38D85CF9" w14:textId="77777777" w:rsidR="00A4298A" w:rsidRPr="00272266" w:rsidRDefault="00A4298A" w:rsidP="00366B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TİK üyesi</w:t>
            </w:r>
          </w:p>
        </w:tc>
        <w:tc>
          <w:tcPr>
            <w:tcW w:w="5131" w:type="dxa"/>
            <w:gridSpan w:val="2"/>
            <w:vAlign w:val="center"/>
          </w:tcPr>
          <w:p w14:paraId="5F737F4B" w14:textId="77777777" w:rsidR="00A4298A" w:rsidRPr="009D1319" w:rsidRDefault="00A4298A" w:rsidP="00366BD6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66" w:type="dxa"/>
            <w:tcBorders>
              <w:right w:val="thickThinSmallGap" w:sz="24" w:space="0" w:color="auto"/>
            </w:tcBorders>
            <w:vAlign w:val="center"/>
          </w:tcPr>
          <w:p w14:paraId="6CE73AFB" w14:textId="77777777" w:rsidR="00A4298A" w:rsidRPr="00272266" w:rsidRDefault="00A4298A" w:rsidP="00366B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98A" w:rsidRPr="00272266" w14:paraId="68B5F06A" w14:textId="77777777" w:rsidTr="007A1855">
        <w:tblPrEx>
          <w:tbl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  <w:insideH w:val="thickThinMediumGap" w:sz="18" w:space="0" w:color="auto"/>
            <w:insideV w:val="thickThinMediumGap" w:sz="18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2127" w:type="dxa"/>
            <w:tcBorders>
              <w:left w:val="thinThickSmallGap" w:sz="24" w:space="0" w:color="auto"/>
            </w:tcBorders>
            <w:vAlign w:val="center"/>
          </w:tcPr>
          <w:p w14:paraId="7CFA5CFB" w14:textId="77777777" w:rsidR="00A4298A" w:rsidRPr="00272266" w:rsidRDefault="00A4298A" w:rsidP="00366B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Jüri üyesi</w:t>
            </w:r>
          </w:p>
        </w:tc>
        <w:tc>
          <w:tcPr>
            <w:tcW w:w="5131" w:type="dxa"/>
            <w:gridSpan w:val="2"/>
            <w:vAlign w:val="center"/>
          </w:tcPr>
          <w:p w14:paraId="2BCE1048" w14:textId="77777777" w:rsidR="00A4298A" w:rsidRPr="009D1319" w:rsidRDefault="00A4298A" w:rsidP="00366BD6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66" w:type="dxa"/>
            <w:tcBorders>
              <w:right w:val="thickThinSmallGap" w:sz="24" w:space="0" w:color="auto"/>
            </w:tcBorders>
            <w:vAlign w:val="center"/>
          </w:tcPr>
          <w:p w14:paraId="1B5360D1" w14:textId="77777777" w:rsidR="00A4298A" w:rsidRPr="00272266" w:rsidRDefault="00A4298A" w:rsidP="00366B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98A" w:rsidRPr="00272266" w14:paraId="22DCB408" w14:textId="77777777" w:rsidTr="007A1855">
        <w:tblPrEx>
          <w:tbl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  <w:insideH w:val="thickThinMediumGap" w:sz="18" w:space="0" w:color="auto"/>
            <w:insideV w:val="thickThinMediumGap" w:sz="18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212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6D4FF15" w14:textId="77777777" w:rsidR="00A4298A" w:rsidRPr="00272266" w:rsidRDefault="00A4298A" w:rsidP="00366B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Jüri üyesi</w:t>
            </w:r>
          </w:p>
        </w:tc>
        <w:tc>
          <w:tcPr>
            <w:tcW w:w="5131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544A83AC" w14:textId="77777777" w:rsidR="00A4298A" w:rsidRPr="009D1319" w:rsidRDefault="00A4298A" w:rsidP="00366BD6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66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9AA3C6B" w14:textId="77777777" w:rsidR="00A4298A" w:rsidRPr="00272266" w:rsidRDefault="00A4298A" w:rsidP="00366B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F3649C" w14:textId="77777777" w:rsidR="001830E0" w:rsidRPr="00491C04" w:rsidRDefault="001830E0" w:rsidP="001830E0">
      <w:pPr>
        <w:rPr>
          <w:rFonts w:ascii="Arial" w:hAnsi="Arial" w:cs="Arial"/>
        </w:rPr>
      </w:pPr>
    </w:p>
    <w:p w14:paraId="1F677603" w14:textId="77777777" w:rsidR="005F6475" w:rsidRDefault="005F6475"/>
    <w:sectPr w:rsidR="005F6475" w:rsidSect="00366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7FAF" w14:textId="77777777" w:rsidR="00FA751A" w:rsidRDefault="00FA751A" w:rsidP="00276690">
      <w:r>
        <w:separator/>
      </w:r>
    </w:p>
  </w:endnote>
  <w:endnote w:type="continuationSeparator" w:id="0">
    <w:p w14:paraId="5B6EDE30" w14:textId="77777777" w:rsidR="00FA751A" w:rsidRDefault="00FA751A" w:rsidP="0027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EE53" w14:textId="77777777" w:rsidR="001955C2" w:rsidRDefault="001955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155B" w14:textId="070A666B" w:rsidR="001955C2" w:rsidRDefault="001955C2">
    <w:pPr>
      <w:pStyle w:val="Altbilgi"/>
    </w:pPr>
    <w:r>
      <w:t>Doküman No: Fr-1963; Revizyon Tarihi: 02.12.2025;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68CC" w14:textId="77777777" w:rsidR="001955C2" w:rsidRDefault="001955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69D2" w14:textId="77777777" w:rsidR="00FA751A" w:rsidRDefault="00FA751A" w:rsidP="00276690">
      <w:r>
        <w:separator/>
      </w:r>
    </w:p>
  </w:footnote>
  <w:footnote w:type="continuationSeparator" w:id="0">
    <w:p w14:paraId="6AA16218" w14:textId="77777777" w:rsidR="00FA751A" w:rsidRDefault="00FA751A" w:rsidP="0027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8673" w14:textId="77777777" w:rsidR="001955C2" w:rsidRDefault="001955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3394" w14:textId="3723B155" w:rsidR="00366BD6" w:rsidRPr="00E75FAE" w:rsidRDefault="001955C2" w:rsidP="00366BD6">
    <w:pPr>
      <w:pStyle w:val="stbilgi"/>
      <w:tabs>
        <w:tab w:val="clear" w:pos="9072"/>
        <w:tab w:val="left" w:pos="6810"/>
        <w:tab w:val="right" w:pos="9000"/>
      </w:tabs>
      <w:ind w:left="180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8DBC180" wp14:editId="17BC8AC0">
          <wp:simplePos x="0" y="0"/>
          <wp:positionH relativeFrom="column">
            <wp:posOffset>2576830</wp:posOffset>
          </wp:positionH>
          <wp:positionV relativeFrom="paragraph">
            <wp:posOffset>-12065</wp:posOffset>
          </wp:positionV>
          <wp:extent cx="590550" cy="590550"/>
          <wp:effectExtent l="0" t="0" r="0" b="0"/>
          <wp:wrapTopAndBottom/>
          <wp:docPr id="1" name="Resim 2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162">
      <w:rPr>
        <w:rFonts w:ascii="Arial" w:hAnsi="Arial" w:cs="Arial"/>
        <w:b/>
      </w:rPr>
      <w:t xml:space="preserve">                                                                                                               </w:t>
    </w:r>
    <w:r w:rsidR="00E75FAE">
      <w:rPr>
        <w:rFonts w:ascii="Arial" w:hAnsi="Arial" w:cs="Arial"/>
        <w:b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B62D" w14:textId="77777777" w:rsidR="001955C2" w:rsidRDefault="001955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E0"/>
    <w:rsid w:val="000246C4"/>
    <w:rsid w:val="00037B54"/>
    <w:rsid w:val="000E18AE"/>
    <w:rsid w:val="00124BCD"/>
    <w:rsid w:val="00135CB4"/>
    <w:rsid w:val="00172ACF"/>
    <w:rsid w:val="001830E0"/>
    <w:rsid w:val="001955C2"/>
    <w:rsid w:val="001C3439"/>
    <w:rsid w:val="0024444D"/>
    <w:rsid w:val="00276690"/>
    <w:rsid w:val="002E0A22"/>
    <w:rsid w:val="002E44AC"/>
    <w:rsid w:val="00366BD6"/>
    <w:rsid w:val="00367F36"/>
    <w:rsid w:val="003E1FE8"/>
    <w:rsid w:val="00427CFD"/>
    <w:rsid w:val="00486179"/>
    <w:rsid w:val="004C3F4C"/>
    <w:rsid w:val="005047F6"/>
    <w:rsid w:val="0051721A"/>
    <w:rsid w:val="00563358"/>
    <w:rsid w:val="00582AE9"/>
    <w:rsid w:val="00582B28"/>
    <w:rsid w:val="00592A6B"/>
    <w:rsid w:val="005A2585"/>
    <w:rsid w:val="005B3CAF"/>
    <w:rsid w:val="005E38D7"/>
    <w:rsid w:val="005F1F80"/>
    <w:rsid w:val="005F6475"/>
    <w:rsid w:val="00724A00"/>
    <w:rsid w:val="007A1855"/>
    <w:rsid w:val="007A76CA"/>
    <w:rsid w:val="00807992"/>
    <w:rsid w:val="0082093B"/>
    <w:rsid w:val="008A3162"/>
    <w:rsid w:val="008D0EA6"/>
    <w:rsid w:val="009949F3"/>
    <w:rsid w:val="009D1319"/>
    <w:rsid w:val="00A4298A"/>
    <w:rsid w:val="00A51761"/>
    <w:rsid w:val="00A7577E"/>
    <w:rsid w:val="00AA2544"/>
    <w:rsid w:val="00AB68E4"/>
    <w:rsid w:val="00AF4BED"/>
    <w:rsid w:val="00B13555"/>
    <w:rsid w:val="00B20847"/>
    <w:rsid w:val="00B2402E"/>
    <w:rsid w:val="00B55D32"/>
    <w:rsid w:val="00BA3D77"/>
    <w:rsid w:val="00C04FAE"/>
    <w:rsid w:val="00C06F12"/>
    <w:rsid w:val="00C96D29"/>
    <w:rsid w:val="00D06E85"/>
    <w:rsid w:val="00DF6FCF"/>
    <w:rsid w:val="00DF7B8C"/>
    <w:rsid w:val="00E3288A"/>
    <w:rsid w:val="00E75FAE"/>
    <w:rsid w:val="00F013EC"/>
    <w:rsid w:val="00F67427"/>
    <w:rsid w:val="00F81B2F"/>
    <w:rsid w:val="00FA751A"/>
    <w:rsid w:val="00FB12FD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8C129"/>
  <w15:chartTrackingRefBased/>
  <w15:docId w15:val="{C5EA9BFE-43A8-4DE1-A2D9-A295AD51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E0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1830E0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E75FA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1830E0"/>
    <w:rPr>
      <w:rFonts w:ascii="Verdana" w:eastAsia="Times New Roman" w:hAnsi="Verdana" w:cs="Times New Roman"/>
      <w:b/>
      <w:bCs/>
      <w:sz w:val="24"/>
      <w:szCs w:val="24"/>
    </w:rPr>
  </w:style>
  <w:style w:type="paragraph" w:styleId="stbilgi">
    <w:name w:val="Üstbilgi"/>
    <w:basedOn w:val="Normal"/>
    <w:link w:val="stbilgiChar"/>
    <w:uiPriority w:val="99"/>
    <w:unhideWhenUsed/>
    <w:rsid w:val="001830E0"/>
    <w:pPr>
      <w:tabs>
        <w:tab w:val="center" w:pos="4536"/>
        <w:tab w:val="right" w:pos="9072"/>
      </w:tabs>
    </w:pPr>
    <w:rPr>
      <w:rFonts w:ascii="Calibri" w:eastAsia="Calibri" w:hAnsi="Calibri"/>
      <w:lang w:val="en-US" w:eastAsia="x-none"/>
    </w:rPr>
  </w:style>
  <w:style w:type="character" w:customStyle="1" w:styleId="stbilgiChar">
    <w:name w:val="Üstbilgi Char"/>
    <w:link w:val="stbilgi"/>
    <w:uiPriority w:val="99"/>
    <w:rsid w:val="001830E0"/>
    <w:rPr>
      <w:lang w:val="en-US"/>
    </w:rPr>
  </w:style>
  <w:style w:type="paragraph" w:styleId="KonuBal">
    <w:name w:val="Title"/>
    <w:basedOn w:val="Normal"/>
    <w:link w:val="KonuBalChar"/>
    <w:qFormat/>
    <w:rsid w:val="001830E0"/>
    <w:pPr>
      <w:jc w:val="center"/>
    </w:pPr>
    <w:rPr>
      <w:sz w:val="28"/>
      <w:szCs w:val="24"/>
      <w:lang w:val="x-none"/>
    </w:rPr>
  </w:style>
  <w:style w:type="character" w:customStyle="1" w:styleId="KonuBalChar">
    <w:name w:val="Konu Başlığı Char"/>
    <w:link w:val="KonuBal"/>
    <w:rsid w:val="001830E0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styleId="Altbilgi">
    <w:name w:val="Altbilgi"/>
    <w:basedOn w:val="Normal"/>
    <w:link w:val="AltbilgiChar"/>
    <w:uiPriority w:val="99"/>
    <w:unhideWhenUsed/>
    <w:rsid w:val="00BA3D77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BA3D7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link w:val="Balk2"/>
    <w:uiPriority w:val="9"/>
    <w:semiHidden/>
    <w:rsid w:val="00E75FAE"/>
    <w:rPr>
      <w:rFonts w:ascii="Cambria" w:eastAsia="Times New Roman" w:hAnsi="Cambria" w:cs="Times New Roman"/>
      <w:b/>
      <w:bCs/>
      <w:color w:val="4F81BD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627</Characters>
  <Application>Microsoft Office Word</Application>
  <DocSecurity>0</DocSecurity>
  <Lines>62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HCRAN</dc:creator>
  <cp:keywords/>
  <cp:lastModifiedBy>Ceylan Merve BİNİCİ</cp:lastModifiedBy>
  <cp:revision>3</cp:revision>
  <cp:lastPrinted>2011-01-20T10:08:00Z</cp:lastPrinted>
  <dcterms:created xsi:type="dcterms:W3CDTF">2025-12-02T08:04:00Z</dcterms:created>
  <dcterms:modified xsi:type="dcterms:W3CDTF">2025-12-02T08:04:00Z</dcterms:modified>
</cp:coreProperties>
</file>