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02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4106"/>
        <w:gridCol w:w="1783"/>
        <w:gridCol w:w="1794"/>
      </w:tblGrid>
      <w:tr w:rsidR="00A25AD8" w14:paraId="3B7B3608" w14:textId="77777777" w:rsidTr="00E51463">
        <w:trPr>
          <w:cantSplit/>
          <w:trHeight w:val="287"/>
        </w:trPr>
        <w:tc>
          <w:tcPr>
            <w:tcW w:w="2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659" w14:textId="77777777" w:rsidR="00A25AD8" w:rsidRDefault="00232F4A" w:rsidP="00E1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279D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6.5pt">
                  <v:imagedata r:id="rId7" o:title="ytülogo"/>
                </v:shape>
              </w:pict>
            </w:r>
          </w:p>
        </w:tc>
        <w:tc>
          <w:tcPr>
            <w:tcW w:w="4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501D" w14:textId="77777777" w:rsidR="00A25AD8" w:rsidRDefault="00A25AD8" w:rsidP="00E16074">
            <w:pPr>
              <w:tabs>
                <w:tab w:val="left" w:pos="1380"/>
              </w:tabs>
            </w:pPr>
          </w:p>
          <w:p w14:paraId="15EF8661" w14:textId="77777777" w:rsidR="00A25AD8" w:rsidRDefault="00A25AD8" w:rsidP="00E16074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ÜRÜN İADE VE İMHA FORMU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FA997" w14:textId="77777777" w:rsidR="00A25AD8" w:rsidRDefault="00A25AD8" w:rsidP="00E16074">
            <w:r>
              <w:t>Doküman No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47FF9339" w:rsidR="00A25AD8" w:rsidRDefault="00232F4A" w:rsidP="00E16074">
            <w:r>
              <w:t>FR-1942</w:t>
            </w:r>
          </w:p>
        </w:tc>
      </w:tr>
      <w:tr w:rsidR="00A25AD8" w14:paraId="6492C7AD" w14:textId="77777777" w:rsidTr="00E51463">
        <w:trPr>
          <w:cantSplit/>
          <w:trHeight w:val="297"/>
        </w:trPr>
        <w:tc>
          <w:tcPr>
            <w:tcW w:w="2319" w:type="dxa"/>
            <w:vMerge/>
          </w:tcPr>
          <w:p w14:paraId="02EB378F" w14:textId="77777777" w:rsidR="00A25AD8" w:rsidRDefault="00A25AD8" w:rsidP="00E16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06" w:type="dxa"/>
            <w:vMerge/>
            <w:vAlign w:val="center"/>
          </w:tcPr>
          <w:p w14:paraId="6A05A809" w14:textId="77777777" w:rsidR="00A25AD8" w:rsidRDefault="00A25AD8" w:rsidP="00E16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20D6E" w14:textId="77777777" w:rsidR="00A25AD8" w:rsidRDefault="00A25AD8" w:rsidP="00E16074">
            <w:r>
              <w:t>Yayın Tarihi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16C1D853" w:rsidR="00A25AD8" w:rsidRDefault="00232F4A" w:rsidP="00E16074">
            <w:r>
              <w:t>25.07.2025</w:t>
            </w:r>
          </w:p>
        </w:tc>
      </w:tr>
      <w:tr w:rsidR="00A25AD8" w14:paraId="47BD9C77" w14:textId="77777777" w:rsidTr="00E51463">
        <w:trPr>
          <w:cantSplit/>
          <w:trHeight w:val="280"/>
        </w:trPr>
        <w:tc>
          <w:tcPr>
            <w:tcW w:w="2319" w:type="dxa"/>
            <w:vMerge/>
          </w:tcPr>
          <w:p w14:paraId="41C8F396" w14:textId="77777777" w:rsidR="00A25AD8" w:rsidRDefault="00A25AD8" w:rsidP="00E16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06" w:type="dxa"/>
            <w:vMerge/>
            <w:vAlign w:val="center"/>
          </w:tcPr>
          <w:p w14:paraId="72A3D3EC" w14:textId="77777777" w:rsidR="00A25AD8" w:rsidRDefault="00A25AD8" w:rsidP="00E16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A71F6" w14:textId="77777777" w:rsidR="00A25AD8" w:rsidRDefault="00A25AD8" w:rsidP="00E16074">
            <w:r>
              <w:t>Rev.No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5331497E" w:rsidR="00A25AD8" w:rsidRDefault="00232F4A" w:rsidP="00E16074">
            <w:r>
              <w:t>00</w:t>
            </w:r>
          </w:p>
        </w:tc>
      </w:tr>
      <w:tr w:rsidR="00A25AD8" w14:paraId="4DA27946" w14:textId="77777777" w:rsidTr="00E51463">
        <w:trPr>
          <w:cantSplit/>
          <w:trHeight w:val="297"/>
        </w:trPr>
        <w:tc>
          <w:tcPr>
            <w:tcW w:w="2319" w:type="dxa"/>
            <w:vMerge/>
          </w:tcPr>
          <w:p w14:paraId="0E27B00A" w14:textId="77777777" w:rsidR="00A25AD8" w:rsidRDefault="00A25AD8" w:rsidP="00E16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06" w:type="dxa"/>
            <w:vMerge/>
            <w:vAlign w:val="center"/>
          </w:tcPr>
          <w:p w14:paraId="60061E4C" w14:textId="77777777" w:rsidR="00A25AD8" w:rsidRDefault="00A25AD8" w:rsidP="00E16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51F80" w14:textId="77777777" w:rsidR="00A25AD8" w:rsidRDefault="00A25AD8" w:rsidP="00E16074">
            <w:r>
              <w:t>Rev. Tarihi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A25AD8" w:rsidRDefault="00A25AD8" w:rsidP="00E16074"/>
        </w:tc>
      </w:tr>
      <w:tr w:rsidR="00A25AD8" w14:paraId="00B25B32" w14:textId="77777777" w:rsidTr="00E51463">
        <w:trPr>
          <w:trHeight w:val="69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6D792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ÜRÜN ADI :</w:t>
            </w:r>
          </w:p>
        </w:tc>
      </w:tr>
      <w:tr w:rsidR="00A25AD8" w14:paraId="0DA2AF87" w14:textId="77777777" w:rsidTr="00E51463">
        <w:trPr>
          <w:trHeight w:val="602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88A8B" w14:textId="242983BF" w:rsidR="00A25AD8" w:rsidRDefault="00A25AD8" w:rsidP="00E16074">
            <w:pPr>
              <w:rPr>
                <w:sz w:val="28"/>
                <w:szCs w:val="28"/>
              </w:rPr>
            </w:pPr>
            <w:r w:rsidRPr="60E0540F">
              <w:rPr>
                <w:sz w:val="28"/>
                <w:szCs w:val="28"/>
              </w:rPr>
              <w:t>ÜRÜN CİNSİ :</w:t>
            </w:r>
          </w:p>
        </w:tc>
      </w:tr>
      <w:tr w:rsidR="00A25AD8" w14:paraId="20D10AE6" w14:textId="77777777" w:rsidTr="00E51463">
        <w:trPr>
          <w:trHeight w:val="596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4A13F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ÜRÜN MİKTARI :</w:t>
            </w:r>
          </w:p>
        </w:tc>
      </w:tr>
      <w:tr w:rsidR="00A25AD8" w14:paraId="3444A6C0" w14:textId="77777777" w:rsidTr="00E51463">
        <w:trPr>
          <w:trHeight w:val="601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A25AD8" w:rsidRDefault="00A25AD8" w:rsidP="00E16074">
            <w:pPr>
              <w:rPr>
                <w:sz w:val="28"/>
                <w:szCs w:val="28"/>
              </w:rPr>
            </w:pPr>
          </w:p>
          <w:p w14:paraId="6B0F56EE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ÜRETİM TARİHİ :</w:t>
            </w:r>
          </w:p>
        </w:tc>
      </w:tr>
      <w:tr w:rsidR="00A25AD8" w14:paraId="51CF0A35" w14:textId="77777777" w:rsidTr="00E51463">
        <w:trPr>
          <w:trHeight w:val="618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D7B72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 KULLANMA TARİHİ :</w:t>
            </w:r>
          </w:p>
        </w:tc>
      </w:tr>
      <w:tr w:rsidR="00A25AD8" w14:paraId="21F88CB1" w14:textId="77777777" w:rsidTr="00E51463">
        <w:trPr>
          <w:trHeight w:val="598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89D6F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İADE TARİHİ :</w:t>
            </w:r>
          </w:p>
        </w:tc>
      </w:tr>
      <w:tr w:rsidR="00A25AD8" w14:paraId="7F79A7E8" w14:textId="77777777" w:rsidTr="00E51463">
        <w:trPr>
          <w:trHeight w:val="617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5C9B3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İADE EDEN FİRMA :</w:t>
            </w:r>
          </w:p>
        </w:tc>
      </w:tr>
      <w:tr w:rsidR="00A25AD8" w14:paraId="5C6993D3" w14:textId="77777777" w:rsidTr="00E51463">
        <w:trPr>
          <w:trHeight w:val="597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0C151" w14:textId="77777777" w:rsidR="00A25AD8" w:rsidRDefault="00A25AD8" w:rsidP="00E1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İADE SEBEBİ :</w:t>
            </w:r>
          </w:p>
        </w:tc>
      </w:tr>
      <w:tr w:rsidR="00A25AD8" w14:paraId="264592D7" w14:textId="77777777" w:rsidTr="00E51463">
        <w:trPr>
          <w:trHeight w:val="6298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A25AD8" w:rsidRDefault="00A25AD8" w:rsidP="00E16074">
            <w:pPr>
              <w:rPr>
                <w:sz w:val="28"/>
                <w:szCs w:val="28"/>
              </w:rPr>
            </w:pPr>
          </w:p>
          <w:p w14:paraId="08B5E6E8" w14:textId="77777777" w:rsidR="00A25AD8" w:rsidRDefault="00A25AD8" w:rsidP="00E16074">
            <w:r>
              <w:t>İADE YAPILAN ÜRÜNE YAPILAN İŞLEM:</w:t>
            </w:r>
          </w:p>
          <w:p w14:paraId="3656B9AB" w14:textId="77777777" w:rsidR="00A25AD8" w:rsidRDefault="00A25AD8" w:rsidP="00E16074"/>
          <w:p w14:paraId="45D6001F" w14:textId="77777777" w:rsidR="00A25AD8" w:rsidRDefault="00A25AD8" w:rsidP="00E16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F3FD372" wp14:editId="4E9FBF6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0" b="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064E796D">
                    <v:rect id="Dikdörtgen 4" style="position:absolute;margin-left:14.5pt;margin-top: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205DA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17E2649" wp14:editId="3F8F98E2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63500</wp:posOffset>
                      </wp:positionV>
                      <wp:extent cx="2054225" cy="273050"/>
                      <wp:effectExtent l="0" t="0" r="0" b="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42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B165C" w14:textId="77777777" w:rsidR="00A25AD8" w:rsidRDefault="00A25AD8" w:rsidP="00A25AD8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12195972" w:rsidDel="FFFFFFFF">
                                    <w:rPr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ÜRÜN İMHA EDİLİR.</w:t>
                                  </w:r>
                                </w:p>
                                <w:p w14:paraId="45FB0818" w14:textId="77777777" w:rsidR="00A25AD8" w:rsidRDefault="00A25AD8" w:rsidP="00A25AD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E26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41.5pt;margin-top:5pt;width:161.75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" stroked="f">
                      <v:textbox>
                        <w:txbxContent>
                          <w:p w14:paraId="44EB165C" w14:textId="77777777" w:rsidR="00A25AD8" w:rsidRDefault="00A25AD8" w:rsidP="00A25AD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12195972" w:rsidDel="FFFFFFFF">
                              <w:rPr>
                                <w:b/>
                                <w:position w:val="-1"/>
                                <w:sz w:val="28"/>
                                <w:szCs w:val="28"/>
                              </w:rPr>
                              <w:t>ÜRÜN İMHA EDİLİR.</w:t>
                            </w:r>
                          </w:p>
                          <w:p w14:paraId="45FB0818" w14:textId="77777777" w:rsidR="00A25AD8" w:rsidRDefault="00A25AD8" w:rsidP="00A25AD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128261" w14:textId="77777777" w:rsidR="00A25AD8" w:rsidRDefault="00A25AD8" w:rsidP="00E16074"/>
          <w:p w14:paraId="62486C05" w14:textId="77777777" w:rsidR="00A25AD8" w:rsidRDefault="00A25AD8" w:rsidP="00E16074"/>
          <w:p w14:paraId="0F2B1402" w14:textId="77777777" w:rsidR="00A25AD8" w:rsidRDefault="00A25AD8" w:rsidP="00E16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2E8F231" wp14:editId="3D9FFE5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-634</wp:posOffset>
                      </wp:positionV>
                      <wp:extent cx="2736850" cy="268605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685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20F4C" w14:textId="77777777" w:rsidR="00A25AD8" w:rsidRDefault="00A25AD8" w:rsidP="00A25AD8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ÜRÜN YENİDEN İŞLENİR.</w:t>
                                  </w:r>
                                </w:p>
                                <w:p w14:paraId="4101652C" w14:textId="77777777" w:rsidR="00A25AD8" w:rsidRDefault="00A25AD8" w:rsidP="00A25AD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8F231" id="Metin Kutusu 5" o:spid="_x0000_s1027" type="#_x0000_t202" style="position:absolute;margin-left:42pt;margin-top:-.05pt;width:215.5pt;height:2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" stroked="f">
                      <v:textbox>
                        <w:txbxContent>
                          <w:p w14:paraId="42B20F4C" w14:textId="77777777" w:rsidR="00A25AD8" w:rsidRDefault="00A25AD8" w:rsidP="00A25AD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b/>
                                <w:position w:val="-1"/>
                                <w:sz w:val="28"/>
                                <w:szCs w:val="28"/>
                              </w:rPr>
                              <w:t>ÜRÜN YENİDEN İŞLENİR.</w:t>
                            </w:r>
                          </w:p>
                          <w:p w14:paraId="4101652C" w14:textId="77777777" w:rsidR="00A25AD8" w:rsidRDefault="00A25AD8" w:rsidP="00A25AD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DED46D2" wp14:editId="52C2B06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-9524</wp:posOffset>
                      </wp:positionV>
                      <wp:extent cx="228600" cy="228600"/>
                      <wp:effectExtent l="0" t="0" r="0" b="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604FB77D">
                    <v:rect id="Dikdörtgen 2" style="position:absolute;margin-left:14.75pt;margin-top:-.75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572F6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"/>
                  </w:pict>
                </mc:Fallback>
              </mc:AlternateContent>
            </w:r>
          </w:p>
          <w:p w14:paraId="1299C43A" w14:textId="77777777" w:rsidR="00A25AD8" w:rsidRDefault="00A25AD8" w:rsidP="00E16074"/>
          <w:p w14:paraId="6C24236C" w14:textId="77777777" w:rsidR="00A25AD8" w:rsidRDefault="00A25AD8" w:rsidP="00E16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1F5DED2" wp14:editId="2071E6BF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106045</wp:posOffset>
                      </wp:positionV>
                      <wp:extent cx="4219575" cy="268605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95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52CDA" w14:textId="77777777" w:rsidR="00A25AD8" w:rsidRDefault="00A25AD8" w:rsidP="00A25AD8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28"/>
                                      <w:szCs w:val="28"/>
                                    </w:rPr>
                                  </w:pPr>
                                  <w:r w:rsidRPr="FFFFFFFF" w:rsidDel="FFFFFFFF">
                                    <w:rPr>
                                      <w:b/>
                                      <w:position w:val="-1"/>
                                      <w:sz w:val="28"/>
                                      <w:szCs w:val="28"/>
                                    </w:rPr>
                                    <w:t>DİĞER (LÜTFEN AÇIKLAMA YAZINIZ.)</w:t>
                                  </w:r>
                                </w:p>
                                <w:p w14:paraId="4DDBEF00" w14:textId="77777777" w:rsidR="00A25AD8" w:rsidRDefault="00A25AD8" w:rsidP="00A25AD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5DED2" id="Metin Kutusu 1" o:spid="_x0000_s1028" type="#_x0000_t202" style="position:absolute;margin-left:42.25pt;margin-top:8.35pt;width:332.25pt;height:2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" stroked="f">
                      <v:textbox>
                        <w:txbxContent>
                          <w:p w14:paraId="75252CDA" w14:textId="77777777" w:rsidR="00A25AD8" w:rsidRDefault="00A25AD8" w:rsidP="00A25AD8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  <w:r w:rsidRPr="FFFFFFFF" w:rsidDel="FFFFFFFF">
                              <w:rPr>
                                <w:b/>
                                <w:position w:val="-1"/>
                                <w:sz w:val="28"/>
                                <w:szCs w:val="28"/>
                              </w:rPr>
                              <w:t>DİĞER (LÜTFEN AÇIKLAMA YAZINIZ.)</w:t>
                            </w:r>
                          </w:p>
                          <w:p w14:paraId="4DDBEF00" w14:textId="77777777" w:rsidR="00A25AD8" w:rsidRDefault="00A25AD8" w:rsidP="00A25AD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CADF9AA" wp14:editId="494FC52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97155</wp:posOffset>
                      </wp:positionV>
                      <wp:extent cx="228600" cy="228600"/>
                      <wp:effectExtent l="0" t="0" r="0" b="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13EB780C">
                    <v:rect id="Dikdörtgen 3" style="position:absolute;margin-left:15pt;margin-top:7.6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8DCEA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"/>
                  </w:pict>
                </mc:Fallback>
              </mc:AlternateContent>
            </w:r>
          </w:p>
          <w:p w14:paraId="3CF2D8B6" w14:textId="77777777" w:rsidR="00A25AD8" w:rsidRDefault="00A25AD8" w:rsidP="00E16074"/>
          <w:p w14:paraId="0FB78278" w14:textId="77777777" w:rsidR="00A25AD8" w:rsidRDefault="00A25AD8" w:rsidP="00E16074"/>
          <w:p w14:paraId="1FC39945" w14:textId="77777777" w:rsidR="00A25AD8" w:rsidRDefault="00A25AD8" w:rsidP="00E16074"/>
          <w:p w14:paraId="0562CB0E" w14:textId="72758D5B" w:rsidR="00A25AD8" w:rsidRDefault="2D0C6B9D" w:rsidP="60E0540F">
            <w:pPr>
              <w:pStyle w:val="ListeParagraf"/>
              <w:numPr>
                <w:ilvl w:val="0"/>
                <w:numId w:val="1"/>
              </w:numPr>
            </w:pPr>
            <w:r w:rsidRPr="60E0540F">
              <w:t>Bu form ürün iadesininin idare tarafından onaylandığını belirtmektedir. İade ve imha işle</w:t>
            </w:r>
            <w:r w:rsidR="60BE2A5E" w:rsidRPr="60E0540F">
              <w:t>mleri</w:t>
            </w:r>
            <w:r w:rsidRPr="60E0540F">
              <w:t xml:space="preserve"> yüklenici firma sorumluluğundadır.</w:t>
            </w:r>
          </w:p>
          <w:p w14:paraId="34CE0A41" w14:textId="77777777" w:rsidR="00A25AD8" w:rsidRDefault="00A25AD8" w:rsidP="00E16074"/>
          <w:p w14:paraId="62EBF3C5" w14:textId="77777777" w:rsidR="00A25AD8" w:rsidRDefault="00A25AD8" w:rsidP="00E16074"/>
          <w:p w14:paraId="6D98A12B" w14:textId="77777777" w:rsidR="00A25AD8" w:rsidRDefault="00A25AD8" w:rsidP="00E16074"/>
          <w:p w14:paraId="2946DB82" w14:textId="77777777" w:rsidR="00A25AD8" w:rsidRDefault="00A25AD8" w:rsidP="00E16074"/>
          <w:p w14:paraId="5997CC1D" w14:textId="77777777" w:rsidR="00A25AD8" w:rsidRDefault="00A25AD8" w:rsidP="00E16074"/>
          <w:p w14:paraId="110FFD37" w14:textId="77777777" w:rsidR="00A25AD8" w:rsidRDefault="00A25AD8" w:rsidP="00E16074"/>
          <w:p w14:paraId="6B699379" w14:textId="77777777" w:rsidR="00A25AD8" w:rsidRDefault="00A25AD8" w:rsidP="00E16074"/>
          <w:p w14:paraId="3FE9F23F" w14:textId="77777777" w:rsidR="00A25AD8" w:rsidRDefault="00A25AD8" w:rsidP="00E16074"/>
          <w:p w14:paraId="2F0DDD35" w14:textId="77777777" w:rsidR="00A25AD8" w:rsidRDefault="00A25AD8" w:rsidP="00E16074">
            <w:pPr>
              <w:tabs>
                <w:tab w:val="left" w:pos="3500"/>
              </w:tabs>
            </w:pPr>
            <w:r>
              <w:tab/>
              <w:t xml:space="preserve">          </w:t>
            </w:r>
          </w:p>
          <w:p w14:paraId="27E08541" w14:textId="77777777" w:rsidR="00A25AD8" w:rsidRDefault="00A25AD8" w:rsidP="00E16074">
            <w:pPr>
              <w:tabs>
                <w:tab w:val="left" w:pos="3500"/>
              </w:tabs>
            </w:pPr>
            <w:r>
              <w:t xml:space="preserve">                                ONAY                                                                                    ONAY</w:t>
            </w:r>
          </w:p>
          <w:p w14:paraId="1F72F646" w14:textId="77777777" w:rsidR="00A25AD8" w:rsidRDefault="00A25AD8" w:rsidP="00E16074">
            <w:pPr>
              <w:tabs>
                <w:tab w:val="left" w:pos="3500"/>
              </w:tabs>
            </w:pPr>
          </w:p>
          <w:p w14:paraId="17527523" w14:textId="77777777" w:rsidR="00A25AD8" w:rsidRDefault="00A25AD8" w:rsidP="00E16074">
            <w:pPr>
              <w:tabs>
                <w:tab w:val="left" w:pos="3500"/>
              </w:tabs>
            </w:pPr>
            <w:r>
              <w:t xml:space="preserve">                      FİRMA YETKİLİSİ                                                              KURUM YETKİLSİ</w:t>
            </w:r>
          </w:p>
          <w:p w14:paraId="2D04AED8" w14:textId="77777777" w:rsidR="00A25AD8" w:rsidRDefault="00A25AD8" w:rsidP="00E16074">
            <w:pPr>
              <w:tabs>
                <w:tab w:val="left" w:pos="3500"/>
              </w:tabs>
            </w:pPr>
            <w:r>
              <w:t xml:space="preserve">                                                                        </w:t>
            </w:r>
          </w:p>
          <w:p w14:paraId="08CE6F91" w14:textId="77777777" w:rsidR="00A25AD8" w:rsidRDefault="00A25AD8" w:rsidP="00E16074">
            <w:pPr>
              <w:tabs>
                <w:tab w:val="left" w:pos="3500"/>
              </w:tabs>
            </w:pPr>
          </w:p>
          <w:p w14:paraId="61CDCEAD" w14:textId="77777777" w:rsidR="00A25AD8" w:rsidRDefault="00A25AD8" w:rsidP="00E16074">
            <w:pPr>
              <w:tabs>
                <w:tab w:val="left" w:pos="3500"/>
              </w:tabs>
            </w:pPr>
          </w:p>
        </w:tc>
      </w:tr>
    </w:tbl>
    <w:p w14:paraId="6BB9E253" w14:textId="77777777" w:rsidR="00A25AD8" w:rsidRPr="00A25AD8" w:rsidRDefault="00A25AD8" w:rsidP="00E51463"/>
    <w:sectPr w:rsidR="00A25AD8" w:rsidRPr="00A25AD8" w:rsidSect="00E51463">
      <w:footerReference w:type="default" r:id="rId8"/>
      <w:pgSz w:w="11906" w:h="16838"/>
      <w:pgMar w:top="719" w:right="746" w:bottom="719" w:left="720" w:header="708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1617" w14:textId="77777777" w:rsidR="009C6A1F" w:rsidRDefault="009C6A1F" w:rsidP="00E51463">
      <w:r>
        <w:separator/>
      </w:r>
    </w:p>
  </w:endnote>
  <w:endnote w:type="continuationSeparator" w:id="0">
    <w:p w14:paraId="24F0AA23" w14:textId="77777777" w:rsidR="009C6A1F" w:rsidRDefault="009C6A1F" w:rsidP="00E5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D394" w14:textId="2465F38B" w:rsidR="00E51463" w:rsidRPr="002B2238" w:rsidRDefault="00E51463" w:rsidP="00E51463">
    <w:pPr>
      <w:pStyle w:val="a0"/>
      <w:rPr>
        <w:i/>
        <w:sz w:val="18"/>
        <w:szCs w:val="18"/>
      </w:rPr>
    </w:pPr>
    <w:r>
      <w:rPr>
        <w:i/>
        <w:sz w:val="18"/>
        <w:szCs w:val="18"/>
      </w:rPr>
      <w:t>Doküman No: FR-1942; Revizyon Tarihi: 25.07.2025; Revizyon No: 00</w:t>
    </w:r>
  </w:p>
  <w:p w14:paraId="435265BE" w14:textId="2AB2B211" w:rsidR="00E51463" w:rsidRDefault="00E51463">
    <w:pPr>
      <w:pStyle w:val="AltBilgi"/>
    </w:pPr>
  </w:p>
  <w:p w14:paraId="074F98AF" w14:textId="6CA64FDB" w:rsidR="00E51463" w:rsidRDefault="00E514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FE28" w14:textId="77777777" w:rsidR="009C6A1F" w:rsidRDefault="009C6A1F" w:rsidP="00E51463">
      <w:r>
        <w:separator/>
      </w:r>
    </w:p>
  </w:footnote>
  <w:footnote w:type="continuationSeparator" w:id="0">
    <w:p w14:paraId="6388DA60" w14:textId="77777777" w:rsidR="009C6A1F" w:rsidRDefault="009C6A1F" w:rsidP="00E5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8EEA"/>
    <w:multiLevelType w:val="hybridMultilevel"/>
    <w:tmpl w:val="0B40E60E"/>
    <w:lvl w:ilvl="0" w:tplc="60CAA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0B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62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E9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6C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F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A8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4E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0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5A"/>
    <w:rsid w:val="0010729E"/>
    <w:rsid w:val="00232F4A"/>
    <w:rsid w:val="003A755A"/>
    <w:rsid w:val="007B74BB"/>
    <w:rsid w:val="009C6A1F"/>
    <w:rsid w:val="00A25AD8"/>
    <w:rsid w:val="00AF725C"/>
    <w:rsid w:val="00E51463"/>
    <w:rsid w:val="2D0C6B9D"/>
    <w:rsid w:val="4B23FA6B"/>
    <w:rsid w:val="57B2B2E8"/>
    <w:rsid w:val="60BE2A5E"/>
    <w:rsid w:val="60E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5A2C5"/>
  <w15:docId w15:val="{0C58EDB1-BCE2-4F4E-A4E0-8121BE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60E054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14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1463"/>
  </w:style>
  <w:style w:type="paragraph" w:styleId="AltBilgi">
    <w:name w:val="footer"/>
    <w:basedOn w:val="Normal"/>
    <w:link w:val="AltBilgiChar"/>
    <w:uiPriority w:val="99"/>
    <w:unhideWhenUsed/>
    <w:rsid w:val="00E514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1463"/>
  </w:style>
  <w:style w:type="paragraph" w:customStyle="1" w:styleId="a0">
    <w:basedOn w:val="Normal"/>
    <w:next w:val="AltBilgi"/>
    <w:link w:val="AltbilgiChar0"/>
    <w:rsid w:val="00E51463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0"/>
    <w:rsid w:val="00E514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Ceylan Merve BİNİCİ</cp:lastModifiedBy>
  <cp:revision>5</cp:revision>
  <dcterms:created xsi:type="dcterms:W3CDTF">2025-07-22T11:54:00Z</dcterms:created>
  <dcterms:modified xsi:type="dcterms:W3CDTF">2025-07-25T08:08:00Z</dcterms:modified>
</cp:coreProperties>
</file>