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075CF" w14:textId="77777777" w:rsidR="0053130D" w:rsidRPr="008F1C9B" w:rsidRDefault="0053130D" w:rsidP="0053130D">
      <w:pPr>
        <w:spacing w:after="0" w:line="240" w:lineRule="auto"/>
        <w:jc w:val="center"/>
        <w:rPr>
          <w:b/>
          <w:lang w:val="tr-TR"/>
        </w:rPr>
      </w:pPr>
    </w:p>
    <w:p w14:paraId="567449C9" w14:textId="17962047" w:rsidR="00EB101F" w:rsidRPr="008F1C9B" w:rsidRDefault="00351C19" w:rsidP="00351C19">
      <w:pPr>
        <w:spacing w:after="0" w:line="240" w:lineRule="auto"/>
        <w:rPr>
          <w:rFonts w:ascii="Times New Roman" w:hAnsi="Times New Roman" w:cs="Times New Roman"/>
          <w:b/>
          <w:lang w:val="tr-TR"/>
        </w:rPr>
      </w:pPr>
      <w:r w:rsidRPr="008F1C9B">
        <w:rPr>
          <w:rFonts w:ascii="Times New Roman" w:hAnsi="Times New Roman" w:cs="Times New Roman"/>
          <w:b/>
          <w:lang w:val="tr-TR"/>
        </w:rPr>
        <w:t xml:space="preserve">Bu anket, dış paydaşların (işveren) Yıldız Teknik Üniversitesi Yabancı Diller Eğitimi Bölümü </w:t>
      </w:r>
      <w:r w:rsidR="005F4913" w:rsidRPr="008F1C9B">
        <w:rPr>
          <w:rFonts w:ascii="Times New Roman" w:hAnsi="Times New Roman" w:cs="Times New Roman"/>
          <w:b/>
          <w:lang w:val="tr-TR"/>
        </w:rPr>
        <w:t xml:space="preserve">İngilizce Öğretmenliği </w:t>
      </w:r>
      <w:r w:rsidRPr="008F1C9B">
        <w:rPr>
          <w:rFonts w:ascii="Times New Roman" w:hAnsi="Times New Roman" w:cs="Times New Roman"/>
          <w:b/>
          <w:lang w:val="tr-TR"/>
        </w:rPr>
        <w:t>mezun</w:t>
      </w:r>
      <w:r w:rsidR="005F4913" w:rsidRPr="008F1C9B">
        <w:rPr>
          <w:rFonts w:ascii="Times New Roman" w:hAnsi="Times New Roman" w:cs="Times New Roman"/>
          <w:b/>
          <w:lang w:val="tr-TR"/>
        </w:rPr>
        <w:t xml:space="preserve">u </w:t>
      </w:r>
      <w:r w:rsidRPr="008F1C9B">
        <w:rPr>
          <w:rFonts w:ascii="Times New Roman" w:hAnsi="Times New Roman" w:cs="Times New Roman"/>
          <w:b/>
          <w:lang w:val="tr-TR"/>
        </w:rPr>
        <w:t>çalışanlarına dair memnuniyetini ölçmek için hazırlanmıştır.</w:t>
      </w:r>
    </w:p>
    <w:p w14:paraId="73F33545" w14:textId="5AB07CA6" w:rsidR="00351C19" w:rsidRPr="008F1C9B" w:rsidRDefault="00351C19" w:rsidP="00351C19">
      <w:pPr>
        <w:spacing w:after="0" w:line="240" w:lineRule="auto"/>
        <w:rPr>
          <w:rFonts w:ascii="Times New Roman" w:hAnsi="Times New Roman" w:cs="Times New Roman"/>
          <w:b/>
          <w:lang w:val="tr-TR"/>
        </w:rPr>
      </w:pPr>
    </w:p>
    <w:p w14:paraId="19FB3784" w14:textId="77777777" w:rsidR="005F4913" w:rsidRPr="008F1C9B" w:rsidRDefault="005F4913" w:rsidP="00351C19">
      <w:pPr>
        <w:spacing w:after="0" w:line="240" w:lineRule="auto"/>
        <w:rPr>
          <w:rFonts w:ascii="Times New Roman" w:hAnsi="Times New Roman" w:cs="Times New Roman"/>
          <w:b/>
          <w:lang w:val="tr-TR"/>
        </w:rPr>
      </w:pPr>
    </w:p>
    <w:p w14:paraId="0B01D2B8" w14:textId="0F70BD3A" w:rsidR="00351C19" w:rsidRPr="008F1C9B" w:rsidRDefault="00351C19" w:rsidP="00351C19">
      <w:pPr>
        <w:spacing w:after="0" w:line="240" w:lineRule="auto"/>
        <w:rPr>
          <w:rFonts w:ascii="Times New Roman" w:hAnsi="Times New Roman" w:cs="Times New Roman"/>
          <w:b/>
          <w:lang w:val="tr-TR"/>
        </w:rPr>
      </w:pPr>
      <w:r w:rsidRPr="008F1C9B">
        <w:rPr>
          <w:rFonts w:ascii="Times New Roman" w:hAnsi="Times New Roman" w:cs="Times New Roman"/>
          <w:b/>
          <w:lang w:val="tr-TR"/>
        </w:rPr>
        <w:t>Kurum Adı:</w:t>
      </w:r>
    </w:p>
    <w:p w14:paraId="055BA1DD" w14:textId="77777777" w:rsidR="00351C19" w:rsidRPr="008F1C9B" w:rsidRDefault="00351C19" w:rsidP="005F4913">
      <w:pPr>
        <w:spacing w:after="0" w:line="240" w:lineRule="auto"/>
        <w:rPr>
          <w:rFonts w:ascii="Times New Roman" w:hAnsi="Times New Roman" w:cs="Times New Roman"/>
          <w:b/>
          <w:lang w:val="tr-TR"/>
        </w:rPr>
      </w:pPr>
    </w:p>
    <w:p w14:paraId="2FC0033A" w14:textId="1D848161" w:rsidR="005F4913" w:rsidRPr="008F1C9B" w:rsidRDefault="005F4913" w:rsidP="005F4913">
      <w:pPr>
        <w:spacing w:after="0" w:line="240" w:lineRule="auto"/>
        <w:rPr>
          <w:rFonts w:ascii="Times New Roman" w:hAnsi="Times New Roman" w:cs="Times New Roman"/>
          <w:b/>
          <w:lang w:val="tr-TR"/>
        </w:rPr>
      </w:pPr>
      <w:r w:rsidRPr="008F1C9B">
        <w:rPr>
          <w:rFonts w:ascii="Times New Roman" w:hAnsi="Times New Roman" w:cs="Times New Roman"/>
          <w:b/>
          <w:lang w:val="tr-TR"/>
        </w:rPr>
        <w:t xml:space="preserve">Sorumlu: </w:t>
      </w:r>
    </w:p>
    <w:p w14:paraId="40DA2991" w14:textId="77777777" w:rsidR="00351C19" w:rsidRPr="008F1C9B" w:rsidRDefault="00351C19" w:rsidP="0053130D">
      <w:pPr>
        <w:spacing w:after="0" w:line="240" w:lineRule="auto"/>
        <w:jc w:val="center"/>
        <w:rPr>
          <w:rFonts w:ascii="Times New Roman" w:hAnsi="Times New Roman" w:cs="Times New Roman"/>
          <w:b/>
          <w:lang w:val="tr-TR"/>
        </w:rPr>
      </w:pPr>
    </w:p>
    <w:p w14:paraId="463F77B7" w14:textId="77777777" w:rsidR="00EB101F" w:rsidRPr="008F1C9B" w:rsidRDefault="00EB101F" w:rsidP="0053130D">
      <w:pPr>
        <w:spacing w:after="0" w:line="240" w:lineRule="auto"/>
        <w:jc w:val="center"/>
        <w:rPr>
          <w:rFonts w:ascii="Times New Roman" w:hAnsi="Times New Roman" w:cs="Times New Roman"/>
          <w:b/>
          <w:lang w:val="tr-TR"/>
        </w:rPr>
      </w:pPr>
    </w:p>
    <w:p w14:paraId="4FC5B391" w14:textId="77777777" w:rsidR="005F4913" w:rsidRPr="008F1C9B" w:rsidRDefault="00351C19" w:rsidP="004F59A2">
      <w:pPr>
        <w:pStyle w:val="ListeParagraf"/>
        <w:numPr>
          <w:ilvl w:val="0"/>
          <w:numId w:val="1"/>
        </w:numPr>
        <w:ind w:left="426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t>Bölümünüz mezunlarının görev ve sorumluluklarını yerine getirmesinden memnunum.</w:t>
      </w:r>
      <w:r w:rsidR="007A44DF" w:rsidRPr="008F1C9B">
        <w:rPr>
          <w:rFonts w:ascii="Times New Roman" w:hAnsi="Times New Roman" w:cs="Times New Roman"/>
          <w:lang w:val="tr-TR"/>
        </w:rPr>
        <w:t xml:space="preserve"> </w:t>
      </w:r>
      <w:bookmarkStart w:id="0" w:name="_Hlk186934666"/>
      <w:bookmarkStart w:id="1" w:name="_Hlk501097104"/>
    </w:p>
    <w:p w14:paraId="3E2FDF93" w14:textId="70F88592" w:rsidR="00131490" w:rsidRPr="008F1C9B" w:rsidRDefault="00000000" w:rsidP="005F4913">
      <w:pPr>
        <w:ind w:left="66"/>
        <w:jc w:val="center"/>
        <w:rPr>
          <w:rFonts w:ascii="Times New Roman" w:hAnsi="Times New Roman" w:cs="Times New Roman"/>
          <w:lang w:val="tr-TR"/>
        </w:rPr>
      </w:pPr>
      <w:sdt>
        <w:sdtPr>
          <w:rPr>
            <w:lang w:val="tr-TR"/>
          </w:rPr>
          <w:id w:val="765889641"/>
        </w:sdtPr>
        <w:sdtContent>
          <w:r w:rsidR="00131490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131490" w:rsidRPr="008F1C9B">
        <w:rPr>
          <w:rFonts w:ascii="Times New Roman" w:hAnsi="Times New Roman" w:cs="Times New Roman"/>
          <w:lang w:val="tr-TR"/>
        </w:rPr>
        <w:t>1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131490" w:rsidRPr="008F1C9B">
        <w:rPr>
          <w:rFonts w:ascii="Times New Roman" w:hAnsi="Times New Roman" w:cs="Times New Roman"/>
          <w:lang w:val="tr-TR"/>
        </w:rPr>
        <w:t xml:space="preserve"> </w:t>
      </w:r>
      <w:r w:rsidR="00351C19" w:rsidRPr="008F1C9B">
        <w:rPr>
          <w:rFonts w:ascii="Times New Roman" w:hAnsi="Times New Roman" w:cs="Times New Roman"/>
          <w:lang w:val="tr-TR"/>
        </w:rPr>
        <w:t>(Kesinlikle hayır)</w:t>
      </w:r>
      <w:r w:rsidR="00131490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59678888"/>
        </w:sdtPr>
        <w:sdtContent>
          <w:r w:rsidR="00131490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131490" w:rsidRPr="008F1C9B">
        <w:rPr>
          <w:rFonts w:ascii="Times New Roman" w:hAnsi="Times New Roman" w:cs="Times New Roman"/>
          <w:lang w:val="tr-TR"/>
        </w:rPr>
        <w:t>3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131490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1271774910"/>
        </w:sdtPr>
        <w:sdtContent>
          <w:r w:rsidR="00131490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131490" w:rsidRPr="008F1C9B">
        <w:rPr>
          <w:rFonts w:ascii="Times New Roman" w:hAnsi="Times New Roman" w:cs="Times New Roman"/>
          <w:lang w:val="tr-TR"/>
        </w:rPr>
        <w:t>5</w:t>
      </w:r>
      <w:r w:rsidR="00131490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702171026"/>
        </w:sdtPr>
        <w:sdtContent>
          <w:r w:rsidR="005F4913" w:rsidRPr="008F1C9B">
            <w:rPr>
              <w:lang w:val="tr-TR"/>
            </w:rPr>
            <w:tab/>
          </w:r>
          <w:r w:rsidR="00131490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131490" w:rsidRPr="008F1C9B">
        <w:rPr>
          <w:rFonts w:ascii="Times New Roman" w:hAnsi="Times New Roman" w:cs="Times New Roman"/>
          <w:lang w:val="tr-TR"/>
        </w:rPr>
        <w:t>7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131490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1125618318"/>
        </w:sdtPr>
        <w:sdtContent>
          <w:r w:rsidR="00131490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131490" w:rsidRPr="008F1C9B">
        <w:rPr>
          <w:rFonts w:ascii="Times New Roman" w:hAnsi="Times New Roman" w:cs="Times New Roman"/>
          <w:lang w:val="tr-TR"/>
        </w:rPr>
        <w:t>9 (</w:t>
      </w:r>
      <w:r w:rsidR="00351C19" w:rsidRPr="008F1C9B">
        <w:rPr>
          <w:rFonts w:ascii="Times New Roman" w:hAnsi="Times New Roman" w:cs="Times New Roman"/>
          <w:lang w:val="tr-TR"/>
        </w:rPr>
        <w:t>Kesinlikle evet.</w:t>
      </w:r>
      <w:r w:rsidR="00131490" w:rsidRPr="008F1C9B">
        <w:rPr>
          <w:rFonts w:ascii="Times New Roman" w:hAnsi="Times New Roman" w:cs="Times New Roman"/>
          <w:lang w:val="tr-TR"/>
        </w:rPr>
        <w:t>)</w:t>
      </w:r>
    </w:p>
    <w:bookmarkEnd w:id="0"/>
    <w:p w14:paraId="4DA0E045" w14:textId="77777777" w:rsidR="0061313F" w:rsidRPr="008F1C9B" w:rsidRDefault="0061313F" w:rsidP="0061313F">
      <w:pPr>
        <w:pStyle w:val="ListeParagraf"/>
        <w:ind w:left="426"/>
        <w:rPr>
          <w:rFonts w:ascii="Times New Roman" w:hAnsi="Times New Roman" w:cs="Times New Roman"/>
          <w:lang w:val="tr-TR"/>
        </w:rPr>
      </w:pPr>
    </w:p>
    <w:p w14:paraId="3F7B0DF8" w14:textId="77777777" w:rsidR="005F4913" w:rsidRPr="008F1C9B" w:rsidRDefault="0012084D" w:rsidP="002A7A0B">
      <w:pPr>
        <w:pStyle w:val="ListeParagraf"/>
        <w:numPr>
          <w:ilvl w:val="0"/>
          <w:numId w:val="1"/>
        </w:numPr>
        <w:ind w:left="426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t>Bölümünüz mezunlarını meslekte yükselmeleri için teşvikte bulunurum.</w:t>
      </w:r>
    </w:p>
    <w:p w14:paraId="64EF8610" w14:textId="476C7E63" w:rsidR="006B5CE5" w:rsidRPr="008F1C9B" w:rsidRDefault="00000000" w:rsidP="00131490">
      <w:pPr>
        <w:rPr>
          <w:rFonts w:ascii="Times New Roman" w:hAnsi="Times New Roman" w:cs="Times New Roman"/>
          <w:lang w:val="tr-TR"/>
        </w:rPr>
      </w:pPr>
      <w:sdt>
        <w:sdtPr>
          <w:rPr>
            <w:lang w:val="tr-TR"/>
          </w:rPr>
          <w:id w:val="670768515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1</w:t>
      </w:r>
      <w:r w:rsidR="005F4913" w:rsidRPr="008F1C9B">
        <w:rPr>
          <w:rFonts w:ascii="Times New Roman" w:hAnsi="Times New Roman" w:cs="Times New Roman"/>
          <w:lang w:val="tr-TR"/>
        </w:rPr>
        <w:tab/>
        <w:t xml:space="preserve"> (Kesinlikle hayır)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2009280692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3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48655636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5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44600635"/>
        </w:sdtPr>
        <w:sdtContent>
          <w:r w:rsidR="005F4913" w:rsidRPr="008F1C9B">
            <w:rPr>
              <w:lang w:val="tr-TR"/>
            </w:rPr>
            <w:tab/>
          </w:r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7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043488937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9 (Kesinlikle evet.)</w:t>
      </w:r>
    </w:p>
    <w:p w14:paraId="3CBA306B" w14:textId="77777777" w:rsidR="005F4913" w:rsidRPr="008F1C9B" w:rsidRDefault="005F4913" w:rsidP="00131490">
      <w:pPr>
        <w:rPr>
          <w:rFonts w:ascii="Times New Roman" w:hAnsi="Times New Roman" w:cs="Times New Roman"/>
          <w:lang w:val="tr-TR"/>
        </w:rPr>
      </w:pPr>
    </w:p>
    <w:p w14:paraId="1E399287" w14:textId="77777777" w:rsidR="005F4913" w:rsidRPr="008F1C9B" w:rsidRDefault="0012084D" w:rsidP="00E037A7">
      <w:pPr>
        <w:pStyle w:val="ListeParagraf"/>
        <w:numPr>
          <w:ilvl w:val="0"/>
          <w:numId w:val="1"/>
        </w:numPr>
        <w:ind w:left="426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t xml:space="preserve">Bölümünüz mezunlarının işe devamlılığından memnunum. </w:t>
      </w:r>
      <w:bookmarkStart w:id="2" w:name="_Hlk186934840"/>
    </w:p>
    <w:p w14:paraId="21B702F0" w14:textId="77777777" w:rsidR="005F4913" w:rsidRPr="008F1C9B" w:rsidRDefault="005F4913" w:rsidP="005F4913">
      <w:pPr>
        <w:pStyle w:val="ListeParagraf"/>
        <w:rPr>
          <w:rFonts w:ascii="Times New Roman" w:hAnsi="Times New Roman" w:cs="Times New Roman"/>
          <w:lang w:val="tr-TR"/>
        </w:rPr>
      </w:pPr>
    </w:p>
    <w:bookmarkEnd w:id="2"/>
    <w:p w14:paraId="7AE5EA1C" w14:textId="297C2445" w:rsidR="006B5CE5" w:rsidRPr="008F1C9B" w:rsidRDefault="00000000" w:rsidP="006B5CE5">
      <w:pPr>
        <w:rPr>
          <w:rFonts w:ascii="Times New Roman" w:hAnsi="Times New Roman" w:cs="Times New Roman"/>
          <w:lang w:val="tr-TR"/>
        </w:rPr>
      </w:pPr>
      <w:sdt>
        <w:sdtPr>
          <w:rPr>
            <w:lang w:val="tr-TR"/>
          </w:rPr>
          <w:id w:val="1509404671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1</w:t>
      </w:r>
      <w:r w:rsidR="005F4913" w:rsidRPr="008F1C9B">
        <w:rPr>
          <w:rFonts w:ascii="Times New Roman" w:hAnsi="Times New Roman" w:cs="Times New Roman"/>
          <w:lang w:val="tr-TR"/>
        </w:rPr>
        <w:tab/>
        <w:t xml:space="preserve"> (Kesinlikle hayır)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742832628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3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012418972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5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209927796"/>
        </w:sdtPr>
        <w:sdtContent>
          <w:r w:rsidR="005F4913" w:rsidRPr="008F1C9B">
            <w:rPr>
              <w:lang w:val="tr-TR"/>
            </w:rPr>
            <w:tab/>
          </w:r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7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1646661407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9 (Kesinlikle evet.)</w:t>
      </w:r>
    </w:p>
    <w:p w14:paraId="7791D7EB" w14:textId="77777777" w:rsidR="005F4913" w:rsidRPr="008F1C9B" w:rsidRDefault="005F4913" w:rsidP="006B5CE5">
      <w:pPr>
        <w:rPr>
          <w:rFonts w:ascii="Times New Roman" w:hAnsi="Times New Roman" w:cs="Times New Roman"/>
          <w:lang w:val="tr-TR"/>
        </w:rPr>
      </w:pPr>
    </w:p>
    <w:p w14:paraId="022C52B3" w14:textId="07AD2118" w:rsidR="005F4913" w:rsidRPr="008F1C9B" w:rsidRDefault="0012084D" w:rsidP="00585ED5">
      <w:pPr>
        <w:pStyle w:val="ListeParagraf"/>
        <w:numPr>
          <w:ilvl w:val="0"/>
          <w:numId w:val="1"/>
        </w:numPr>
        <w:ind w:left="426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t xml:space="preserve">İşyerimde bir pozisyon açığı olması durumunda bölümünüzle ya da mezunlarıyla </w:t>
      </w:r>
      <w:r w:rsidR="008F1C9B" w:rsidRPr="008F1C9B">
        <w:rPr>
          <w:rFonts w:ascii="Times New Roman" w:hAnsi="Times New Roman" w:cs="Times New Roman"/>
          <w:lang w:val="tr-TR"/>
        </w:rPr>
        <w:t>iletişime</w:t>
      </w:r>
      <w:r w:rsidRPr="008F1C9B">
        <w:rPr>
          <w:rFonts w:ascii="Times New Roman" w:hAnsi="Times New Roman" w:cs="Times New Roman"/>
          <w:lang w:val="tr-TR"/>
        </w:rPr>
        <w:t xml:space="preserve"> geçerim/geçmeyi düşünürüm</w:t>
      </w:r>
      <w:r w:rsidR="006B5CE5" w:rsidRPr="008F1C9B">
        <w:rPr>
          <w:rFonts w:ascii="Times New Roman" w:hAnsi="Times New Roman" w:cs="Times New Roman"/>
          <w:lang w:val="tr-TR"/>
        </w:rPr>
        <w:t>.</w:t>
      </w:r>
      <w:r w:rsidRPr="008F1C9B">
        <w:rPr>
          <w:rFonts w:ascii="Times New Roman" w:hAnsi="Times New Roman" w:cs="Times New Roman"/>
          <w:lang w:val="tr-TR"/>
        </w:rPr>
        <w:t xml:space="preserve"> </w:t>
      </w:r>
    </w:p>
    <w:p w14:paraId="796D3C1F" w14:textId="77777777" w:rsidR="005F4913" w:rsidRPr="008F1C9B" w:rsidRDefault="005F4913" w:rsidP="005F4913">
      <w:pPr>
        <w:pStyle w:val="ListeParagraf"/>
        <w:rPr>
          <w:lang w:val="tr-TR"/>
        </w:rPr>
      </w:pPr>
    </w:p>
    <w:p w14:paraId="3A28C3E7" w14:textId="1F3FE537" w:rsidR="0012084D" w:rsidRPr="008F1C9B" w:rsidRDefault="00000000" w:rsidP="005F4913">
      <w:pPr>
        <w:rPr>
          <w:rFonts w:ascii="Times New Roman" w:hAnsi="Times New Roman" w:cs="Times New Roman"/>
          <w:lang w:val="tr-TR"/>
        </w:rPr>
      </w:pPr>
      <w:sdt>
        <w:sdtPr>
          <w:rPr>
            <w:lang w:val="tr-TR"/>
          </w:rPr>
          <w:id w:val="859471825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1</w:t>
      </w:r>
      <w:r w:rsidR="005F4913" w:rsidRPr="008F1C9B">
        <w:rPr>
          <w:rFonts w:ascii="Times New Roman" w:hAnsi="Times New Roman" w:cs="Times New Roman"/>
          <w:lang w:val="tr-TR"/>
        </w:rPr>
        <w:tab/>
        <w:t xml:space="preserve"> (Kesinlikle hayır)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1061403135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3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564952736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5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1913074570"/>
        </w:sdtPr>
        <w:sdtContent>
          <w:r w:rsidR="005F4913" w:rsidRPr="008F1C9B">
            <w:rPr>
              <w:lang w:val="tr-TR"/>
            </w:rPr>
            <w:tab/>
          </w:r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7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567087952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9 (Kesinlikle evet.)</w:t>
      </w:r>
    </w:p>
    <w:p w14:paraId="51210C35" w14:textId="77777777" w:rsidR="00662003" w:rsidRPr="008F1C9B" w:rsidRDefault="00662003" w:rsidP="00662003">
      <w:pPr>
        <w:pStyle w:val="ListeParagraf"/>
        <w:ind w:left="426"/>
        <w:rPr>
          <w:rFonts w:ascii="Times New Roman" w:hAnsi="Times New Roman" w:cs="Times New Roman"/>
          <w:lang w:val="tr-TR"/>
        </w:rPr>
      </w:pPr>
    </w:p>
    <w:p w14:paraId="08AF7A0D" w14:textId="77777777" w:rsidR="00662003" w:rsidRPr="008F1C9B" w:rsidRDefault="00662003" w:rsidP="00662003">
      <w:pPr>
        <w:pStyle w:val="ListeParagraf"/>
        <w:ind w:left="426"/>
        <w:rPr>
          <w:rFonts w:ascii="Times New Roman" w:hAnsi="Times New Roman" w:cs="Times New Roman"/>
          <w:lang w:val="tr-TR"/>
        </w:rPr>
      </w:pPr>
    </w:p>
    <w:p w14:paraId="02D628E8" w14:textId="77777777" w:rsidR="005F4913" w:rsidRPr="008F1C9B" w:rsidRDefault="0012084D" w:rsidP="0019635D">
      <w:pPr>
        <w:pStyle w:val="ListeParagraf"/>
        <w:numPr>
          <w:ilvl w:val="0"/>
          <w:numId w:val="1"/>
        </w:numPr>
        <w:ind w:left="426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t>Bölümünüz mezunlarının mesleki yeterliklerinden memnunum.</w:t>
      </w:r>
      <w:r w:rsidRPr="008F1C9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14:paraId="21D94C61" w14:textId="77777777" w:rsidR="005F4913" w:rsidRPr="008F1C9B" w:rsidRDefault="005F4913" w:rsidP="005F4913">
      <w:pPr>
        <w:pStyle w:val="ListeParagraf"/>
        <w:ind w:left="426"/>
        <w:rPr>
          <w:rFonts w:ascii="Times New Roman" w:hAnsi="Times New Roman" w:cs="Times New Roman"/>
          <w:i/>
          <w:iCs/>
          <w:sz w:val="20"/>
          <w:szCs w:val="20"/>
          <w:lang w:val="tr-TR"/>
        </w:rPr>
      </w:pPr>
    </w:p>
    <w:bookmarkEnd w:id="1"/>
    <w:p w14:paraId="556F6130" w14:textId="174161CB" w:rsidR="0048237D" w:rsidRPr="008F1C9B" w:rsidRDefault="00000000" w:rsidP="0048237D">
      <w:pPr>
        <w:rPr>
          <w:rFonts w:ascii="Times New Roman" w:hAnsi="Times New Roman" w:cs="Times New Roman"/>
          <w:lang w:val="tr-TR"/>
        </w:rPr>
      </w:pPr>
      <w:sdt>
        <w:sdtPr>
          <w:rPr>
            <w:lang w:val="tr-TR"/>
          </w:rPr>
          <w:id w:val="-644658767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1</w:t>
      </w:r>
      <w:r w:rsidR="005F4913" w:rsidRPr="008F1C9B">
        <w:rPr>
          <w:rFonts w:ascii="Times New Roman" w:hAnsi="Times New Roman" w:cs="Times New Roman"/>
          <w:lang w:val="tr-TR"/>
        </w:rPr>
        <w:tab/>
        <w:t xml:space="preserve"> (Kesinlikle hayır)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622796887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3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732496871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5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2065245578"/>
        </w:sdtPr>
        <w:sdtContent>
          <w:r w:rsidR="005F4913" w:rsidRPr="008F1C9B">
            <w:rPr>
              <w:lang w:val="tr-TR"/>
            </w:rPr>
            <w:tab/>
          </w:r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7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065607217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9 (Kesinlikle evet.)</w:t>
      </w:r>
    </w:p>
    <w:p w14:paraId="4B96BBA8" w14:textId="77777777" w:rsidR="00D35FE2" w:rsidRPr="008F1C9B" w:rsidRDefault="00D35FE2" w:rsidP="00D35FE2">
      <w:pPr>
        <w:rPr>
          <w:rFonts w:ascii="Times New Roman" w:hAnsi="Times New Roman" w:cs="Times New Roman"/>
          <w:lang w:val="tr-TR"/>
        </w:rPr>
      </w:pPr>
    </w:p>
    <w:p w14:paraId="4592E509" w14:textId="77777777" w:rsidR="005F4913" w:rsidRPr="008F1C9B" w:rsidRDefault="0012084D" w:rsidP="002E0722">
      <w:pPr>
        <w:pStyle w:val="ListeParagraf"/>
        <w:numPr>
          <w:ilvl w:val="0"/>
          <w:numId w:val="1"/>
        </w:numPr>
        <w:ind w:left="284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t xml:space="preserve"> Bölümünüz mezunlarının eğitim ve öğretim uygulama</w:t>
      </w:r>
      <w:r w:rsidR="009B684D" w:rsidRPr="008F1C9B">
        <w:rPr>
          <w:rFonts w:ascii="Times New Roman" w:hAnsi="Times New Roman" w:cs="Times New Roman"/>
          <w:lang w:val="tr-TR"/>
        </w:rPr>
        <w:t>la</w:t>
      </w:r>
      <w:r w:rsidRPr="008F1C9B">
        <w:rPr>
          <w:rFonts w:ascii="Times New Roman" w:hAnsi="Times New Roman" w:cs="Times New Roman"/>
          <w:lang w:val="tr-TR"/>
        </w:rPr>
        <w:t>rından memnunum.</w:t>
      </w:r>
      <w:r w:rsidR="0048237D" w:rsidRPr="008F1C9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14:paraId="0AD8EC40" w14:textId="35222D83" w:rsidR="005F4913" w:rsidRPr="008F1C9B" w:rsidRDefault="00000000" w:rsidP="005F4913">
      <w:pPr>
        <w:rPr>
          <w:rFonts w:ascii="Times New Roman" w:hAnsi="Times New Roman" w:cs="Times New Roman"/>
          <w:lang w:val="tr-TR"/>
        </w:rPr>
      </w:pPr>
      <w:sdt>
        <w:sdtPr>
          <w:rPr>
            <w:lang w:val="tr-TR"/>
          </w:rPr>
          <w:id w:val="-739481427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1</w:t>
      </w:r>
      <w:r w:rsidR="005F4913" w:rsidRPr="008F1C9B">
        <w:rPr>
          <w:rFonts w:ascii="Times New Roman" w:hAnsi="Times New Roman" w:cs="Times New Roman"/>
          <w:lang w:val="tr-TR"/>
        </w:rPr>
        <w:tab/>
        <w:t xml:space="preserve"> (Kesinlikle hayır)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86731624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3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2038892223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5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1873686493"/>
        </w:sdtPr>
        <w:sdtContent>
          <w:r w:rsidR="005F4913" w:rsidRPr="008F1C9B">
            <w:rPr>
              <w:lang w:val="tr-TR"/>
            </w:rPr>
            <w:tab/>
          </w:r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7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948745594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9 (Kesinlikle evet.)</w:t>
      </w:r>
    </w:p>
    <w:p w14:paraId="221F6D5E" w14:textId="77777777" w:rsidR="005F4913" w:rsidRPr="008F1C9B" w:rsidRDefault="0012084D" w:rsidP="00570CA8">
      <w:pPr>
        <w:pStyle w:val="ListeParagraf"/>
        <w:numPr>
          <w:ilvl w:val="0"/>
          <w:numId w:val="1"/>
        </w:numPr>
        <w:ind w:left="142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t>Bölümünüz mezunlarının profesyonelliğinden ve etik ilkelere bağlılığından memnunum.</w:t>
      </w:r>
      <w:r w:rsidR="0048237D" w:rsidRPr="008F1C9B">
        <w:rPr>
          <w:rFonts w:ascii="Times New Roman" w:hAnsi="Times New Roman" w:cs="Times New Roman"/>
          <w:lang w:val="tr-TR"/>
        </w:rPr>
        <w:t xml:space="preserve"> </w:t>
      </w:r>
    </w:p>
    <w:p w14:paraId="7C3957DA" w14:textId="47946342" w:rsidR="00DF1A5D" w:rsidRPr="008F1C9B" w:rsidRDefault="00000000" w:rsidP="005F4913">
      <w:pPr>
        <w:ind w:left="-218"/>
        <w:rPr>
          <w:rFonts w:ascii="Times New Roman" w:hAnsi="Times New Roman" w:cs="Times New Roman"/>
          <w:lang w:val="tr-TR"/>
        </w:rPr>
      </w:pPr>
      <w:sdt>
        <w:sdtPr>
          <w:rPr>
            <w:lang w:val="tr-TR"/>
          </w:rPr>
          <w:id w:val="471803300"/>
          <w:showingPlcHdr/>
        </w:sdtPr>
        <w:sdtContent>
          <w:r w:rsidR="005F4913" w:rsidRPr="008F1C9B">
            <w:rPr>
              <w:lang w:val="tr-TR"/>
            </w:rPr>
            <w:t xml:space="preserve">     </w:t>
          </w:r>
        </w:sdtContent>
      </w:sdt>
      <w:sdt>
        <w:sdtPr>
          <w:rPr>
            <w:lang w:val="tr-TR"/>
          </w:rPr>
          <w:id w:val="-1135017243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1</w:t>
      </w:r>
      <w:r w:rsidR="005F4913" w:rsidRPr="008F1C9B">
        <w:rPr>
          <w:rFonts w:ascii="Times New Roman" w:hAnsi="Times New Roman" w:cs="Times New Roman"/>
          <w:lang w:val="tr-TR"/>
        </w:rPr>
        <w:tab/>
        <w:t xml:space="preserve"> (Kesinlikle hayır)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148090838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3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414583488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5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955996662"/>
        </w:sdtPr>
        <w:sdtContent>
          <w:r w:rsidR="005F4913" w:rsidRPr="008F1C9B">
            <w:rPr>
              <w:lang w:val="tr-TR"/>
            </w:rPr>
            <w:tab/>
          </w:r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7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1934654858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9 (Kesinlikle evet.)</w:t>
      </w:r>
    </w:p>
    <w:p w14:paraId="21FBFF60" w14:textId="77777777" w:rsidR="005F4913" w:rsidRPr="008F1C9B" w:rsidRDefault="0012084D" w:rsidP="005F4913">
      <w:pPr>
        <w:pStyle w:val="ListeParagraf"/>
        <w:numPr>
          <w:ilvl w:val="0"/>
          <w:numId w:val="1"/>
        </w:numPr>
        <w:ind w:left="142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lastRenderedPageBreak/>
        <w:t>Bölüm mezunlarınızın kendilerini yeni ihtiyaçlara ve gelişmelere göre güncellemesinden memnunum</w:t>
      </w:r>
    </w:p>
    <w:p w14:paraId="3AE886B8" w14:textId="10F1A963" w:rsidR="00431134" w:rsidRPr="008F1C9B" w:rsidRDefault="00000000" w:rsidP="005F4913">
      <w:pPr>
        <w:ind w:left="-218"/>
        <w:rPr>
          <w:rFonts w:ascii="Times New Roman" w:hAnsi="Times New Roman" w:cs="Times New Roman"/>
          <w:lang w:val="tr-TR"/>
        </w:rPr>
      </w:pPr>
      <w:sdt>
        <w:sdtPr>
          <w:rPr>
            <w:lang w:val="tr-TR"/>
          </w:rPr>
          <w:id w:val="-143506101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1</w:t>
      </w:r>
      <w:r w:rsidR="005F4913" w:rsidRPr="008F1C9B">
        <w:rPr>
          <w:rFonts w:ascii="Times New Roman" w:hAnsi="Times New Roman" w:cs="Times New Roman"/>
          <w:lang w:val="tr-TR"/>
        </w:rPr>
        <w:tab/>
        <w:t xml:space="preserve"> (Kesinlikle hayır)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1633168011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3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233506980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5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935949187"/>
        </w:sdtPr>
        <w:sdtContent>
          <w:r w:rsidR="005F4913" w:rsidRPr="008F1C9B">
            <w:rPr>
              <w:lang w:val="tr-TR"/>
            </w:rPr>
            <w:tab/>
          </w:r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7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822576460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9 (Kesinlikle evet.)</w:t>
      </w:r>
    </w:p>
    <w:p w14:paraId="177D6AD3" w14:textId="7915CC47" w:rsidR="005F4913" w:rsidRPr="008F1C9B" w:rsidRDefault="0012084D" w:rsidP="005F4913">
      <w:pPr>
        <w:pStyle w:val="ListeParagraf"/>
        <w:numPr>
          <w:ilvl w:val="0"/>
          <w:numId w:val="1"/>
        </w:numPr>
        <w:ind w:left="142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t xml:space="preserve">Bölüm mezunlarınızın diğer öğretmenlerle </w:t>
      </w:r>
      <w:r w:rsidR="008F1C9B" w:rsidRPr="008F1C9B">
        <w:rPr>
          <w:rFonts w:ascii="Times New Roman" w:hAnsi="Times New Roman" w:cs="Times New Roman"/>
          <w:lang w:val="tr-TR"/>
        </w:rPr>
        <w:t>iş birliği</w:t>
      </w:r>
      <w:r w:rsidRPr="008F1C9B">
        <w:rPr>
          <w:rFonts w:ascii="Times New Roman" w:hAnsi="Times New Roman" w:cs="Times New Roman"/>
          <w:lang w:val="tr-TR"/>
        </w:rPr>
        <w:t xml:space="preserve"> içinde çalışmasından memnunum</w:t>
      </w:r>
      <w:bookmarkStart w:id="3" w:name="_Hlk186934943"/>
    </w:p>
    <w:p w14:paraId="1082790C" w14:textId="31DB43FE" w:rsidR="0012084D" w:rsidRPr="008F1C9B" w:rsidRDefault="00000000" w:rsidP="005F4913">
      <w:pPr>
        <w:ind w:left="-218"/>
        <w:rPr>
          <w:rFonts w:ascii="Times New Roman" w:hAnsi="Times New Roman" w:cs="Times New Roman"/>
          <w:lang w:val="tr-TR"/>
        </w:rPr>
      </w:pPr>
      <w:sdt>
        <w:sdtPr>
          <w:rPr>
            <w:lang w:val="tr-TR"/>
          </w:rPr>
          <w:id w:val="-2034019721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1</w:t>
      </w:r>
      <w:r w:rsidR="005F4913" w:rsidRPr="008F1C9B">
        <w:rPr>
          <w:rFonts w:ascii="Times New Roman" w:hAnsi="Times New Roman" w:cs="Times New Roman"/>
          <w:lang w:val="tr-TR"/>
        </w:rPr>
        <w:tab/>
        <w:t xml:space="preserve"> (Kesinlikle hayır)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100733360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3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351341934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5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023517331"/>
        </w:sdtPr>
        <w:sdtContent>
          <w:r w:rsidR="005F4913" w:rsidRPr="008F1C9B">
            <w:rPr>
              <w:lang w:val="tr-TR"/>
            </w:rPr>
            <w:tab/>
          </w:r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7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384367686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9 (Kesinlikle evet.)</w:t>
      </w:r>
    </w:p>
    <w:bookmarkEnd w:id="3"/>
    <w:p w14:paraId="321867B8" w14:textId="77777777" w:rsidR="005F4913" w:rsidRPr="008F1C9B" w:rsidRDefault="0012084D" w:rsidP="000E7F7F">
      <w:pPr>
        <w:pStyle w:val="ListeParagraf"/>
        <w:numPr>
          <w:ilvl w:val="0"/>
          <w:numId w:val="1"/>
        </w:numPr>
        <w:tabs>
          <w:tab w:val="left" w:pos="360"/>
        </w:tabs>
        <w:ind w:left="142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t>Bölüm mezunlarının dil yeterliğinden memnunum.</w:t>
      </w:r>
      <w:r w:rsidR="0048237D" w:rsidRPr="008F1C9B">
        <w:rPr>
          <w:rFonts w:ascii="Times New Roman" w:hAnsi="Times New Roman" w:cs="Times New Roman"/>
          <w:lang w:val="tr-TR"/>
        </w:rPr>
        <w:t xml:space="preserve"> </w:t>
      </w:r>
    </w:p>
    <w:p w14:paraId="4439D1AD" w14:textId="5C3FD2C0" w:rsidR="00D35FE2" w:rsidRPr="008F1C9B" w:rsidRDefault="00000000" w:rsidP="00D35FE2">
      <w:pPr>
        <w:rPr>
          <w:rFonts w:ascii="Times New Roman" w:hAnsi="Times New Roman" w:cs="Times New Roman"/>
          <w:lang w:val="tr-TR"/>
        </w:rPr>
      </w:pPr>
      <w:sdt>
        <w:sdtPr>
          <w:rPr>
            <w:lang w:val="tr-TR"/>
          </w:rPr>
          <w:id w:val="1391842053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1</w:t>
      </w:r>
      <w:r w:rsidR="005F4913" w:rsidRPr="008F1C9B">
        <w:rPr>
          <w:rFonts w:ascii="Times New Roman" w:hAnsi="Times New Roman" w:cs="Times New Roman"/>
          <w:lang w:val="tr-TR"/>
        </w:rPr>
        <w:tab/>
        <w:t xml:space="preserve"> (Kesinlikle hayır)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617373268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3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1814253705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5</w:t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-678735538"/>
        </w:sdtPr>
        <w:sdtContent>
          <w:r w:rsidR="005F4913" w:rsidRPr="008F1C9B">
            <w:rPr>
              <w:lang w:val="tr-TR"/>
            </w:rPr>
            <w:tab/>
          </w:r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7</w:t>
      </w:r>
      <w:r w:rsidR="005F4913" w:rsidRPr="008F1C9B">
        <w:rPr>
          <w:rFonts w:ascii="Times New Roman" w:hAnsi="Times New Roman" w:cs="Times New Roman"/>
          <w:lang w:val="tr-TR"/>
        </w:rPr>
        <w:tab/>
      </w:r>
      <w:r w:rsidR="005F4913" w:rsidRPr="008F1C9B">
        <w:rPr>
          <w:rFonts w:ascii="Times New Roman" w:hAnsi="Times New Roman" w:cs="Times New Roman"/>
          <w:lang w:val="tr-TR"/>
        </w:rPr>
        <w:tab/>
      </w:r>
      <w:sdt>
        <w:sdtPr>
          <w:rPr>
            <w:lang w:val="tr-TR"/>
          </w:rPr>
          <w:id w:val="1613472820"/>
        </w:sdtPr>
        <w:sdtContent>
          <w:r w:rsidR="005F4913" w:rsidRPr="008F1C9B">
            <w:rPr>
              <w:rFonts w:ascii="Segoe UI Symbol" w:hAnsi="Segoe UI Symbol" w:cs="Segoe UI Symbol"/>
              <w:lang w:val="tr-TR"/>
            </w:rPr>
            <w:t>☐</w:t>
          </w:r>
        </w:sdtContent>
      </w:sdt>
      <w:r w:rsidR="005F4913" w:rsidRPr="008F1C9B">
        <w:rPr>
          <w:rFonts w:ascii="Times New Roman" w:hAnsi="Times New Roman" w:cs="Times New Roman"/>
          <w:lang w:val="tr-TR"/>
        </w:rPr>
        <w:t>9 (Kesinlikle evet.)</w:t>
      </w:r>
    </w:p>
    <w:p w14:paraId="0BE13C34" w14:textId="62B26986" w:rsidR="0012084D" w:rsidRPr="008F1C9B" w:rsidRDefault="0012084D" w:rsidP="00816315">
      <w:pPr>
        <w:pStyle w:val="ListeParagraf"/>
        <w:numPr>
          <w:ilvl w:val="0"/>
          <w:numId w:val="1"/>
        </w:numPr>
        <w:ind w:left="142"/>
        <w:rPr>
          <w:rFonts w:ascii="Times New Roman" w:hAnsi="Times New Roman" w:cs="Times New Roman"/>
          <w:lang w:val="tr-TR"/>
        </w:rPr>
      </w:pPr>
      <w:r w:rsidRPr="008F1C9B">
        <w:rPr>
          <w:rFonts w:ascii="Times New Roman" w:hAnsi="Times New Roman" w:cs="Times New Roman"/>
          <w:lang w:val="tr-TR"/>
        </w:rPr>
        <w:t>Bölümümüz mezunlarına dair tecrübe ve gözlemlerinize dair geri dönütlerini</w:t>
      </w:r>
      <w:r w:rsidR="0048237D" w:rsidRPr="008F1C9B">
        <w:rPr>
          <w:rFonts w:ascii="Times New Roman" w:hAnsi="Times New Roman" w:cs="Times New Roman"/>
          <w:lang w:val="tr-TR"/>
        </w:rPr>
        <w:t>z</w:t>
      </w:r>
      <w:r w:rsidR="005F4913" w:rsidRPr="008F1C9B">
        <w:rPr>
          <w:rFonts w:ascii="Times New Roman" w:hAnsi="Times New Roman" w:cs="Times New Roman"/>
          <w:lang w:val="tr-TR"/>
        </w:rPr>
        <w:t>:</w:t>
      </w:r>
    </w:p>
    <w:p w14:paraId="5B1A6434" w14:textId="77777777" w:rsidR="0012084D" w:rsidRPr="008F1C9B" w:rsidRDefault="0012084D" w:rsidP="0012084D">
      <w:pPr>
        <w:rPr>
          <w:rFonts w:ascii="Times New Roman" w:hAnsi="Times New Roman" w:cs="Times New Roman"/>
          <w:lang w:val="tr-TR"/>
        </w:rPr>
      </w:pPr>
    </w:p>
    <w:p w14:paraId="20FD3613" w14:textId="77777777" w:rsidR="0012084D" w:rsidRPr="008F1C9B" w:rsidRDefault="0012084D" w:rsidP="0012084D">
      <w:pPr>
        <w:rPr>
          <w:rFonts w:ascii="Times New Roman" w:hAnsi="Times New Roman" w:cs="Times New Roman"/>
          <w:lang w:val="tr-TR"/>
        </w:rPr>
      </w:pPr>
    </w:p>
    <w:p w14:paraId="6247851D" w14:textId="77777777" w:rsidR="0012084D" w:rsidRPr="008F1C9B" w:rsidRDefault="0012084D" w:rsidP="0012084D">
      <w:pPr>
        <w:rPr>
          <w:rFonts w:ascii="Times New Roman" w:hAnsi="Times New Roman" w:cs="Times New Roman"/>
          <w:lang w:val="tr-TR"/>
        </w:rPr>
      </w:pPr>
    </w:p>
    <w:sectPr w:rsidR="0012084D" w:rsidRPr="008F1C9B" w:rsidSect="00433FC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4909" w14:textId="77777777" w:rsidR="00E10813" w:rsidRDefault="00E10813" w:rsidP="00331585">
      <w:pPr>
        <w:spacing w:after="0" w:line="240" w:lineRule="auto"/>
      </w:pPr>
      <w:r>
        <w:separator/>
      </w:r>
    </w:p>
  </w:endnote>
  <w:endnote w:type="continuationSeparator" w:id="0">
    <w:p w14:paraId="4F5EDAC1" w14:textId="77777777" w:rsidR="00E10813" w:rsidRDefault="00E10813" w:rsidP="0033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2A9C" w14:textId="04442EE0" w:rsidR="00331585" w:rsidRDefault="00331585">
    <w:pPr>
      <w:pStyle w:val="AltBilgi"/>
      <w:rPr>
        <w:lang w:val="tr-TR"/>
      </w:rPr>
    </w:pPr>
    <w:r>
      <w:rPr>
        <w:lang w:val="tr-TR"/>
      </w:rPr>
      <w:t>Form No: FR-</w:t>
    </w:r>
    <w:r w:rsidR="00F55CF6">
      <w:rPr>
        <w:lang w:val="tr-TR"/>
      </w:rPr>
      <w:t>1931</w:t>
    </w:r>
    <w:r>
      <w:rPr>
        <w:lang w:val="tr-TR"/>
      </w:rPr>
      <w:t xml:space="preserve">; Revizyon Tarihi: </w:t>
    </w:r>
    <w:r w:rsidR="00F55CF6">
      <w:rPr>
        <w:lang w:val="tr-TR"/>
      </w:rPr>
      <w:t>15.01.2025</w:t>
    </w:r>
    <w:r w:rsidR="00104B56">
      <w:rPr>
        <w:lang w:val="tr-TR"/>
      </w:rPr>
      <w:t>; Revizyon No:0</w:t>
    </w:r>
    <w:r w:rsidR="00184AA2">
      <w:rPr>
        <w:lang w:val="tr-TR"/>
      </w:rPr>
      <w:t>0</w:t>
    </w:r>
  </w:p>
  <w:p w14:paraId="75E79AEE" w14:textId="11F97933" w:rsidR="00927F1E" w:rsidRPr="00D86519" w:rsidRDefault="00927F1E" w:rsidP="00927F1E">
    <w:pPr>
      <w:pStyle w:val="AltBilgi"/>
      <w:jc w:val="center"/>
      <w:rPr>
        <w:sz w:val="14"/>
        <w:szCs w:val="14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9188C" w14:textId="77777777" w:rsidR="00E10813" w:rsidRDefault="00E10813" w:rsidP="00331585">
      <w:pPr>
        <w:spacing w:after="0" w:line="240" w:lineRule="auto"/>
      </w:pPr>
      <w:r>
        <w:separator/>
      </w:r>
    </w:p>
  </w:footnote>
  <w:footnote w:type="continuationSeparator" w:id="0">
    <w:p w14:paraId="7C5B5FA5" w14:textId="77777777" w:rsidR="00E10813" w:rsidRDefault="00E10813" w:rsidP="0033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55F8" w14:textId="77777777" w:rsidR="00CF2C68" w:rsidRDefault="00CF2C68" w:rsidP="00294A72">
    <w:pPr>
      <w:pStyle w:val="stBilgi"/>
      <w:jc w:val="center"/>
    </w:pPr>
  </w:p>
  <w:p w14:paraId="7B3E32D3" w14:textId="585AC9CF" w:rsidR="00294A72" w:rsidRDefault="00294A72" w:rsidP="00294A72">
    <w:pPr>
      <w:pStyle w:val="stBilgi"/>
      <w:jc w:val="center"/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003112FF" wp14:editId="75B279CE">
          <wp:simplePos x="0" y="0"/>
          <wp:positionH relativeFrom="column">
            <wp:posOffset>2529205</wp:posOffset>
          </wp:positionH>
          <wp:positionV relativeFrom="paragraph">
            <wp:posOffset>-501650</wp:posOffset>
          </wp:positionV>
          <wp:extent cx="911860" cy="971550"/>
          <wp:effectExtent l="0" t="0" r="0" b="0"/>
          <wp:wrapNone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30D359" w14:textId="77777777" w:rsidR="00294A72" w:rsidRDefault="00294A72" w:rsidP="00294A72">
    <w:pPr>
      <w:pStyle w:val="stBilgi"/>
      <w:jc w:val="center"/>
    </w:pPr>
  </w:p>
  <w:p w14:paraId="1828B934" w14:textId="70E21CAB" w:rsidR="00294A72" w:rsidRDefault="00216F7E" w:rsidP="00294A72">
    <w:pPr>
      <w:pStyle w:val="stBilgi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YABANCI DİLLER EĞİTİMİ BÖLÜMÜ</w:t>
    </w:r>
    <w:r w:rsidR="00294A72">
      <w:rPr>
        <w:rFonts w:ascii="Times New Roman" w:hAnsi="Times New Roman" w:cs="Times New Roman"/>
        <w:b/>
        <w:sz w:val="20"/>
      </w:rPr>
      <w:t xml:space="preserve"> </w:t>
    </w:r>
  </w:p>
  <w:p w14:paraId="6D55B862" w14:textId="0886CCEC" w:rsidR="00294A72" w:rsidRDefault="00216F7E" w:rsidP="00294A72">
    <w:pPr>
      <w:pStyle w:val="stBilgi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DIŞ PAYDAŞ MEZUN DEĞERLENDİRME ANKETİ</w:t>
    </w:r>
  </w:p>
  <w:p w14:paraId="0C8F8629" w14:textId="77777777" w:rsidR="00294A72" w:rsidRDefault="00294A72" w:rsidP="00294A72">
    <w:pPr>
      <w:pStyle w:val="stBilgi"/>
      <w:jc w:val="center"/>
      <w:rPr>
        <w:rFonts w:ascii="Times New Roman" w:hAnsi="Times New Roman" w:cs="Times New Roman"/>
        <w:b/>
        <w:i/>
        <w:sz w:val="20"/>
        <w:szCs w:val="18"/>
      </w:rPr>
    </w:pPr>
  </w:p>
  <w:p w14:paraId="087109E5" w14:textId="542F61C6" w:rsidR="00331585" w:rsidRDefault="00331585" w:rsidP="00D35FE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1388B"/>
    <w:multiLevelType w:val="hybridMultilevel"/>
    <w:tmpl w:val="0756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7F3"/>
    <w:multiLevelType w:val="hybridMultilevel"/>
    <w:tmpl w:val="0756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3E69"/>
    <w:multiLevelType w:val="hybridMultilevel"/>
    <w:tmpl w:val="71068D26"/>
    <w:lvl w:ilvl="0" w:tplc="040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21B25C7D"/>
    <w:multiLevelType w:val="hybridMultilevel"/>
    <w:tmpl w:val="CFAA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91D13"/>
    <w:multiLevelType w:val="hybridMultilevel"/>
    <w:tmpl w:val="CBE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3DB1"/>
    <w:multiLevelType w:val="hybridMultilevel"/>
    <w:tmpl w:val="FD22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51F04"/>
    <w:multiLevelType w:val="hybridMultilevel"/>
    <w:tmpl w:val="A836B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25953">
    <w:abstractNumId w:val="4"/>
  </w:num>
  <w:num w:numId="2" w16cid:durableId="1083602602">
    <w:abstractNumId w:val="6"/>
  </w:num>
  <w:num w:numId="3" w16cid:durableId="1958174875">
    <w:abstractNumId w:val="3"/>
  </w:num>
  <w:num w:numId="4" w16cid:durableId="132216568">
    <w:abstractNumId w:val="0"/>
  </w:num>
  <w:num w:numId="5" w16cid:durableId="1914587908">
    <w:abstractNumId w:val="1"/>
  </w:num>
  <w:num w:numId="6" w16cid:durableId="229115675">
    <w:abstractNumId w:val="5"/>
  </w:num>
  <w:num w:numId="7" w16cid:durableId="1879926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3NDM3NLY0MTc0MDRX0lEKTi0uzszPAykwqgUAZs5zyiwAAAA="/>
  </w:docVars>
  <w:rsids>
    <w:rsidRoot w:val="00445D66"/>
    <w:rsid w:val="00034067"/>
    <w:rsid w:val="00104B56"/>
    <w:rsid w:val="0012084D"/>
    <w:rsid w:val="00131490"/>
    <w:rsid w:val="00142468"/>
    <w:rsid w:val="00167AB1"/>
    <w:rsid w:val="00184AA2"/>
    <w:rsid w:val="001E05B3"/>
    <w:rsid w:val="001F7A07"/>
    <w:rsid w:val="001F7E2E"/>
    <w:rsid w:val="0020184A"/>
    <w:rsid w:val="00216F7E"/>
    <w:rsid w:val="00235AF7"/>
    <w:rsid w:val="00294A72"/>
    <w:rsid w:val="002D4F39"/>
    <w:rsid w:val="00322E60"/>
    <w:rsid w:val="00331585"/>
    <w:rsid w:val="00351C19"/>
    <w:rsid w:val="00431134"/>
    <w:rsid w:val="00433FCE"/>
    <w:rsid w:val="00445D66"/>
    <w:rsid w:val="0048237D"/>
    <w:rsid w:val="00484841"/>
    <w:rsid w:val="004C3B28"/>
    <w:rsid w:val="004E320A"/>
    <w:rsid w:val="0053130D"/>
    <w:rsid w:val="00554C86"/>
    <w:rsid w:val="005F4913"/>
    <w:rsid w:val="0061313F"/>
    <w:rsid w:val="006167F8"/>
    <w:rsid w:val="00662003"/>
    <w:rsid w:val="00685189"/>
    <w:rsid w:val="006B5CE5"/>
    <w:rsid w:val="00727E27"/>
    <w:rsid w:val="00771DF2"/>
    <w:rsid w:val="007A44DF"/>
    <w:rsid w:val="0089345F"/>
    <w:rsid w:val="008F1C9B"/>
    <w:rsid w:val="00914BB4"/>
    <w:rsid w:val="00921353"/>
    <w:rsid w:val="00927F1E"/>
    <w:rsid w:val="009B684D"/>
    <w:rsid w:val="00A41F79"/>
    <w:rsid w:val="00A6439C"/>
    <w:rsid w:val="00A85592"/>
    <w:rsid w:val="00B87032"/>
    <w:rsid w:val="00BD0344"/>
    <w:rsid w:val="00C37C12"/>
    <w:rsid w:val="00C574BF"/>
    <w:rsid w:val="00CB60DD"/>
    <w:rsid w:val="00CF2C68"/>
    <w:rsid w:val="00D35FE2"/>
    <w:rsid w:val="00D524B5"/>
    <w:rsid w:val="00D86519"/>
    <w:rsid w:val="00DD780A"/>
    <w:rsid w:val="00DF1A5D"/>
    <w:rsid w:val="00E10813"/>
    <w:rsid w:val="00EB101F"/>
    <w:rsid w:val="00EF5533"/>
    <w:rsid w:val="00F21759"/>
    <w:rsid w:val="00F253AB"/>
    <w:rsid w:val="00F5063E"/>
    <w:rsid w:val="00F55CF6"/>
    <w:rsid w:val="00F90843"/>
    <w:rsid w:val="00F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59EB8"/>
  <w15:docId w15:val="{5C762C81-3072-4383-AD70-63C691F3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4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5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3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1585"/>
  </w:style>
  <w:style w:type="paragraph" w:styleId="AltBilgi">
    <w:name w:val="footer"/>
    <w:basedOn w:val="Normal"/>
    <w:link w:val="AltBilgiChar"/>
    <w:uiPriority w:val="99"/>
    <w:unhideWhenUsed/>
    <w:rsid w:val="0033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1585"/>
  </w:style>
  <w:style w:type="table" w:styleId="TabloKlavuzu">
    <w:name w:val="Table Grid"/>
    <w:basedOn w:val="NormalTablo"/>
    <w:uiPriority w:val="39"/>
    <w:rsid w:val="0066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6620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KARAŞAN</dc:creator>
  <cp:keywords/>
  <dc:description/>
  <cp:lastModifiedBy>Ceylan Merve BİNİCİ</cp:lastModifiedBy>
  <cp:revision>2</cp:revision>
  <cp:lastPrinted>2025-01-06T07:50:00Z</cp:lastPrinted>
  <dcterms:created xsi:type="dcterms:W3CDTF">2025-01-15T10:26:00Z</dcterms:created>
  <dcterms:modified xsi:type="dcterms:W3CDTF">2025-01-15T10:26:00Z</dcterms:modified>
</cp:coreProperties>
</file>