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1275" w:type="dxa"/>
        <w:tblInd w:w="-1089" w:type="dxa"/>
        <w:tblLayout w:type="fixed"/>
        <w:tblLook w:val="04A0" w:firstRow="1" w:lastRow="0" w:firstColumn="1" w:lastColumn="0" w:noHBand="0" w:noVBand="1"/>
      </w:tblPr>
      <w:tblGrid>
        <w:gridCol w:w="1270"/>
        <w:gridCol w:w="2815"/>
        <w:gridCol w:w="1616"/>
        <w:gridCol w:w="26"/>
        <w:gridCol w:w="2682"/>
        <w:gridCol w:w="19"/>
        <w:gridCol w:w="2838"/>
        <w:gridCol w:w="9"/>
      </w:tblGrid>
      <w:tr w:rsidR="007153A5" w14:paraId="411C1BAB" w14:textId="77777777" w:rsidTr="009663EA">
        <w:trPr>
          <w:cantSplit/>
          <w:trHeight w:val="356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1C1E11AB" w14:textId="77777777" w:rsidR="00960D9E" w:rsidRPr="002251B1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A. Aday Bilgileri</w:t>
            </w:r>
          </w:p>
          <w:p w14:paraId="4898816C" w14:textId="77777777" w:rsidR="00960D9E" w:rsidRPr="00242DC1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Candidate</w:t>
            </w:r>
            <w:r w:rsidRPr="00242DC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Information</w:t>
            </w: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A9DDD5" w14:textId="77777777" w:rsidR="004234FB" w:rsidRPr="007153A5" w:rsidRDefault="004234FB" w:rsidP="0043470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Yabancı </w:t>
            </w:r>
            <w:r w:rsidR="007153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Kimlik Numarası </w:t>
            </w:r>
            <w:r w:rsidR="007153A5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veya Pasaport Numarası</w:t>
            </w:r>
          </w:p>
          <w:p w14:paraId="18B006CE" w14:textId="77777777" w:rsidR="00960D9E" w:rsidRPr="006247D3" w:rsidRDefault="004234FB" w:rsidP="007153A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Foreigner ID N</w:t>
            </w:r>
            <w:r w:rsidR="007153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umber or Passport Number</w:t>
            </w:r>
          </w:p>
        </w:tc>
        <w:tc>
          <w:tcPr>
            <w:tcW w:w="718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01B8D2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53A5" w14:paraId="0AA39C6D" w14:textId="77777777" w:rsidTr="009663EA">
        <w:trPr>
          <w:cantSplit/>
          <w:trHeight w:val="294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E5E3E9E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tcBorders>
              <w:left w:val="single" w:sz="12" w:space="0" w:color="auto"/>
            </w:tcBorders>
            <w:vAlign w:val="center"/>
          </w:tcPr>
          <w:p w14:paraId="309528E3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7189" w:type="dxa"/>
            <w:gridSpan w:val="6"/>
            <w:tcBorders>
              <w:right w:val="single" w:sz="12" w:space="0" w:color="auto"/>
            </w:tcBorders>
            <w:vAlign w:val="center"/>
          </w:tcPr>
          <w:p w14:paraId="654E5F1C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53A5" w14:paraId="6ABCDC32" w14:textId="77777777" w:rsidTr="009663EA">
        <w:trPr>
          <w:cantSplit/>
          <w:trHeight w:val="294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1B4C09D" w14:textId="77777777" w:rsidR="007153A5" w:rsidRDefault="007153A5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tcBorders>
              <w:left w:val="single" w:sz="12" w:space="0" w:color="auto"/>
            </w:tcBorders>
            <w:vAlign w:val="center"/>
          </w:tcPr>
          <w:p w14:paraId="4E4E17A8" w14:textId="77777777" w:rsidR="007153A5" w:rsidRDefault="007153A5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Uyruğu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N</w:t>
            </w:r>
            <w:r w:rsidRPr="007153A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ationality</w:t>
            </w:r>
            <w:proofErr w:type="spellEnd"/>
          </w:p>
        </w:tc>
        <w:tc>
          <w:tcPr>
            <w:tcW w:w="7189" w:type="dxa"/>
            <w:gridSpan w:val="6"/>
            <w:tcBorders>
              <w:right w:val="single" w:sz="12" w:space="0" w:color="auto"/>
            </w:tcBorders>
            <w:vAlign w:val="center"/>
          </w:tcPr>
          <w:p w14:paraId="24EE72F5" w14:textId="77777777" w:rsidR="007153A5" w:rsidRDefault="007153A5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53A5" w14:paraId="3D91EB1F" w14:textId="77777777" w:rsidTr="009663EA">
        <w:trPr>
          <w:cantSplit/>
          <w:trHeight w:val="294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A585708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tcBorders>
              <w:left w:val="single" w:sz="12" w:space="0" w:color="auto"/>
            </w:tcBorders>
            <w:vAlign w:val="center"/>
          </w:tcPr>
          <w:p w14:paraId="5A0FCB2F" w14:textId="77777777" w:rsidR="00960D9E" w:rsidRPr="00B2749F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Doğum Tarihi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Birth D</w:t>
            </w:r>
            <w:r w:rsidRPr="009E3EF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ate</w:t>
            </w:r>
          </w:p>
        </w:tc>
        <w:tc>
          <w:tcPr>
            <w:tcW w:w="7189" w:type="dxa"/>
            <w:gridSpan w:val="6"/>
            <w:tcBorders>
              <w:right w:val="single" w:sz="12" w:space="0" w:color="auto"/>
            </w:tcBorders>
            <w:vAlign w:val="center"/>
          </w:tcPr>
          <w:p w14:paraId="2AF2BEE4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53A5" w14:paraId="7337A307" w14:textId="77777777" w:rsidTr="009663EA">
        <w:trPr>
          <w:cantSplit/>
          <w:trHeight w:val="294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1F5EA3E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tcBorders>
              <w:left w:val="single" w:sz="12" w:space="0" w:color="auto"/>
            </w:tcBorders>
            <w:vAlign w:val="center"/>
          </w:tcPr>
          <w:p w14:paraId="7228082A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Anne Adı </w:t>
            </w:r>
            <w:proofErr w:type="spellStart"/>
            <w:r w:rsidRPr="0096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Mother</w:t>
            </w:r>
            <w:proofErr w:type="spellEnd"/>
            <w:r w:rsidRPr="0096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 Name</w:t>
            </w:r>
          </w:p>
        </w:tc>
        <w:tc>
          <w:tcPr>
            <w:tcW w:w="7189" w:type="dxa"/>
            <w:gridSpan w:val="6"/>
            <w:tcBorders>
              <w:right w:val="single" w:sz="12" w:space="0" w:color="auto"/>
            </w:tcBorders>
            <w:vAlign w:val="center"/>
          </w:tcPr>
          <w:p w14:paraId="04CE2394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53A5" w14:paraId="1CBE843C" w14:textId="77777777" w:rsidTr="009663EA">
        <w:trPr>
          <w:cantSplit/>
          <w:trHeight w:val="294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8764193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tcBorders>
              <w:left w:val="single" w:sz="12" w:space="0" w:color="auto"/>
            </w:tcBorders>
            <w:vAlign w:val="center"/>
          </w:tcPr>
          <w:p w14:paraId="2BBE6BF6" w14:textId="77777777" w:rsidR="00960D9E" w:rsidRDefault="00960D9E" w:rsidP="00960D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Baba Adı </w:t>
            </w:r>
            <w:proofErr w:type="spellStart"/>
            <w:r w:rsidRPr="00434704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Father</w:t>
            </w:r>
            <w:proofErr w:type="spellEnd"/>
            <w:r w:rsidRPr="00434704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 Name</w:t>
            </w:r>
          </w:p>
        </w:tc>
        <w:tc>
          <w:tcPr>
            <w:tcW w:w="7189" w:type="dxa"/>
            <w:gridSpan w:val="6"/>
            <w:tcBorders>
              <w:right w:val="single" w:sz="12" w:space="0" w:color="auto"/>
            </w:tcBorders>
            <w:vAlign w:val="center"/>
          </w:tcPr>
          <w:p w14:paraId="434081C0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53A5" w14:paraId="666E969C" w14:textId="77777777" w:rsidTr="009663EA">
        <w:trPr>
          <w:cantSplit/>
          <w:trHeight w:val="294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3E3B156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tcBorders>
              <w:left w:val="single" w:sz="12" w:space="0" w:color="auto"/>
            </w:tcBorders>
            <w:vAlign w:val="center"/>
          </w:tcPr>
          <w:p w14:paraId="61170B47" w14:textId="77777777" w:rsidR="00960D9E" w:rsidRPr="00B2749F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E-posta adresi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7189" w:type="dxa"/>
            <w:gridSpan w:val="6"/>
            <w:tcBorders>
              <w:right w:val="single" w:sz="12" w:space="0" w:color="auto"/>
            </w:tcBorders>
            <w:vAlign w:val="center"/>
          </w:tcPr>
          <w:p w14:paraId="4C18973B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53A5" w14:paraId="097916C5" w14:textId="77777777" w:rsidTr="009663EA">
        <w:trPr>
          <w:cantSplit/>
          <w:trHeight w:val="294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B94D941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tcBorders>
              <w:left w:val="single" w:sz="12" w:space="0" w:color="auto"/>
            </w:tcBorders>
            <w:vAlign w:val="center"/>
          </w:tcPr>
          <w:p w14:paraId="585F72BF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Cep Telefonu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Cell phone number</w:t>
            </w:r>
          </w:p>
        </w:tc>
        <w:tc>
          <w:tcPr>
            <w:tcW w:w="7189" w:type="dxa"/>
            <w:gridSpan w:val="6"/>
            <w:tcBorders>
              <w:right w:val="single" w:sz="12" w:space="0" w:color="auto"/>
            </w:tcBorders>
            <w:vAlign w:val="center"/>
          </w:tcPr>
          <w:p w14:paraId="60C1E4F3" w14:textId="77777777" w:rsidR="00960D9E" w:rsidRPr="00733646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153A5" w14:paraId="0055EC8E" w14:textId="77777777" w:rsidTr="009663EA">
        <w:trPr>
          <w:cantSplit/>
          <w:trHeight w:val="611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56B4AE7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tcBorders>
              <w:left w:val="single" w:sz="12" w:space="0" w:color="auto"/>
            </w:tcBorders>
            <w:vAlign w:val="center"/>
          </w:tcPr>
          <w:p w14:paraId="00253067" w14:textId="77777777" w:rsidR="00960D9E" w:rsidRPr="00B2749F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res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7189" w:type="dxa"/>
            <w:gridSpan w:val="6"/>
            <w:tcBorders>
              <w:right w:val="single" w:sz="12" w:space="0" w:color="auto"/>
            </w:tcBorders>
            <w:vAlign w:val="center"/>
          </w:tcPr>
          <w:p w14:paraId="2DBE808A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53A5" w14:paraId="7CA10C33" w14:textId="77777777" w:rsidTr="009663EA">
        <w:trPr>
          <w:cantSplit/>
          <w:trHeight w:val="438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B60AAD8" w14:textId="77777777" w:rsidR="00960D9E" w:rsidRPr="009F17CF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B. Tez Danışman Bilgileri</w:t>
            </w:r>
          </w:p>
          <w:p w14:paraId="46872791" w14:textId="77777777" w:rsidR="00960D9E" w:rsidRPr="00FA449E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60D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Thesis Supervisor Information</w:t>
            </w: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05BAB8" w14:textId="77777777" w:rsidR="008320DB" w:rsidRDefault="00960D9E" w:rsidP="002400F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Ünvanı</w:t>
            </w:r>
            <w:proofErr w:type="spellEnd"/>
            <w:r w:rsidR="008320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ve</w:t>
            </w:r>
            <w:proofErr w:type="spellEnd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Soyadı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58D904E7" w14:textId="77777777" w:rsidR="00960D9E" w:rsidRPr="00960D9E" w:rsidRDefault="008320DB" w:rsidP="002400F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320D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Title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  <w:r w:rsidR="00960D9E" w:rsidRPr="008320D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718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9DE684" w14:textId="77777777" w:rsidR="00960D9E" w:rsidRPr="00FA6013" w:rsidRDefault="00960D9E" w:rsidP="00240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9663EA" w14:paraId="42DDCE0C" w14:textId="77777777" w:rsidTr="009663EA">
        <w:trPr>
          <w:cantSplit/>
          <w:trHeight w:val="567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95DEDD9" w14:textId="77777777" w:rsidR="009663EA" w:rsidRDefault="009663EA" w:rsidP="009663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tcBorders>
              <w:left w:val="single" w:sz="12" w:space="0" w:color="auto"/>
            </w:tcBorders>
            <w:vAlign w:val="center"/>
          </w:tcPr>
          <w:p w14:paraId="32A32FE1" w14:textId="77777777" w:rsidR="009663EA" w:rsidRDefault="009663EA" w:rsidP="009663E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Kayıtlı</w:t>
            </w:r>
            <w:proofErr w:type="spellEnd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Sayısı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337A7846" w14:textId="3970931C" w:rsidR="009663EA" w:rsidRPr="00960D9E" w:rsidRDefault="009663EA" w:rsidP="009663E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740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Number of Registered Students </w:t>
            </w:r>
          </w:p>
        </w:tc>
        <w:tc>
          <w:tcPr>
            <w:tcW w:w="7189" w:type="dxa"/>
            <w:gridSpan w:val="6"/>
            <w:tcBorders>
              <w:right w:val="single" w:sz="12" w:space="0" w:color="auto"/>
            </w:tcBorders>
            <w:vAlign w:val="center"/>
          </w:tcPr>
          <w:p w14:paraId="7C64D21E" w14:textId="77777777" w:rsidR="009663EA" w:rsidRDefault="009663EA" w:rsidP="009663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63EA" w14:paraId="4C52C97B" w14:textId="77777777" w:rsidTr="009663EA">
        <w:trPr>
          <w:cantSplit/>
          <w:trHeight w:val="503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23673A8" w14:textId="77777777" w:rsidR="009663EA" w:rsidRDefault="009663EA" w:rsidP="009663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B543743" w14:textId="77777777" w:rsidR="009663EA" w:rsidRDefault="009663EA" w:rsidP="009663E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Mezun </w:t>
            </w:r>
            <w:proofErr w:type="spellStart"/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Sayısı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0DFFD0F2" w14:textId="48D8E686" w:rsidR="009663EA" w:rsidRPr="00434704" w:rsidRDefault="009663EA" w:rsidP="009663E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1740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Number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</w:t>
            </w:r>
            <w:r w:rsidRPr="00A1740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 Graduated Students</w:t>
            </w:r>
          </w:p>
        </w:tc>
        <w:tc>
          <w:tcPr>
            <w:tcW w:w="7189" w:type="dxa"/>
            <w:gridSpan w:val="6"/>
            <w:tcBorders>
              <w:right w:val="single" w:sz="12" w:space="0" w:color="auto"/>
            </w:tcBorders>
            <w:vAlign w:val="center"/>
          </w:tcPr>
          <w:p w14:paraId="29FF9062" w14:textId="77777777" w:rsidR="009663EA" w:rsidRDefault="009663EA" w:rsidP="009663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0D9E" w14:paraId="5350079E" w14:textId="77777777" w:rsidTr="009663EA">
        <w:trPr>
          <w:gridAfter w:val="1"/>
          <w:wAfter w:w="8" w:type="dxa"/>
          <w:cantSplit/>
          <w:trHeight w:val="232"/>
        </w:trPr>
        <w:tc>
          <w:tcPr>
            <w:tcW w:w="11267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F085145" w14:textId="77777777" w:rsidR="00960D9E" w:rsidRPr="009F17CF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C. Kaydolmak İstediği Program Bilgileri</w:t>
            </w:r>
          </w:p>
          <w:p w14:paraId="1D2298E3" w14:textId="77777777" w:rsidR="00960D9E" w:rsidRPr="00FA6013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Information for the Program to be Registered</w:t>
            </w:r>
          </w:p>
        </w:tc>
      </w:tr>
      <w:tr w:rsidR="00960D9E" w:rsidRPr="00646815" w14:paraId="0C073363" w14:textId="77777777" w:rsidTr="009663EA">
        <w:trPr>
          <w:gridAfter w:val="1"/>
          <w:wAfter w:w="9" w:type="dxa"/>
          <w:cantSplit/>
          <w:trHeight w:val="300"/>
        </w:trPr>
        <w:tc>
          <w:tcPr>
            <w:tcW w:w="408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1195B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Enstitü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Graduate School</w:t>
            </w:r>
          </w:p>
        </w:tc>
        <w:tc>
          <w:tcPr>
            <w:tcW w:w="718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76938C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960D9E" w14:paraId="63677796" w14:textId="77777777" w:rsidTr="009663EA">
        <w:trPr>
          <w:gridAfter w:val="1"/>
          <w:wAfter w:w="9" w:type="dxa"/>
          <w:cantSplit/>
          <w:trHeight w:val="300"/>
        </w:trPr>
        <w:tc>
          <w:tcPr>
            <w:tcW w:w="408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B020F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Anabilim Dalı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18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9AA98D" w14:textId="77777777" w:rsidR="00960D9E" w:rsidRPr="00FA6013" w:rsidRDefault="00960D9E" w:rsidP="002400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960D9E" w14:paraId="0308FB96" w14:textId="77777777" w:rsidTr="009663EA">
        <w:trPr>
          <w:gridAfter w:val="1"/>
          <w:wAfter w:w="9" w:type="dxa"/>
          <w:cantSplit/>
          <w:trHeight w:val="300"/>
        </w:trPr>
        <w:tc>
          <w:tcPr>
            <w:tcW w:w="408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3AEE1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718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38AB1A" w14:textId="77777777" w:rsidR="00960D9E" w:rsidRPr="00FA6013" w:rsidRDefault="00960D9E" w:rsidP="002400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6E3551" w14:paraId="5B490515" w14:textId="77777777" w:rsidTr="009663EA">
        <w:trPr>
          <w:gridAfter w:val="1"/>
          <w:wAfter w:w="9" w:type="dxa"/>
          <w:cantSplit/>
          <w:trHeight w:val="335"/>
        </w:trPr>
        <w:tc>
          <w:tcPr>
            <w:tcW w:w="40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A855C7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Öğretim Dili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Medium of Instruction</w:t>
            </w:r>
          </w:p>
        </w:tc>
        <w:tc>
          <w:tcPr>
            <w:tcW w:w="7180" w:type="dxa"/>
            <w:gridSpan w:val="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F742E" w14:textId="77777777" w:rsidR="00960D9E" w:rsidRPr="00FA6013" w:rsidRDefault="00960D9E" w:rsidP="0043470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Türkçe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Turkish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İngilizce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English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Diğer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Other: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……………</w:t>
            </w:r>
          </w:p>
        </w:tc>
      </w:tr>
      <w:tr w:rsidR="00434704" w14:paraId="39041FE1" w14:textId="77777777" w:rsidTr="009663EA">
        <w:trPr>
          <w:gridAfter w:val="1"/>
          <w:wAfter w:w="8" w:type="dxa"/>
          <w:cantSplit/>
          <w:trHeight w:val="300"/>
        </w:trPr>
        <w:tc>
          <w:tcPr>
            <w:tcW w:w="1126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B54D56A" w14:textId="77777777" w:rsidR="00434704" w:rsidRDefault="00434704" w:rsidP="0043470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D. Talep Metni</w:t>
            </w:r>
          </w:p>
          <w:p w14:paraId="208C14BB" w14:textId="77777777" w:rsidR="00434704" w:rsidRPr="00434704" w:rsidRDefault="00434704" w:rsidP="00434704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tr-TR"/>
              </w:rPr>
            </w:pPr>
            <w:proofErr w:type="spellStart"/>
            <w:r w:rsidRPr="00434704">
              <w:rPr>
                <w:rFonts w:ascii="Times New Roman" w:hAnsi="Times New Roman" w:cs="Times New Roman"/>
                <w:bCs/>
                <w:i/>
                <w:sz w:val="18"/>
                <w:szCs w:val="18"/>
                <w:lang w:val="tr-TR"/>
              </w:rPr>
              <w:t>Request</w:t>
            </w:r>
            <w:proofErr w:type="spellEnd"/>
            <w:r w:rsidRPr="00434704">
              <w:rPr>
                <w:rFonts w:ascii="Times New Roman" w:hAnsi="Times New Roman" w:cs="Times New Roman"/>
                <w:bCs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34704">
              <w:rPr>
                <w:rFonts w:ascii="Times New Roman" w:hAnsi="Times New Roman" w:cs="Times New Roman"/>
                <w:bCs/>
                <w:i/>
                <w:sz w:val="18"/>
                <w:szCs w:val="18"/>
                <w:lang w:val="tr-TR"/>
              </w:rPr>
              <w:t>Text</w:t>
            </w:r>
            <w:proofErr w:type="spellEnd"/>
          </w:p>
        </w:tc>
      </w:tr>
      <w:tr w:rsidR="00434704" w14:paraId="47E65400" w14:textId="77777777" w:rsidTr="009663EA">
        <w:trPr>
          <w:gridAfter w:val="1"/>
          <w:wAfter w:w="8" w:type="dxa"/>
          <w:cantSplit/>
          <w:trHeight w:val="809"/>
        </w:trPr>
        <w:tc>
          <w:tcPr>
            <w:tcW w:w="11267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92EA5" w14:textId="77777777" w:rsidR="009663EA" w:rsidRDefault="009663EA" w:rsidP="008320DB">
            <w:pPr>
              <w:spacing w:line="360" w:lineRule="auto"/>
              <w:ind w:firstLine="81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0DB">
              <w:rPr>
                <w:rFonts w:ascii="Times New Roman" w:hAnsi="Times New Roman" w:cs="Times New Roman"/>
              </w:rPr>
              <w:t>Ekte</w:t>
            </w:r>
            <w:proofErr w:type="spellEnd"/>
            <w:r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0DB">
              <w:rPr>
                <w:rFonts w:ascii="Times New Roman" w:hAnsi="Times New Roman" w:cs="Times New Roman"/>
              </w:rPr>
              <w:t>yer</w:t>
            </w:r>
            <w:proofErr w:type="spellEnd"/>
            <w:r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0DB">
              <w:rPr>
                <w:rFonts w:ascii="Times New Roman" w:hAnsi="Times New Roman" w:cs="Times New Roman"/>
              </w:rPr>
              <w:t>alan</w:t>
            </w:r>
            <w:proofErr w:type="spellEnd"/>
            <w:r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0DB">
              <w:rPr>
                <w:rFonts w:ascii="Times New Roman" w:hAnsi="Times New Roman" w:cs="Times New Roman"/>
              </w:rPr>
              <w:t>başvuru</w:t>
            </w:r>
            <w:proofErr w:type="spellEnd"/>
            <w:r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0DB">
              <w:rPr>
                <w:rFonts w:ascii="Times New Roman" w:hAnsi="Times New Roman" w:cs="Times New Roman"/>
              </w:rPr>
              <w:t>evraklarımın</w:t>
            </w:r>
            <w:proofErr w:type="spellEnd"/>
            <w:r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0DB">
              <w:rPr>
                <w:rFonts w:ascii="Times New Roman" w:hAnsi="Times New Roman" w:cs="Times New Roman"/>
              </w:rPr>
              <w:t>dikkate</w:t>
            </w:r>
            <w:proofErr w:type="spellEnd"/>
            <w:r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0DB">
              <w:rPr>
                <w:rFonts w:ascii="Times New Roman" w:hAnsi="Times New Roman" w:cs="Times New Roman"/>
              </w:rPr>
              <w:t>alınarak</w:t>
            </w:r>
            <w:proofErr w:type="spellEnd"/>
            <w:r w:rsidRPr="008320DB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..</w:t>
            </w:r>
            <w:r w:rsidRPr="008320DB">
              <w:rPr>
                <w:rFonts w:ascii="Times New Roman" w:hAnsi="Times New Roman" w:cs="Times New Roman"/>
              </w:rPr>
              <w:t xml:space="preserve">.. </w:t>
            </w:r>
            <w:r>
              <w:rPr>
                <w:rFonts w:ascii="Times New Roman" w:hAnsi="Times New Roman" w:cs="Times New Roman"/>
              </w:rPr>
              <w:t>–</w:t>
            </w:r>
            <w:r w:rsidRPr="008320DB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..</w:t>
            </w:r>
            <w:r w:rsidRPr="008320DB">
              <w:rPr>
                <w:rFonts w:ascii="Times New Roman" w:hAnsi="Times New Roman" w:cs="Times New Roman"/>
              </w:rPr>
              <w:t xml:space="preserve">..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0DB">
              <w:rPr>
                <w:rFonts w:ascii="Times New Roman" w:hAnsi="Times New Roman" w:cs="Times New Roman"/>
              </w:rPr>
              <w:t>Güz</w:t>
            </w:r>
            <w:proofErr w:type="spellEnd"/>
            <w:r w:rsidRPr="008320DB">
              <w:rPr>
                <w:rFonts w:ascii="Times New Roman" w:hAnsi="Times New Roman" w:cs="Times New Roman"/>
              </w:rPr>
              <w:t xml:space="preserve">/Bahar </w:t>
            </w:r>
            <w:proofErr w:type="spellStart"/>
            <w:r w:rsidRPr="008320DB">
              <w:rPr>
                <w:rFonts w:ascii="Times New Roman" w:hAnsi="Times New Roman" w:cs="Times New Roman"/>
              </w:rPr>
              <w:t>yarıyılı</w:t>
            </w:r>
            <w:proofErr w:type="spellEnd"/>
            <w:r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0DB">
              <w:rPr>
                <w:rFonts w:ascii="Times New Roman" w:hAnsi="Times New Roman" w:cs="Times New Roman"/>
              </w:rPr>
              <w:t>için</w:t>
            </w:r>
            <w:proofErr w:type="spellEnd"/>
            <w:r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kabul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mektubu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kaydımın</w:t>
            </w:r>
            <w:proofErr w:type="spellEnd"/>
            <w:r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0DB">
              <w:rPr>
                <w:rFonts w:ascii="Times New Roman" w:hAnsi="Times New Roman" w:cs="Times New Roman"/>
              </w:rPr>
              <w:t>yapılması</w:t>
            </w:r>
            <w:proofErr w:type="spellEnd"/>
            <w:r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0DB">
              <w:rPr>
                <w:rFonts w:ascii="Times New Roman" w:hAnsi="Times New Roman" w:cs="Times New Roman"/>
              </w:rPr>
              <w:t>hususunda</w:t>
            </w:r>
            <w:proofErr w:type="spellEnd"/>
            <w:r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0DB">
              <w:rPr>
                <w:rFonts w:ascii="Times New Roman" w:hAnsi="Times New Roman" w:cs="Times New Roman"/>
              </w:rPr>
              <w:t>gereğinin</w:t>
            </w:r>
            <w:proofErr w:type="spellEnd"/>
            <w:r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0DB">
              <w:rPr>
                <w:rFonts w:ascii="Times New Roman" w:hAnsi="Times New Roman" w:cs="Times New Roman"/>
              </w:rPr>
              <w:t>yapılmasını</w:t>
            </w:r>
            <w:proofErr w:type="spellEnd"/>
            <w:r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0DB">
              <w:rPr>
                <w:rFonts w:ascii="Times New Roman" w:hAnsi="Times New Roman" w:cs="Times New Roman"/>
              </w:rPr>
              <w:t>arz</w:t>
            </w:r>
            <w:proofErr w:type="spellEnd"/>
            <w:r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0DB">
              <w:rPr>
                <w:rFonts w:ascii="Times New Roman" w:hAnsi="Times New Roman" w:cs="Times New Roman"/>
              </w:rPr>
              <w:t>ederim</w:t>
            </w:r>
            <w:proofErr w:type="spellEnd"/>
            <w:r w:rsidRPr="008320DB">
              <w:rPr>
                <w:rFonts w:ascii="Times New Roman" w:hAnsi="Times New Roman" w:cs="Times New Roman"/>
              </w:rPr>
              <w:t xml:space="preserve">. </w:t>
            </w:r>
          </w:p>
          <w:p w14:paraId="50EA4F05" w14:textId="4576498D" w:rsidR="004234FB" w:rsidRPr="004234FB" w:rsidRDefault="009663EA" w:rsidP="008320DB">
            <w:pPr>
              <w:spacing w:line="360" w:lineRule="auto"/>
              <w:ind w:firstLine="818"/>
              <w:jc w:val="both"/>
              <w:rPr>
                <w:rFonts w:ascii="Times New Roman" w:hAnsi="Times New Roman" w:cs="Times New Roman"/>
                <w:i/>
              </w:rPr>
            </w:pPr>
            <w:r w:rsidRPr="009663EA">
              <w:rPr>
                <w:rFonts w:ascii="Times New Roman" w:hAnsi="Times New Roman" w:cs="Times New Roman"/>
                <w:i/>
              </w:rPr>
              <w:t>Taking into consideration my attached application documents, 20.... - 20....  I request that the necessary action be taken for my registration with the acceptance letter for the Fall / Spring semester.</w:t>
            </w:r>
          </w:p>
        </w:tc>
      </w:tr>
      <w:tr w:rsidR="009663EA" w14:paraId="2EC2EE05" w14:textId="77777777" w:rsidTr="009663EA">
        <w:trPr>
          <w:cantSplit/>
          <w:trHeight w:val="347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6A314E07" w14:textId="77777777" w:rsidR="009663EA" w:rsidRDefault="009663EA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E. İmzalar</w:t>
            </w:r>
          </w:p>
          <w:p w14:paraId="008B4E12" w14:textId="77777777" w:rsidR="009663EA" w:rsidRPr="00EA7E0E" w:rsidRDefault="009663EA" w:rsidP="002400F9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Signatures</w:t>
            </w:r>
          </w:p>
        </w:tc>
        <w:tc>
          <w:tcPr>
            <w:tcW w:w="1000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B3EAEC0" w14:textId="0EE63B5F" w:rsidR="009663EA" w:rsidRPr="00B94D19" w:rsidRDefault="009663EA" w:rsidP="002400F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E. Aday</w:t>
            </w:r>
            <w:r w:rsidRPr="000D5E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The Candidate</w:t>
            </w:r>
          </w:p>
        </w:tc>
      </w:tr>
      <w:tr w:rsidR="009663EA" w14:paraId="47BB41B2" w14:textId="77777777" w:rsidTr="009663EA">
        <w:trPr>
          <w:cantSplit/>
          <w:trHeight w:val="294"/>
        </w:trPr>
        <w:tc>
          <w:tcPr>
            <w:tcW w:w="12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0731F4FC" w14:textId="77777777" w:rsidR="009663EA" w:rsidRDefault="009663EA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00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901FBF" w14:textId="77777777" w:rsidR="009663EA" w:rsidRDefault="009663EA" w:rsidP="002400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320DB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Yukarıda yer alan tüm bilgilerin doğruluğunu taahhüt ederim.</w:t>
            </w:r>
          </w:p>
          <w:p w14:paraId="0E1E9EB5" w14:textId="77777777" w:rsidR="009663EA" w:rsidRPr="004234FB" w:rsidRDefault="009663EA" w:rsidP="002400F9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</w:pPr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I </w:t>
            </w:r>
            <w:proofErr w:type="spellStart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undertake</w:t>
            </w:r>
            <w:proofErr w:type="spellEnd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that</w:t>
            </w:r>
            <w:proofErr w:type="spellEnd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all</w:t>
            </w:r>
            <w:proofErr w:type="spellEnd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the</w:t>
            </w:r>
            <w:proofErr w:type="spellEnd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information</w:t>
            </w:r>
            <w:proofErr w:type="spellEnd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above</w:t>
            </w:r>
            <w:proofErr w:type="spellEnd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 is </w:t>
            </w:r>
            <w:proofErr w:type="spellStart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correct</w:t>
            </w:r>
            <w:proofErr w:type="spellEnd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.</w:t>
            </w:r>
          </w:p>
        </w:tc>
      </w:tr>
      <w:tr w:rsidR="009663EA" w14:paraId="5F647F7F" w14:textId="77777777" w:rsidTr="009663EA">
        <w:trPr>
          <w:cantSplit/>
          <w:trHeight w:val="191"/>
        </w:trPr>
        <w:tc>
          <w:tcPr>
            <w:tcW w:w="12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D42F7D" w14:textId="77777777" w:rsidR="009663EA" w:rsidRDefault="009663EA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2EC8D7" w14:textId="77777777" w:rsidR="009663EA" w:rsidRDefault="009663EA" w:rsidP="002400F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</w:p>
          <w:p w14:paraId="65DBD8D0" w14:textId="77777777" w:rsidR="009663EA" w:rsidRDefault="009663EA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27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19954E" w14:textId="77777777" w:rsidR="009663EA" w:rsidRDefault="009663EA" w:rsidP="002400F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Tarih</w:t>
            </w:r>
          </w:p>
          <w:p w14:paraId="7681A0D5" w14:textId="77777777" w:rsidR="009663EA" w:rsidRDefault="009663EA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60400DD" w14:textId="77777777" w:rsidR="009663EA" w:rsidRDefault="009663EA" w:rsidP="002400F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İmza</w:t>
            </w:r>
          </w:p>
          <w:p w14:paraId="42A2174B" w14:textId="77777777" w:rsidR="009663EA" w:rsidRDefault="009663EA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</w:t>
            </w:r>
          </w:p>
        </w:tc>
      </w:tr>
      <w:tr w:rsidR="009663EA" w14:paraId="52C45CFD" w14:textId="77777777" w:rsidTr="009663EA">
        <w:trPr>
          <w:cantSplit/>
          <w:trHeight w:val="347"/>
        </w:trPr>
        <w:tc>
          <w:tcPr>
            <w:tcW w:w="12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0CDEB383" w14:textId="77777777" w:rsidR="009663EA" w:rsidRDefault="009663EA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45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02909" w14:textId="77777777" w:rsidR="009663EA" w:rsidRDefault="009663EA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6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32A9E" w14:textId="77777777" w:rsidR="009663EA" w:rsidRDefault="009663EA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86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950FA" w14:textId="245E012F" w:rsidR="009663EA" w:rsidRDefault="009663EA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9663EA" w14:paraId="319683A0" w14:textId="77777777" w:rsidTr="009663EA">
        <w:trPr>
          <w:cantSplit/>
          <w:trHeight w:val="347"/>
        </w:trPr>
        <w:tc>
          <w:tcPr>
            <w:tcW w:w="12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2D7C1084" w14:textId="77777777" w:rsidR="009663EA" w:rsidRDefault="009663EA" w:rsidP="009663E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00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B72E3B5" w14:textId="4C647016" w:rsidR="009663EA" w:rsidRDefault="009663EA" w:rsidP="009663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F. Tez Danışmanı</w:t>
            </w:r>
            <w:r w:rsidRPr="000D5E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The Thesis Supervisor</w:t>
            </w:r>
          </w:p>
        </w:tc>
      </w:tr>
      <w:tr w:rsidR="009663EA" w14:paraId="67CFAF1A" w14:textId="77777777" w:rsidTr="009663EA">
        <w:trPr>
          <w:cantSplit/>
          <w:trHeight w:val="347"/>
        </w:trPr>
        <w:tc>
          <w:tcPr>
            <w:tcW w:w="12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08A9484C" w14:textId="77777777" w:rsidR="009663EA" w:rsidRDefault="009663EA" w:rsidP="009663E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0BBE9F" w14:textId="77777777" w:rsidR="009663EA" w:rsidRDefault="009663EA" w:rsidP="009663E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</w:p>
          <w:p w14:paraId="6147363E" w14:textId="229C93E8" w:rsidR="009663EA" w:rsidRDefault="009663EA" w:rsidP="009663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27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E30352" w14:textId="77777777" w:rsidR="009663EA" w:rsidRDefault="009663EA" w:rsidP="009663E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Tarih</w:t>
            </w:r>
          </w:p>
          <w:p w14:paraId="03F8CFEE" w14:textId="7F034B09" w:rsidR="009663EA" w:rsidRDefault="009663EA" w:rsidP="009663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C6287FD" w14:textId="77777777" w:rsidR="009663EA" w:rsidRDefault="009663EA" w:rsidP="009663E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İmza</w:t>
            </w:r>
          </w:p>
          <w:p w14:paraId="7B4D840C" w14:textId="2B07C828" w:rsidR="009663EA" w:rsidRDefault="009663EA" w:rsidP="009663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</w:t>
            </w:r>
          </w:p>
        </w:tc>
      </w:tr>
      <w:tr w:rsidR="009663EA" w14:paraId="08C46BC3" w14:textId="77777777" w:rsidTr="009663EA">
        <w:trPr>
          <w:cantSplit/>
          <w:trHeight w:val="347"/>
        </w:trPr>
        <w:tc>
          <w:tcPr>
            <w:tcW w:w="12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2429C3DB" w14:textId="77777777" w:rsidR="009663EA" w:rsidRDefault="009663EA" w:rsidP="009663E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7821" w14:textId="77777777" w:rsidR="009663EA" w:rsidRDefault="009663EA" w:rsidP="009663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7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8671" w14:textId="77777777" w:rsidR="009663EA" w:rsidRDefault="009663EA" w:rsidP="009663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8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CE9203" w14:textId="77777777" w:rsidR="009663EA" w:rsidRDefault="009663EA" w:rsidP="009663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9663EA" w:rsidRPr="008E7B3C" w14:paraId="1C126308" w14:textId="77777777" w:rsidTr="009663EA">
        <w:trPr>
          <w:cantSplit/>
          <w:trHeight w:val="1657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644681D" w14:textId="77777777" w:rsidR="009663EA" w:rsidRPr="00CC187D" w:rsidRDefault="009663EA" w:rsidP="009663E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CC18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</w:t>
            </w:r>
          </w:p>
          <w:p w14:paraId="395B1C51" w14:textId="77777777" w:rsidR="009663EA" w:rsidRDefault="009663EA" w:rsidP="009663E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2F288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ATT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1000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A2BF6" w14:textId="77777777" w:rsidR="009663EA" w:rsidRDefault="009663EA" w:rsidP="009663EA">
            <w:pPr>
              <w:jc w:val="both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1: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Kabul Mektubu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8320D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Letter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 of </w:t>
            </w:r>
            <w:proofErr w:type="spellStart"/>
            <w:r w:rsidRPr="008320D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Acceptance</w:t>
            </w:r>
            <w:proofErr w:type="spellEnd"/>
          </w:p>
          <w:p w14:paraId="595562B8" w14:textId="77777777" w:rsidR="009663EA" w:rsidRPr="004234FB" w:rsidRDefault="009663EA" w:rsidP="009663EA">
            <w:pPr>
              <w:jc w:val="both"/>
              <w:rPr>
                <w:rFonts w:ascii="Times New Roman" w:hAnsi="Times New Roman" w:cs="Times New Roman"/>
                <w:b/>
                <w:iCs/>
                <w:sz w:val="14"/>
                <w:szCs w:val="14"/>
                <w:lang w:val="tr-TR"/>
              </w:rPr>
            </w:pPr>
            <w:r w:rsidRPr="004234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EK 2: Pasaport Fotokopisi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</w:t>
            </w:r>
            <w:r w:rsidRPr="004234F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Passport </w:t>
            </w:r>
            <w:proofErr w:type="spellStart"/>
            <w:r w:rsidRPr="004234F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Photocopy</w:t>
            </w:r>
            <w:proofErr w:type="spellEnd"/>
          </w:p>
          <w:p w14:paraId="3BB90B7B" w14:textId="77777777" w:rsidR="009663EA" w:rsidRDefault="009663EA" w:rsidP="009663EA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3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E-Devletten alınmış Mezuniyet Belgesi veya Diploma Aslı ile Fotokopisi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Graduation Document downloaded from e-government system or original Diploma along with a copy of it</w:t>
            </w:r>
          </w:p>
          <w:p w14:paraId="44FA30F8" w14:textId="77777777" w:rsidR="009663EA" w:rsidRDefault="009663EA" w:rsidP="009663EA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4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Yüksek Lisans Transkripti veya e-Devlet elektronik olarak doğrulanabilir Transkript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Graduate Transcript or Electronic Transcript downloaded from e-government system</w:t>
            </w:r>
          </w:p>
          <w:p w14:paraId="4D357847" w14:textId="77777777" w:rsidR="009663EA" w:rsidRPr="004234FB" w:rsidRDefault="009663EA" w:rsidP="009663EA">
            <w:pPr>
              <w:jc w:val="both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US"/>
              </w:rPr>
            </w:pPr>
            <w:r w:rsidRPr="004234F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US"/>
              </w:rPr>
              <w:t>EK 5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US"/>
              </w:rPr>
              <w:t>:</w:t>
            </w:r>
            <w:r w:rsidRPr="004234F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US"/>
              </w:rPr>
              <w:t xml:space="preserve"> </w:t>
            </w:r>
            <w:r w:rsidRPr="004234F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tr-TR"/>
              </w:rPr>
              <w:t>Üniversite Tanınırlık Belgesi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tr-TR"/>
              </w:rPr>
              <w:t xml:space="preserve"> </w:t>
            </w:r>
            <w:r w:rsidRPr="004234F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University Recognition Certificate</w:t>
            </w:r>
          </w:p>
          <w:p w14:paraId="175421FF" w14:textId="77777777" w:rsidR="009663EA" w:rsidRDefault="009663EA" w:rsidP="009663EA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6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ALES veya GRE Belgesi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ALES or GRE Exam Result</w:t>
            </w:r>
          </w:p>
          <w:p w14:paraId="11A90430" w14:textId="77777777" w:rsidR="009663EA" w:rsidRPr="00811672" w:rsidRDefault="009663EA" w:rsidP="009663E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7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Yabancı Dil Sınav Sonuç Belgesi)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Pr="002F53AE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Foreign Language E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xam Result</w:t>
            </w:r>
          </w:p>
        </w:tc>
      </w:tr>
    </w:tbl>
    <w:p w14:paraId="086DE939" w14:textId="77777777" w:rsidR="00FF39A6" w:rsidRDefault="00FF39A6" w:rsidP="008320DB"/>
    <w:sectPr w:rsidR="00FF39A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5A4A6" w14:textId="77777777" w:rsidR="00B30E47" w:rsidRDefault="00B30E47" w:rsidP="00960D9E">
      <w:pPr>
        <w:spacing w:after="0" w:line="240" w:lineRule="auto"/>
      </w:pPr>
      <w:r>
        <w:separator/>
      </w:r>
    </w:p>
  </w:endnote>
  <w:endnote w:type="continuationSeparator" w:id="0">
    <w:p w14:paraId="1EFD422D" w14:textId="77777777" w:rsidR="00B30E47" w:rsidRDefault="00B30E47" w:rsidP="009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46713" w14:textId="3C287503" w:rsidR="00966DCA" w:rsidRPr="009802E7" w:rsidRDefault="00966DCA" w:rsidP="00966DCA">
    <w:pPr>
      <w:ind w:left="-851"/>
      <w:rPr>
        <w:rFonts w:ascii="Times New Roman" w:hAnsi="Times New Roman" w:cs="Times New Roman"/>
        <w:i/>
        <w:sz w:val="16"/>
        <w:szCs w:val="16"/>
        <w:lang w:val="tr-TR"/>
      </w:rPr>
    </w:pPr>
    <w:r w:rsidRPr="009802E7">
      <w:rPr>
        <w:rFonts w:ascii="Times New Roman" w:hAnsi="Times New Roman" w:cs="Times New Roman"/>
        <w:i/>
        <w:sz w:val="16"/>
        <w:szCs w:val="16"/>
        <w:lang w:val="tr-TR"/>
      </w:rPr>
      <w:t>(</w:t>
    </w:r>
    <w:r w:rsidRPr="0079065F">
      <w:rPr>
        <w:rFonts w:ascii="Times New Roman" w:hAnsi="Times New Roman" w:cs="Times New Roman"/>
        <w:i/>
        <w:sz w:val="16"/>
        <w:szCs w:val="16"/>
        <w:lang w:val="tr-TR"/>
      </w:rPr>
      <w:t>Form No: FR-</w:t>
    </w:r>
    <w:r w:rsidR="000E0CF3">
      <w:rPr>
        <w:rFonts w:ascii="Times New Roman" w:hAnsi="Times New Roman" w:cs="Times New Roman"/>
        <w:i/>
        <w:sz w:val="16"/>
        <w:szCs w:val="16"/>
        <w:lang w:val="tr-TR"/>
      </w:rPr>
      <w:t>1929; Revizyon Tarihi: 02.01.2025; Revizyon No:00</w:t>
    </w:r>
    <w:r>
      <w:rPr>
        <w:rFonts w:ascii="Times New Roman" w:hAnsi="Times New Roman" w:cs="Times New Roman"/>
        <w:i/>
        <w:sz w:val="16"/>
        <w:szCs w:val="16"/>
        <w:lang w:val="tr-TR"/>
      </w:rPr>
      <w:t>)</w:t>
    </w:r>
  </w:p>
  <w:p w14:paraId="2D130CA9" w14:textId="77777777" w:rsidR="00966DCA" w:rsidRDefault="00966DCA" w:rsidP="00966DCA">
    <w:pPr>
      <w:pStyle w:val="AltBilgi"/>
      <w:ind w:left="-851"/>
    </w:pPr>
    <w:r w:rsidRPr="009802E7">
      <w:rPr>
        <w:rFonts w:ascii="Times New Roman" w:hAnsi="Times New Roman" w:cs="Times New Roman"/>
        <w:i/>
        <w:sz w:val="16"/>
        <w:szCs w:val="16"/>
        <w:lang w:val="tr-TR"/>
      </w:rPr>
      <w:t xml:space="preserve">(Bu form </w:t>
    </w:r>
    <w:r w:rsidRPr="009802E7">
      <w:rPr>
        <w:rFonts w:ascii="Times New Roman" w:hAnsi="Times New Roman" w:cs="Times New Roman"/>
        <w:b/>
        <w:i/>
        <w:sz w:val="16"/>
        <w:szCs w:val="16"/>
        <w:lang w:val="tr-TR"/>
      </w:rPr>
      <w:t>Fen Bilimleri Enstitüsü</w:t>
    </w:r>
    <w:r w:rsidRPr="009802E7">
      <w:rPr>
        <w:rFonts w:ascii="Times New Roman" w:hAnsi="Times New Roman" w:cs="Times New Roman"/>
        <w:i/>
        <w:sz w:val="16"/>
        <w:szCs w:val="16"/>
        <w:lang w:val="tr-TR"/>
      </w:rPr>
      <w:t xml:space="preserve"> tarafından geliştirilmiştir.)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271AF" w14:textId="77777777" w:rsidR="00B30E47" w:rsidRDefault="00B30E47" w:rsidP="00960D9E">
      <w:pPr>
        <w:spacing w:after="0" w:line="240" w:lineRule="auto"/>
      </w:pPr>
      <w:r>
        <w:separator/>
      </w:r>
    </w:p>
  </w:footnote>
  <w:footnote w:type="continuationSeparator" w:id="0">
    <w:p w14:paraId="3612CEAE" w14:textId="77777777" w:rsidR="00B30E47" w:rsidRDefault="00B30E47" w:rsidP="00960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43FBD" w14:textId="78D0650A" w:rsidR="00960D9E" w:rsidRPr="00917773" w:rsidRDefault="00960D9E" w:rsidP="00960D9E">
    <w:pPr>
      <w:pStyle w:val="stBilgi"/>
      <w:jc w:val="center"/>
      <w:rPr>
        <w:rFonts w:ascii="Times New Roman" w:hAnsi="Times New Roman" w:cs="Times New Roman"/>
        <w:b/>
        <w:bCs/>
        <w:lang w:val="en-US"/>
      </w:rPr>
    </w:pPr>
    <w:r>
      <w:rPr>
        <w:noProof/>
        <w:lang w:val="tr-TR" w:eastAsia="tr-TR"/>
      </w:rPr>
      <w:drawing>
        <wp:anchor distT="0" distB="0" distL="114300" distR="114300" simplePos="0" relativeHeight="251661312" behindDoc="0" locked="0" layoutInCell="1" allowOverlap="1" wp14:anchorId="226BD215" wp14:editId="1D6738B0">
          <wp:simplePos x="0" y="0"/>
          <wp:positionH relativeFrom="margin">
            <wp:posOffset>-647700</wp:posOffset>
          </wp:positionH>
          <wp:positionV relativeFrom="paragraph">
            <wp:posOffset>-286385</wp:posOffset>
          </wp:positionV>
          <wp:extent cx="1009497" cy="736563"/>
          <wp:effectExtent l="0" t="0" r="635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497" cy="736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3EA">
      <w:rPr>
        <w:rFonts w:ascii="Times New Roman" w:hAnsi="Times New Roman" w:cs="Times New Roman"/>
        <w:b/>
        <w:bCs/>
        <w:lang w:val="en-US"/>
      </w:rPr>
      <w:t xml:space="preserve"> </w:t>
    </w:r>
    <w:r>
      <w:rPr>
        <w:rFonts w:ascii="Times New Roman" w:hAnsi="Times New Roman" w:cs="Times New Roman"/>
        <w:b/>
        <w:bCs/>
        <w:lang w:val="en-US"/>
      </w:rPr>
      <w:t xml:space="preserve">KABUL MEKTUBU İLE KAYIT TALEP </w:t>
    </w:r>
    <w:r w:rsidR="00434704">
      <w:rPr>
        <w:rFonts w:ascii="Times New Roman" w:hAnsi="Times New Roman" w:cs="Times New Roman"/>
        <w:b/>
        <w:bCs/>
        <w:lang w:val="en-US"/>
      </w:rPr>
      <w:t>FORMU</w:t>
    </w:r>
    <w:r w:rsidR="009663EA">
      <w:rPr>
        <w:rFonts w:ascii="Times New Roman" w:hAnsi="Times New Roman" w:cs="Times New Roman"/>
        <w:b/>
        <w:bCs/>
        <w:lang w:val="en-US"/>
      </w:rPr>
      <w:t xml:space="preserve"> (YABANCI UYRUKLU)</w:t>
    </w:r>
  </w:p>
  <w:p w14:paraId="5A5E0EC0" w14:textId="77777777" w:rsidR="00960D9E" w:rsidRPr="00416A0A" w:rsidRDefault="00274050" w:rsidP="00960D9E">
    <w:pPr>
      <w:pStyle w:val="stBilgi"/>
      <w:jc w:val="center"/>
      <w:rPr>
        <w:rFonts w:ascii="Times New Roman" w:hAnsi="Times New Roman" w:cs="Times New Roman"/>
        <w:i/>
        <w:iCs/>
      </w:rPr>
    </w:pPr>
    <w:r w:rsidRPr="00274050">
      <w:rPr>
        <w:rFonts w:ascii="Times New Roman" w:hAnsi="Times New Roman" w:cs="Times New Roman"/>
        <w:i/>
        <w:iCs/>
      </w:rPr>
      <w:t>FOREIGN NATIONAL</w:t>
    </w:r>
    <w:r w:rsidR="00434704" w:rsidRPr="00434704">
      <w:rPr>
        <w:rFonts w:ascii="Times New Roman" w:hAnsi="Times New Roman" w:cs="Times New Roman"/>
        <w:i/>
        <w:iCs/>
      </w:rPr>
      <w:t>-REGISTRATION REQUEST FORM WITH LETTER OF ACCEPTANCE</w:t>
    </w:r>
    <w:r w:rsidR="00960D9E"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1BF66F3D" wp14:editId="58162C95">
          <wp:simplePos x="0" y="0"/>
          <wp:positionH relativeFrom="margin">
            <wp:align>center</wp:align>
          </wp:positionH>
          <wp:positionV relativeFrom="paragraph">
            <wp:posOffset>2266950</wp:posOffset>
          </wp:positionV>
          <wp:extent cx="3638550" cy="4984024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498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68B477" w14:textId="77777777" w:rsidR="00960D9E" w:rsidRDefault="00960D9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D9E"/>
    <w:rsid w:val="000E0CF3"/>
    <w:rsid w:val="001E09E2"/>
    <w:rsid w:val="00274050"/>
    <w:rsid w:val="003C1224"/>
    <w:rsid w:val="004234FB"/>
    <w:rsid w:val="00434704"/>
    <w:rsid w:val="00437294"/>
    <w:rsid w:val="006E3551"/>
    <w:rsid w:val="007153A5"/>
    <w:rsid w:val="008320DB"/>
    <w:rsid w:val="00954D31"/>
    <w:rsid w:val="00960D9E"/>
    <w:rsid w:val="009663EA"/>
    <w:rsid w:val="00966DCA"/>
    <w:rsid w:val="00B30E47"/>
    <w:rsid w:val="00B7468E"/>
    <w:rsid w:val="00BE0D1A"/>
    <w:rsid w:val="00CB7357"/>
    <w:rsid w:val="00E57475"/>
    <w:rsid w:val="00EB540C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A1F04"/>
  <w15:chartTrackingRefBased/>
  <w15:docId w15:val="{6316E688-1630-4AC1-8C93-5ECF5F44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D9E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0D9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60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0D9E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960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0D9E"/>
    <w:rPr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20D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Şule DEMİRCİ</dc:creator>
  <cp:keywords/>
  <dc:description/>
  <cp:lastModifiedBy>Ceylan Merve BİNİCİ</cp:lastModifiedBy>
  <cp:revision>2</cp:revision>
  <cp:lastPrinted>2024-12-18T12:18:00Z</cp:lastPrinted>
  <dcterms:created xsi:type="dcterms:W3CDTF">2025-01-02T07:14:00Z</dcterms:created>
  <dcterms:modified xsi:type="dcterms:W3CDTF">2025-01-02T07:14:00Z</dcterms:modified>
</cp:coreProperties>
</file>