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301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81"/>
        <w:gridCol w:w="2816"/>
        <w:gridCol w:w="1575"/>
        <w:gridCol w:w="51"/>
        <w:gridCol w:w="2733"/>
        <w:gridCol w:w="84"/>
        <w:gridCol w:w="2750"/>
        <w:gridCol w:w="11"/>
      </w:tblGrid>
      <w:tr w:rsidR="008320DB" w14:paraId="248C4EE9" w14:textId="77777777" w:rsidTr="0036498B">
        <w:trPr>
          <w:cantSplit/>
          <w:trHeight w:val="425"/>
        </w:trPr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09DEF1A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15EA7B0F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FB448" w14:textId="77777777" w:rsidR="00022DA8" w:rsidRDefault="00022DA8" w:rsidP="00022D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Numarası</w:t>
            </w:r>
          </w:p>
          <w:p w14:paraId="41341316" w14:textId="77777777" w:rsidR="00960D9E" w:rsidRPr="006247D3" w:rsidRDefault="00960D9E" w:rsidP="00022DA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ID Number</w:t>
            </w:r>
          </w:p>
        </w:tc>
        <w:tc>
          <w:tcPr>
            <w:tcW w:w="720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D002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53E11702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5BBF99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0762F17F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79D74E3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33F5648A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D3C7F0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14E1ADBF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30D3447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554D95EA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1ED28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017F816E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1394FA28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47883F97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7D1EF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071AC481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28F12E4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5C099336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0FC64B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7DB17B2D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1CCF695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50F30105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6615F9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109C65E5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5AFDAD6C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320DB" w14:paraId="34EFF89B" w14:textId="77777777" w:rsidTr="0036498B">
        <w:trPr>
          <w:cantSplit/>
          <w:trHeight w:val="726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57AEF2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2835E9A3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3750E1B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319145A6" w14:textId="77777777" w:rsidTr="0036498B">
        <w:trPr>
          <w:cantSplit/>
          <w:trHeight w:val="518"/>
        </w:trPr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2124F4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13938BE5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A8F5C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90A749D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0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8B415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20DB" w14:paraId="33FCF6CF" w14:textId="77777777" w:rsidTr="0036498B">
        <w:trPr>
          <w:cantSplit/>
          <w:trHeight w:val="391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D29B7B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14:paraId="2371C5CB" w14:textId="77777777" w:rsidR="00A1740F" w:rsidRDefault="00A1740F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Kayıtlı</w:t>
            </w:r>
            <w:proofErr w:type="spellEnd"/>
            <w:r w:rsidR="00960D9E"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0D9E"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="00960D9E"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0D9E"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 w:rsid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47A9D9C" w14:textId="315FE6E0" w:rsidR="00960D9E" w:rsidRPr="00A1740F" w:rsidRDefault="00A1740F" w:rsidP="00960D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A174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Number of Registered Students</w:t>
            </w:r>
            <w:r w:rsidR="00960D9E" w:rsidRPr="00A174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5EFD3C3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02B24F5C" w14:textId="77777777" w:rsidTr="0036498B">
        <w:trPr>
          <w:cantSplit/>
          <w:trHeight w:val="382"/>
        </w:trPr>
        <w:tc>
          <w:tcPr>
            <w:tcW w:w="12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A95265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FC0F85" w14:textId="77777777" w:rsidR="00960D9E" w:rsidRDefault="00434704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Mezun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16EC817E" w14:textId="6AC6C63D" w:rsidR="00A1740F" w:rsidRPr="00434704" w:rsidRDefault="00A1740F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174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</w:t>
            </w:r>
            <w:r w:rsidRPr="00A174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 Graduated Students</w:t>
            </w:r>
          </w:p>
        </w:tc>
        <w:tc>
          <w:tcPr>
            <w:tcW w:w="7203" w:type="dxa"/>
            <w:gridSpan w:val="6"/>
            <w:tcBorders>
              <w:right w:val="single" w:sz="12" w:space="0" w:color="auto"/>
            </w:tcBorders>
            <w:vAlign w:val="center"/>
          </w:tcPr>
          <w:p w14:paraId="0A3086D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76A0C66C" w14:textId="77777777" w:rsidTr="0036498B">
        <w:trPr>
          <w:gridAfter w:val="1"/>
          <w:wAfter w:w="10" w:type="dxa"/>
          <w:cantSplit/>
          <w:trHeight w:val="277"/>
        </w:trPr>
        <w:tc>
          <w:tcPr>
            <w:tcW w:w="1129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D9B410F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181B9E9E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19863CC3" w14:textId="77777777" w:rsidTr="0036498B">
        <w:trPr>
          <w:gridAfter w:val="1"/>
          <w:wAfter w:w="11" w:type="dxa"/>
          <w:cantSplit/>
          <w:trHeight w:val="359"/>
        </w:trPr>
        <w:tc>
          <w:tcPr>
            <w:tcW w:w="409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911D3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D9767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52FFF331" w14:textId="77777777" w:rsidTr="0036498B">
        <w:trPr>
          <w:gridAfter w:val="1"/>
          <w:wAfter w:w="11" w:type="dxa"/>
          <w:cantSplit/>
          <w:trHeight w:val="359"/>
        </w:trPr>
        <w:tc>
          <w:tcPr>
            <w:tcW w:w="409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5BF5C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B00F2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4D2DA533" w14:textId="77777777" w:rsidTr="0036498B">
        <w:trPr>
          <w:gridAfter w:val="1"/>
          <w:wAfter w:w="11" w:type="dxa"/>
          <w:cantSplit/>
          <w:trHeight w:val="359"/>
        </w:trPr>
        <w:tc>
          <w:tcPr>
            <w:tcW w:w="409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903E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77483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0A3D6884" w14:textId="77777777" w:rsidTr="0036498B">
        <w:trPr>
          <w:gridAfter w:val="1"/>
          <w:wAfter w:w="11" w:type="dxa"/>
          <w:cantSplit/>
          <w:trHeight w:val="401"/>
        </w:trPr>
        <w:tc>
          <w:tcPr>
            <w:tcW w:w="409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766AC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192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C9D2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</w:t>
            </w:r>
          </w:p>
        </w:tc>
      </w:tr>
      <w:tr w:rsidR="00434704" w14:paraId="4ECD665C" w14:textId="77777777" w:rsidTr="0036498B">
        <w:trPr>
          <w:gridAfter w:val="1"/>
          <w:wAfter w:w="10" w:type="dxa"/>
          <w:cantSplit/>
          <w:trHeight w:val="359"/>
        </w:trPr>
        <w:tc>
          <w:tcPr>
            <w:tcW w:w="112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C0496B" w14:textId="287C4BD6" w:rsidR="00434704" w:rsidRPr="00A1740F" w:rsidRDefault="00434704" w:rsidP="00A174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  <w:r w:rsidR="00A174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0882E6BE" w14:textId="77777777" w:rsidTr="0036498B">
        <w:trPr>
          <w:gridAfter w:val="1"/>
          <w:wAfter w:w="10" w:type="dxa"/>
          <w:cantSplit/>
          <w:trHeight w:val="955"/>
        </w:trPr>
        <w:tc>
          <w:tcPr>
            <w:tcW w:w="1129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C51E" w14:textId="401F182D" w:rsidR="00434704" w:rsidRPr="008320DB" w:rsidRDefault="00434704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20</w:t>
            </w:r>
            <w:r w:rsidR="008320DB">
              <w:rPr>
                <w:rFonts w:ascii="Times New Roman" w:hAnsi="Times New Roman" w:cs="Times New Roman"/>
              </w:rPr>
              <w:t>..</w:t>
            </w:r>
            <w:r w:rsidRPr="008320DB">
              <w:rPr>
                <w:rFonts w:ascii="Times New Roman" w:hAnsi="Times New Roman" w:cs="Times New Roman"/>
              </w:rPr>
              <w:t xml:space="preserve">.. </w:t>
            </w:r>
            <w:r w:rsidR="008320DB">
              <w:rPr>
                <w:rFonts w:ascii="Times New Roman" w:hAnsi="Times New Roman" w:cs="Times New Roman"/>
              </w:rPr>
              <w:t>–</w:t>
            </w:r>
            <w:r w:rsidRPr="008320DB">
              <w:rPr>
                <w:rFonts w:ascii="Times New Roman" w:hAnsi="Times New Roman" w:cs="Times New Roman"/>
              </w:rPr>
              <w:t xml:space="preserve"> 20</w:t>
            </w:r>
            <w:r w:rsidR="008320DB">
              <w:rPr>
                <w:rFonts w:ascii="Times New Roman" w:hAnsi="Times New Roman" w:cs="Times New Roman"/>
              </w:rPr>
              <w:t>..</w:t>
            </w:r>
            <w:r w:rsidRPr="008320DB">
              <w:rPr>
                <w:rFonts w:ascii="Times New Roman" w:hAnsi="Times New Roman" w:cs="Times New Roman"/>
              </w:rPr>
              <w:t xml:space="preserve">.. </w:t>
            </w:r>
            <w:r w:rsid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="008320DB" w:rsidRPr="008320DB">
              <w:rPr>
                <w:rFonts w:ascii="Times New Roman" w:hAnsi="Times New Roman" w:cs="Times New Roman"/>
              </w:rPr>
              <w:t>/</w:t>
            </w:r>
            <w:r w:rsidRPr="008320DB">
              <w:rPr>
                <w:rFonts w:ascii="Times New Roman" w:hAnsi="Times New Roman" w:cs="Times New Roman"/>
              </w:rPr>
              <w:t xml:space="preserve">Bahar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740F">
              <w:rPr>
                <w:rFonts w:ascii="Times New Roman" w:hAnsi="Times New Roman" w:cs="Times New Roman"/>
              </w:rPr>
              <w:t>kabul</w:t>
            </w:r>
            <w:proofErr w:type="spellEnd"/>
            <w:r w:rsidR="00A17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740F">
              <w:rPr>
                <w:rFonts w:ascii="Times New Roman" w:hAnsi="Times New Roman" w:cs="Times New Roman"/>
              </w:rPr>
              <w:t>mektubu</w:t>
            </w:r>
            <w:proofErr w:type="spellEnd"/>
            <w:r w:rsidR="00A17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740F">
              <w:rPr>
                <w:rFonts w:ascii="Times New Roman" w:hAnsi="Times New Roman" w:cs="Times New Roman"/>
              </w:rPr>
              <w:t>ile</w:t>
            </w:r>
            <w:proofErr w:type="spellEnd"/>
            <w:r w:rsidR="00A17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740F">
              <w:rPr>
                <w:rFonts w:ascii="Times New Roman" w:hAnsi="Times New Roman" w:cs="Times New Roman"/>
              </w:rPr>
              <w:t>kaydımın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Pr="008320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1740F" w14:paraId="043E863E" w14:textId="77777777" w:rsidTr="0036498B">
        <w:trPr>
          <w:cantSplit/>
          <w:trHeight w:val="413"/>
        </w:trPr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0DACE82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</w:p>
          <w:p w14:paraId="05310FA5" w14:textId="77777777" w:rsidR="00A1740F" w:rsidRPr="00EA7E0E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0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631EC2E" w14:textId="0A27FDD8" w:rsidR="00A1740F" w:rsidRPr="00B94D19" w:rsidRDefault="00A1740F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 Aday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A1740F" w14:paraId="5BDBA80F" w14:textId="77777777" w:rsidTr="0036498B">
        <w:trPr>
          <w:cantSplit/>
          <w:trHeight w:val="352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DB0B0B8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86587" w14:textId="77777777" w:rsidR="00A1740F" w:rsidRPr="008320DB" w:rsidRDefault="00A1740F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</w:tc>
      </w:tr>
      <w:tr w:rsidR="00A1740F" w14:paraId="6B5DA405" w14:textId="77777777" w:rsidTr="0036498B">
        <w:trPr>
          <w:cantSplit/>
          <w:trHeight w:val="231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4CB3440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024D6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64B1F850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8FF559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1FC41A78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383DD8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25A94F8D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A1740F" w14:paraId="0BB54CA8" w14:textId="77777777" w:rsidTr="0036498B">
        <w:trPr>
          <w:cantSplit/>
          <w:trHeight w:val="413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26A3ED1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A16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6BF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73551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A1740F" w14:paraId="7DB62D0F" w14:textId="77777777" w:rsidTr="0036498B">
        <w:trPr>
          <w:cantSplit/>
          <w:trHeight w:val="413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B0C079A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20ADBF" w14:textId="255AEA54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F. Tez Danışmanı </w:t>
            </w:r>
            <w:proofErr w:type="spellStart"/>
            <w:r w:rsidR="001C688F" w:rsidRPr="001C688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</w:t>
            </w:r>
            <w:proofErr w:type="spellEnd"/>
            <w:r w:rsidR="001C68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174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Thesis</w:t>
            </w:r>
            <w:proofErr w:type="spellEnd"/>
            <w:r w:rsidRPr="00A174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174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Supervisor</w:t>
            </w:r>
            <w:proofErr w:type="spellEnd"/>
          </w:p>
        </w:tc>
      </w:tr>
      <w:tr w:rsidR="00A1740F" w14:paraId="5915D4BB" w14:textId="77777777" w:rsidTr="0036498B">
        <w:trPr>
          <w:cantSplit/>
          <w:trHeight w:val="413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E5643F6" w14:textId="77777777" w:rsidR="00A1740F" w:rsidRDefault="00A1740F" w:rsidP="00A17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E61843" w14:textId="77777777" w:rsidR="00A1740F" w:rsidRDefault="00A1740F" w:rsidP="00A1740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5472D61" w14:textId="483DA95E" w:rsidR="00A1740F" w:rsidRDefault="00A1740F" w:rsidP="00A174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974BA0" w14:textId="77777777" w:rsidR="00A1740F" w:rsidRDefault="00A1740F" w:rsidP="00A1740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6A4AF43" w14:textId="473CEFBF" w:rsidR="00A1740F" w:rsidRDefault="00A1740F" w:rsidP="00A174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C65C31" w14:textId="77777777" w:rsidR="00A1740F" w:rsidRDefault="00A1740F" w:rsidP="00A1740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6E79FE18" w14:textId="5FCB6EA8" w:rsidR="00A1740F" w:rsidRDefault="00A1740F" w:rsidP="00A174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A1740F" w14:paraId="70447525" w14:textId="77777777" w:rsidTr="0036498B">
        <w:trPr>
          <w:cantSplit/>
          <w:trHeight w:val="413"/>
        </w:trPr>
        <w:tc>
          <w:tcPr>
            <w:tcW w:w="12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B461285" w14:textId="77777777" w:rsidR="00A1740F" w:rsidRDefault="00A1740F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14BC9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054532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C6D92" w14:textId="77777777" w:rsidR="00A1740F" w:rsidRDefault="00A1740F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14:paraId="6B5B7728" w14:textId="77777777" w:rsidTr="0036498B">
        <w:trPr>
          <w:cantSplit/>
          <w:trHeight w:val="1952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54A6F8B" w14:textId="77777777"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53A60F45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0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4B9DD" w14:textId="77777777" w:rsidR="00960D9E" w:rsidRPr="00FF238F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5E7B070F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 w:rsidRP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 Fotokopisi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T.R. Identity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Card</w:t>
            </w:r>
            <w:proofErr w:type="spellEnd"/>
          </w:p>
          <w:p w14:paraId="30CAB7FF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6C017A8A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14:paraId="0FC6F639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5EE0A65F" w14:textId="77777777"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2EF721E8" w14:textId="77777777" w:rsidR="00FF39A6" w:rsidRDefault="00FF39A6" w:rsidP="008320DB"/>
    <w:sectPr w:rsidR="00FF39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DD79" w14:textId="77777777" w:rsidR="00C92B3A" w:rsidRDefault="00C92B3A" w:rsidP="00960D9E">
      <w:pPr>
        <w:spacing w:after="0" w:line="240" w:lineRule="auto"/>
      </w:pPr>
      <w:r>
        <w:separator/>
      </w:r>
    </w:p>
  </w:endnote>
  <w:endnote w:type="continuationSeparator" w:id="0">
    <w:p w14:paraId="40A1A8E9" w14:textId="77777777" w:rsidR="00C92B3A" w:rsidRDefault="00C92B3A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4634" w14:textId="642D8948" w:rsidR="00966DCA" w:rsidRPr="009802E7" w:rsidRDefault="00966DCA" w:rsidP="00966DCA">
    <w:pPr>
      <w:ind w:left="-851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</w:t>
    </w:r>
    <w:r w:rsidRPr="0079065F">
      <w:rPr>
        <w:rFonts w:ascii="Times New Roman" w:hAnsi="Times New Roman" w:cs="Times New Roman"/>
        <w:i/>
        <w:sz w:val="16"/>
        <w:szCs w:val="16"/>
        <w:lang w:val="tr-TR"/>
      </w:rPr>
      <w:t>Form No: FR-</w:t>
    </w:r>
    <w:r w:rsidR="00166812">
      <w:rPr>
        <w:rFonts w:ascii="Times New Roman" w:hAnsi="Times New Roman" w:cs="Times New Roman"/>
        <w:i/>
        <w:sz w:val="16"/>
        <w:szCs w:val="16"/>
        <w:lang w:val="tr-TR"/>
      </w:rPr>
      <w:t>1928;Revizyon Tarihi:02.01.2025; Revizyon No:00</w:t>
    </w:r>
    <w:r>
      <w:rPr>
        <w:rFonts w:ascii="Times New Roman" w:hAnsi="Times New Roman" w:cs="Times New Roman"/>
        <w:i/>
        <w:sz w:val="16"/>
        <w:szCs w:val="16"/>
        <w:lang w:val="tr-TR"/>
      </w:rPr>
      <w:t>)</w:t>
    </w:r>
  </w:p>
  <w:p w14:paraId="794334F8" w14:textId="77777777" w:rsidR="00966DCA" w:rsidRDefault="00966DCA" w:rsidP="00966DCA">
    <w:pPr>
      <w:pStyle w:val="AltBilgi"/>
      <w:ind w:left="-851"/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(Bu form </w:t>
    </w:r>
    <w:r w:rsidRPr="009802E7">
      <w:rPr>
        <w:rFonts w:ascii="Times New Roman" w:hAnsi="Times New Roman" w:cs="Times New Roman"/>
        <w:b/>
        <w:i/>
        <w:sz w:val="16"/>
        <w:szCs w:val="16"/>
        <w:lang w:val="tr-TR"/>
      </w:rPr>
      <w:t>Fen Bilimleri Enstitüsü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CA97" w14:textId="77777777" w:rsidR="00C92B3A" w:rsidRDefault="00C92B3A" w:rsidP="00960D9E">
      <w:pPr>
        <w:spacing w:after="0" w:line="240" w:lineRule="auto"/>
      </w:pPr>
      <w:r>
        <w:separator/>
      </w:r>
    </w:p>
  </w:footnote>
  <w:footnote w:type="continuationSeparator" w:id="0">
    <w:p w14:paraId="70D06615" w14:textId="77777777" w:rsidR="00C92B3A" w:rsidRDefault="00C92B3A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6890" w14:textId="597C99FB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27DBDCA" wp14:editId="1CE6B7E4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  <w:r w:rsidR="00A1740F">
      <w:rPr>
        <w:rFonts w:ascii="Times New Roman" w:hAnsi="Times New Roman" w:cs="Times New Roman"/>
        <w:b/>
        <w:bCs/>
        <w:lang w:val="en-US"/>
      </w:rPr>
      <w:t xml:space="preserve"> (T.C. UYRUKLU)</w:t>
    </w:r>
  </w:p>
  <w:p w14:paraId="6A113FBD" w14:textId="7D387051" w:rsidR="00960D9E" w:rsidRPr="00416A0A" w:rsidRDefault="00434704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434704">
      <w:rPr>
        <w:rFonts w:ascii="Times New Roman" w:hAnsi="Times New Roman" w:cs="Times New Roman"/>
        <w:i/>
        <w:iCs/>
      </w:rPr>
      <w:t>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5A296092" wp14:editId="006AAA78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40F">
      <w:rPr>
        <w:rFonts w:ascii="Times New Roman" w:hAnsi="Times New Roman" w:cs="Times New Roman"/>
        <w:i/>
        <w:iCs/>
      </w:rPr>
      <w:t xml:space="preserve"> (</w:t>
    </w:r>
    <w:r w:rsidR="00A1740F" w:rsidRPr="00434704">
      <w:rPr>
        <w:rFonts w:ascii="Times New Roman" w:hAnsi="Times New Roman" w:cs="Times New Roman"/>
        <w:i/>
        <w:iCs/>
      </w:rPr>
      <w:t>T.</w:t>
    </w:r>
    <w:r w:rsidR="00A1740F">
      <w:rPr>
        <w:rFonts w:ascii="Times New Roman" w:hAnsi="Times New Roman" w:cs="Times New Roman"/>
        <w:i/>
        <w:iCs/>
      </w:rPr>
      <w:t>R</w:t>
    </w:r>
    <w:r w:rsidR="00A1740F" w:rsidRPr="00434704">
      <w:rPr>
        <w:rFonts w:ascii="Times New Roman" w:hAnsi="Times New Roman" w:cs="Times New Roman"/>
        <w:i/>
        <w:iCs/>
      </w:rPr>
      <w:t>. NATIONAL</w:t>
    </w:r>
    <w:r w:rsidR="00A1740F">
      <w:rPr>
        <w:rFonts w:ascii="Times New Roman" w:hAnsi="Times New Roman" w:cs="Times New Roman"/>
        <w:i/>
        <w:iCs/>
      </w:rPr>
      <w:t>)</w:t>
    </w:r>
  </w:p>
  <w:p w14:paraId="32C7375D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022DA8"/>
    <w:rsid w:val="00166812"/>
    <w:rsid w:val="001C688F"/>
    <w:rsid w:val="003560B5"/>
    <w:rsid w:val="0036498B"/>
    <w:rsid w:val="003C1224"/>
    <w:rsid w:val="00434704"/>
    <w:rsid w:val="005A5687"/>
    <w:rsid w:val="006E3551"/>
    <w:rsid w:val="008320DB"/>
    <w:rsid w:val="009217B1"/>
    <w:rsid w:val="00954D31"/>
    <w:rsid w:val="00960D9E"/>
    <w:rsid w:val="00966DCA"/>
    <w:rsid w:val="00A1740F"/>
    <w:rsid w:val="00B46C3A"/>
    <w:rsid w:val="00C92B3A"/>
    <w:rsid w:val="00EB540C"/>
    <w:rsid w:val="00FE61A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4DCA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Ceylan Merve BİNİCİ</cp:lastModifiedBy>
  <cp:revision>2</cp:revision>
  <cp:lastPrinted>2024-12-18T10:18:00Z</cp:lastPrinted>
  <dcterms:created xsi:type="dcterms:W3CDTF">2025-01-02T07:13:00Z</dcterms:created>
  <dcterms:modified xsi:type="dcterms:W3CDTF">2025-01-02T07:13:00Z</dcterms:modified>
</cp:coreProperties>
</file>