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F91E" w14:textId="77777777" w:rsidR="00815564" w:rsidRDefault="00815564" w:rsidP="0072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594CFE9B" w14:textId="77777777" w:rsidR="00CC5191" w:rsidRDefault="00CC5191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94A">
        <w:rPr>
          <w:rFonts w:ascii="Tahoma" w:hAnsi="Tahoma" w:cs="Tahoma"/>
          <w:noProof/>
          <w:lang w:eastAsia="tr-TR"/>
        </w:rPr>
        <w:drawing>
          <wp:inline distT="0" distB="0" distL="0" distR="0" wp14:anchorId="31D0F2B0" wp14:editId="37FB0881">
            <wp:extent cx="4524699" cy="1302158"/>
            <wp:effectExtent l="0" t="0" r="0" b="0"/>
            <wp:docPr id="1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026" cy="132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AC8D5" w14:textId="05FD164B" w:rsidR="005A78A1" w:rsidRDefault="005A78A1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FEF2001 </w:t>
      </w:r>
      <w:r w:rsidRPr="005A78A1">
        <w:rPr>
          <w:rFonts w:ascii="Times New Roman" w:hAnsi="Times New Roman" w:cs="Times New Roman"/>
          <w:b/>
          <w:bCs/>
          <w:sz w:val="24"/>
          <w:szCs w:val="24"/>
        </w:rPr>
        <w:t xml:space="preserve">SOSYAL SORUMLULUK VE ADALET DERSİ </w:t>
      </w:r>
    </w:p>
    <w:p w14:paraId="50F7410A" w14:textId="0D837DB9" w:rsidR="005A78A1" w:rsidRDefault="00687301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 w:rsidRPr="005A78A1">
        <w:rPr>
          <w:rFonts w:ascii="Times New Roman" w:hAnsi="Times New Roman" w:cs="Times New Roman"/>
          <w:b/>
          <w:bCs/>
          <w:sz w:val="24"/>
          <w:szCs w:val="24"/>
        </w:rPr>
        <w:t xml:space="preserve">FİNAL </w:t>
      </w:r>
      <w:r w:rsidR="005A78A1" w:rsidRPr="005A78A1">
        <w:rPr>
          <w:rFonts w:ascii="Times New Roman" w:hAnsi="Times New Roman" w:cs="Times New Roman"/>
          <w:b/>
          <w:bCs/>
          <w:sz w:val="24"/>
          <w:szCs w:val="24"/>
        </w:rPr>
        <w:t>RAPORU</w:t>
      </w:r>
    </w:p>
    <w:p w14:paraId="1A335B24" w14:textId="743E0651" w:rsidR="00440EE5" w:rsidRDefault="00440EE5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E3F8F40" wp14:editId="0DCFE563">
                <wp:simplePos x="0" y="0"/>
                <wp:positionH relativeFrom="column">
                  <wp:posOffset>-43815</wp:posOffset>
                </wp:positionH>
                <wp:positionV relativeFrom="paragraph">
                  <wp:posOffset>41910</wp:posOffset>
                </wp:positionV>
                <wp:extent cx="5868670" cy="635"/>
                <wp:effectExtent l="57150" t="57150" r="55880" b="56515"/>
                <wp:wrapNone/>
                <wp:docPr id="1589745641" name="Mürekkep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86867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4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2" o:spid="_x0000_s1026" type="#_x0000_t75" style="position:absolute;margin-left:-4.15pt;margin-top:2.05pt;width:463.5pt;height: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Wr++TeAEAAAkDAAAOAAAAAAAAAAAA&#10;AAAAADwCAABkcnMvZTJvRG9jLnhtbFBLAQItABQABgAIAAAAIQCwXgU0xwEAAGgEAAAQAAAAAAAA&#10;AAAAAAAAAOADAABkcnMvaW5rL2luazEueG1sUEsBAi0AFAAGAAgAAAAhAGPL4l/eAAAABgEAAA8A&#10;AAAAAAAAAAAAAAAA1Q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</w:p>
    <w:p w14:paraId="11A69834" w14:textId="50B859B8" w:rsidR="005A78A1" w:rsidRDefault="00334344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Öğrencinin adı-soyadı: </w:t>
      </w:r>
    </w:p>
    <w:p w14:paraId="58E138CC" w14:textId="1FFD9067" w:rsidR="00334344" w:rsidRDefault="00334344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Öğrenci No: </w:t>
      </w:r>
    </w:p>
    <w:p w14:paraId="64B8CC82" w14:textId="06C4DC9B" w:rsidR="00440EE5" w:rsidRDefault="00440EE5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3F03C0F" wp14:editId="6B9E985C">
                <wp:simplePos x="0" y="0"/>
                <wp:positionH relativeFrom="column">
                  <wp:posOffset>-43525</wp:posOffset>
                </wp:positionH>
                <wp:positionV relativeFrom="paragraph">
                  <wp:posOffset>250555</wp:posOffset>
                </wp:positionV>
                <wp:extent cx="5877360" cy="29160"/>
                <wp:effectExtent l="38100" t="38100" r="47625" b="47625"/>
                <wp:wrapNone/>
                <wp:docPr id="354164558" name="Mürekkep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87736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37338" id="Mürekkep 4" o:spid="_x0000_s1026" type="#_x0000_t75" style="position:absolute;margin-left:-3.95pt;margin-top:19.25pt;width:463.8pt;height: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">
                <v:imagedata r:id="rId11" o:title=""/>
              </v:shape>
            </w:pict>
          </mc:Fallback>
        </mc:AlternateContent>
      </w:r>
      <w:r w:rsidR="00334344">
        <w:rPr>
          <w:rFonts w:ascii="Times New Roman" w:hAnsi="Times New Roman" w:cs="Times New Roman"/>
          <w:b/>
          <w:bCs/>
          <w:sz w:val="24"/>
          <w:szCs w:val="24"/>
        </w:rPr>
        <w:t>Bölümü: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863EE2" wp14:editId="2E3372B9">
                <wp:simplePos x="0" y="0"/>
                <wp:positionH relativeFrom="column">
                  <wp:posOffset>185075</wp:posOffset>
                </wp:positionH>
                <wp:positionV relativeFrom="paragraph">
                  <wp:posOffset>95585</wp:posOffset>
                </wp:positionV>
                <wp:extent cx="360" cy="360"/>
                <wp:effectExtent l="38100" t="38100" r="38100" b="38100"/>
                <wp:wrapNone/>
                <wp:docPr id="907152808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B0FD2" id="Mürekkep 5" o:spid="_x0000_s1026" type="#_x0000_t75" style="position:absolute;margin-left:14.05pt;margin-top:7.0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">
                <v:imagedata r:id="rId13" o:title=""/>
              </v:shape>
            </w:pict>
          </mc:Fallback>
        </mc:AlternateContent>
      </w:r>
    </w:p>
    <w:p w14:paraId="52138318" w14:textId="48CB53E0" w:rsidR="00413FD6" w:rsidRDefault="005A78A1" w:rsidP="0036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</w:t>
      </w:r>
      <w:r w:rsidR="00413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81E">
        <w:rPr>
          <w:rFonts w:ascii="Times New Roman" w:hAnsi="Times New Roman" w:cs="Times New Roman"/>
          <w:b/>
          <w:bCs/>
          <w:sz w:val="24"/>
          <w:szCs w:val="24"/>
        </w:rPr>
        <w:t>Adı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A05015" w14:textId="680B4C10" w:rsidR="00D6010E" w:rsidRPr="0036581E" w:rsidRDefault="0036581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(Örnek: </w:t>
      </w:r>
      <w:r w:rsidRPr="0036581E">
        <w:rPr>
          <w:b/>
          <w:bCs/>
          <w:color w:val="FF0000"/>
        </w:rPr>
        <w:t>Gönüllü öğretmenlik</w:t>
      </w: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302BE2BF" w14:textId="3B5D8148" w:rsidR="00413FD6" w:rsidRDefault="00D6010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 w:rsidR="005A78A1">
        <w:rPr>
          <w:rFonts w:ascii="Times New Roman" w:hAnsi="Times New Roman" w:cs="Times New Roman"/>
          <w:b/>
          <w:bCs/>
          <w:sz w:val="24"/>
          <w:szCs w:val="24"/>
        </w:rPr>
        <w:t>Konu</w:t>
      </w:r>
      <w:r w:rsidR="00413FD6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74A73D" w14:textId="2ABFBA47" w:rsidR="00D6010E" w:rsidRPr="0036581E" w:rsidRDefault="0036581E" w:rsidP="0036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(Projenin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konu ve </w:t>
      </w: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kapsamını yazınız. Örnek: Yardıma muhtaç lise son sınıf öğrencilerine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üniversiteye hazırlık</w:t>
      </w: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1EE189E7" w14:textId="77777777" w:rsidR="00D6010E" w:rsidRDefault="00D6010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AEA1F" w14:textId="0D3576E2" w:rsidR="00413FD6" w:rsidRDefault="00D6010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Projenin g</w:t>
      </w:r>
      <w:r w:rsidR="00413FD6">
        <w:rPr>
          <w:rFonts w:ascii="Times New Roman" w:hAnsi="Times New Roman" w:cs="Times New Roman"/>
          <w:b/>
          <w:bCs/>
          <w:sz w:val="24"/>
          <w:szCs w:val="24"/>
        </w:rPr>
        <w:t>erçekleştirildiği y</w:t>
      </w:r>
      <w:r w:rsidR="005A78A1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405758">
        <w:rPr>
          <w:rFonts w:ascii="Times New Roman" w:hAnsi="Times New Roman" w:cs="Times New Roman"/>
          <w:b/>
          <w:bCs/>
          <w:sz w:val="24"/>
          <w:szCs w:val="24"/>
        </w:rPr>
        <w:t>/k</w:t>
      </w:r>
      <w:r w:rsidR="00413FD6">
        <w:rPr>
          <w:rFonts w:ascii="Times New Roman" w:hAnsi="Times New Roman" w:cs="Times New Roman"/>
          <w:b/>
          <w:bCs/>
          <w:sz w:val="24"/>
          <w:szCs w:val="24"/>
        </w:rPr>
        <w:t>urum bilgisi</w:t>
      </w:r>
      <w:r w:rsidR="00815564">
        <w:rPr>
          <w:rFonts w:ascii="Times New Roman" w:hAnsi="Times New Roman" w:cs="Times New Roman"/>
          <w:b/>
          <w:bCs/>
          <w:sz w:val="24"/>
          <w:szCs w:val="24"/>
        </w:rPr>
        <w:t>/adresi/telefonu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AE312F" w14:textId="30B0D620" w:rsidR="00815564" w:rsidRDefault="00815564" w:rsidP="0081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55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(Örnek: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Yıldız Teknik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Üniversitesi  )</w:t>
      </w:r>
      <w:proofErr w:type="gramEnd"/>
    </w:p>
    <w:p w14:paraId="0B13487E" w14:textId="77777777" w:rsidR="00815564" w:rsidRDefault="00815564" w:rsidP="0081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Adres: İstanbul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-….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7AAB656D" w14:textId="7DD0CC75" w:rsidR="00D6010E" w:rsidRPr="00815564" w:rsidRDefault="00815564" w:rsidP="0081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Tel: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522830F7" w14:textId="77777777" w:rsidR="00D6010E" w:rsidRDefault="00D6010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8EEC3" w14:textId="7877A510" w:rsidR="00413FD6" w:rsidRDefault="00D6010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 başlangıç-bitiş t</w:t>
      </w:r>
      <w:r w:rsidR="005A78A1">
        <w:rPr>
          <w:rFonts w:ascii="Times New Roman" w:hAnsi="Times New Roman" w:cs="Times New Roman"/>
          <w:b/>
          <w:bCs/>
          <w:sz w:val="24"/>
          <w:szCs w:val="24"/>
        </w:rPr>
        <w:t>arih</w:t>
      </w:r>
      <w:r w:rsidR="00413FD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/toplam katılım süresi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 xml:space="preserve"> (gün/</w:t>
      </w:r>
      <w:r w:rsidR="00815564">
        <w:rPr>
          <w:rFonts w:ascii="Times New Roman" w:hAnsi="Times New Roman" w:cs="Times New Roman"/>
          <w:b/>
          <w:bCs/>
          <w:sz w:val="24"/>
          <w:szCs w:val="24"/>
        </w:rPr>
        <w:t>saat)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E6EA9D" w14:textId="44CF021C" w:rsidR="00D6010E" w:rsidRPr="00815564" w:rsidRDefault="00815564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(Örnek: 15-18</w:t>
      </w:r>
      <w:r w:rsidRPr="008155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Aralık 2024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- 4 gün/ 20 saat</w:t>
      </w:r>
    </w:p>
    <w:p w14:paraId="12357350" w14:textId="77777777" w:rsidR="0036581E" w:rsidRDefault="0036581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0C09D" w14:textId="77777777" w:rsidR="00815564" w:rsidRDefault="00815564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A3C13" w14:textId="77777777" w:rsidR="00815564" w:rsidRDefault="00815564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F741A" w14:textId="77777777" w:rsidR="00815564" w:rsidRDefault="00815564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23D40" w14:textId="21045CB6" w:rsidR="00D6010E" w:rsidRDefault="00D6010E" w:rsidP="0036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 görev tanımı ve sorumluluklar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C72600" w14:textId="4A170F99" w:rsidR="00D6010E" w:rsidRDefault="0036581E" w:rsidP="0036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(Pr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oje görevinin konu ve kapsamını </w:t>
      </w: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detaylı olarak açıklayınız; </w:t>
      </w:r>
      <w:r w:rsidR="00706EB2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Proje kurumunda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nasıl, nerede</w:t>
      </w:r>
      <w:r w:rsidR="00706EB2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ne şekilde</w:t>
      </w:r>
      <w:r w:rsidR="00A738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hangi alanda görev aldınız? Hangi görevlerden sorumluydunuz</w:t>
      </w:r>
      <w:r w:rsidR="00A738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?</w:t>
      </w: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52EBA407" w14:textId="77777777" w:rsidR="0036581E" w:rsidRDefault="0036581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085B2" w14:textId="77777777" w:rsidR="0036581E" w:rsidRDefault="0036581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05503" w14:textId="5D10D819" w:rsidR="00D6010E" w:rsidRDefault="00D6010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Yaşanılan olumlu durumlar (</w:t>
      </w:r>
      <w:r w:rsidR="00DF2536">
        <w:rPr>
          <w:rFonts w:ascii="Times New Roman" w:hAnsi="Times New Roman" w:cs="Times New Roman"/>
          <w:b/>
          <w:bCs/>
          <w:sz w:val="24"/>
          <w:szCs w:val="24"/>
        </w:rPr>
        <w:t xml:space="preserve">En az 2 vaka örneği </w:t>
      </w:r>
      <w:r>
        <w:rPr>
          <w:rFonts w:ascii="Times New Roman" w:hAnsi="Times New Roman" w:cs="Times New Roman"/>
          <w:b/>
          <w:bCs/>
          <w:sz w:val="24"/>
          <w:szCs w:val="24"/>
        </w:rPr>
        <w:t>yazılacak)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000FCD" w14:textId="541FF1C5" w:rsidR="0036581E" w:rsidRPr="0036581E" w:rsidRDefault="0036581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(Proje görevi sırasında yaşanılan ve size</w:t>
      </w:r>
      <w:r w:rsidR="00A738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kuruma ve topluma katkı sağladığını düşündüğünüz</w:t>
      </w: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olumlu 2 olay)</w:t>
      </w:r>
    </w:p>
    <w:p w14:paraId="18E6509D" w14:textId="56AF4B7C" w:rsidR="00D6010E" w:rsidRDefault="00D6010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FB395" w14:textId="77777777" w:rsidR="00D6010E" w:rsidRDefault="00D6010E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847FB" w14:textId="77777777" w:rsidR="00A7386D" w:rsidRDefault="00A7386D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E3537" w14:textId="77777777" w:rsidR="00A7386D" w:rsidRDefault="00A7386D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51DB0" w14:textId="77777777" w:rsidR="00A7386D" w:rsidRDefault="00A7386D" w:rsidP="0044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63531" w14:textId="3EAF104B" w:rsidR="0036581E" w:rsidRDefault="00D6010E" w:rsidP="003658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Yaşanılan olumsuz durumlar (</w:t>
      </w:r>
      <w:r w:rsidR="00DF2536">
        <w:rPr>
          <w:rFonts w:ascii="Times New Roman" w:hAnsi="Times New Roman" w:cs="Times New Roman"/>
          <w:b/>
          <w:bCs/>
          <w:sz w:val="24"/>
          <w:szCs w:val="24"/>
        </w:rPr>
        <w:t xml:space="preserve">En az 2 vaka örneği </w:t>
      </w:r>
      <w:r>
        <w:rPr>
          <w:rFonts w:ascii="Times New Roman" w:hAnsi="Times New Roman" w:cs="Times New Roman"/>
          <w:b/>
          <w:bCs/>
          <w:sz w:val="24"/>
          <w:szCs w:val="24"/>
        </w:rPr>
        <w:t>yazılacak)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328B0E" w14:textId="383C99AE" w:rsidR="0036581E" w:rsidRPr="0036581E" w:rsidRDefault="0036581E" w:rsidP="00A738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(Proje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görevi sırasında yaşanılan ve sizin görevinizi olumsuz etkileyen, zorlaştıran ya da </w:t>
      </w:r>
      <w:r w:rsidR="00405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sorun olarak gördüğünüz</w:t>
      </w: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 olay</w:t>
      </w:r>
      <w:r w:rsidR="00405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özellikle sizden sonra aynı projede görev alacaklara yardım amaçlı </w:t>
      </w:r>
      <w:r w:rsidR="00A738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405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olumsuz olay</w:t>
      </w:r>
      <w:r w:rsidRPr="003658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32A91ACC" w14:textId="77777777" w:rsidR="00D6010E" w:rsidRDefault="00D6010E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5E310" w14:textId="77777777" w:rsidR="00815564" w:rsidRDefault="00815564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5F268" w14:textId="1B4B9C12" w:rsidR="00D6010E" w:rsidRDefault="00D6010E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Projenin öğrenciye katkısı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06DF21" w14:textId="0F8E6A02" w:rsidR="00405758" w:rsidRPr="00405758" w:rsidRDefault="00405758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(Projenin sizin hayatınıza ve bakış açınıza ne gibi katkısı oldu? Sizin sosyal </w:t>
      </w:r>
      <w:r w:rsidR="004A7F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sorumluluklar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hakkında kişisel görüşlerinizde değişiklik oldu mu?)</w:t>
      </w:r>
    </w:p>
    <w:p w14:paraId="697F18B6" w14:textId="4BE3DBDA" w:rsidR="00D6010E" w:rsidRDefault="00D6010E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49995" w14:textId="77777777" w:rsidR="00815564" w:rsidRDefault="00815564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A031B" w14:textId="77777777" w:rsidR="004A7F6B" w:rsidRDefault="004A7F6B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E4E33" w14:textId="77777777" w:rsidR="00706EB2" w:rsidRDefault="00706EB2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DB386" w14:textId="3CCCE3CA" w:rsidR="00D6010E" w:rsidRDefault="00D6010E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Projenin kuruma katkısı</w:t>
      </w:r>
      <w:r w:rsidR="00A73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994BEF" w14:textId="7FBC09A2" w:rsidR="00D6010E" w:rsidRPr="00405758" w:rsidRDefault="00405758" w:rsidP="00B51F3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575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Proje göreviniz sırasında çalıştığınız kuruma katkınız nedir? Söz konusu kurumda az </w:t>
      </w:r>
      <w:r w:rsidR="00B51F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veya çok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nasıl</w:t>
      </w:r>
      <w:r w:rsidR="00B51F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bir farkındalık oluşturdunuz?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05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3C4D497C" w14:textId="77777777" w:rsidR="00654EB8" w:rsidRDefault="00654EB8" w:rsidP="00A738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8DEC1" w14:textId="77777777" w:rsidR="00654EB8" w:rsidRDefault="00654EB8" w:rsidP="00A738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6819A" w14:textId="77777777" w:rsidR="00654EB8" w:rsidRDefault="00654EB8" w:rsidP="00A738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D35C" w14:textId="6A3F2287" w:rsidR="00A7386D" w:rsidRDefault="00D6010E" w:rsidP="00A738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Toplumsal katkısı</w:t>
      </w:r>
      <w:r w:rsidR="00A738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311EA34E" w14:textId="5AE3385A" w:rsidR="00D6010E" w:rsidRPr="00B51F31" w:rsidRDefault="00B51F31" w:rsidP="00A738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(Proje görevinizi tamamladığınızda ülkenize nasıl bir toplumsal katkı sağladığınızı düşünüyorsunuz? Sosyal sorumluluk projenizin topluma getirisi nedir?)</w:t>
      </w:r>
    </w:p>
    <w:p w14:paraId="239C9C4C" w14:textId="77777777" w:rsidR="005A78A1" w:rsidRDefault="005A78A1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76860" w14:textId="77777777" w:rsidR="00B51F31" w:rsidRDefault="00B51F31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BF821" w14:textId="77777777" w:rsidR="00B51F31" w:rsidRDefault="00B51F31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AC7E2" w14:textId="77777777" w:rsidR="00B51F31" w:rsidRDefault="00B51F31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2DDEE" w14:textId="77777777" w:rsidR="00B51F31" w:rsidRDefault="00B51F31" w:rsidP="00FE75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8B49D" w14:textId="77777777" w:rsidR="00B51F31" w:rsidRDefault="00B51F31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6723C" w14:textId="02BC7752" w:rsidR="005A78A1" w:rsidRDefault="00DF2536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Görsel (en az 4)</w:t>
      </w:r>
    </w:p>
    <w:p w14:paraId="3787A6C4" w14:textId="38FEC11E" w:rsidR="00B51F31" w:rsidRDefault="00B51F31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(Görev alanı içerisinde s</w:t>
      </w:r>
      <w:r w:rsidRPr="00B51F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iz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B51F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de içinde bulunduğunuz en az 4 fotoğrafı buraya yapıştırınız.</w:t>
      </w:r>
    </w:p>
    <w:p w14:paraId="4B4144C4" w14:textId="77777777" w:rsidR="00B51F31" w:rsidRDefault="00B51F31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UYARI: </w:t>
      </w:r>
    </w:p>
    <w:p w14:paraId="756C67F8" w14:textId="2CCAF0C4" w:rsidR="00B51F31" w:rsidRDefault="00B51F31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1. Fotoğraf</w:t>
      </w:r>
      <w:r w:rsidR="00706E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çekimi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öncesi kurum yetkilisinden mutlaka izin alınız.</w:t>
      </w:r>
    </w:p>
    <w:p w14:paraId="5775907E" w14:textId="35128889" w:rsidR="00B51F31" w:rsidRPr="00B51F31" w:rsidRDefault="00B51F31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 Çalıştığınız kurum insanlarla ilgili ise etik kurallar gereği sizin dışınızdaki kişileri arkadan yüzlerini görülmemesini sağlayarak fotoğraf çekiniz veya yüzlerini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buzlayınız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veya yüzlerini görülmeyecek şekilde kapatınız.)</w:t>
      </w:r>
    </w:p>
    <w:p w14:paraId="54352709" w14:textId="77777777" w:rsidR="00B51F31" w:rsidRDefault="00B51F31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C389D" w14:textId="77777777" w:rsidR="005A78A1" w:rsidRDefault="005A78A1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47B2F" w14:textId="171511A9" w:rsidR="005A78A1" w:rsidRDefault="005A78A1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33239" w14:textId="78BA8687" w:rsidR="009A0592" w:rsidRDefault="009A0592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7D05F" w14:textId="5A919292" w:rsidR="009A0592" w:rsidRDefault="009A0592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0BE83" w14:textId="20896868" w:rsidR="009A0592" w:rsidRDefault="009A0592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715D4" w14:textId="3D8D3AC3" w:rsidR="009A0592" w:rsidRDefault="009A0592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40F06" w14:textId="12913E43" w:rsidR="009A0592" w:rsidRDefault="009A0592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E452A" w14:textId="63803845" w:rsidR="009A0592" w:rsidRDefault="009A0592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3CEA7" w14:textId="49558521" w:rsidR="00B51F31" w:rsidRDefault="00B51F31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3491DA6C" w14:textId="77777777" w:rsidR="00815564" w:rsidRDefault="00815564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59F5BCEB" w14:textId="77777777" w:rsidR="00A7386D" w:rsidRDefault="00A7386D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35D769C" w14:textId="77777777" w:rsidR="00A7386D" w:rsidRDefault="00A7386D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739C2672" w14:textId="77777777" w:rsidR="00A7386D" w:rsidRDefault="00A7386D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0B6FBF0" w14:textId="77777777" w:rsidR="00654EB8" w:rsidRDefault="00654EB8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6EBFDEE" w14:textId="77777777" w:rsidR="00654EB8" w:rsidRDefault="00654EB8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67961D5" w14:textId="77777777" w:rsidR="00654EB8" w:rsidRDefault="00654EB8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59AB286E" w14:textId="77777777" w:rsidR="00654EB8" w:rsidRDefault="00654EB8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87BD335" w14:textId="77777777" w:rsidR="00A7386D" w:rsidRDefault="00A7386D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DCB9714" w14:textId="77777777" w:rsidR="00654EB8" w:rsidRDefault="00654EB8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51627264" w14:textId="77777777" w:rsidR="00A7386D" w:rsidRDefault="00A7386D" w:rsidP="004A7F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B51F31" w:rsidRPr="005A78A1" w14:paraId="76432A35" w14:textId="77777777" w:rsidTr="004A7F6B">
        <w:trPr>
          <w:trHeight w:val="479"/>
        </w:trPr>
        <w:tc>
          <w:tcPr>
            <w:tcW w:w="4677" w:type="dxa"/>
            <w:shd w:val="clear" w:color="auto" w:fill="auto"/>
          </w:tcPr>
          <w:p w14:paraId="2700BE3F" w14:textId="77777777" w:rsidR="004E1520" w:rsidRDefault="004E1520" w:rsidP="00225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BB862" w14:textId="1F011D4B" w:rsidR="00B51F31" w:rsidRPr="00B51F31" w:rsidRDefault="00B51F31" w:rsidP="00225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Soyadı/</w:t>
            </w:r>
            <w:r w:rsidR="0081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İmzası</w:t>
            </w:r>
          </w:p>
        </w:tc>
        <w:tc>
          <w:tcPr>
            <w:tcW w:w="4679" w:type="dxa"/>
            <w:shd w:val="clear" w:color="auto" w:fill="auto"/>
          </w:tcPr>
          <w:p w14:paraId="628F2E42" w14:textId="77777777" w:rsidR="004E1520" w:rsidRDefault="004E1520" w:rsidP="00225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CD47AA" w14:textId="5F6457C3" w:rsidR="00B51F31" w:rsidRPr="005A78A1" w:rsidRDefault="00B51F31" w:rsidP="00225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Yetkilisinin Adı S</w:t>
            </w:r>
            <w:r w:rsidR="0081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oyadı/ 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mza</w:t>
            </w:r>
            <w:r w:rsidR="0081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</w:t>
            </w:r>
          </w:p>
        </w:tc>
      </w:tr>
      <w:tr w:rsidR="00815564" w:rsidRPr="005A78A1" w14:paraId="75C26CE9" w14:textId="77777777" w:rsidTr="004A7F6B">
        <w:trPr>
          <w:trHeight w:val="21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2153" w14:textId="77777777" w:rsidR="00815564" w:rsidRDefault="00815564" w:rsidP="00225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3636" w14:textId="77777777" w:rsidR="00815564" w:rsidRDefault="00815564" w:rsidP="00225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F6B" w:rsidRPr="005A78A1" w14:paraId="5237C632" w14:textId="77777777" w:rsidTr="004A7F6B">
        <w:trPr>
          <w:trHeight w:val="211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C238" w14:textId="6932133A" w:rsidR="004A7F6B" w:rsidRDefault="004A7F6B" w:rsidP="00225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yetkilisinin öğrenci hakkındaki genel değerlendirmesi:</w:t>
            </w:r>
          </w:p>
        </w:tc>
      </w:tr>
    </w:tbl>
    <w:p w14:paraId="7C747828" w14:textId="5225E9CE" w:rsidR="00815564" w:rsidRPr="005A78A1" w:rsidRDefault="00815564" w:rsidP="004A7F6B">
      <w:pPr>
        <w:tabs>
          <w:tab w:val="right" w:pos="907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15564" w:rsidRPr="005A78A1" w:rsidSect="00CC5191">
      <w:footerReference w:type="default" r:id="rId14"/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6B73" w14:textId="77777777" w:rsidR="002B58BE" w:rsidRDefault="002B58BE" w:rsidP="00220045">
      <w:pPr>
        <w:spacing w:after="0" w:line="240" w:lineRule="auto"/>
      </w:pPr>
      <w:r>
        <w:separator/>
      </w:r>
    </w:p>
  </w:endnote>
  <w:endnote w:type="continuationSeparator" w:id="0">
    <w:p w14:paraId="55B06989" w14:textId="77777777" w:rsidR="002B58BE" w:rsidRDefault="002B58BE" w:rsidP="0022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1739" w14:textId="181BED7E" w:rsidR="005F7311" w:rsidRDefault="005F7311">
    <w:pPr>
      <w:pStyle w:val="AltBilgi"/>
    </w:pPr>
    <w:r>
      <w:t>Doküman No: FR-1927; Revizyon Tarihi: 06.12.2024;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1F00" w14:textId="77777777" w:rsidR="002B58BE" w:rsidRDefault="002B58BE" w:rsidP="00220045">
      <w:pPr>
        <w:spacing w:after="0" w:line="240" w:lineRule="auto"/>
      </w:pPr>
      <w:r>
        <w:separator/>
      </w:r>
    </w:p>
  </w:footnote>
  <w:footnote w:type="continuationSeparator" w:id="0">
    <w:p w14:paraId="4E782F83" w14:textId="77777777" w:rsidR="002B58BE" w:rsidRDefault="002B58BE" w:rsidP="00220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44"/>
    <w:rsid w:val="00043000"/>
    <w:rsid w:val="000B628A"/>
    <w:rsid w:val="00137244"/>
    <w:rsid w:val="001476F3"/>
    <w:rsid w:val="00220045"/>
    <w:rsid w:val="002B58BE"/>
    <w:rsid w:val="002B5A9D"/>
    <w:rsid w:val="002C16A4"/>
    <w:rsid w:val="002F1D40"/>
    <w:rsid w:val="00334344"/>
    <w:rsid w:val="0036581E"/>
    <w:rsid w:val="00405467"/>
    <w:rsid w:val="00405758"/>
    <w:rsid w:val="00413FD6"/>
    <w:rsid w:val="00440EE5"/>
    <w:rsid w:val="0045438B"/>
    <w:rsid w:val="004A7F6B"/>
    <w:rsid w:val="004C2B36"/>
    <w:rsid w:val="004E1520"/>
    <w:rsid w:val="005612FA"/>
    <w:rsid w:val="0059412B"/>
    <w:rsid w:val="0059459D"/>
    <w:rsid w:val="005A78A1"/>
    <w:rsid w:val="005F7311"/>
    <w:rsid w:val="00654EB8"/>
    <w:rsid w:val="00687301"/>
    <w:rsid w:val="006B1475"/>
    <w:rsid w:val="00706EB2"/>
    <w:rsid w:val="00723D7C"/>
    <w:rsid w:val="007660BA"/>
    <w:rsid w:val="007E3923"/>
    <w:rsid w:val="00815564"/>
    <w:rsid w:val="008A6388"/>
    <w:rsid w:val="009156F7"/>
    <w:rsid w:val="00920452"/>
    <w:rsid w:val="00926D6A"/>
    <w:rsid w:val="00941092"/>
    <w:rsid w:val="009A0592"/>
    <w:rsid w:val="009F7FA5"/>
    <w:rsid w:val="00A16044"/>
    <w:rsid w:val="00A41A90"/>
    <w:rsid w:val="00A7386D"/>
    <w:rsid w:val="00AA533D"/>
    <w:rsid w:val="00B33025"/>
    <w:rsid w:val="00B51F31"/>
    <w:rsid w:val="00BC33E4"/>
    <w:rsid w:val="00CC5191"/>
    <w:rsid w:val="00D256B6"/>
    <w:rsid w:val="00D36CC6"/>
    <w:rsid w:val="00D6010E"/>
    <w:rsid w:val="00DF2536"/>
    <w:rsid w:val="00E40FFF"/>
    <w:rsid w:val="00FD3CC1"/>
    <w:rsid w:val="00FE2171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F297"/>
  <w15:chartTrackingRefBased/>
  <w15:docId w15:val="{39446185-AB0C-4432-B251-4B7851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7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7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7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7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7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7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7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7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7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7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7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724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724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72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72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72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72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7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7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7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72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72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24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7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724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7244"/>
    <w:rPr>
      <w:b/>
      <w:bCs/>
      <w:smallCaps/>
      <w:color w:val="0F4761" w:themeColor="accent1" w:themeShade="BF"/>
      <w:spacing w:val="5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200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2004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20045"/>
    <w:rPr>
      <w:vertAlign w:val="superscript"/>
    </w:rPr>
  </w:style>
  <w:style w:type="table" w:styleId="TabloKlavuzu">
    <w:name w:val="Table Grid"/>
    <w:basedOn w:val="NormalTablo"/>
    <w:uiPriority w:val="39"/>
    <w:rsid w:val="00B5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A7F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7F6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7F6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7F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7F6B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F7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311"/>
  </w:style>
  <w:style w:type="paragraph" w:styleId="AltBilgi">
    <w:name w:val="footer"/>
    <w:basedOn w:val="Normal"/>
    <w:link w:val="AltBilgiChar"/>
    <w:uiPriority w:val="99"/>
    <w:unhideWhenUsed/>
    <w:rsid w:val="005F7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1T18:47:24.4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23960,'16301'0'0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1T18:48:01.1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24488,'16324'79'0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1T18:48:07.8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393E-C968-42A1-9C6E-27A413D2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GAMZEGÜL KILIÇ</dc:creator>
  <cp:keywords/>
  <dc:description/>
  <cp:lastModifiedBy>Ceylan Merve BİNİCİ</cp:lastModifiedBy>
  <cp:revision>2</cp:revision>
  <dcterms:created xsi:type="dcterms:W3CDTF">2024-12-06T11:16:00Z</dcterms:created>
  <dcterms:modified xsi:type="dcterms:W3CDTF">2024-12-06T11:16:00Z</dcterms:modified>
</cp:coreProperties>
</file>