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E4597" w14:textId="77777777" w:rsidR="00747BC7" w:rsidRPr="00080EFC" w:rsidRDefault="00747BC7" w:rsidP="00747B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080EFC">
        <w:rPr>
          <w:rFonts w:ascii="Times New Roman" w:hAnsi="Times New Roman" w:cs="Times New Roman"/>
          <w:b/>
          <w:bCs/>
          <w:kern w:val="0"/>
        </w:rPr>
        <w:t>T.C.</w:t>
      </w:r>
    </w:p>
    <w:p w14:paraId="49106901" w14:textId="77777777" w:rsidR="00747BC7" w:rsidRPr="00080EFC" w:rsidRDefault="00747BC7" w:rsidP="00747B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080EFC">
        <w:rPr>
          <w:rFonts w:ascii="Times New Roman" w:hAnsi="Times New Roman" w:cs="Times New Roman"/>
          <w:b/>
          <w:bCs/>
          <w:kern w:val="0"/>
        </w:rPr>
        <w:t>YILDIZ TEKNİK ÜNİVERSİTESİ</w:t>
      </w:r>
    </w:p>
    <w:p w14:paraId="15991937" w14:textId="380C2617" w:rsidR="00747BC7" w:rsidRPr="00080EFC" w:rsidRDefault="00233B58" w:rsidP="00747B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080EFC">
        <w:rPr>
          <w:rFonts w:ascii="Times New Roman" w:hAnsi="Times New Roman" w:cs="Times New Roman"/>
          <w:b/>
          <w:bCs/>
          <w:kern w:val="0"/>
        </w:rPr>
        <w:t>MAKİNE FAKÜLTESİ DEK</w:t>
      </w:r>
      <w:r w:rsidR="00747BC7" w:rsidRPr="00080EFC">
        <w:rPr>
          <w:rFonts w:ascii="Times New Roman" w:hAnsi="Times New Roman" w:cs="Times New Roman"/>
          <w:b/>
          <w:bCs/>
          <w:kern w:val="0"/>
        </w:rPr>
        <w:t>ANLIĞI’NA</w:t>
      </w:r>
    </w:p>
    <w:p w14:paraId="021ECC73" w14:textId="77777777" w:rsidR="00A0661C" w:rsidRPr="00080EFC" w:rsidRDefault="00A0661C" w:rsidP="00747B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</w:p>
    <w:p w14:paraId="30534A60" w14:textId="57D19339" w:rsidR="006316B1" w:rsidRPr="00080EFC" w:rsidRDefault="0040191E" w:rsidP="006316B1">
      <w:pPr>
        <w:jc w:val="both"/>
        <w:rPr>
          <w:rFonts w:ascii="Times New Roman" w:hAnsi="Times New Roman" w:cs="Times New Roman"/>
          <w:kern w:val="0"/>
        </w:rPr>
      </w:pPr>
      <w:r w:rsidRPr="00080EFC">
        <w:rPr>
          <w:rFonts w:ascii="Times New Roman" w:hAnsi="Times New Roman" w:cs="Times New Roman"/>
          <w:kern w:val="0"/>
        </w:rPr>
        <w:t>&lt;&lt;Öğrenci No&gt;&gt;</w:t>
      </w:r>
      <w:r w:rsidR="00EA6CE0" w:rsidRPr="00080EFC">
        <w:rPr>
          <w:rFonts w:ascii="Times New Roman" w:hAnsi="Times New Roman" w:cs="Times New Roman"/>
          <w:kern w:val="0"/>
        </w:rPr>
        <w:t xml:space="preserve"> </w:t>
      </w:r>
      <w:r w:rsidR="00747BC7" w:rsidRPr="00080EFC">
        <w:rPr>
          <w:rFonts w:ascii="Times New Roman" w:hAnsi="Times New Roman" w:cs="Times New Roman"/>
          <w:kern w:val="0"/>
        </w:rPr>
        <w:t xml:space="preserve">numaralı </w:t>
      </w:r>
      <w:r w:rsidRPr="00080EFC">
        <w:rPr>
          <w:rFonts w:ascii="Times New Roman" w:hAnsi="Times New Roman" w:cs="Times New Roman"/>
          <w:kern w:val="0"/>
        </w:rPr>
        <w:t xml:space="preserve">&lt;&lt;Öğrenci Adı-Soyadı&gt;&gt; </w:t>
      </w:r>
      <w:r w:rsidR="00233B58" w:rsidRPr="00080EFC">
        <w:rPr>
          <w:rFonts w:ascii="Times New Roman" w:hAnsi="Times New Roman" w:cs="Times New Roman"/>
          <w:kern w:val="0"/>
        </w:rPr>
        <w:t>isimli, 20</w:t>
      </w:r>
      <w:r w:rsidR="00CE40B1" w:rsidRPr="00080EFC">
        <w:rPr>
          <w:rFonts w:ascii="Times New Roman" w:hAnsi="Times New Roman" w:cs="Times New Roman"/>
          <w:kern w:val="0"/>
        </w:rPr>
        <w:t>...</w:t>
      </w:r>
      <w:r w:rsidR="00770539" w:rsidRPr="00080EFC">
        <w:rPr>
          <w:rFonts w:ascii="Times New Roman" w:hAnsi="Times New Roman" w:cs="Times New Roman"/>
          <w:kern w:val="0"/>
        </w:rPr>
        <w:t xml:space="preserve"> – </w:t>
      </w:r>
      <w:r w:rsidR="00233B58" w:rsidRPr="00080EFC">
        <w:rPr>
          <w:rFonts w:ascii="Times New Roman" w:hAnsi="Times New Roman" w:cs="Times New Roman"/>
          <w:kern w:val="0"/>
        </w:rPr>
        <w:t>20</w:t>
      </w:r>
      <w:r w:rsidR="00CE40B1" w:rsidRPr="00080EFC">
        <w:rPr>
          <w:rFonts w:ascii="Times New Roman" w:hAnsi="Times New Roman" w:cs="Times New Roman"/>
          <w:kern w:val="0"/>
        </w:rPr>
        <w:t>...</w:t>
      </w:r>
      <w:r w:rsidR="00233B58" w:rsidRPr="00080EFC">
        <w:rPr>
          <w:rFonts w:ascii="Times New Roman" w:hAnsi="Times New Roman" w:cs="Times New Roman"/>
          <w:kern w:val="0"/>
        </w:rPr>
        <w:t xml:space="preserve"> Akademik Yılında Erasmus+ </w:t>
      </w:r>
      <w:r w:rsidR="00D840BF" w:rsidRPr="00080EFC">
        <w:rPr>
          <w:rFonts w:ascii="Times New Roman" w:hAnsi="Times New Roman" w:cs="Times New Roman"/>
          <w:kern w:val="0"/>
        </w:rPr>
        <w:t xml:space="preserve">öğrenim hareketliliği </w:t>
      </w:r>
      <w:r w:rsidR="00233B58" w:rsidRPr="00080EFC">
        <w:rPr>
          <w:rFonts w:ascii="Times New Roman" w:hAnsi="Times New Roman" w:cs="Times New Roman"/>
          <w:kern w:val="0"/>
        </w:rPr>
        <w:t xml:space="preserve">programında derslerini tamamlayan öğrencimizin </w:t>
      </w:r>
      <w:r w:rsidR="006316B1" w:rsidRPr="00080EFC">
        <w:rPr>
          <w:rFonts w:ascii="Times New Roman" w:hAnsi="Times New Roman" w:cs="Times New Roman"/>
          <w:kern w:val="0"/>
        </w:rPr>
        <w:t xml:space="preserve">2018 Bologna eğitim planı </w:t>
      </w:r>
      <w:r w:rsidR="00233B58" w:rsidRPr="00080EFC">
        <w:rPr>
          <w:rFonts w:ascii="Times New Roman" w:hAnsi="Times New Roman" w:cs="Times New Roman"/>
          <w:kern w:val="0"/>
        </w:rPr>
        <w:t>kapsamında aldığı derslerin 2024</w:t>
      </w:r>
      <w:r w:rsidRPr="00080EFC">
        <w:rPr>
          <w:rFonts w:ascii="Times New Roman" w:hAnsi="Times New Roman" w:cs="Times New Roman"/>
          <w:kern w:val="0"/>
        </w:rPr>
        <w:t xml:space="preserve"> Bologna</w:t>
      </w:r>
      <w:r w:rsidR="00233B58" w:rsidRPr="00080EFC">
        <w:rPr>
          <w:rFonts w:ascii="Times New Roman" w:hAnsi="Times New Roman" w:cs="Times New Roman"/>
          <w:kern w:val="0"/>
        </w:rPr>
        <w:t xml:space="preserve"> </w:t>
      </w:r>
      <w:r w:rsidR="006316B1" w:rsidRPr="00080EFC">
        <w:rPr>
          <w:rFonts w:ascii="Times New Roman" w:hAnsi="Times New Roman" w:cs="Times New Roman"/>
          <w:kern w:val="0"/>
        </w:rPr>
        <w:t>eğitim planına</w:t>
      </w:r>
      <w:r w:rsidR="00233B58" w:rsidRPr="00080EFC">
        <w:rPr>
          <w:rFonts w:ascii="Times New Roman" w:hAnsi="Times New Roman" w:cs="Times New Roman"/>
          <w:kern w:val="0"/>
        </w:rPr>
        <w:t xml:space="preserve"> uygun olacak şekilde </w:t>
      </w:r>
      <w:r w:rsidR="006316B1" w:rsidRPr="00080EFC">
        <w:rPr>
          <w:rFonts w:ascii="Times New Roman" w:hAnsi="Times New Roman" w:cs="Times New Roman"/>
          <w:kern w:val="0"/>
        </w:rPr>
        <w:t>09/05/2024 tarihli E.2405090346 numaralı Bologna 2024 Eğitim-Öğretim planına geçişte uygulanacak intibak esaslarına uygun olarak aşağıda verilen tablo</w:t>
      </w:r>
      <w:r w:rsidR="00080EFC" w:rsidRPr="00080EFC">
        <w:rPr>
          <w:rFonts w:ascii="Times New Roman" w:hAnsi="Times New Roman" w:cs="Times New Roman"/>
          <w:kern w:val="0"/>
        </w:rPr>
        <w:t>lar</w:t>
      </w:r>
      <w:r w:rsidR="006316B1" w:rsidRPr="00080EFC">
        <w:rPr>
          <w:rFonts w:ascii="Times New Roman" w:hAnsi="Times New Roman" w:cs="Times New Roman"/>
          <w:kern w:val="0"/>
        </w:rPr>
        <w:t xml:space="preserve"> dikkate alınarak işlenmesi komisyonumuzca uygun görülmüştür.</w:t>
      </w:r>
    </w:p>
    <w:tbl>
      <w:tblPr>
        <w:tblStyle w:val="TabloKlavuzu"/>
        <w:tblW w:w="8483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4819"/>
        <w:gridCol w:w="992"/>
        <w:gridCol w:w="851"/>
        <w:gridCol w:w="833"/>
      </w:tblGrid>
      <w:tr w:rsidR="00080EFC" w:rsidRPr="00080EFC" w14:paraId="6FF2543C" w14:textId="77777777" w:rsidTr="0036140C">
        <w:trPr>
          <w:trHeight w:val="399"/>
          <w:jc w:val="center"/>
        </w:trPr>
        <w:tc>
          <w:tcPr>
            <w:tcW w:w="8483" w:type="dxa"/>
            <w:gridSpan w:val="5"/>
            <w:vAlign w:val="center"/>
          </w:tcPr>
          <w:p w14:paraId="2E64E6AD" w14:textId="251EDD8E" w:rsidR="00080EFC" w:rsidRPr="00080EFC" w:rsidRDefault="00080EFC" w:rsidP="0036140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80EFC">
              <w:rPr>
                <w:rFonts w:ascii="Times New Roman" w:hAnsi="Times New Roman" w:cs="Times New Roman"/>
                <w:b/>
                <w:sz w:val="14"/>
                <w:szCs w:val="14"/>
              </w:rPr>
              <w:t>Erasmus+ Kapsamında Anlaşmalı Gidilen Üniversiteden Alınan Dersler</w:t>
            </w:r>
          </w:p>
        </w:tc>
      </w:tr>
      <w:tr w:rsidR="00080EFC" w:rsidRPr="00080EFC" w14:paraId="5C3FCC81" w14:textId="77777777" w:rsidTr="0036140C">
        <w:trPr>
          <w:trHeight w:val="283"/>
          <w:jc w:val="center"/>
        </w:trPr>
        <w:tc>
          <w:tcPr>
            <w:tcW w:w="988" w:type="dxa"/>
            <w:vAlign w:val="center"/>
          </w:tcPr>
          <w:p w14:paraId="3E967663" w14:textId="77777777" w:rsidR="00080EFC" w:rsidRPr="00080EFC" w:rsidRDefault="00080EFC" w:rsidP="00A10B2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80EFC">
              <w:rPr>
                <w:rFonts w:ascii="Times New Roman" w:hAnsi="Times New Roman" w:cs="Times New Roman"/>
                <w:b/>
                <w:sz w:val="14"/>
                <w:szCs w:val="14"/>
              </w:rPr>
              <w:t>Ders Kodu</w:t>
            </w:r>
          </w:p>
        </w:tc>
        <w:tc>
          <w:tcPr>
            <w:tcW w:w="4819" w:type="dxa"/>
            <w:vAlign w:val="center"/>
          </w:tcPr>
          <w:p w14:paraId="2D487FB8" w14:textId="77777777" w:rsidR="00080EFC" w:rsidRPr="00080EFC" w:rsidRDefault="00080EFC" w:rsidP="00A10B2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80EFC">
              <w:rPr>
                <w:rFonts w:ascii="Times New Roman" w:hAnsi="Times New Roman" w:cs="Times New Roman"/>
                <w:b/>
                <w:sz w:val="14"/>
                <w:szCs w:val="14"/>
              </w:rPr>
              <w:t>Ders Adı</w:t>
            </w:r>
          </w:p>
        </w:tc>
        <w:tc>
          <w:tcPr>
            <w:tcW w:w="992" w:type="dxa"/>
            <w:vAlign w:val="center"/>
          </w:tcPr>
          <w:p w14:paraId="515881D2" w14:textId="77777777" w:rsidR="00080EFC" w:rsidRPr="00080EFC" w:rsidRDefault="00080EFC" w:rsidP="00A10B2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80EFC">
              <w:rPr>
                <w:rFonts w:ascii="Times New Roman" w:hAnsi="Times New Roman" w:cs="Times New Roman"/>
                <w:b/>
                <w:sz w:val="14"/>
                <w:szCs w:val="14"/>
              </w:rPr>
              <w:t>Ders Tipi</w:t>
            </w:r>
          </w:p>
        </w:tc>
        <w:tc>
          <w:tcPr>
            <w:tcW w:w="851" w:type="dxa"/>
            <w:vAlign w:val="center"/>
          </w:tcPr>
          <w:p w14:paraId="4B79362C" w14:textId="77777777" w:rsidR="00080EFC" w:rsidRPr="00080EFC" w:rsidRDefault="00080EFC" w:rsidP="00A10B2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80EFC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833" w:type="dxa"/>
            <w:vAlign w:val="center"/>
          </w:tcPr>
          <w:p w14:paraId="04200A82" w14:textId="77777777" w:rsidR="00080EFC" w:rsidRPr="00080EFC" w:rsidRDefault="00080EFC" w:rsidP="00A10B2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80EFC">
              <w:rPr>
                <w:rFonts w:ascii="Times New Roman" w:hAnsi="Times New Roman" w:cs="Times New Roman"/>
                <w:b/>
                <w:sz w:val="14"/>
                <w:szCs w:val="14"/>
              </w:rPr>
              <w:t>Notu</w:t>
            </w:r>
          </w:p>
        </w:tc>
      </w:tr>
      <w:tr w:rsidR="00080EFC" w:rsidRPr="00080EFC" w14:paraId="789AA152" w14:textId="77777777" w:rsidTr="0036140C">
        <w:trPr>
          <w:trHeight w:val="283"/>
          <w:jc w:val="center"/>
        </w:trPr>
        <w:tc>
          <w:tcPr>
            <w:tcW w:w="988" w:type="dxa"/>
            <w:vAlign w:val="center"/>
          </w:tcPr>
          <w:p w14:paraId="1695624F" w14:textId="77777777" w:rsidR="00080EFC" w:rsidRPr="00080EFC" w:rsidRDefault="00080EFC" w:rsidP="00A10B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9" w:type="dxa"/>
            <w:vAlign w:val="center"/>
          </w:tcPr>
          <w:p w14:paraId="7BE92452" w14:textId="77777777" w:rsidR="00080EFC" w:rsidRPr="00080EFC" w:rsidRDefault="00080EFC" w:rsidP="00A10B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3A2363C3" w14:textId="77777777" w:rsidR="00080EFC" w:rsidRPr="00080EFC" w:rsidRDefault="00080EFC" w:rsidP="00A10B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7AB700FC" w14:textId="77777777" w:rsidR="00080EFC" w:rsidRPr="00080EFC" w:rsidRDefault="00080EFC" w:rsidP="00A10B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3" w:type="dxa"/>
            <w:vAlign w:val="center"/>
          </w:tcPr>
          <w:p w14:paraId="59ADB8E2" w14:textId="77777777" w:rsidR="00080EFC" w:rsidRPr="00080EFC" w:rsidRDefault="00080EFC" w:rsidP="00A10B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80EFC" w:rsidRPr="00080EFC" w14:paraId="7423B95A" w14:textId="77777777" w:rsidTr="0036140C">
        <w:trPr>
          <w:trHeight w:val="283"/>
          <w:jc w:val="center"/>
        </w:trPr>
        <w:tc>
          <w:tcPr>
            <w:tcW w:w="988" w:type="dxa"/>
            <w:vAlign w:val="center"/>
          </w:tcPr>
          <w:p w14:paraId="5F2BC438" w14:textId="77777777" w:rsidR="00080EFC" w:rsidRPr="00080EFC" w:rsidRDefault="00080EFC" w:rsidP="00A10B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9" w:type="dxa"/>
            <w:vAlign w:val="center"/>
          </w:tcPr>
          <w:p w14:paraId="2D1374E2" w14:textId="77777777" w:rsidR="00080EFC" w:rsidRPr="00080EFC" w:rsidRDefault="00080EFC" w:rsidP="00A10B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5E77C217" w14:textId="77777777" w:rsidR="00080EFC" w:rsidRPr="00080EFC" w:rsidRDefault="00080EFC" w:rsidP="00A10B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335DCAD7" w14:textId="77777777" w:rsidR="00080EFC" w:rsidRPr="00080EFC" w:rsidRDefault="00080EFC" w:rsidP="00A10B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3" w:type="dxa"/>
            <w:vAlign w:val="center"/>
          </w:tcPr>
          <w:p w14:paraId="303B75D2" w14:textId="77777777" w:rsidR="00080EFC" w:rsidRPr="00080EFC" w:rsidRDefault="00080EFC" w:rsidP="00A10B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80EFC" w:rsidRPr="00080EFC" w14:paraId="20EEC3DB" w14:textId="77777777" w:rsidTr="0036140C">
        <w:trPr>
          <w:trHeight w:val="283"/>
          <w:jc w:val="center"/>
        </w:trPr>
        <w:tc>
          <w:tcPr>
            <w:tcW w:w="988" w:type="dxa"/>
            <w:vAlign w:val="center"/>
          </w:tcPr>
          <w:p w14:paraId="198A9727" w14:textId="77777777" w:rsidR="00080EFC" w:rsidRPr="00080EFC" w:rsidRDefault="00080EFC" w:rsidP="00A10B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9" w:type="dxa"/>
            <w:vAlign w:val="center"/>
          </w:tcPr>
          <w:p w14:paraId="74D5648B" w14:textId="77777777" w:rsidR="00080EFC" w:rsidRPr="00080EFC" w:rsidRDefault="00080EFC" w:rsidP="00A10B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397F1D3C" w14:textId="77777777" w:rsidR="00080EFC" w:rsidRPr="00080EFC" w:rsidRDefault="00080EFC" w:rsidP="00A10B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5C9160A2" w14:textId="77777777" w:rsidR="00080EFC" w:rsidRPr="00080EFC" w:rsidRDefault="00080EFC" w:rsidP="00A10B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3" w:type="dxa"/>
            <w:vAlign w:val="center"/>
          </w:tcPr>
          <w:p w14:paraId="50351EE3" w14:textId="77777777" w:rsidR="00080EFC" w:rsidRPr="00080EFC" w:rsidRDefault="00080EFC" w:rsidP="00A10B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80EFC" w:rsidRPr="00080EFC" w14:paraId="631E0F71" w14:textId="77777777" w:rsidTr="0036140C">
        <w:trPr>
          <w:trHeight w:val="283"/>
          <w:jc w:val="center"/>
        </w:trPr>
        <w:tc>
          <w:tcPr>
            <w:tcW w:w="988" w:type="dxa"/>
            <w:vAlign w:val="center"/>
          </w:tcPr>
          <w:p w14:paraId="02DC76CA" w14:textId="77777777" w:rsidR="00080EFC" w:rsidRPr="00080EFC" w:rsidRDefault="00080EFC" w:rsidP="00A10B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9" w:type="dxa"/>
            <w:vAlign w:val="center"/>
          </w:tcPr>
          <w:p w14:paraId="5EC5C8C5" w14:textId="77777777" w:rsidR="00080EFC" w:rsidRPr="00080EFC" w:rsidRDefault="00080EFC" w:rsidP="00A10B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64B41FE8" w14:textId="77777777" w:rsidR="00080EFC" w:rsidRPr="00080EFC" w:rsidRDefault="00080EFC" w:rsidP="00A10B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6D38FF2A" w14:textId="77777777" w:rsidR="00080EFC" w:rsidRPr="00080EFC" w:rsidRDefault="00080EFC" w:rsidP="00A10B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3" w:type="dxa"/>
            <w:vAlign w:val="center"/>
          </w:tcPr>
          <w:p w14:paraId="3EA1E013" w14:textId="77777777" w:rsidR="00080EFC" w:rsidRPr="00080EFC" w:rsidRDefault="00080EFC" w:rsidP="00A10B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80EFC" w:rsidRPr="00080EFC" w14:paraId="46223601" w14:textId="77777777" w:rsidTr="0036140C">
        <w:trPr>
          <w:trHeight w:val="283"/>
          <w:jc w:val="center"/>
        </w:trPr>
        <w:tc>
          <w:tcPr>
            <w:tcW w:w="988" w:type="dxa"/>
            <w:vAlign w:val="center"/>
          </w:tcPr>
          <w:p w14:paraId="13435A63" w14:textId="77777777" w:rsidR="00080EFC" w:rsidRPr="00080EFC" w:rsidRDefault="00080EFC" w:rsidP="00A10B2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4819" w:type="dxa"/>
            <w:vAlign w:val="center"/>
          </w:tcPr>
          <w:p w14:paraId="19EF56DE" w14:textId="77777777" w:rsidR="00080EFC" w:rsidRPr="00080EFC" w:rsidRDefault="00080EFC" w:rsidP="00A10B2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DE44065" w14:textId="77777777" w:rsidR="00080EFC" w:rsidRPr="00080EFC" w:rsidRDefault="00080EFC" w:rsidP="00A10B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08870995" w14:textId="77777777" w:rsidR="00080EFC" w:rsidRPr="00080EFC" w:rsidRDefault="00080EFC" w:rsidP="00A10B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3" w:type="dxa"/>
            <w:vAlign w:val="center"/>
          </w:tcPr>
          <w:p w14:paraId="3F875705" w14:textId="77777777" w:rsidR="00080EFC" w:rsidRPr="00080EFC" w:rsidRDefault="00080EFC" w:rsidP="00A10B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80EFC" w:rsidRPr="00080EFC" w14:paraId="0F3FE316" w14:textId="77777777" w:rsidTr="0036140C">
        <w:trPr>
          <w:trHeight w:val="283"/>
          <w:jc w:val="center"/>
        </w:trPr>
        <w:tc>
          <w:tcPr>
            <w:tcW w:w="988" w:type="dxa"/>
            <w:vAlign w:val="center"/>
          </w:tcPr>
          <w:p w14:paraId="297EA060" w14:textId="77777777" w:rsidR="00080EFC" w:rsidRPr="00080EFC" w:rsidRDefault="00080EFC" w:rsidP="00A10B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9" w:type="dxa"/>
            <w:vAlign w:val="center"/>
          </w:tcPr>
          <w:p w14:paraId="79DB5ECF" w14:textId="77777777" w:rsidR="00080EFC" w:rsidRPr="00080EFC" w:rsidRDefault="00080EFC" w:rsidP="00A10B2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FD12687" w14:textId="77777777" w:rsidR="00080EFC" w:rsidRPr="00080EFC" w:rsidRDefault="00080EFC" w:rsidP="00A10B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45C008A5" w14:textId="77777777" w:rsidR="00080EFC" w:rsidRPr="00080EFC" w:rsidRDefault="00080EFC" w:rsidP="00A10B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3" w:type="dxa"/>
            <w:vAlign w:val="center"/>
          </w:tcPr>
          <w:p w14:paraId="731888AA" w14:textId="77777777" w:rsidR="00080EFC" w:rsidRPr="00080EFC" w:rsidRDefault="00080EFC" w:rsidP="00A10B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6756EB62" w14:textId="77777777" w:rsidR="00901061" w:rsidRPr="00080EFC" w:rsidRDefault="00901061" w:rsidP="006316B1">
      <w:pPr>
        <w:jc w:val="both"/>
        <w:rPr>
          <w:rFonts w:ascii="Times New Roman" w:hAnsi="Times New Roman" w:cs="Times New Roman"/>
          <w:kern w:val="0"/>
        </w:rPr>
      </w:pPr>
    </w:p>
    <w:tbl>
      <w:tblPr>
        <w:tblStyle w:val="TabloKlavuzu"/>
        <w:tblW w:w="8483" w:type="dxa"/>
        <w:jc w:val="center"/>
        <w:tblLayout w:type="fixed"/>
        <w:tblLook w:val="04A0" w:firstRow="1" w:lastRow="0" w:firstColumn="1" w:lastColumn="0" w:noHBand="0" w:noVBand="1"/>
      </w:tblPr>
      <w:tblGrid>
        <w:gridCol w:w="908"/>
        <w:gridCol w:w="1427"/>
        <w:gridCol w:w="779"/>
        <w:gridCol w:w="649"/>
        <w:gridCol w:w="619"/>
        <w:gridCol w:w="816"/>
        <w:gridCol w:w="1298"/>
        <w:gridCol w:w="779"/>
        <w:gridCol w:w="649"/>
        <w:gridCol w:w="559"/>
      </w:tblGrid>
      <w:tr w:rsidR="00DE0E37" w:rsidRPr="00080EFC" w14:paraId="02985015" w14:textId="77777777" w:rsidTr="0036140C">
        <w:trPr>
          <w:trHeight w:val="399"/>
          <w:jc w:val="center"/>
        </w:trPr>
        <w:tc>
          <w:tcPr>
            <w:tcW w:w="4382" w:type="dxa"/>
            <w:gridSpan w:val="5"/>
            <w:vAlign w:val="center"/>
          </w:tcPr>
          <w:p w14:paraId="04E8B8E9" w14:textId="3175A39E" w:rsidR="00DE0E37" w:rsidRPr="00080EFC" w:rsidRDefault="00432ED1" w:rsidP="0036140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80EFC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2018 Müfredatına Göre </w:t>
            </w:r>
            <w:r w:rsidR="00DE0E37" w:rsidRPr="00080EFC">
              <w:rPr>
                <w:rFonts w:ascii="Times New Roman" w:hAnsi="Times New Roman" w:cs="Times New Roman"/>
                <w:b/>
                <w:sz w:val="14"/>
                <w:szCs w:val="14"/>
              </w:rPr>
              <w:t>Erasmus+ Programında Saydırılan Dersler</w:t>
            </w:r>
          </w:p>
        </w:tc>
        <w:tc>
          <w:tcPr>
            <w:tcW w:w="4101" w:type="dxa"/>
            <w:gridSpan w:val="5"/>
            <w:vAlign w:val="center"/>
          </w:tcPr>
          <w:p w14:paraId="7D5A0C57" w14:textId="508D9E19" w:rsidR="00DE0E37" w:rsidRPr="00080EFC" w:rsidRDefault="00432ED1" w:rsidP="0036140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80EFC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2024 </w:t>
            </w:r>
            <w:r w:rsidR="00DE0E37" w:rsidRPr="00080EFC">
              <w:rPr>
                <w:rFonts w:ascii="Times New Roman" w:hAnsi="Times New Roman" w:cs="Times New Roman"/>
                <w:b/>
                <w:sz w:val="14"/>
                <w:szCs w:val="14"/>
              </w:rPr>
              <w:t>Müfredatına Göre Saydırılacak Dersler</w:t>
            </w:r>
          </w:p>
        </w:tc>
      </w:tr>
      <w:tr w:rsidR="00901061" w:rsidRPr="00080EFC" w14:paraId="2E5CA00C" w14:textId="77777777" w:rsidTr="00901061">
        <w:trPr>
          <w:trHeight w:val="158"/>
          <w:jc w:val="center"/>
        </w:trPr>
        <w:tc>
          <w:tcPr>
            <w:tcW w:w="908" w:type="dxa"/>
            <w:vAlign w:val="center"/>
          </w:tcPr>
          <w:p w14:paraId="77563AFB" w14:textId="77777777" w:rsidR="00901061" w:rsidRPr="00080EFC" w:rsidRDefault="00901061" w:rsidP="0090106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80EFC">
              <w:rPr>
                <w:rFonts w:ascii="Times New Roman" w:hAnsi="Times New Roman" w:cs="Times New Roman"/>
                <w:b/>
                <w:sz w:val="14"/>
                <w:szCs w:val="14"/>
              </w:rPr>
              <w:t>Ders Kodu</w:t>
            </w:r>
          </w:p>
        </w:tc>
        <w:tc>
          <w:tcPr>
            <w:tcW w:w="1427" w:type="dxa"/>
            <w:vAlign w:val="center"/>
          </w:tcPr>
          <w:p w14:paraId="422196BC" w14:textId="77777777" w:rsidR="00901061" w:rsidRPr="00080EFC" w:rsidRDefault="00901061" w:rsidP="0090106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80EFC">
              <w:rPr>
                <w:rFonts w:ascii="Times New Roman" w:hAnsi="Times New Roman" w:cs="Times New Roman"/>
                <w:b/>
                <w:sz w:val="14"/>
                <w:szCs w:val="14"/>
              </w:rPr>
              <w:t>Ders Adı</w:t>
            </w:r>
          </w:p>
        </w:tc>
        <w:tc>
          <w:tcPr>
            <w:tcW w:w="779" w:type="dxa"/>
            <w:vAlign w:val="center"/>
          </w:tcPr>
          <w:p w14:paraId="1DA08556" w14:textId="77777777" w:rsidR="00901061" w:rsidRPr="00080EFC" w:rsidRDefault="00901061" w:rsidP="0090106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80EFC">
              <w:rPr>
                <w:rFonts w:ascii="Times New Roman" w:hAnsi="Times New Roman" w:cs="Times New Roman"/>
                <w:b/>
                <w:sz w:val="14"/>
                <w:szCs w:val="14"/>
              </w:rPr>
              <w:t>Ders Tipi</w:t>
            </w:r>
          </w:p>
        </w:tc>
        <w:tc>
          <w:tcPr>
            <w:tcW w:w="649" w:type="dxa"/>
            <w:vAlign w:val="center"/>
          </w:tcPr>
          <w:p w14:paraId="79E260C9" w14:textId="7EF91737" w:rsidR="00901061" w:rsidRPr="00080EFC" w:rsidRDefault="00901061" w:rsidP="0090106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80EFC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619" w:type="dxa"/>
            <w:vAlign w:val="center"/>
          </w:tcPr>
          <w:p w14:paraId="32280252" w14:textId="065EB214" w:rsidR="00901061" w:rsidRPr="00080EFC" w:rsidRDefault="00901061" w:rsidP="0090106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80EFC">
              <w:rPr>
                <w:rFonts w:ascii="Times New Roman" w:hAnsi="Times New Roman" w:cs="Times New Roman"/>
                <w:b/>
                <w:sz w:val="14"/>
                <w:szCs w:val="14"/>
              </w:rPr>
              <w:t>Notu</w:t>
            </w:r>
          </w:p>
        </w:tc>
        <w:tc>
          <w:tcPr>
            <w:tcW w:w="816" w:type="dxa"/>
            <w:vAlign w:val="center"/>
          </w:tcPr>
          <w:p w14:paraId="13292B88" w14:textId="77777777" w:rsidR="00901061" w:rsidRPr="00080EFC" w:rsidRDefault="00901061" w:rsidP="0090106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80EFC">
              <w:rPr>
                <w:rFonts w:ascii="Times New Roman" w:hAnsi="Times New Roman" w:cs="Times New Roman"/>
                <w:b/>
                <w:sz w:val="14"/>
                <w:szCs w:val="14"/>
              </w:rPr>
              <w:t>Ders Kodu</w:t>
            </w:r>
          </w:p>
        </w:tc>
        <w:tc>
          <w:tcPr>
            <w:tcW w:w="1298" w:type="dxa"/>
            <w:vAlign w:val="center"/>
          </w:tcPr>
          <w:p w14:paraId="2D77BA2D" w14:textId="77777777" w:rsidR="00901061" w:rsidRPr="00080EFC" w:rsidRDefault="00901061" w:rsidP="0090106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80EFC">
              <w:rPr>
                <w:rFonts w:ascii="Times New Roman" w:hAnsi="Times New Roman" w:cs="Times New Roman"/>
                <w:b/>
                <w:sz w:val="14"/>
                <w:szCs w:val="14"/>
              </w:rPr>
              <w:t>Ders Adı</w:t>
            </w:r>
          </w:p>
        </w:tc>
        <w:tc>
          <w:tcPr>
            <w:tcW w:w="779" w:type="dxa"/>
            <w:vAlign w:val="center"/>
          </w:tcPr>
          <w:p w14:paraId="652E2BE8" w14:textId="77777777" w:rsidR="00901061" w:rsidRPr="00080EFC" w:rsidRDefault="00901061" w:rsidP="0090106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80EFC">
              <w:rPr>
                <w:rFonts w:ascii="Times New Roman" w:hAnsi="Times New Roman" w:cs="Times New Roman"/>
                <w:b/>
                <w:sz w:val="14"/>
                <w:szCs w:val="14"/>
              </w:rPr>
              <w:t>Ders Tipi</w:t>
            </w:r>
          </w:p>
        </w:tc>
        <w:tc>
          <w:tcPr>
            <w:tcW w:w="649" w:type="dxa"/>
            <w:vAlign w:val="center"/>
          </w:tcPr>
          <w:p w14:paraId="6CB2B8B3" w14:textId="3696DADF" w:rsidR="00901061" w:rsidRPr="00080EFC" w:rsidRDefault="00901061" w:rsidP="0090106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80EFC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559" w:type="dxa"/>
            <w:vAlign w:val="center"/>
          </w:tcPr>
          <w:p w14:paraId="37576223" w14:textId="30B6B7B7" w:rsidR="00901061" w:rsidRPr="00080EFC" w:rsidRDefault="00901061" w:rsidP="0090106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80EFC">
              <w:rPr>
                <w:rFonts w:ascii="Times New Roman" w:hAnsi="Times New Roman" w:cs="Times New Roman"/>
                <w:b/>
                <w:sz w:val="14"/>
                <w:szCs w:val="14"/>
              </w:rPr>
              <w:t>Notu</w:t>
            </w:r>
          </w:p>
        </w:tc>
      </w:tr>
      <w:tr w:rsidR="00901061" w:rsidRPr="00080EFC" w14:paraId="772EC53E" w14:textId="77777777" w:rsidTr="0036140C">
        <w:trPr>
          <w:trHeight w:val="283"/>
          <w:jc w:val="center"/>
        </w:trPr>
        <w:tc>
          <w:tcPr>
            <w:tcW w:w="908" w:type="dxa"/>
            <w:vAlign w:val="center"/>
          </w:tcPr>
          <w:p w14:paraId="4471695F" w14:textId="0DB1423C" w:rsidR="00901061" w:rsidRPr="00080EFC" w:rsidRDefault="00901061" w:rsidP="009010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7" w:type="dxa"/>
            <w:vAlign w:val="center"/>
          </w:tcPr>
          <w:p w14:paraId="4DE4464A" w14:textId="7A07861F" w:rsidR="00901061" w:rsidRPr="00080EFC" w:rsidRDefault="00901061" w:rsidP="009010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  <w:vAlign w:val="center"/>
          </w:tcPr>
          <w:p w14:paraId="49696A7C" w14:textId="44F805E9" w:rsidR="00901061" w:rsidRPr="00080EFC" w:rsidRDefault="00901061" w:rsidP="009010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9" w:type="dxa"/>
            <w:vAlign w:val="center"/>
          </w:tcPr>
          <w:p w14:paraId="51A3FA26" w14:textId="59E86F05" w:rsidR="00901061" w:rsidRPr="00080EFC" w:rsidRDefault="00901061" w:rsidP="009010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9" w:type="dxa"/>
            <w:vAlign w:val="center"/>
          </w:tcPr>
          <w:p w14:paraId="6C26FC93" w14:textId="026E3B5F" w:rsidR="00901061" w:rsidRPr="00080EFC" w:rsidRDefault="00901061" w:rsidP="009010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6" w:type="dxa"/>
            <w:vAlign w:val="center"/>
          </w:tcPr>
          <w:p w14:paraId="5B84CD32" w14:textId="13CA88FC" w:rsidR="00901061" w:rsidRPr="00080EFC" w:rsidRDefault="00901061" w:rsidP="009010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98" w:type="dxa"/>
            <w:vAlign w:val="center"/>
          </w:tcPr>
          <w:p w14:paraId="10C0E769" w14:textId="54928379" w:rsidR="00901061" w:rsidRPr="00080EFC" w:rsidRDefault="00901061" w:rsidP="009010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  <w:vAlign w:val="center"/>
          </w:tcPr>
          <w:p w14:paraId="537A5E5E" w14:textId="28AECA45" w:rsidR="00901061" w:rsidRPr="00080EFC" w:rsidRDefault="00901061" w:rsidP="009010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9" w:type="dxa"/>
            <w:vAlign w:val="center"/>
          </w:tcPr>
          <w:p w14:paraId="73744EE7" w14:textId="0053C4BA" w:rsidR="00901061" w:rsidRPr="00080EFC" w:rsidRDefault="00901061" w:rsidP="009010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9" w:type="dxa"/>
            <w:vAlign w:val="center"/>
          </w:tcPr>
          <w:p w14:paraId="188310F8" w14:textId="3D2CF22F" w:rsidR="00901061" w:rsidRPr="00080EFC" w:rsidRDefault="00901061" w:rsidP="009010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01061" w:rsidRPr="00080EFC" w14:paraId="6D2B43CF" w14:textId="77777777" w:rsidTr="0036140C">
        <w:trPr>
          <w:trHeight w:val="283"/>
          <w:jc w:val="center"/>
        </w:trPr>
        <w:tc>
          <w:tcPr>
            <w:tcW w:w="908" w:type="dxa"/>
            <w:vAlign w:val="center"/>
          </w:tcPr>
          <w:p w14:paraId="5878541B" w14:textId="1650FF97" w:rsidR="00901061" w:rsidRPr="00080EFC" w:rsidRDefault="00901061" w:rsidP="009010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7" w:type="dxa"/>
            <w:vAlign w:val="center"/>
          </w:tcPr>
          <w:p w14:paraId="1B3F6F45" w14:textId="326CE319" w:rsidR="00901061" w:rsidRPr="00080EFC" w:rsidRDefault="00901061" w:rsidP="009010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  <w:vAlign w:val="center"/>
          </w:tcPr>
          <w:p w14:paraId="6B9C6D46" w14:textId="570D4069" w:rsidR="00901061" w:rsidRPr="00080EFC" w:rsidRDefault="00901061" w:rsidP="009010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9" w:type="dxa"/>
            <w:vAlign w:val="center"/>
          </w:tcPr>
          <w:p w14:paraId="6222C59C" w14:textId="43C77CD8" w:rsidR="00901061" w:rsidRPr="00080EFC" w:rsidRDefault="00901061" w:rsidP="009010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9" w:type="dxa"/>
            <w:vAlign w:val="center"/>
          </w:tcPr>
          <w:p w14:paraId="6B191402" w14:textId="048D822C" w:rsidR="00901061" w:rsidRPr="00080EFC" w:rsidRDefault="00901061" w:rsidP="009010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6" w:type="dxa"/>
            <w:vAlign w:val="center"/>
          </w:tcPr>
          <w:p w14:paraId="6B7A71F8" w14:textId="7A8F3DFC" w:rsidR="00901061" w:rsidRPr="00080EFC" w:rsidRDefault="00901061" w:rsidP="009010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98" w:type="dxa"/>
            <w:vAlign w:val="center"/>
          </w:tcPr>
          <w:p w14:paraId="5373258A" w14:textId="30745936" w:rsidR="00901061" w:rsidRPr="00080EFC" w:rsidRDefault="00901061" w:rsidP="009010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  <w:vAlign w:val="center"/>
          </w:tcPr>
          <w:p w14:paraId="0373EF16" w14:textId="07D92530" w:rsidR="00901061" w:rsidRPr="00080EFC" w:rsidRDefault="00901061" w:rsidP="009010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9" w:type="dxa"/>
            <w:vAlign w:val="center"/>
          </w:tcPr>
          <w:p w14:paraId="4151CB40" w14:textId="7AA4302D" w:rsidR="00901061" w:rsidRPr="00080EFC" w:rsidRDefault="00901061" w:rsidP="009010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9" w:type="dxa"/>
            <w:vAlign w:val="center"/>
          </w:tcPr>
          <w:p w14:paraId="11A7CB34" w14:textId="0636AD54" w:rsidR="00901061" w:rsidRPr="00080EFC" w:rsidRDefault="00901061" w:rsidP="009010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01061" w:rsidRPr="00080EFC" w14:paraId="1A3D9D39" w14:textId="77777777" w:rsidTr="0036140C">
        <w:trPr>
          <w:trHeight w:val="283"/>
          <w:jc w:val="center"/>
        </w:trPr>
        <w:tc>
          <w:tcPr>
            <w:tcW w:w="908" w:type="dxa"/>
            <w:vAlign w:val="center"/>
          </w:tcPr>
          <w:p w14:paraId="23DFB447" w14:textId="5167EEBD" w:rsidR="00901061" w:rsidRPr="00080EFC" w:rsidRDefault="00901061" w:rsidP="009010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7" w:type="dxa"/>
            <w:vAlign w:val="center"/>
          </w:tcPr>
          <w:p w14:paraId="5813CFDF" w14:textId="096DB93C" w:rsidR="00901061" w:rsidRPr="00080EFC" w:rsidRDefault="00901061" w:rsidP="009010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  <w:vAlign w:val="center"/>
          </w:tcPr>
          <w:p w14:paraId="0B1A942D" w14:textId="04D20DF2" w:rsidR="00901061" w:rsidRPr="00080EFC" w:rsidRDefault="00901061" w:rsidP="009010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9" w:type="dxa"/>
            <w:vAlign w:val="center"/>
          </w:tcPr>
          <w:p w14:paraId="0EAB4F59" w14:textId="5EBFF2CA" w:rsidR="00901061" w:rsidRPr="00080EFC" w:rsidRDefault="00901061" w:rsidP="009010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9" w:type="dxa"/>
            <w:vAlign w:val="center"/>
          </w:tcPr>
          <w:p w14:paraId="15B346FC" w14:textId="3DB1881F" w:rsidR="00901061" w:rsidRPr="00080EFC" w:rsidRDefault="00901061" w:rsidP="009010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6" w:type="dxa"/>
            <w:vAlign w:val="center"/>
          </w:tcPr>
          <w:p w14:paraId="1AB04F82" w14:textId="3CA0947E" w:rsidR="00901061" w:rsidRPr="00080EFC" w:rsidRDefault="00901061" w:rsidP="009010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98" w:type="dxa"/>
            <w:vAlign w:val="center"/>
          </w:tcPr>
          <w:p w14:paraId="78E6DF27" w14:textId="256C08F6" w:rsidR="00901061" w:rsidRPr="00080EFC" w:rsidRDefault="00901061" w:rsidP="009010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  <w:vAlign w:val="center"/>
          </w:tcPr>
          <w:p w14:paraId="4C0BCC76" w14:textId="6472DBED" w:rsidR="00901061" w:rsidRPr="00080EFC" w:rsidRDefault="00901061" w:rsidP="009010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9" w:type="dxa"/>
            <w:vAlign w:val="center"/>
          </w:tcPr>
          <w:p w14:paraId="66CFE2A4" w14:textId="7ABA9F01" w:rsidR="00901061" w:rsidRPr="00080EFC" w:rsidRDefault="00901061" w:rsidP="009010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9" w:type="dxa"/>
            <w:vAlign w:val="center"/>
          </w:tcPr>
          <w:p w14:paraId="7BAF96EB" w14:textId="49591D02" w:rsidR="00901061" w:rsidRPr="00080EFC" w:rsidRDefault="00901061" w:rsidP="009010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01061" w:rsidRPr="00080EFC" w14:paraId="3EDA0080" w14:textId="77777777" w:rsidTr="0036140C">
        <w:trPr>
          <w:trHeight w:val="283"/>
          <w:jc w:val="center"/>
        </w:trPr>
        <w:tc>
          <w:tcPr>
            <w:tcW w:w="908" w:type="dxa"/>
            <w:vAlign w:val="center"/>
          </w:tcPr>
          <w:p w14:paraId="57A3F591" w14:textId="32EAA2B1" w:rsidR="00901061" w:rsidRPr="00080EFC" w:rsidRDefault="00901061" w:rsidP="009010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7" w:type="dxa"/>
            <w:vAlign w:val="center"/>
          </w:tcPr>
          <w:p w14:paraId="4810A15A" w14:textId="79AB1251" w:rsidR="00901061" w:rsidRPr="00080EFC" w:rsidRDefault="00901061" w:rsidP="009010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  <w:vAlign w:val="center"/>
          </w:tcPr>
          <w:p w14:paraId="410AE631" w14:textId="710F793D" w:rsidR="00901061" w:rsidRPr="00080EFC" w:rsidRDefault="00901061" w:rsidP="009010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9" w:type="dxa"/>
            <w:vAlign w:val="center"/>
          </w:tcPr>
          <w:p w14:paraId="3FB423E8" w14:textId="221A9694" w:rsidR="00901061" w:rsidRPr="00080EFC" w:rsidRDefault="00901061" w:rsidP="009010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9" w:type="dxa"/>
            <w:vAlign w:val="center"/>
          </w:tcPr>
          <w:p w14:paraId="5A2DC03D" w14:textId="1405159B" w:rsidR="00901061" w:rsidRPr="00080EFC" w:rsidRDefault="00901061" w:rsidP="009010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6" w:type="dxa"/>
            <w:vAlign w:val="center"/>
          </w:tcPr>
          <w:p w14:paraId="0BCB67C5" w14:textId="48983689" w:rsidR="00901061" w:rsidRPr="00080EFC" w:rsidRDefault="00901061" w:rsidP="009010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98" w:type="dxa"/>
            <w:vAlign w:val="center"/>
          </w:tcPr>
          <w:p w14:paraId="15589B6E" w14:textId="465F143D" w:rsidR="00901061" w:rsidRPr="00080EFC" w:rsidRDefault="00901061" w:rsidP="009010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  <w:vAlign w:val="center"/>
          </w:tcPr>
          <w:p w14:paraId="034F7A8B" w14:textId="4C8C888B" w:rsidR="00901061" w:rsidRPr="00080EFC" w:rsidRDefault="00901061" w:rsidP="009010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9" w:type="dxa"/>
            <w:vAlign w:val="center"/>
          </w:tcPr>
          <w:p w14:paraId="57B39D02" w14:textId="217CD1E2" w:rsidR="00901061" w:rsidRPr="00080EFC" w:rsidRDefault="00901061" w:rsidP="009010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9" w:type="dxa"/>
            <w:vAlign w:val="center"/>
          </w:tcPr>
          <w:p w14:paraId="1B1CE716" w14:textId="4EB8C57B" w:rsidR="00901061" w:rsidRPr="00080EFC" w:rsidRDefault="00901061" w:rsidP="009010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01061" w:rsidRPr="00080EFC" w14:paraId="18AF7ED6" w14:textId="77777777" w:rsidTr="0036140C">
        <w:trPr>
          <w:trHeight w:val="283"/>
          <w:jc w:val="center"/>
        </w:trPr>
        <w:tc>
          <w:tcPr>
            <w:tcW w:w="908" w:type="dxa"/>
            <w:vAlign w:val="center"/>
          </w:tcPr>
          <w:p w14:paraId="00E05140" w14:textId="23326A9D" w:rsidR="00901061" w:rsidRPr="00080EFC" w:rsidRDefault="00901061" w:rsidP="0090106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427" w:type="dxa"/>
            <w:vAlign w:val="center"/>
          </w:tcPr>
          <w:p w14:paraId="3899A7FE" w14:textId="7B3E6194" w:rsidR="00901061" w:rsidRPr="00080EFC" w:rsidRDefault="00901061" w:rsidP="0090106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779" w:type="dxa"/>
            <w:vAlign w:val="center"/>
          </w:tcPr>
          <w:p w14:paraId="79CE8766" w14:textId="02CC8607" w:rsidR="00901061" w:rsidRPr="00080EFC" w:rsidRDefault="00901061" w:rsidP="009010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9" w:type="dxa"/>
            <w:vAlign w:val="center"/>
          </w:tcPr>
          <w:p w14:paraId="2B382206" w14:textId="000CB6C6" w:rsidR="00901061" w:rsidRPr="00080EFC" w:rsidRDefault="00901061" w:rsidP="009010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9" w:type="dxa"/>
            <w:vAlign w:val="center"/>
          </w:tcPr>
          <w:p w14:paraId="032D4E57" w14:textId="2678B6E2" w:rsidR="00901061" w:rsidRPr="00080EFC" w:rsidRDefault="00901061" w:rsidP="009010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6" w:type="dxa"/>
            <w:vAlign w:val="center"/>
          </w:tcPr>
          <w:p w14:paraId="6B23C155" w14:textId="69067966" w:rsidR="00901061" w:rsidRPr="00080EFC" w:rsidRDefault="00901061" w:rsidP="009010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98" w:type="dxa"/>
            <w:vAlign w:val="center"/>
          </w:tcPr>
          <w:p w14:paraId="55BCC7F3" w14:textId="78DD9E15" w:rsidR="00901061" w:rsidRPr="00080EFC" w:rsidRDefault="00901061" w:rsidP="009010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  <w:vAlign w:val="center"/>
          </w:tcPr>
          <w:p w14:paraId="464F88AC" w14:textId="75F95277" w:rsidR="00901061" w:rsidRPr="00080EFC" w:rsidRDefault="00901061" w:rsidP="009010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9" w:type="dxa"/>
            <w:vAlign w:val="center"/>
          </w:tcPr>
          <w:p w14:paraId="7BE72612" w14:textId="60DC1408" w:rsidR="00901061" w:rsidRPr="00080EFC" w:rsidRDefault="00901061" w:rsidP="009010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9" w:type="dxa"/>
            <w:vAlign w:val="center"/>
          </w:tcPr>
          <w:p w14:paraId="743B0EB0" w14:textId="5E40391E" w:rsidR="00901061" w:rsidRPr="00080EFC" w:rsidRDefault="00901061" w:rsidP="009010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01061" w:rsidRPr="00080EFC" w14:paraId="57DA8483" w14:textId="77777777" w:rsidTr="0036140C">
        <w:trPr>
          <w:trHeight w:val="283"/>
          <w:jc w:val="center"/>
        </w:trPr>
        <w:tc>
          <w:tcPr>
            <w:tcW w:w="908" w:type="dxa"/>
            <w:vAlign w:val="center"/>
          </w:tcPr>
          <w:p w14:paraId="1297BE55" w14:textId="2475AE36" w:rsidR="00901061" w:rsidRPr="00080EFC" w:rsidRDefault="00901061" w:rsidP="009010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7" w:type="dxa"/>
            <w:vAlign w:val="center"/>
          </w:tcPr>
          <w:p w14:paraId="626D6BB7" w14:textId="251151A3" w:rsidR="00901061" w:rsidRPr="00080EFC" w:rsidRDefault="00901061" w:rsidP="0090106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779" w:type="dxa"/>
            <w:vAlign w:val="center"/>
          </w:tcPr>
          <w:p w14:paraId="1ACA2519" w14:textId="2211EF2D" w:rsidR="00901061" w:rsidRPr="00080EFC" w:rsidRDefault="00901061" w:rsidP="009010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9" w:type="dxa"/>
            <w:vAlign w:val="center"/>
          </w:tcPr>
          <w:p w14:paraId="3415AD64" w14:textId="5FDC50BB" w:rsidR="00901061" w:rsidRPr="00080EFC" w:rsidRDefault="00901061" w:rsidP="009010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9" w:type="dxa"/>
            <w:vAlign w:val="center"/>
          </w:tcPr>
          <w:p w14:paraId="57FDECD9" w14:textId="77CBC89E" w:rsidR="00901061" w:rsidRPr="00080EFC" w:rsidRDefault="00901061" w:rsidP="009010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6" w:type="dxa"/>
            <w:vAlign w:val="center"/>
          </w:tcPr>
          <w:p w14:paraId="59F91598" w14:textId="732B1BE8" w:rsidR="00901061" w:rsidRPr="00080EFC" w:rsidRDefault="00901061" w:rsidP="009010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98" w:type="dxa"/>
            <w:vAlign w:val="center"/>
          </w:tcPr>
          <w:p w14:paraId="43BE3E89" w14:textId="533A0052" w:rsidR="00901061" w:rsidRPr="00080EFC" w:rsidRDefault="00901061" w:rsidP="009010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  <w:vAlign w:val="center"/>
          </w:tcPr>
          <w:p w14:paraId="7471F132" w14:textId="4384A851" w:rsidR="00901061" w:rsidRPr="00080EFC" w:rsidRDefault="00901061" w:rsidP="009010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9" w:type="dxa"/>
            <w:vAlign w:val="center"/>
          </w:tcPr>
          <w:p w14:paraId="0B6126F7" w14:textId="172D64E7" w:rsidR="00901061" w:rsidRPr="00080EFC" w:rsidRDefault="00901061" w:rsidP="009010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9" w:type="dxa"/>
            <w:vAlign w:val="center"/>
          </w:tcPr>
          <w:p w14:paraId="523F0CCA" w14:textId="4C9F5284" w:rsidR="00901061" w:rsidRPr="00080EFC" w:rsidRDefault="00901061" w:rsidP="009010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271791C4" w14:textId="77777777" w:rsidR="0036140C" w:rsidRDefault="0036140C" w:rsidP="00747BC7">
      <w:pPr>
        <w:jc w:val="both"/>
        <w:rPr>
          <w:rFonts w:ascii="Times New Roman" w:hAnsi="Times New Roman" w:cs="Times New Roman"/>
        </w:rPr>
      </w:pPr>
    </w:p>
    <w:p w14:paraId="0572F3A3" w14:textId="23E519B2" w:rsidR="00A0661C" w:rsidRDefault="00A0661C" w:rsidP="00747BC7">
      <w:pPr>
        <w:jc w:val="both"/>
        <w:rPr>
          <w:rFonts w:ascii="Times New Roman" w:hAnsi="Times New Roman" w:cs="Times New Roman"/>
        </w:rPr>
      </w:pPr>
      <w:r w:rsidRPr="00080EFC">
        <w:rPr>
          <w:rFonts w:ascii="Times New Roman" w:hAnsi="Times New Roman" w:cs="Times New Roman"/>
        </w:rPr>
        <w:t>Gereğinin yapılmasını saygılarımızla arz ederiz.</w:t>
      </w:r>
    </w:p>
    <w:p w14:paraId="022AE732" w14:textId="77777777" w:rsidR="0036140C" w:rsidRPr="00080EFC" w:rsidRDefault="0036140C" w:rsidP="00747BC7">
      <w:pPr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1"/>
        <w:gridCol w:w="3131"/>
        <w:gridCol w:w="3132"/>
      </w:tblGrid>
      <w:tr w:rsidR="00A0661C" w:rsidRPr="00080EFC" w14:paraId="0CDF0C11" w14:textId="77777777" w:rsidTr="00A0661C">
        <w:tc>
          <w:tcPr>
            <w:tcW w:w="3131" w:type="dxa"/>
          </w:tcPr>
          <w:p w14:paraId="254405EA" w14:textId="77777777" w:rsidR="00A0661C" w:rsidRPr="00080EFC" w:rsidRDefault="00A0661C" w:rsidP="00A066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</w:tcPr>
          <w:p w14:paraId="3DA3B88D" w14:textId="0DDF084A" w:rsidR="00A0661C" w:rsidRPr="00080EFC" w:rsidRDefault="00A0661C" w:rsidP="00A0661C">
            <w:pPr>
              <w:jc w:val="center"/>
              <w:rPr>
                <w:rFonts w:ascii="Times New Roman" w:hAnsi="Times New Roman" w:cs="Times New Roman"/>
              </w:rPr>
            </w:pPr>
            <w:r w:rsidRPr="00080EFC">
              <w:rPr>
                <w:rFonts w:ascii="Times New Roman" w:hAnsi="Times New Roman" w:cs="Times New Roman"/>
              </w:rPr>
              <w:t>BAŞKAN</w:t>
            </w:r>
          </w:p>
        </w:tc>
        <w:tc>
          <w:tcPr>
            <w:tcW w:w="3132" w:type="dxa"/>
          </w:tcPr>
          <w:p w14:paraId="4CEBCB32" w14:textId="77777777" w:rsidR="00A0661C" w:rsidRPr="00080EFC" w:rsidRDefault="00A0661C" w:rsidP="00A066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661C" w:rsidRPr="00080EFC" w14:paraId="159CA9CB" w14:textId="77777777" w:rsidTr="00A0661C">
        <w:tc>
          <w:tcPr>
            <w:tcW w:w="3131" w:type="dxa"/>
          </w:tcPr>
          <w:p w14:paraId="63DEA5EA" w14:textId="77777777" w:rsidR="00A0661C" w:rsidRPr="00080EFC" w:rsidRDefault="00A0661C" w:rsidP="00A066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</w:tcPr>
          <w:p w14:paraId="6F8FF59F" w14:textId="3AE19465" w:rsidR="00A0661C" w:rsidRPr="00080EFC" w:rsidRDefault="00A0661C" w:rsidP="00A066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</w:tcPr>
          <w:p w14:paraId="00CEB905" w14:textId="77777777" w:rsidR="00A0661C" w:rsidRPr="00080EFC" w:rsidRDefault="00A0661C" w:rsidP="00A066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661C" w:rsidRPr="00080EFC" w14:paraId="6CF54DAA" w14:textId="77777777" w:rsidTr="00A0661C">
        <w:tc>
          <w:tcPr>
            <w:tcW w:w="3131" w:type="dxa"/>
          </w:tcPr>
          <w:p w14:paraId="083FF7AF" w14:textId="77777777" w:rsidR="00A0661C" w:rsidRPr="00080EFC" w:rsidRDefault="00A0661C" w:rsidP="00A066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</w:tcPr>
          <w:p w14:paraId="190D9685" w14:textId="77777777" w:rsidR="00A0661C" w:rsidRPr="00080EFC" w:rsidRDefault="00A0661C" w:rsidP="00A066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</w:tcPr>
          <w:p w14:paraId="39542AA8" w14:textId="77777777" w:rsidR="00A0661C" w:rsidRPr="00080EFC" w:rsidRDefault="00A0661C" w:rsidP="00A066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661C" w:rsidRPr="00080EFC" w14:paraId="279AA276" w14:textId="77777777" w:rsidTr="00A0661C">
        <w:tc>
          <w:tcPr>
            <w:tcW w:w="3131" w:type="dxa"/>
          </w:tcPr>
          <w:p w14:paraId="362A9455" w14:textId="3D9283B8" w:rsidR="00A0661C" w:rsidRPr="00080EFC" w:rsidRDefault="00A0661C" w:rsidP="00A0661C">
            <w:pPr>
              <w:jc w:val="center"/>
              <w:rPr>
                <w:rFonts w:ascii="Times New Roman" w:hAnsi="Times New Roman" w:cs="Times New Roman"/>
              </w:rPr>
            </w:pPr>
            <w:r w:rsidRPr="00080EFC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3131" w:type="dxa"/>
          </w:tcPr>
          <w:p w14:paraId="1A896014" w14:textId="77777777" w:rsidR="00A0661C" w:rsidRPr="00080EFC" w:rsidRDefault="00A0661C" w:rsidP="00A066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</w:tcPr>
          <w:p w14:paraId="23379D4F" w14:textId="2D2B55BA" w:rsidR="00A0661C" w:rsidRPr="00080EFC" w:rsidRDefault="00A0661C" w:rsidP="00A0661C">
            <w:pPr>
              <w:jc w:val="center"/>
              <w:rPr>
                <w:rFonts w:ascii="Times New Roman" w:hAnsi="Times New Roman" w:cs="Times New Roman"/>
              </w:rPr>
            </w:pPr>
            <w:r w:rsidRPr="00080EFC">
              <w:rPr>
                <w:rFonts w:ascii="Times New Roman" w:hAnsi="Times New Roman" w:cs="Times New Roman"/>
              </w:rPr>
              <w:t>ÜYE</w:t>
            </w:r>
          </w:p>
        </w:tc>
      </w:tr>
      <w:tr w:rsidR="00A0661C" w:rsidRPr="00080EFC" w14:paraId="230C1095" w14:textId="77777777" w:rsidTr="00A0661C">
        <w:tc>
          <w:tcPr>
            <w:tcW w:w="3131" w:type="dxa"/>
          </w:tcPr>
          <w:p w14:paraId="72575CA2" w14:textId="7B06B703" w:rsidR="00A0661C" w:rsidRPr="00080EFC" w:rsidRDefault="00A0661C" w:rsidP="00A066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</w:tcPr>
          <w:p w14:paraId="1C89B5E7" w14:textId="77777777" w:rsidR="00A0661C" w:rsidRPr="00080EFC" w:rsidRDefault="00A0661C" w:rsidP="00A066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</w:tcPr>
          <w:p w14:paraId="6A142CEB" w14:textId="4BA7E381" w:rsidR="00A0661C" w:rsidRPr="00080EFC" w:rsidRDefault="00A0661C" w:rsidP="00A066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FF17A9B" w14:textId="77777777" w:rsidR="00A0661C" w:rsidRPr="00080EFC" w:rsidRDefault="00A0661C" w:rsidP="00A0661C">
      <w:pPr>
        <w:jc w:val="center"/>
        <w:rPr>
          <w:rFonts w:ascii="Times New Roman" w:hAnsi="Times New Roman" w:cs="Times New Roman"/>
        </w:rPr>
      </w:pPr>
    </w:p>
    <w:sectPr w:rsidR="00A0661C" w:rsidRPr="00080EFC" w:rsidSect="000C0F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89876" w14:textId="77777777" w:rsidR="00D879F4" w:rsidRDefault="00D879F4" w:rsidP="00901061">
      <w:pPr>
        <w:spacing w:after="0" w:line="240" w:lineRule="auto"/>
      </w:pPr>
      <w:r>
        <w:separator/>
      </w:r>
    </w:p>
  </w:endnote>
  <w:endnote w:type="continuationSeparator" w:id="0">
    <w:p w14:paraId="7CC70871" w14:textId="77777777" w:rsidR="00D879F4" w:rsidRDefault="00D879F4" w:rsidP="00901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2BFCA" w14:textId="77777777" w:rsidR="00EC3AD0" w:rsidRDefault="00EC3AD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9488F" w14:textId="250CD1F9" w:rsidR="00EC3AD0" w:rsidRDefault="00EC3AD0">
    <w:pPr>
      <w:pStyle w:val="AltBilgi"/>
    </w:pPr>
    <w:r>
      <w:t xml:space="preserve">Doküman No: FR-1918; </w:t>
    </w:r>
    <w:r>
      <w:t>Revizyon Tarihi: 13.08.2024; Revizyon No:00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AF813" w14:textId="77777777" w:rsidR="00EC3AD0" w:rsidRDefault="00EC3AD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55CEF" w14:textId="77777777" w:rsidR="00D879F4" w:rsidRDefault="00D879F4" w:rsidP="00901061">
      <w:pPr>
        <w:spacing w:after="0" w:line="240" w:lineRule="auto"/>
      </w:pPr>
      <w:r>
        <w:separator/>
      </w:r>
    </w:p>
  </w:footnote>
  <w:footnote w:type="continuationSeparator" w:id="0">
    <w:p w14:paraId="0FF20C47" w14:textId="77777777" w:rsidR="00D879F4" w:rsidRDefault="00D879F4" w:rsidP="00901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E07FD" w14:textId="77777777" w:rsidR="00EC3AD0" w:rsidRDefault="00EC3AD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B6665" w14:textId="3DB8C362" w:rsidR="00901061" w:rsidRDefault="00901061" w:rsidP="00901061">
    <w:pPr>
      <w:pStyle w:val="stBilgi"/>
      <w:jc w:val="right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  <w:lang w:val="en-US"/>
      </w:rPr>
      <w:t>Tarih</w:t>
    </w:r>
  </w:p>
  <w:p w14:paraId="7C453DA5" w14:textId="7C9C8446" w:rsidR="00901061" w:rsidRPr="00901061" w:rsidRDefault="00901061" w:rsidP="00901061">
    <w:pPr>
      <w:pStyle w:val="stBilgi"/>
      <w:jc w:val="right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  <w:lang w:val="en-US"/>
      </w:rPr>
      <w:t>…/…/…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1C00B" w14:textId="77777777" w:rsidR="00EC3AD0" w:rsidRDefault="00EC3AD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88"/>
    <w:rsid w:val="00010285"/>
    <w:rsid w:val="000458B9"/>
    <w:rsid w:val="0007580E"/>
    <w:rsid w:val="00075F92"/>
    <w:rsid w:val="00080884"/>
    <w:rsid w:val="00080EFC"/>
    <w:rsid w:val="000C0FC8"/>
    <w:rsid w:val="001024CC"/>
    <w:rsid w:val="00214665"/>
    <w:rsid w:val="00233B58"/>
    <w:rsid w:val="00251BFF"/>
    <w:rsid w:val="00265313"/>
    <w:rsid w:val="002F5619"/>
    <w:rsid w:val="0036140C"/>
    <w:rsid w:val="00371373"/>
    <w:rsid w:val="00390E57"/>
    <w:rsid w:val="003A7C2E"/>
    <w:rsid w:val="0040191E"/>
    <w:rsid w:val="004275E8"/>
    <w:rsid w:val="00432ED1"/>
    <w:rsid w:val="00495574"/>
    <w:rsid w:val="0051237D"/>
    <w:rsid w:val="00563D98"/>
    <w:rsid w:val="00587130"/>
    <w:rsid w:val="005F2680"/>
    <w:rsid w:val="006316B1"/>
    <w:rsid w:val="00651AA7"/>
    <w:rsid w:val="00725B36"/>
    <w:rsid w:val="007314D5"/>
    <w:rsid w:val="00747BC7"/>
    <w:rsid w:val="00770539"/>
    <w:rsid w:val="00892C22"/>
    <w:rsid w:val="00901061"/>
    <w:rsid w:val="009F4C8F"/>
    <w:rsid w:val="00A0661C"/>
    <w:rsid w:val="00A12C20"/>
    <w:rsid w:val="00A64B88"/>
    <w:rsid w:val="00A674D5"/>
    <w:rsid w:val="00A80D3D"/>
    <w:rsid w:val="00B45852"/>
    <w:rsid w:val="00B76269"/>
    <w:rsid w:val="00C006FA"/>
    <w:rsid w:val="00C037A8"/>
    <w:rsid w:val="00C615AF"/>
    <w:rsid w:val="00CE40B1"/>
    <w:rsid w:val="00D34B18"/>
    <w:rsid w:val="00D501BB"/>
    <w:rsid w:val="00D55197"/>
    <w:rsid w:val="00D840BF"/>
    <w:rsid w:val="00D879F4"/>
    <w:rsid w:val="00DA2DB0"/>
    <w:rsid w:val="00DE0E37"/>
    <w:rsid w:val="00E036B3"/>
    <w:rsid w:val="00E4495E"/>
    <w:rsid w:val="00E84EFD"/>
    <w:rsid w:val="00EA6CE0"/>
    <w:rsid w:val="00EB422A"/>
    <w:rsid w:val="00EC3AD0"/>
    <w:rsid w:val="00ED4282"/>
    <w:rsid w:val="00F01BAF"/>
    <w:rsid w:val="00F06DF0"/>
    <w:rsid w:val="00F16B19"/>
    <w:rsid w:val="00FB7A77"/>
    <w:rsid w:val="00FD159F"/>
    <w:rsid w:val="00FE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53F832"/>
  <w15:chartTrackingRefBased/>
  <w15:docId w15:val="{883CAFA9-49CD-411C-9C1E-2F4E8785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373"/>
  </w:style>
  <w:style w:type="paragraph" w:styleId="Balk1">
    <w:name w:val="heading 1"/>
    <w:basedOn w:val="Normal"/>
    <w:next w:val="Normal"/>
    <w:link w:val="Balk1Char"/>
    <w:uiPriority w:val="9"/>
    <w:qFormat/>
    <w:rsid w:val="00A64B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64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64B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64B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64B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64B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64B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64B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64B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64B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64B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64B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64B8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64B8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64B8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64B8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64B8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64B8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64B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64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64B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64B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64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64B8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64B8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64B8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64B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64B8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64B88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59"/>
    <w:rsid w:val="00A06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zeltme">
    <w:name w:val="Revision"/>
    <w:hidden/>
    <w:uiPriority w:val="99"/>
    <w:semiHidden/>
    <w:rsid w:val="00432ED1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432ED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432ED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432ED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32ED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32ED1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9010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01061"/>
  </w:style>
  <w:style w:type="paragraph" w:styleId="AltBilgi">
    <w:name w:val="footer"/>
    <w:basedOn w:val="Normal"/>
    <w:link w:val="AltBilgiChar"/>
    <w:uiPriority w:val="99"/>
    <w:unhideWhenUsed/>
    <w:rsid w:val="009010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01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0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SOYDAN</dc:creator>
  <cp:keywords/>
  <dc:description/>
  <cp:lastModifiedBy>Recep BAŞAK</cp:lastModifiedBy>
  <cp:revision>2</cp:revision>
  <cp:lastPrinted>2024-06-12T07:47:00Z</cp:lastPrinted>
  <dcterms:created xsi:type="dcterms:W3CDTF">2024-08-13T08:55:00Z</dcterms:created>
  <dcterms:modified xsi:type="dcterms:W3CDTF">2024-08-13T08:55:00Z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55b2ab7e77a218bda160bb3c6f03af75dc7df9d5214b391d8cdb87dd24580c5d</vt:lpwstr>
  </property>
</Properties>
</file>