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5" w:type="dxa"/>
        <w:jc w:val="center"/>
        <w:tblLook w:val="01E0" w:firstRow="1" w:lastRow="1" w:firstColumn="1" w:lastColumn="1" w:noHBand="0" w:noVBand="0"/>
      </w:tblPr>
      <w:tblGrid>
        <w:gridCol w:w="1536"/>
        <w:gridCol w:w="6383"/>
        <w:gridCol w:w="1606"/>
      </w:tblGrid>
      <w:tr w:rsidR="00015449" w:rsidRPr="00015449" w14:paraId="263308BF" w14:textId="77777777" w:rsidTr="00015449">
        <w:trPr>
          <w:jc w:val="center"/>
        </w:trPr>
        <w:tc>
          <w:tcPr>
            <w:tcW w:w="1536" w:type="dxa"/>
          </w:tcPr>
          <w:p w14:paraId="21568FD1" w14:textId="77777777" w:rsidR="00015449" w:rsidRPr="00015449" w:rsidRDefault="00015449" w:rsidP="00540ED8">
            <w:pPr>
              <w:jc w:val="center"/>
              <w:rPr>
                <w:b/>
                <w:bCs/>
                <w:sz w:val="32"/>
                <w:szCs w:val="32"/>
              </w:rPr>
            </w:pPr>
            <w:r w:rsidRPr="00015449">
              <w:rPr>
                <w:rFonts w:ascii="Verdana" w:hAnsi="Verdana"/>
                <w:noProof/>
                <w:color w:val="000000"/>
                <w:sz w:val="16"/>
                <w:szCs w:val="16"/>
                <w:lang w:val="en-GB" w:eastAsia="en-GB"/>
              </w:rPr>
              <w:drawing>
                <wp:inline distT="0" distB="0" distL="0" distR="0" wp14:anchorId="0219577E" wp14:editId="213E3D5D">
                  <wp:extent cx="533400" cy="541020"/>
                  <wp:effectExtent l="0" t="0" r="0" b="0"/>
                  <wp:docPr id="2" name="Resim 2" descr="YTU_log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TU_log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vAlign w:val="center"/>
          </w:tcPr>
          <w:p w14:paraId="10D7F69B" w14:textId="77777777" w:rsidR="00015449" w:rsidRPr="00015449" w:rsidRDefault="00015449" w:rsidP="00540ED8">
            <w:pPr>
              <w:jc w:val="center"/>
              <w:rPr>
                <w:b/>
                <w:bCs/>
              </w:rPr>
            </w:pPr>
            <w:r w:rsidRPr="00015449">
              <w:rPr>
                <w:b/>
                <w:bCs/>
              </w:rPr>
              <w:t>Yıldız Teknik Üniversitesi – İnşaat Fakültesi</w:t>
            </w:r>
          </w:p>
          <w:p w14:paraId="481C5C32" w14:textId="77777777" w:rsidR="00015449" w:rsidRPr="00015449" w:rsidRDefault="00015449" w:rsidP="00540ED8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015449">
              <w:rPr>
                <w:rFonts w:ascii="Bookman Old Style" w:hAnsi="Bookman Old Style"/>
                <w:b/>
                <w:bCs/>
                <w:sz w:val="32"/>
                <w:szCs w:val="28"/>
              </w:rPr>
              <w:t>ÇEVRE MÜHENDİSLİĞİ BÖLÜMÜ</w:t>
            </w:r>
          </w:p>
        </w:tc>
        <w:tc>
          <w:tcPr>
            <w:tcW w:w="1606" w:type="dxa"/>
          </w:tcPr>
          <w:p w14:paraId="0309B360" w14:textId="77777777" w:rsidR="00015449" w:rsidRPr="00015449" w:rsidRDefault="00015449" w:rsidP="00540ED8">
            <w:pPr>
              <w:jc w:val="center"/>
              <w:rPr>
                <w:b/>
                <w:bCs/>
                <w:sz w:val="32"/>
                <w:szCs w:val="32"/>
              </w:rPr>
            </w:pPr>
            <w:r w:rsidRPr="00015449">
              <w:rPr>
                <w:noProof/>
                <w:lang w:val="en-GB" w:eastAsia="en-GB"/>
              </w:rPr>
              <w:drawing>
                <wp:inline distT="0" distB="0" distL="0" distR="0" wp14:anchorId="6BC4E24A" wp14:editId="7B2A28FD">
                  <wp:extent cx="449580" cy="548640"/>
                  <wp:effectExtent l="0" t="0" r="7620" b="3810"/>
                  <wp:docPr id="1" name="Resim 1" descr="ins-fak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-fak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E35AF0" w14:textId="77777777" w:rsidR="00827C8D" w:rsidRPr="00D85692" w:rsidRDefault="00824B77" w:rsidP="00D85692">
      <w:pPr>
        <w:pStyle w:val="KonuBal"/>
        <w:spacing w:before="360" w:after="120"/>
        <w:jc w:val="center"/>
        <w:rPr>
          <w:rFonts w:ascii="docs-Roboto" w:hAnsi="docs-Roboto"/>
          <w:b/>
          <w:sz w:val="48"/>
          <w:szCs w:val="48"/>
        </w:rPr>
      </w:pPr>
      <w:r>
        <w:rPr>
          <w:rFonts w:ascii="docs-Roboto" w:hAnsi="docs-Roboto"/>
          <w:b/>
          <w:sz w:val="48"/>
          <w:szCs w:val="48"/>
        </w:rPr>
        <w:t>SON SINIF</w:t>
      </w:r>
      <w:r w:rsidRPr="00824B77">
        <w:rPr>
          <w:rFonts w:ascii="docs-Roboto" w:hAnsi="docs-Roboto"/>
          <w:b/>
          <w:sz w:val="48"/>
          <w:szCs w:val="48"/>
        </w:rPr>
        <w:t xml:space="preserve"> ÖĞ</w:t>
      </w:r>
      <w:r>
        <w:rPr>
          <w:rFonts w:ascii="docs-Roboto" w:hAnsi="docs-Roboto"/>
          <w:b/>
          <w:sz w:val="46"/>
          <w:szCs w:val="48"/>
        </w:rPr>
        <w:t xml:space="preserve">RENCİ </w:t>
      </w:r>
      <w:r w:rsidR="00015449" w:rsidRPr="009972D8">
        <w:rPr>
          <w:rFonts w:ascii="docs-Roboto" w:hAnsi="docs-Roboto"/>
          <w:b/>
          <w:sz w:val="48"/>
          <w:szCs w:val="48"/>
        </w:rPr>
        <w:t>ANKETİ</w:t>
      </w:r>
    </w:p>
    <w:p w14:paraId="4324619C" w14:textId="77777777" w:rsidR="00827C8D" w:rsidRDefault="00827C8D" w:rsidP="00186522">
      <w:pPr>
        <w:pStyle w:val="NormalWeb"/>
        <w:spacing w:before="120" w:beforeAutospacing="0" w:after="120" w:afterAutospacing="0"/>
        <w:jc w:val="both"/>
        <w:rPr>
          <w:rFonts w:ascii="docs-Roboto" w:hAnsi="docs-Roboto"/>
          <w:lang w:val="tr-TR"/>
        </w:rPr>
      </w:pPr>
      <w:r w:rsidRPr="00827C8D">
        <w:rPr>
          <w:rFonts w:ascii="docs-Roboto" w:hAnsi="docs-Roboto"/>
          <w:lang w:val="tr-TR"/>
        </w:rPr>
        <w:t xml:space="preserve">Bu anket, </w:t>
      </w:r>
      <w:r w:rsidRPr="00827C8D">
        <w:rPr>
          <w:rFonts w:ascii="docs-Roboto" w:hAnsi="docs-Roboto"/>
          <w:b/>
          <w:lang w:val="tr-TR"/>
        </w:rPr>
        <w:t>Yıldız Teknik Üniversitesi Çevre Mühendisliği Bölümü son sınıf öğrencileri</w:t>
      </w:r>
      <w:r w:rsidRPr="00827C8D">
        <w:rPr>
          <w:rFonts w:ascii="docs-Roboto" w:hAnsi="docs-Roboto"/>
          <w:lang w:val="tr-TR"/>
        </w:rPr>
        <w:t xml:space="preserve"> tarafından, </w:t>
      </w:r>
      <w:r w:rsidRPr="00827C8D">
        <w:rPr>
          <w:rFonts w:ascii="docs-Roboto" w:hAnsi="docs-Roboto"/>
          <w:b/>
          <w:lang w:val="tr-TR"/>
        </w:rPr>
        <w:t xml:space="preserve">bitirme çalışması tamamlandıktan sonra, bitirme </w:t>
      </w:r>
      <w:r w:rsidR="00D85692">
        <w:rPr>
          <w:rFonts w:ascii="docs-Roboto" w:hAnsi="docs-Roboto"/>
          <w:b/>
          <w:lang w:val="tr-TR"/>
        </w:rPr>
        <w:t>tezinin</w:t>
      </w:r>
      <w:r w:rsidRPr="00827C8D">
        <w:rPr>
          <w:rFonts w:ascii="docs-Roboto" w:hAnsi="docs-Roboto"/>
          <w:b/>
          <w:lang w:val="tr-TR"/>
        </w:rPr>
        <w:t xml:space="preserve"> teslim edilmesi aşamasında</w:t>
      </w:r>
      <w:r w:rsidRPr="00827C8D">
        <w:rPr>
          <w:rFonts w:ascii="docs-Roboto" w:hAnsi="docs-Roboto"/>
          <w:lang w:val="tr-TR"/>
        </w:rPr>
        <w:t xml:space="preserve"> do</w:t>
      </w:r>
      <w:r w:rsidR="00FE7BE0">
        <w:rPr>
          <w:rFonts w:ascii="docs-Roboto" w:hAnsi="docs-Roboto"/>
          <w:lang w:val="tr-TR"/>
        </w:rPr>
        <w:t>ldurulmak üzere hazırlanmıştır.</w:t>
      </w:r>
    </w:p>
    <w:p w14:paraId="65C16EE4" w14:textId="77777777" w:rsidR="00A31360" w:rsidRDefault="00A31360" w:rsidP="00186522">
      <w:pPr>
        <w:pStyle w:val="NormalWeb"/>
        <w:spacing w:before="120" w:beforeAutospacing="0" w:after="120" w:afterAutospacing="0"/>
        <w:jc w:val="both"/>
        <w:rPr>
          <w:rFonts w:ascii="docs-Roboto" w:hAnsi="docs-Roboto"/>
          <w:lang w:val="tr-TR"/>
        </w:rPr>
      </w:pPr>
      <w:r w:rsidRPr="00A31360">
        <w:rPr>
          <w:rFonts w:ascii="docs-Roboto" w:hAnsi="docs-Roboto"/>
          <w:lang w:val="tr-TR"/>
        </w:rPr>
        <w:t xml:space="preserve">Bu </w:t>
      </w:r>
      <w:r>
        <w:rPr>
          <w:rFonts w:ascii="docs-Roboto" w:hAnsi="docs-Roboto"/>
          <w:lang w:val="tr-TR"/>
        </w:rPr>
        <w:t>anket</w:t>
      </w:r>
      <w:r w:rsidRPr="00A31360">
        <w:rPr>
          <w:rFonts w:ascii="docs-Roboto" w:hAnsi="docs-Roboto"/>
          <w:lang w:val="tr-TR"/>
        </w:rPr>
        <w:t xml:space="preserve">, </w:t>
      </w:r>
      <w:r w:rsidRPr="00337FD5">
        <w:rPr>
          <w:rFonts w:ascii="docs-Roboto" w:hAnsi="docs-Roboto"/>
          <w:b/>
          <w:lang w:val="tr-TR"/>
        </w:rPr>
        <w:t>Yıldız Teknik Üniversitesi Çevre Mühendisliği Bölümü mezunlarının</w:t>
      </w:r>
      <w:r w:rsidRPr="00A31360">
        <w:rPr>
          <w:rFonts w:ascii="docs-Roboto" w:hAnsi="docs-Roboto"/>
          <w:lang w:val="tr-TR"/>
        </w:rPr>
        <w:t xml:space="preserve"> kariyer gelişimlerini izlemek, mezunlarımızın kariyerlerine</w:t>
      </w:r>
      <w:r>
        <w:rPr>
          <w:rFonts w:ascii="docs-Roboto" w:hAnsi="docs-Roboto"/>
          <w:lang w:val="tr-TR"/>
        </w:rPr>
        <w:t>,</w:t>
      </w:r>
      <w:r w:rsidRPr="00A31360">
        <w:rPr>
          <w:rFonts w:ascii="docs-Roboto" w:hAnsi="docs-Roboto"/>
          <w:lang w:val="tr-TR"/>
        </w:rPr>
        <w:t xml:space="preserve"> Program Eğitim </w:t>
      </w:r>
      <w:proofErr w:type="spellStart"/>
      <w:r w:rsidRPr="00A31360">
        <w:rPr>
          <w:rFonts w:ascii="docs-Roboto" w:hAnsi="docs-Roboto"/>
          <w:lang w:val="tr-TR"/>
        </w:rPr>
        <w:t>Amaçlarının</w:t>
      </w:r>
      <w:r w:rsidR="00E25C86">
        <w:rPr>
          <w:rFonts w:ascii="docs-Roboto" w:hAnsi="docs-Roboto"/>
          <w:lang w:val="tr-TR"/>
        </w:rPr>
        <w:t>a</w:t>
      </w:r>
      <w:proofErr w:type="spellEnd"/>
      <w:r w:rsidRPr="00A31360">
        <w:rPr>
          <w:rFonts w:ascii="docs-Roboto" w:hAnsi="docs-Roboto"/>
          <w:lang w:val="tr-TR"/>
        </w:rPr>
        <w:t xml:space="preserve"> (PEA)</w:t>
      </w:r>
      <w:r>
        <w:rPr>
          <w:rFonts w:ascii="docs-Roboto" w:hAnsi="docs-Roboto"/>
          <w:lang w:val="tr-TR"/>
        </w:rPr>
        <w:t xml:space="preserve"> ve Program Çıktıları</w:t>
      </w:r>
      <w:r w:rsidR="00E25C86">
        <w:rPr>
          <w:rFonts w:ascii="docs-Roboto" w:hAnsi="docs-Roboto"/>
          <w:lang w:val="tr-TR"/>
        </w:rPr>
        <w:t>na</w:t>
      </w:r>
      <w:r>
        <w:rPr>
          <w:rFonts w:ascii="docs-Roboto" w:hAnsi="docs-Roboto"/>
          <w:lang w:val="tr-TR"/>
        </w:rPr>
        <w:t xml:space="preserve"> (PÇ)</w:t>
      </w:r>
      <w:r w:rsidRPr="00A31360">
        <w:rPr>
          <w:rFonts w:ascii="docs-Roboto" w:hAnsi="docs-Roboto"/>
          <w:lang w:val="tr-TR"/>
        </w:rPr>
        <w:t xml:space="preserve"> </w:t>
      </w:r>
      <w:r w:rsidR="00E25C86" w:rsidRPr="00A31360">
        <w:rPr>
          <w:rFonts w:ascii="docs-Roboto" w:hAnsi="docs-Roboto"/>
          <w:lang w:val="tr-TR"/>
        </w:rPr>
        <w:t>il</w:t>
      </w:r>
      <w:r w:rsidR="00E25C86">
        <w:rPr>
          <w:rFonts w:ascii="docs-Roboto" w:hAnsi="docs-Roboto"/>
          <w:lang w:val="tr-TR"/>
        </w:rPr>
        <w:t>işkin değerlendirmeler yapmak</w:t>
      </w:r>
      <w:r w:rsidR="00E25C86" w:rsidRPr="00A31360">
        <w:rPr>
          <w:rFonts w:ascii="docs-Roboto" w:hAnsi="docs-Roboto"/>
          <w:lang w:val="tr-TR"/>
        </w:rPr>
        <w:t xml:space="preserve"> </w:t>
      </w:r>
      <w:r w:rsidRPr="00A31360">
        <w:rPr>
          <w:rFonts w:ascii="docs-Roboto" w:hAnsi="docs-Roboto"/>
          <w:lang w:val="tr-TR"/>
        </w:rPr>
        <w:t>amacıyla hazırlanmıştır. Formda yer alan bilgiler bu amaçlarla sınırlı olarak kullanılacaktır.</w:t>
      </w:r>
    </w:p>
    <w:p w14:paraId="48C81D22" w14:textId="77777777" w:rsidR="00AA6A22" w:rsidRDefault="00AA6A22" w:rsidP="00186522">
      <w:pPr>
        <w:pStyle w:val="NormalWeb"/>
        <w:spacing w:before="120" w:beforeAutospacing="0" w:after="120" w:afterAutospacing="0"/>
        <w:jc w:val="both"/>
        <w:rPr>
          <w:rFonts w:ascii="docs-Roboto" w:hAnsi="docs-Roboto"/>
          <w:lang w:val="tr-TR"/>
        </w:rPr>
      </w:pPr>
      <w:r w:rsidRPr="00AA6A22">
        <w:rPr>
          <w:rFonts w:ascii="docs-Roboto" w:hAnsi="docs-Roboto"/>
          <w:lang w:val="tr-TR"/>
        </w:rPr>
        <w:t>Bu form çevrimiçi ortamda da doldurulabilmekte olup ilgili bağlantıya bölümümüzün internet sitesi üzerinden ulaşabilirsiniz.</w:t>
      </w:r>
    </w:p>
    <w:p w14:paraId="4012884E" w14:textId="77777777" w:rsidR="00186522" w:rsidRPr="00A146A2" w:rsidRDefault="00186522" w:rsidP="00E3656F">
      <w:pPr>
        <w:spacing w:before="120" w:after="120"/>
        <w:rPr>
          <w:rFonts w:ascii="docs-Roboto" w:hAnsi="docs-Roboto"/>
          <w:b/>
          <w:color w:val="FF0000"/>
          <w:sz w:val="20"/>
        </w:rPr>
      </w:pPr>
      <w:r w:rsidRPr="00A146A2">
        <w:rPr>
          <w:rFonts w:ascii="docs-Roboto" w:hAnsi="docs-Roboto"/>
          <w:b/>
          <w:color w:val="FF0000"/>
          <w:lang w:eastAsia="en-GB"/>
        </w:rPr>
        <w:t>* Zorunlu soruyu belirtir</w:t>
      </w:r>
    </w:p>
    <w:p w14:paraId="2203E1D8" w14:textId="77777777" w:rsidR="001001C5" w:rsidRPr="00E50321" w:rsidRDefault="001001C5" w:rsidP="005F0D9D">
      <w:pPr>
        <w:pStyle w:val="Balk1"/>
        <w:numPr>
          <w:ilvl w:val="0"/>
          <w:numId w:val="16"/>
        </w:numPr>
        <w:spacing w:before="360" w:after="120"/>
        <w:ind w:left="357" w:hanging="357"/>
        <w:rPr>
          <w:rFonts w:ascii="docs-Roboto" w:hAnsi="docs-Roboto"/>
          <w:b/>
          <w:color w:val="auto"/>
        </w:rPr>
      </w:pPr>
      <w:r w:rsidRPr="00E50321">
        <w:rPr>
          <w:rFonts w:ascii="docs-Roboto" w:hAnsi="docs-Roboto"/>
          <w:b/>
          <w:color w:val="auto"/>
        </w:rPr>
        <w:t>Kişisel Bilgiler</w:t>
      </w:r>
    </w:p>
    <w:p w14:paraId="09FBD637" w14:textId="77777777" w:rsidR="001001C5" w:rsidRDefault="001001C5" w:rsidP="001001C5">
      <w:pPr>
        <w:pStyle w:val="NormalWeb"/>
        <w:spacing w:before="120" w:beforeAutospacing="0" w:after="0" w:afterAutospacing="0"/>
        <w:jc w:val="both"/>
        <w:rPr>
          <w:rFonts w:ascii="docs-Roboto" w:hAnsi="docs-Roboto"/>
          <w:lang w:val="tr-TR"/>
        </w:rPr>
      </w:pPr>
      <w:r w:rsidRPr="00002B8C">
        <w:rPr>
          <w:rFonts w:ascii="docs-Roboto" w:hAnsi="docs-Roboto"/>
          <w:lang w:val="tr-TR"/>
        </w:rPr>
        <w:t xml:space="preserve">Bu bölümde </w:t>
      </w:r>
      <w:r>
        <w:rPr>
          <w:rFonts w:ascii="docs-Roboto" w:hAnsi="docs-Roboto"/>
          <w:lang w:val="tr-TR"/>
        </w:rPr>
        <w:t>istenen</w:t>
      </w:r>
      <w:r w:rsidRPr="00002B8C">
        <w:rPr>
          <w:rFonts w:ascii="docs-Roboto" w:hAnsi="docs-Roboto"/>
          <w:lang w:val="tr-TR"/>
        </w:rPr>
        <w:t xml:space="preserve"> bilgiler, </w:t>
      </w:r>
      <w:r w:rsidR="003573F3">
        <w:rPr>
          <w:rFonts w:ascii="docs-Roboto" w:hAnsi="docs-Roboto"/>
          <w:lang w:val="tr-TR"/>
        </w:rPr>
        <w:t xml:space="preserve">mezuniyet sonrası </w:t>
      </w:r>
      <w:r w:rsidRPr="00002B8C">
        <w:rPr>
          <w:rFonts w:ascii="docs-Roboto" w:hAnsi="docs-Roboto"/>
          <w:lang w:val="tr-TR"/>
        </w:rPr>
        <w:t>mezun</w:t>
      </w:r>
      <w:r>
        <w:rPr>
          <w:rFonts w:ascii="docs-Roboto" w:hAnsi="docs-Roboto"/>
          <w:lang w:val="tr-TR"/>
        </w:rPr>
        <w:t>larla iletişimin</w:t>
      </w:r>
      <w:r w:rsidRPr="00002B8C">
        <w:rPr>
          <w:rFonts w:ascii="docs-Roboto" w:hAnsi="docs-Roboto"/>
          <w:lang w:val="tr-TR"/>
        </w:rPr>
        <w:t xml:space="preserve"> daha kolay sürdürülebilmesi amacıyla kullanılacaktır</w:t>
      </w:r>
      <w:r w:rsidR="003573F3">
        <w:rPr>
          <w:rFonts w:ascii="docs-Roboto" w:hAnsi="docs-Roboto"/>
          <w:lang w:val="tr-TR"/>
        </w:rPr>
        <w:t xml:space="preserve">. </w:t>
      </w:r>
      <w:r w:rsidR="003573F3" w:rsidRPr="003573F3">
        <w:rPr>
          <w:rFonts w:ascii="docs-Roboto" w:hAnsi="docs-Roboto"/>
          <w:lang w:val="tr-TR"/>
        </w:rPr>
        <w:t>Kişisel bilgiler üç</w:t>
      </w:r>
      <w:r w:rsidR="003573F3">
        <w:rPr>
          <w:rFonts w:ascii="docs-Roboto" w:hAnsi="docs-Roboto"/>
          <w:lang w:val="tr-TR"/>
        </w:rPr>
        <w:t xml:space="preserve">üncü kişilerle paylaşılmayacak olup </w:t>
      </w:r>
      <w:r w:rsidR="003573F3" w:rsidRPr="003573F3">
        <w:rPr>
          <w:rFonts w:ascii="docs-Roboto" w:hAnsi="docs-Roboto"/>
          <w:lang w:val="tr-TR"/>
        </w:rPr>
        <w:t>raporlamalarda bireysel kimlik bilgileri kullanılmayacaktır.</w:t>
      </w:r>
    </w:p>
    <w:p w14:paraId="1D55BF0B" w14:textId="77777777" w:rsidR="001001C5" w:rsidRPr="00707F7B" w:rsidRDefault="001001C5" w:rsidP="001001C5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rFonts w:ascii="docs-Roboto" w:hAnsi="docs-Roboto"/>
          <w:sz w:val="8"/>
          <w:lang w:val="tr-TR"/>
        </w:rPr>
      </w:pPr>
    </w:p>
    <w:p w14:paraId="7D8ED246" w14:textId="77777777" w:rsidR="001001C5" w:rsidRPr="00313ADA" w:rsidRDefault="001001C5" w:rsidP="001001C5">
      <w:pPr>
        <w:pStyle w:val="Balk2"/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Adınız ve soyadınız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1001C5" w:rsidRPr="00313ADA" w14:paraId="215D3B23" w14:textId="77777777" w:rsidTr="001001C5">
        <w:tc>
          <w:tcPr>
            <w:tcW w:w="4535" w:type="dxa"/>
            <w:vAlign w:val="center"/>
          </w:tcPr>
          <w:p w14:paraId="6B25B9FE" w14:textId="77777777" w:rsidR="001001C5" w:rsidRPr="00313ADA" w:rsidRDefault="001001C5" w:rsidP="001001C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10B27CEB" w14:textId="77777777" w:rsidR="001001C5" w:rsidRPr="00313ADA" w:rsidRDefault="003573F3" w:rsidP="001001C5">
      <w:pPr>
        <w:pStyle w:val="Balk2"/>
        <w:spacing w:before="36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Öğrenci n</w:t>
      </w:r>
      <w:r w:rsidR="001001C5">
        <w:rPr>
          <w:rFonts w:ascii="docs-Roboto" w:hAnsi="docs-Roboto"/>
          <w:color w:val="auto"/>
          <w:sz w:val="24"/>
          <w:szCs w:val="24"/>
        </w:rPr>
        <w:t>umaranız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1001C5" w:rsidRPr="00313ADA" w14:paraId="7DF814E3" w14:textId="77777777" w:rsidTr="001001C5">
        <w:tc>
          <w:tcPr>
            <w:tcW w:w="4535" w:type="dxa"/>
            <w:vAlign w:val="center"/>
          </w:tcPr>
          <w:p w14:paraId="2A6EF6A0" w14:textId="77777777" w:rsidR="001001C5" w:rsidRPr="00313ADA" w:rsidRDefault="001001C5" w:rsidP="001001C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31465495" w14:textId="77777777" w:rsidR="001001C5" w:rsidRPr="00313ADA" w:rsidRDefault="001001C5" w:rsidP="001001C5">
      <w:pPr>
        <w:pStyle w:val="Balk2"/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E-posta adresiniz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1001C5" w:rsidRPr="00313ADA" w14:paraId="76005E7D" w14:textId="77777777" w:rsidTr="001001C5">
        <w:tc>
          <w:tcPr>
            <w:tcW w:w="4535" w:type="dxa"/>
            <w:vAlign w:val="center"/>
          </w:tcPr>
          <w:p w14:paraId="7227A561" w14:textId="77777777" w:rsidR="001001C5" w:rsidRPr="00313ADA" w:rsidRDefault="001001C5" w:rsidP="001001C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0735E31D" w14:textId="77777777" w:rsidR="001001C5" w:rsidRPr="00313ADA" w:rsidRDefault="001001C5" w:rsidP="001001C5">
      <w:pPr>
        <w:pStyle w:val="Balk2"/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Cep telefonu numaranız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1001C5" w:rsidRPr="00313ADA" w14:paraId="4959BFD4" w14:textId="77777777" w:rsidTr="001001C5">
        <w:tc>
          <w:tcPr>
            <w:tcW w:w="4535" w:type="dxa"/>
            <w:vAlign w:val="center"/>
          </w:tcPr>
          <w:p w14:paraId="39569332" w14:textId="77777777" w:rsidR="001001C5" w:rsidRPr="00313ADA" w:rsidRDefault="001001C5" w:rsidP="001001C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1320F99E" w14:textId="77777777" w:rsidR="001001C5" w:rsidRPr="00313ADA" w:rsidRDefault="001001C5" w:rsidP="001001C5">
      <w:pPr>
        <w:pStyle w:val="Balk2"/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i/>
          <w:color w:val="auto"/>
          <w:sz w:val="24"/>
          <w:szCs w:val="24"/>
        </w:rPr>
        <w:t>LinkedIn</w:t>
      </w:r>
      <w:r>
        <w:rPr>
          <w:rFonts w:ascii="docs-Roboto" w:hAnsi="docs-Roboto"/>
          <w:color w:val="auto"/>
          <w:sz w:val="24"/>
          <w:szCs w:val="24"/>
        </w:rPr>
        <w:t xml:space="preserve"> profiliniz v</w:t>
      </w:r>
      <w:r w:rsidRPr="00313ADA">
        <w:rPr>
          <w:rFonts w:ascii="docs-Roboto" w:hAnsi="docs-Roboto"/>
          <w:color w:val="auto"/>
          <w:sz w:val="24"/>
          <w:szCs w:val="24"/>
        </w:rPr>
        <w:t>ar mı?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491"/>
        <w:gridCol w:w="8596"/>
      </w:tblGrid>
      <w:tr w:rsidR="001001C5" w:rsidRPr="00313ADA" w14:paraId="5FFBE6A5" w14:textId="77777777" w:rsidTr="001001C5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54694602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314CE74" w14:textId="77777777" w:rsidR="001001C5" w:rsidRPr="004F458A" w:rsidRDefault="001001C5" w:rsidP="001001C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130DB" w14:textId="77777777" w:rsidR="001001C5" w:rsidRPr="00313ADA" w:rsidRDefault="001001C5" w:rsidP="001001C5">
            <w:pPr>
              <w:spacing w:before="20" w:after="2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Var</w:t>
            </w:r>
          </w:p>
        </w:tc>
      </w:tr>
      <w:tr w:rsidR="001001C5" w:rsidRPr="00313ADA" w14:paraId="78DECD03" w14:textId="77777777" w:rsidTr="001001C5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46828406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DCC44C6" w14:textId="77777777" w:rsidR="001001C5" w:rsidRPr="004F458A" w:rsidRDefault="001001C5" w:rsidP="001001C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73953" w14:textId="77777777" w:rsidR="001001C5" w:rsidRPr="00313ADA" w:rsidRDefault="001001C5" w:rsidP="001001C5">
            <w:pPr>
              <w:spacing w:before="20" w:after="2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Yok</w:t>
            </w:r>
          </w:p>
        </w:tc>
      </w:tr>
    </w:tbl>
    <w:p w14:paraId="166BDE36" w14:textId="77777777" w:rsidR="001001C5" w:rsidRPr="00313ADA" w:rsidRDefault="001001C5" w:rsidP="001001C5">
      <w:pPr>
        <w:pStyle w:val="Balk2"/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i/>
          <w:color w:val="auto"/>
          <w:sz w:val="24"/>
          <w:szCs w:val="24"/>
        </w:rPr>
        <w:lastRenderedPageBreak/>
        <w:t>LinkedIn</w:t>
      </w:r>
      <w:r w:rsidRPr="00313ADA">
        <w:rPr>
          <w:rFonts w:ascii="docs-Roboto" w:hAnsi="docs-Roboto"/>
          <w:color w:val="auto"/>
          <w:sz w:val="24"/>
          <w:szCs w:val="24"/>
        </w:rPr>
        <w:t xml:space="preserve"> profil b</w:t>
      </w:r>
      <w:r>
        <w:rPr>
          <w:rFonts w:ascii="docs-Roboto" w:hAnsi="docs-Roboto"/>
          <w:color w:val="auto"/>
          <w:sz w:val="24"/>
          <w:szCs w:val="24"/>
        </w:rPr>
        <w:t>ağlantınız</w:t>
      </w:r>
      <w:r w:rsidR="00726F2E">
        <w:rPr>
          <w:rFonts w:ascii="docs-Roboto" w:hAnsi="docs-Roboto"/>
          <w:color w:val="auto"/>
          <w:sz w:val="24"/>
          <w:szCs w:val="24"/>
        </w:rPr>
        <w:t xml:space="preserve"> </w:t>
      </w:r>
      <w:r w:rsidR="00726F2E" w:rsidRPr="00726F2E">
        <w:rPr>
          <w:rFonts w:ascii="docs-Roboto" w:hAnsi="docs-Roboto"/>
          <w:color w:val="auto"/>
          <w:sz w:val="24"/>
          <w:szCs w:val="24"/>
        </w:rPr>
        <w:t>ya da profil adınız</w:t>
      </w:r>
      <w:r>
        <w:rPr>
          <w:rFonts w:ascii="docs-Roboto" w:hAnsi="docs-Roboto"/>
          <w:color w:val="auto"/>
          <w:sz w:val="24"/>
          <w:szCs w:val="24"/>
        </w:rPr>
        <w:t xml:space="preserve"> </w:t>
      </w:r>
      <w:r>
        <w:rPr>
          <w:rFonts w:ascii="docs-Roboto" w:hAnsi="docs-Roboto"/>
          <w:color w:val="FF0000"/>
          <w:sz w:val="24"/>
          <w:szCs w:val="24"/>
        </w:rPr>
        <w:t>(v</w:t>
      </w:r>
      <w:r w:rsidRPr="0043386F">
        <w:rPr>
          <w:rFonts w:ascii="docs-Roboto" w:hAnsi="docs-Roboto"/>
          <w:color w:val="FF0000"/>
          <w:sz w:val="24"/>
          <w:szCs w:val="24"/>
        </w:rPr>
        <w:t>ar ise)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1001C5" w:rsidRPr="00313ADA" w14:paraId="67013B45" w14:textId="77777777" w:rsidTr="001001C5">
        <w:tc>
          <w:tcPr>
            <w:tcW w:w="4535" w:type="dxa"/>
            <w:vAlign w:val="center"/>
          </w:tcPr>
          <w:p w14:paraId="43386ED8" w14:textId="77777777" w:rsidR="001001C5" w:rsidRPr="00313ADA" w:rsidRDefault="001001C5" w:rsidP="001001C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354BA800" w14:textId="77777777" w:rsidR="00A6180B" w:rsidRDefault="00A6180B" w:rsidP="00A24C25"/>
    <w:p w14:paraId="3278CAFD" w14:textId="77777777" w:rsidR="001001C5" w:rsidRDefault="001001C5" w:rsidP="00A24C25">
      <w:pPr>
        <w:sectPr w:rsidR="001001C5" w:rsidSect="00D85692">
          <w:footerReference w:type="default" r:id="rId9"/>
          <w:type w:val="continuous"/>
          <w:pgSz w:w="11906" w:h="16838"/>
          <w:pgMar w:top="1417" w:right="1417" w:bottom="1417" w:left="1417" w:header="708" w:footer="113" w:gutter="0"/>
          <w:cols w:space="708"/>
          <w:docGrid w:linePitch="360"/>
        </w:sectPr>
      </w:pPr>
    </w:p>
    <w:p w14:paraId="5F100E38" w14:textId="77777777" w:rsidR="00D831C1" w:rsidRPr="00A6180B" w:rsidRDefault="00DC6480" w:rsidP="005F0D9D">
      <w:pPr>
        <w:pStyle w:val="Balk1"/>
        <w:numPr>
          <w:ilvl w:val="0"/>
          <w:numId w:val="16"/>
        </w:numPr>
        <w:spacing w:before="360" w:after="120"/>
        <w:ind w:left="357" w:hanging="357"/>
        <w:jc w:val="both"/>
        <w:rPr>
          <w:rFonts w:ascii="docs-Roboto" w:hAnsi="docs-Roboto"/>
          <w:b/>
          <w:color w:val="auto"/>
        </w:rPr>
      </w:pPr>
      <w:r w:rsidRPr="00DC6480">
        <w:rPr>
          <w:rFonts w:ascii="docs-Roboto" w:hAnsi="docs-Roboto"/>
          <w:b/>
          <w:color w:val="auto"/>
        </w:rPr>
        <w:lastRenderedPageBreak/>
        <w:t>YTÜ Çevre Mühendisliği Bölümü Eğitim-Öğretim Sürecinin Öğrencilere Kazandırdığı Bilgi, Beceri ve Yetkinliklerin Değerlendirilmesi</w:t>
      </w:r>
    </w:p>
    <w:p w14:paraId="05FE7109" w14:textId="77777777" w:rsidR="00D81CBC" w:rsidRDefault="00D81CBC" w:rsidP="00D81CBC">
      <w:pPr>
        <w:spacing w:before="120" w:after="120"/>
        <w:jc w:val="both"/>
        <w:rPr>
          <w:rFonts w:ascii="docs-Roboto" w:hAnsi="docs-Roboto"/>
        </w:rPr>
      </w:pPr>
      <w:r w:rsidRPr="00D81CBC">
        <w:rPr>
          <w:rFonts w:ascii="docs-Roboto" w:hAnsi="docs-Roboto"/>
          <w:bCs/>
        </w:rPr>
        <w:t xml:space="preserve">Aşağıdaki ifadelere katılma düzeyinizi </w:t>
      </w:r>
      <w:r w:rsidRPr="00D81CBC">
        <w:rPr>
          <w:rFonts w:ascii="docs-Roboto" w:hAnsi="docs-Roboto"/>
          <w:b/>
          <w:bCs/>
        </w:rPr>
        <w:t>0–5</w:t>
      </w:r>
      <w:r>
        <w:rPr>
          <w:rFonts w:ascii="docs-Roboto" w:hAnsi="docs-Roboto"/>
          <w:bCs/>
        </w:rPr>
        <w:t xml:space="preserve"> arasında değerlendiriniz:</w:t>
      </w:r>
    </w:p>
    <w:p w14:paraId="0D430EF6" w14:textId="77777777" w:rsidR="00D81CBC" w:rsidRPr="00D81CBC" w:rsidRDefault="00D81CBC" w:rsidP="00D81CBC">
      <w:pPr>
        <w:pStyle w:val="ListeParagraf"/>
        <w:numPr>
          <w:ilvl w:val="0"/>
          <w:numId w:val="17"/>
        </w:numPr>
        <w:ind w:left="714" w:hanging="357"/>
        <w:jc w:val="both"/>
        <w:rPr>
          <w:rFonts w:ascii="docs-Roboto" w:hAnsi="docs-Roboto"/>
        </w:rPr>
      </w:pPr>
      <w:r w:rsidRPr="00D81CBC">
        <w:rPr>
          <w:rFonts w:ascii="docs-Roboto" w:hAnsi="docs-Roboto"/>
          <w:bCs/>
        </w:rPr>
        <w:t>0 = Hiç katılmıyorum, 1 = Çok az katılıyorum, 2 = Az katılıyorum, 3 = Orta düzeyde katılıyorum, 4 = Büyük ölçüde katılıyorum, 5 = Tamamen katılıyorum.</w:t>
      </w:r>
    </w:p>
    <w:p w14:paraId="60A198AE" w14:textId="77777777" w:rsidR="00D81CBC" w:rsidRPr="002B35EA" w:rsidRDefault="00D81CBC" w:rsidP="00D81CBC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rFonts w:ascii="docs-Roboto" w:hAnsi="docs-Roboto"/>
          <w:sz w:val="8"/>
          <w:lang w:val="tr-TR"/>
        </w:rPr>
      </w:pPr>
    </w:p>
    <w:p w14:paraId="326B3696" w14:textId="77777777" w:rsidR="00D831C1" w:rsidRDefault="00540ED8" w:rsidP="00A6180B">
      <w:pPr>
        <w:pStyle w:val="Balk2"/>
        <w:numPr>
          <w:ilvl w:val="0"/>
          <w:numId w:val="3"/>
        </w:numPr>
        <w:spacing w:before="360" w:after="120"/>
        <w:ind w:left="255" w:hanging="255"/>
        <w:jc w:val="both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t>Mezuniyetimden sonra karşılaşacağım sorunlarda temel bilim derslerinden edindiğim altyapının bana katkı sağlayabileceğini düşünüyorum.</w:t>
      </w:r>
      <w:r w:rsidR="006F1854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8D0926" w14:paraId="44FD4A7A" w14:textId="77777777" w:rsidTr="008D0926">
        <w:tc>
          <w:tcPr>
            <w:tcW w:w="1510" w:type="dxa"/>
            <w:vAlign w:val="center"/>
            <w:hideMark/>
          </w:tcPr>
          <w:p w14:paraId="5619D722" w14:textId="77777777" w:rsidR="008D0926" w:rsidRDefault="008D0926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385F077F" w14:textId="77777777" w:rsidR="008D0926" w:rsidRDefault="008D0926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30AF6C4D" w14:textId="77777777" w:rsidR="008D0926" w:rsidRDefault="008D0926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54DAA5A8" w14:textId="77777777" w:rsidR="008D0926" w:rsidRDefault="008D0926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6311F625" w14:textId="77777777" w:rsidR="008D0926" w:rsidRDefault="008D0926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431CDAA8" w14:textId="77777777" w:rsidR="008D0926" w:rsidRDefault="008D0926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3872B5E8" w14:textId="77777777" w:rsidTr="00A6180B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45117092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41F164B" w14:textId="77777777" w:rsidR="00A6180B" w:rsidRPr="00A6180B" w:rsidRDefault="00A6180B" w:rsidP="00A6180B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89170275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7A70B44" w14:textId="77777777" w:rsidR="00A6180B" w:rsidRPr="00A6180B" w:rsidRDefault="00A6180B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1299233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E682F9B" w14:textId="77777777" w:rsidR="00A6180B" w:rsidRPr="00A6180B" w:rsidRDefault="00A6180B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94410627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DF7298B" w14:textId="77777777" w:rsidR="00A6180B" w:rsidRPr="00A6180B" w:rsidRDefault="00A6180B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21578352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E01AA56" w14:textId="77777777" w:rsidR="00A6180B" w:rsidRPr="00A6180B" w:rsidRDefault="00A6180B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39108187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0F09436" w14:textId="77777777" w:rsidR="00A6180B" w:rsidRPr="00A6180B" w:rsidRDefault="00A6180B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23B95A67" w14:textId="77777777" w:rsidR="00540ED8" w:rsidRDefault="00540ED8" w:rsidP="00540ED8">
      <w:pPr>
        <w:pStyle w:val="Balk2"/>
        <w:numPr>
          <w:ilvl w:val="0"/>
          <w:numId w:val="3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t>Alan derslerinde öğrendiklerimin çalışma hayatımda kullanılabilir olduğunu düşünüyorum.</w:t>
      </w:r>
      <w:r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0A23FDCC" w14:textId="77777777" w:rsidTr="001001C5">
        <w:tc>
          <w:tcPr>
            <w:tcW w:w="1510" w:type="dxa"/>
            <w:vAlign w:val="center"/>
            <w:hideMark/>
          </w:tcPr>
          <w:p w14:paraId="18CDE21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2D67101A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65E1926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9BB6FC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46BB5199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1B36388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3F2784FD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77277430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1CC31A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80932912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199DCDD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37611360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6BAD42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18409245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86A2CD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088805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C472F5D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98519588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1F0D4F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6A25B5A6" w14:textId="77777777" w:rsidR="00540ED8" w:rsidRDefault="00540ED8" w:rsidP="005F100F">
      <w:pPr>
        <w:pStyle w:val="Balk2"/>
        <w:numPr>
          <w:ilvl w:val="0"/>
          <w:numId w:val="3"/>
        </w:numPr>
        <w:spacing w:before="360" w:after="120"/>
        <w:ind w:left="255" w:hanging="255"/>
        <w:jc w:val="both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t xml:space="preserve">Eğitim hayatımda öğrendiğim bilgileri çok boyutlu problemlerin çözümünde kullanma </w:t>
      </w:r>
      <w:r w:rsidR="005F100F" w:rsidRPr="005F100F">
        <w:rPr>
          <w:rFonts w:ascii="docs-Roboto" w:hAnsi="docs-Roboto"/>
          <w:color w:val="auto"/>
          <w:sz w:val="24"/>
          <w:szCs w:val="24"/>
        </w:rPr>
        <w:t>becerisine</w:t>
      </w:r>
      <w:r w:rsidR="005F100F">
        <w:rPr>
          <w:rFonts w:ascii="docs-Roboto" w:hAnsi="docs-Roboto"/>
          <w:color w:val="auto"/>
          <w:sz w:val="24"/>
          <w:szCs w:val="24"/>
        </w:rPr>
        <w:t xml:space="preserve"> </w:t>
      </w:r>
      <w:r w:rsidRPr="00540ED8">
        <w:rPr>
          <w:rFonts w:ascii="docs-Roboto" w:hAnsi="docs-Roboto"/>
          <w:color w:val="auto"/>
          <w:sz w:val="24"/>
          <w:szCs w:val="24"/>
        </w:rPr>
        <w:t>sahibim.</w:t>
      </w:r>
      <w:r w:rsidR="005F100F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0B4C0034" w14:textId="77777777" w:rsidTr="001001C5">
        <w:tc>
          <w:tcPr>
            <w:tcW w:w="1510" w:type="dxa"/>
            <w:vAlign w:val="center"/>
            <w:hideMark/>
          </w:tcPr>
          <w:p w14:paraId="43B6960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4EA6FDA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775F0CA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476041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0E88C074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2F4BD58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0077AE92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2176451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DB0820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83548967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779877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22355621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C4F6F6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80955328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E715D51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59605459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E15CE4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92876895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597828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0A70C0A1" w14:textId="77777777" w:rsidR="00540ED8" w:rsidRDefault="00540ED8" w:rsidP="00540ED8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t>Sorunları önce analiz etmeyi sonra çözüm aramayı tercih ederim</w:t>
      </w:r>
      <w:r w:rsidRPr="009972D8">
        <w:rPr>
          <w:rFonts w:ascii="docs-Roboto" w:hAnsi="docs-Roboto"/>
          <w:color w:val="auto"/>
          <w:sz w:val="24"/>
          <w:szCs w:val="24"/>
        </w:rPr>
        <w:t>.</w:t>
      </w:r>
      <w:r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1EEB7AA3" w14:textId="77777777" w:rsidTr="001001C5">
        <w:tc>
          <w:tcPr>
            <w:tcW w:w="1510" w:type="dxa"/>
            <w:vAlign w:val="center"/>
            <w:hideMark/>
          </w:tcPr>
          <w:p w14:paraId="229A8CB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1E14747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11C4319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2EAE31F9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6BBFF8A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3EB41DE4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413368DB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61648428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ACC8BA4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64458714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415F6E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32235156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9AE046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210996298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3ED1495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48149797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93B4E2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59471079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3320695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6C4A7485" w14:textId="77777777" w:rsidR="00540ED8" w:rsidRDefault="00540ED8" w:rsidP="00540ED8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t>Yeni bir sorunla karşılaştığımda farklı yöntemleri seçip uygulayabilirim.</w:t>
      </w:r>
      <w:r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739D3AC3" w14:textId="77777777" w:rsidTr="001001C5">
        <w:tc>
          <w:tcPr>
            <w:tcW w:w="1510" w:type="dxa"/>
            <w:vAlign w:val="center"/>
            <w:hideMark/>
          </w:tcPr>
          <w:p w14:paraId="7F64FFC8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60B5AA6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3456BF9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7F007744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4FEC582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38FD972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3A51E7AC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23952115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1E44B7D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41061282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E30F5F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80149148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758F2CE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83874303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A6775C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71741716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E1EC5F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65506028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D9E3B32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73318AB9" w14:textId="77777777" w:rsidR="00540ED8" w:rsidRDefault="00C52A57" w:rsidP="00C52A57">
      <w:pPr>
        <w:pStyle w:val="Balk2"/>
        <w:numPr>
          <w:ilvl w:val="0"/>
          <w:numId w:val="3"/>
        </w:numPr>
        <w:spacing w:before="360" w:after="120"/>
        <w:ind w:left="255" w:hanging="255"/>
        <w:jc w:val="both"/>
        <w:rPr>
          <w:rFonts w:ascii="docs-Roboto" w:hAnsi="docs-Roboto"/>
          <w:color w:val="auto"/>
          <w:sz w:val="24"/>
          <w:szCs w:val="24"/>
        </w:rPr>
      </w:pPr>
      <w:r w:rsidRPr="00C52A57">
        <w:rPr>
          <w:rFonts w:ascii="docs-Roboto" w:hAnsi="docs-Roboto"/>
          <w:color w:val="auto"/>
          <w:sz w:val="24"/>
          <w:szCs w:val="24"/>
        </w:rPr>
        <w:t>Bir mühendislik çözümü tasarlarken teknik gereksinimleri, gerçekçi koşulları ve uygulanabilirlik kısıtlarını dikkate alabilirim.</w:t>
      </w:r>
      <w:r w:rsidR="00540ED8" w:rsidRPr="00C52A57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4A66F71F" w14:textId="77777777" w:rsidTr="001001C5">
        <w:tc>
          <w:tcPr>
            <w:tcW w:w="1510" w:type="dxa"/>
            <w:vAlign w:val="center"/>
            <w:hideMark/>
          </w:tcPr>
          <w:p w14:paraId="4EA3C1D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7B50E91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6A0A0A57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E3B8B7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6D612DB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442494A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0E249162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09559642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B234C2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0647706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42D89F3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214192348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2120D04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51745401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98A0ED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90094705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0685DB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58029043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EE123B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2BEA04EA" w14:textId="77777777" w:rsidR="00540ED8" w:rsidRDefault="00540ED8" w:rsidP="00A6180B">
      <w:pPr>
        <w:pStyle w:val="Balk2"/>
        <w:numPr>
          <w:ilvl w:val="0"/>
          <w:numId w:val="3"/>
        </w:numPr>
        <w:spacing w:before="360" w:after="120"/>
        <w:ind w:left="255" w:hanging="255"/>
        <w:jc w:val="both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t>Güncel tasarım yöntemlerini öğrenmiş olmamın meslek hayatımda fark yaratacağını düşünüyorum.</w:t>
      </w:r>
      <w:r w:rsidRPr="00A6180B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3CFA0581" w14:textId="77777777" w:rsidTr="001001C5">
        <w:tc>
          <w:tcPr>
            <w:tcW w:w="1510" w:type="dxa"/>
            <w:vAlign w:val="center"/>
            <w:hideMark/>
          </w:tcPr>
          <w:p w14:paraId="4BCB543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526A4ED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53607DC7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37C6210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46EE9676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4A0F032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760583C1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28955819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EB20120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91624627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DE20B9A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39625687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3E41121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74973675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F71CDF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04857164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BF778AA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04367784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FDCD5D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4C9C88B6" w14:textId="77777777" w:rsidR="00540ED8" w:rsidRDefault="00540ED8" w:rsidP="00A6180B">
      <w:pPr>
        <w:pStyle w:val="Balk2"/>
        <w:numPr>
          <w:ilvl w:val="0"/>
          <w:numId w:val="3"/>
        </w:numPr>
        <w:spacing w:before="360" w:after="120"/>
        <w:ind w:left="255" w:hanging="255"/>
        <w:jc w:val="both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t>Karşılaştığım zorlu mühendislik sorunlarını çözerken alanımdaki güncel teknikleri ve araçları kullanabilirim</w:t>
      </w:r>
      <w:r w:rsidRPr="009972D8">
        <w:rPr>
          <w:rFonts w:ascii="docs-Roboto" w:hAnsi="docs-Roboto"/>
          <w:color w:val="auto"/>
          <w:sz w:val="24"/>
          <w:szCs w:val="24"/>
        </w:rPr>
        <w:t>.</w:t>
      </w:r>
      <w:r w:rsidRPr="00A6180B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284A54D2" w14:textId="77777777" w:rsidTr="001001C5">
        <w:tc>
          <w:tcPr>
            <w:tcW w:w="1510" w:type="dxa"/>
            <w:vAlign w:val="center"/>
            <w:hideMark/>
          </w:tcPr>
          <w:p w14:paraId="2C3582D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1BEA1C79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7F530CA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3019FD99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7022AB9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7D1EF92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13B394FD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10357239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6A4C08C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97699218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97BA6E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08198206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7BEE94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31395357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207F7D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95721089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6BC1C5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62397768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9992880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6B676342" w14:textId="77777777" w:rsidR="00540ED8" w:rsidRDefault="00540ED8" w:rsidP="00540ED8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t>Dijital araçları kullanarak işimi daha verimli hale getirebilirim.</w:t>
      </w:r>
      <w:r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1D1488AA" w14:textId="77777777" w:rsidTr="001001C5">
        <w:tc>
          <w:tcPr>
            <w:tcW w:w="1510" w:type="dxa"/>
            <w:vAlign w:val="center"/>
            <w:hideMark/>
          </w:tcPr>
          <w:p w14:paraId="7857C167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59A371F2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6E572F8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21C7F78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0F6F149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3374A617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05289B65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26723804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7CBA01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26245108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9C9BDB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93616483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B7FFF21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49772655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86B732D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69422232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D2E4543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81037012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323F2D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01DE3162" w14:textId="77777777" w:rsidR="00540ED8" w:rsidRDefault="00540ED8" w:rsidP="00A6180B">
      <w:pPr>
        <w:pStyle w:val="Balk2"/>
        <w:numPr>
          <w:ilvl w:val="0"/>
          <w:numId w:val="3"/>
        </w:numPr>
        <w:spacing w:before="360" w:after="120"/>
        <w:ind w:left="369" w:hanging="369"/>
        <w:jc w:val="both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t>Karşılaştığım teknik sorunu anlamak amacıyla gerekli olan test ve deney süreçlerini kurgulayabilirim</w:t>
      </w:r>
      <w:r w:rsidRPr="009972D8">
        <w:rPr>
          <w:rFonts w:ascii="docs-Roboto" w:hAnsi="docs-Roboto"/>
          <w:color w:val="auto"/>
          <w:sz w:val="24"/>
          <w:szCs w:val="24"/>
        </w:rPr>
        <w:t>.</w:t>
      </w:r>
      <w:r w:rsidRPr="00A6180B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44FEDFAE" w14:textId="77777777" w:rsidTr="001001C5">
        <w:tc>
          <w:tcPr>
            <w:tcW w:w="1510" w:type="dxa"/>
            <w:vAlign w:val="center"/>
            <w:hideMark/>
          </w:tcPr>
          <w:p w14:paraId="44193F37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179AE6D2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2C95B57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06608D4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411787F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3EC920D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46732D06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97132831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0D7F9C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202763508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896A394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65815492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60E65DE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77198202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166D9D4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46015027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1BF6E3C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60539430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7F4D3EE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4B9317AB" w14:textId="77777777" w:rsidR="00540ED8" w:rsidRDefault="00540ED8" w:rsidP="00540ED8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t>Bir problemi çözmeye yönelik planlı şekilde deney yapabilirim</w:t>
      </w:r>
      <w:r w:rsidRPr="009972D8">
        <w:rPr>
          <w:rFonts w:ascii="docs-Roboto" w:hAnsi="docs-Roboto"/>
          <w:color w:val="auto"/>
          <w:sz w:val="24"/>
          <w:szCs w:val="24"/>
        </w:rPr>
        <w:t>.</w:t>
      </w:r>
      <w:r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7A1F9D32" w14:textId="77777777" w:rsidTr="001001C5">
        <w:tc>
          <w:tcPr>
            <w:tcW w:w="1510" w:type="dxa"/>
            <w:vAlign w:val="center"/>
            <w:hideMark/>
          </w:tcPr>
          <w:p w14:paraId="64FFE8D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489370C4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5B59FD0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264D9A24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0A1F1652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65A806F4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505D354C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45633755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9DE903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79001379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A4F23A2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31892759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916EAA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3460913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F34B240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64798343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3A73A2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92845550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16FFD82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22D292FB" w14:textId="77777777" w:rsidR="00540ED8" w:rsidRDefault="00C702CD" w:rsidP="00C702CD">
      <w:pPr>
        <w:pStyle w:val="Balk2"/>
        <w:numPr>
          <w:ilvl w:val="0"/>
          <w:numId w:val="3"/>
        </w:numPr>
        <w:spacing w:before="360" w:after="120"/>
        <w:ind w:left="369" w:hanging="369"/>
        <w:jc w:val="both"/>
        <w:rPr>
          <w:rFonts w:ascii="docs-Roboto" w:hAnsi="docs-Roboto"/>
          <w:color w:val="auto"/>
          <w:sz w:val="24"/>
          <w:szCs w:val="24"/>
        </w:rPr>
      </w:pPr>
      <w:r w:rsidRPr="00C702CD">
        <w:rPr>
          <w:rFonts w:ascii="docs-Roboto" w:hAnsi="docs-Roboto"/>
          <w:color w:val="auto"/>
          <w:sz w:val="24"/>
          <w:szCs w:val="24"/>
        </w:rPr>
        <w:t>Mesleki bir konuyu veya problemi incelemek için gerekli verileri uygun yöntemlerle toplayabilirim.</w:t>
      </w:r>
      <w:r w:rsidR="00540ED8" w:rsidRPr="00C702CD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25811EC6" w14:textId="77777777" w:rsidTr="001001C5">
        <w:tc>
          <w:tcPr>
            <w:tcW w:w="1510" w:type="dxa"/>
            <w:vAlign w:val="center"/>
            <w:hideMark/>
          </w:tcPr>
          <w:p w14:paraId="035D700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329F1236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1B8A6368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271452B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51B515D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2B137BC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20C4239F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72641033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586475A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41067208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B6C351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4128437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13D94B0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57525053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27DFBF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63560623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6389011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27038477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2FBCBBE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1F975E4F" w14:textId="77777777" w:rsidR="00540ED8" w:rsidRDefault="00540ED8" w:rsidP="00540ED8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t>Elde ettiğim sonuçları analiz edip yorumlamada kendime güvenirim</w:t>
      </w:r>
      <w:r w:rsidRPr="009972D8">
        <w:rPr>
          <w:rFonts w:ascii="docs-Roboto" w:hAnsi="docs-Roboto"/>
          <w:color w:val="auto"/>
          <w:sz w:val="24"/>
          <w:szCs w:val="24"/>
        </w:rPr>
        <w:t>.</w:t>
      </w:r>
      <w:r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7F47F63C" w14:textId="77777777" w:rsidTr="001001C5">
        <w:tc>
          <w:tcPr>
            <w:tcW w:w="1510" w:type="dxa"/>
            <w:vAlign w:val="center"/>
            <w:hideMark/>
          </w:tcPr>
          <w:p w14:paraId="0D09C47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4AC37CF9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489E319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77E0BB6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03833B7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5C8BEE7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006CDBDA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25844146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6BE660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64357279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15D6C6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25689996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815161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12892220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BFD6CAA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60025030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43E765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49638958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B4EFDD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6B3AFD41" w14:textId="77777777" w:rsidR="00540ED8" w:rsidRDefault="00540ED8" w:rsidP="00540ED8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t>Kendi sorumluluklarımı yerine getirme konusunda disiplinliyimdir.</w:t>
      </w:r>
      <w:r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415E8030" w14:textId="77777777" w:rsidTr="001001C5">
        <w:tc>
          <w:tcPr>
            <w:tcW w:w="1510" w:type="dxa"/>
            <w:vAlign w:val="center"/>
            <w:hideMark/>
          </w:tcPr>
          <w:p w14:paraId="51129642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511B39B8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1C821639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459B3C08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6F5AE90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0DA9AD0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53718E75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75032396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1688B33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52860341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2B1149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23385732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E6FE8BA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7951008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6401BCA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5204445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476D44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6148152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DBB3F20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4673048E" w14:textId="77777777" w:rsidR="00540ED8" w:rsidRDefault="00540ED8" w:rsidP="00540ED8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t>Takım çalışmasında verimli</w:t>
      </w:r>
      <w:r w:rsidR="009E2357">
        <w:rPr>
          <w:rFonts w:ascii="docs-Roboto" w:hAnsi="docs-Roboto"/>
          <w:color w:val="auto"/>
          <w:sz w:val="24"/>
          <w:szCs w:val="24"/>
        </w:rPr>
        <w:t>yimdir</w:t>
      </w:r>
      <w:r w:rsidRPr="009972D8">
        <w:rPr>
          <w:rFonts w:ascii="docs-Roboto" w:hAnsi="docs-Roboto"/>
          <w:color w:val="auto"/>
          <w:sz w:val="24"/>
          <w:szCs w:val="24"/>
        </w:rPr>
        <w:t>.</w:t>
      </w:r>
      <w:r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0789A2E0" w14:textId="77777777" w:rsidTr="001001C5">
        <w:tc>
          <w:tcPr>
            <w:tcW w:w="1510" w:type="dxa"/>
            <w:vAlign w:val="center"/>
            <w:hideMark/>
          </w:tcPr>
          <w:p w14:paraId="4582A48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3FEFEE2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728FE65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58597B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4119186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7AC8E1C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58CBB8D1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13811101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63A254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30516863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FB597B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28463125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48B4AA3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84150872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EBB174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30300386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A798E6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16813849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45916C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1A7E12AE" w14:textId="77777777" w:rsidR="00540ED8" w:rsidRDefault="00540ED8" w:rsidP="00540ED8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540ED8">
        <w:rPr>
          <w:rFonts w:ascii="docs-Roboto" w:hAnsi="docs-Roboto"/>
          <w:color w:val="auto"/>
          <w:sz w:val="24"/>
          <w:szCs w:val="24"/>
        </w:rPr>
        <w:lastRenderedPageBreak/>
        <w:t>Farklı disiplinlerden kişilerle verimli biçimde çalışabilirim</w:t>
      </w:r>
      <w:r w:rsidRPr="009972D8">
        <w:rPr>
          <w:rFonts w:ascii="docs-Roboto" w:hAnsi="docs-Roboto"/>
          <w:color w:val="auto"/>
          <w:sz w:val="24"/>
          <w:szCs w:val="24"/>
        </w:rPr>
        <w:t>.</w:t>
      </w:r>
      <w:r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089F642F" w14:textId="77777777" w:rsidTr="001001C5">
        <w:tc>
          <w:tcPr>
            <w:tcW w:w="1510" w:type="dxa"/>
            <w:vAlign w:val="center"/>
            <w:hideMark/>
          </w:tcPr>
          <w:p w14:paraId="719F4E2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0785860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2872C6C8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5640A824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097F63D8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7726051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0283DD4B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56611705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5D3248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90745911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02D5DD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21998032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7767C5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8580698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78CF11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50207730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509F73E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22692492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A5ED0FA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17CD2AE4" w14:textId="77777777" w:rsidR="00540ED8" w:rsidRDefault="00C31D89" w:rsidP="00C31D89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C31D89">
        <w:rPr>
          <w:rFonts w:ascii="docs-Roboto" w:hAnsi="docs-Roboto"/>
          <w:color w:val="auto"/>
          <w:sz w:val="24"/>
          <w:szCs w:val="24"/>
        </w:rPr>
        <w:t>Düşüncelerimi yazılı veya sözlü olarak ifade etmekte kendimi rahat hissediyorum</w:t>
      </w:r>
      <w:r w:rsidR="00540ED8" w:rsidRPr="009972D8">
        <w:rPr>
          <w:rFonts w:ascii="docs-Roboto" w:hAnsi="docs-Roboto"/>
          <w:color w:val="auto"/>
          <w:sz w:val="24"/>
          <w:szCs w:val="24"/>
        </w:rPr>
        <w:t>.</w:t>
      </w:r>
      <w:r w:rsidR="00540ED8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67E4CE49" w14:textId="77777777" w:rsidTr="001001C5">
        <w:tc>
          <w:tcPr>
            <w:tcW w:w="1510" w:type="dxa"/>
            <w:vAlign w:val="center"/>
            <w:hideMark/>
          </w:tcPr>
          <w:p w14:paraId="34F3197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6D25A4C7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582F545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2AC4472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46EB8FE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55FD0CE7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08961AF0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05561937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FCAB49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59239671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E7ED82D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200670035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3380F9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69080042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8BAD425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209854685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2696370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21832551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0188AEA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01941A32" w14:textId="77777777" w:rsidR="00540ED8" w:rsidRDefault="00C31D89" w:rsidP="00C31D89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C31D89">
        <w:rPr>
          <w:rFonts w:ascii="docs-Roboto" w:hAnsi="docs-Roboto"/>
          <w:color w:val="auto"/>
          <w:sz w:val="24"/>
          <w:szCs w:val="24"/>
        </w:rPr>
        <w:t>Anadilim dışında bir dille de iletişim kurabilirim</w:t>
      </w:r>
      <w:r w:rsidR="00540ED8" w:rsidRPr="009972D8">
        <w:rPr>
          <w:rFonts w:ascii="docs-Roboto" w:hAnsi="docs-Roboto"/>
          <w:color w:val="auto"/>
          <w:sz w:val="24"/>
          <w:szCs w:val="24"/>
        </w:rPr>
        <w:t>.</w:t>
      </w:r>
      <w:r w:rsidR="00540ED8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4D011520" w14:textId="77777777" w:rsidTr="001001C5">
        <w:tc>
          <w:tcPr>
            <w:tcW w:w="1510" w:type="dxa"/>
            <w:vAlign w:val="center"/>
            <w:hideMark/>
          </w:tcPr>
          <w:p w14:paraId="29BD9BB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6A0AE9F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3FBE4FB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0305948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081EA4A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1A9E7BD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52519FBD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90587538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D94422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41632327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BBACC4C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04247408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83C82A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30548077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46D5B65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61728516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2580EE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67484778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7408C43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2069E560" w14:textId="77777777" w:rsidR="00540ED8" w:rsidRDefault="00C31D89" w:rsidP="00C31D89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C31D89">
        <w:rPr>
          <w:rFonts w:ascii="docs-Roboto" w:hAnsi="docs-Roboto"/>
          <w:color w:val="auto"/>
          <w:sz w:val="24"/>
          <w:szCs w:val="24"/>
        </w:rPr>
        <w:t>Teknik bilgileri yazılı rapor haline getirebilirim</w:t>
      </w:r>
      <w:r w:rsidR="00540ED8" w:rsidRPr="009972D8">
        <w:rPr>
          <w:rFonts w:ascii="docs-Roboto" w:hAnsi="docs-Roboto"/>
          <w:color w:val="auto"/>
          <w:sz w:val="24"/>
          <w:szCs w:val="24"/>
        </w:rPr>
        <w:t>.</w:t>
      </w:r>
      <w:r w:rsidR="00540ED8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684E1EB4" w14:textId="77777777" w:rsidTr="001001C5">
        <w:tc>
          <w:tcPr>
            <w:tcW w:w="1510" w:type="dxa"/>
            <w:vAlign w:val="center"/>
            <w:hideMark/>
          </w:tcPr>
          <w:p w14:paraId="1991689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7A675FF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6AD8ABF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54B0A77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7ADD2CF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12126F8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4A070735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65021045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7FCDF3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02321513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B0C3C8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83706436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F7B41C3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23235358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696C88E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78056379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198CD05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81352782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DFE260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0AAC5C8A" w14:textId="77777777" w:rsidR="00540ED8" w:rsidRDefault="00DC6480" w:rsidP="00DC6480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DC6480">
        <w:rPr>
          <w:rFonts w:ascii="docs-Roboto" w:hAnsi="docs-Roboto"/>
          <w:color w:val="auto"/>
          <w:sz w:val="24"/>
          <w:szCs w:val="24"/>
        </w:rPr>
        <w:t>Teknik veya mesleki bir konuda açık, düzenli ve anlaşılır rapor hazırlayabilirim.</w:t>
      </w:r>
      <w:r w:rsidR="00540ED8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03E8BCC4" w14:textId="77777777" w:rsidTr="001001C5">
        <w:tc>
          <w:tcPr>
            <w:tcW w:w="1510" w:type="dxa"/>
            <w:vAlign w:val="center"/>
            <w:hideMark/>
          </w:tcPr>
          <w:p w14:paraId="1166DD46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3243705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60389B8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76B29A06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3CCBC32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700B7DD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2005A24C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05916206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29E5C4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36055874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0470F05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89308491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1181CFE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49376503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51CFE83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94488500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45CB0F2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83117682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2FD0715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13300625" w14:textId="77777777" w:rsidR="00540ED8" w:rsidRDefault="00C31D89" w:rsidP="00C31D89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C31D89">
        <w:rPr>
          <w:rFonts w:ascii="docs-Roboto" w:hAnsi="docs-Roboto"/>
          <w:color w:val="auto"/>
          <w:sz w:val="24"/>
          <w:szCs w:val="24"/>
        </w:rPr>
        <w:t>Komut alma ve verme becerilerime güvenirim</w:t>
      </w:r>
      <w:r w:rsidR="00540ED8" w:rsidRPr="009972D8">
        <w:rPr>
          <w:rFonts w:ascii="docs-Roboto" w:hAnsi="docs-Roboto"/>
          <w:color w:val="auto"/>
          <w:sz w:val="24"/>
          <w:szCs w:val="24"/>
        </w:rPr>
        <w:t>.</w:t>
      </w:r>
      <w:r w:rsidR="00540ED8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2D798D9B" w14:textId="77777777" w:rsidTr="001001C5">
        <w:tc>
          <w:tcPr>
            <w:tcW w:w="1510" w:type="dxa"/>
            <w:vAlign w:val="center"/>
            <w:hideMark/>
          </w:tcPr>
          <w:p w14:paraId="3468665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242A506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065C2A0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8C46259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40FDBF1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61985EC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027E9636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72227439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B3A3074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31693340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2618E01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48967957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391C19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5117987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9BC6FD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7011369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D1B1E23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93737015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46003CC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4D5534B6" w14:textId="77777777" w:rsidR="00540ED8" w:rsidRDefault="00C31D89" w:rsidP="00C31D89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C31D89">
        <w:rPr>
          <w:rFonts w:ascii="docs-Roboto" w:hAnsi="docs-Roboto"/>
          <w:color w:val="auto"/>
          <w:sz w:val="24"/>
          <w:szCs w:val="24"/>
        </w:rPr>
        <w:t>Mezuniyetimden sonra da kendimi geliştirmeye devam edeceğime inanıyorum</w:t>
      </w:r>
      <w:r w:rsidR="00540ED8" w:rsidRPr="009972D8">
        <w:rPr>
          <w:rFonts w:ascii="docs-Roboto" w:hAnsi="docs-Roboto"/>
          <w:color w:val="auto"/>
          <w:sz w:val="24"/>
          <w:szCs w:val="24"/>
        </w:rPr>
        <w:t>.</w:t>
      </w:r>
      <w:r w:rsidR="00540ED8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79781591" w14:textId="77777777" w:rsidTr="001001C5">
        <w:tc>
          <w:tcPr>
            <w:tcW w:w="1510" w:type="dxa"/>
            <w:vAlign w:val="center"/>
            <w:hideMark/>
          </w:tcPr>
          <w:p w14:paraId="58D41292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5AD93D7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5B17AA36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35E9CB5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652B57E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4AD8C7D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691663AB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59582003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EE042EE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85136771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C7463A0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65569424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81ECFB0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39879455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1124F41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65355993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67752E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98344132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AB4E733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1AFA96A7" w14:textId="77777777" w:rsidR="00540ED8" w:rsidRDefault="00C31D89" w:rsidP="00C31D89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C31D89">
        <w:rPr>
          <w:rFonts w:ascii="docs-Roboto" w:hAnsi="docs-Roboto"/>
          <w:color w:val="auto"/>
          <w:sz w:val="24"/>
          <w:szCs w:val="24"/>
        </w:rPr>
        <w:t>Yeni bilgilere ulaşmak için farklı kaynakları etkin şekilde kullanabilirim</w:t>
      </w:r>
      <w:r w:rsidR="00540ED8" w:rsidRPr="009972D8">
        <w:rPr>
          <w:rFonts w:ascii="docs-Roboto" w:hAnsi="docs-Roboto"/>
          <w:color w:val="auto"/>
          <w:sz w:val="24"/>
          <w:szCs w:val="24"/>
        </w:rPr>
        <w:t>.</w:t>
      </w:r>
      <w:r w:rsidR="00540ED8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36241FE8" w14:textId="77777777" w:rsidTr="001001C5">
        <w:tc>
          <w:tcPr>
            <w:tcW w:w="1510" w:type="dxa"/>
            <w:vAlign w:val="center"/>
            <w:hideMark/>
          </w:tcPr>
          <w:p w14:paraId="1A723DF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2BC0EB07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23053666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A04AC24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404CA6B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57A37DF6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5C18790F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67287658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2E8E372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28249087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B6A4FEC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35650086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88903D4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05404733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B648F7D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37219942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BE1A672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99143325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ABB3CCD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31E92691" w14:textId="77777777" w:rsidR="00540ED8" w:rsidRDefault="007F5F7E" w:rsidP="007F5F7E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7F5F7E">
        <w:rPr>
          <w:rFonts w:ascii="docs-Roboto" w:hAnsi="docs-Roboto"/>
          <w:color w:val="auto"/>
          <w:sz w:val="24"/>
          <w:szCs w:val="24"/>
        </w:rPr>
        <w:t>Mesleki karar ve davranışlarımda adil, dürüst ve sor</w:t>
      </w:r>
      <w:r>
        <w:rPr>
          <w:rFonts w:ascii="docs-Roboto" w:hAnsi="docs-Roboto"/>
          <w:color w:val="auto"/>
          <w:sz w:val="24"/>
          <w:szCs w:val="24"/>
        </w:rPr>
        <w:t>umlu davranmaya özen gösteririm</w:t>
      </w:r>
      <w:r w:rsidR="00540ED8" w:rsidRPr="009972D8">
        <w:rPr>
          <w:rFonts w:ascii="docs-Roboto" w:hAnsi="docs-Roboto"/>
          <w:color w:val="auto"/>
          <w:sz w:val="24"/>
          <w:szCs w:val="24"/>
        </w:rPr>
        <w:t>.</w:t>
      </w:r>
      <w:r w:rsidR="00540ED8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5C4E0A8F" w14:textId="77777777" w:rsidTr="001001C5">
        <w:tc>
          <w:tcPr>
            <w:tcW w:w="1510" w:type="dxa"/>
            <w:vAlign w:val="center"/>
            <w:hideMark/>
          </w:tcPr>
          <w:p w14:paraId="587954A7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41B16B8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4E77D4B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662952AA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5A55353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11E6BF8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7C083A22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202959782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8F8077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92954358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E4308D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75930088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CB70B2E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4689024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534ACD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57011455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0D798BC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05061069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A0B3BF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62AB2E86" w14:textId="77777777" w:rsidR="00540ED8" w:rsidRDefault="00AB4AD1" w:rsidP="00AB4AD1">
      <w:pPr>
        <w:pStyle w:val="Balk2"/>
        <w:numPr>
          <w:ilvl w:val="0"/>
          <w:numId w:val="3"/>
        </w:numPr>
        <w:spacing w:before="360" w:after="120"/>
        <w:ind w:left="369" w:hanging="369"/>
        <w:jc w:val="both"/>
        <w:rPr>
          <w:rFonts w:ascii="docs-Roboto" w:hAnsi="docs-Roboto"/>
          <w:color w:val="auto"/>
          <w:sz w:val="24"/>
          <w:szCs w:val="24"/>
        </w:rPr>
      </w:pPr>
      <w:r w:rsidRPr="007F5F7E">
        <w:rPr>
          <w:rFonts w:ascii="docs-Roboto" w:hAnsi="docs-Roboto"/>
          <w:color w:val="auto"/>
          <w:sz w:val="24"/>
          <w:szCs w:val="24"/>
        </w:rPr>
        <w:lastRenderedPageBreak/>
        <w:t>Mesleki karar ve davranışlarımda</w:t>
      </w:r>
      <w:r>
        <w:rPr>
          <w:rFonts w:ascii="docs-Roboto" w:hAnsi="docs-Roboto"/>
          <w:color w:val="auto"/>
          <w:sz w:val="24"/>
          <w:szCs w:val="24"/>
        </w:rPr>
        <w:t xml:space="preserve"> </w:t>
      </w:r>
      <w:r w:rsidR="007F5F7E">
        <w:rPr>
          <w:rFonts w:ascii="docs-Roboto" w:hAnsi="docs-Roboto"/>
          <w:color w:val="auto"/>
          <w:sz w:val="24"/>
          <w:szCs w:val="24"/>
        </w:rPr>
        <w:t>ilgili mevzuat</w:t>
      </w:r>
      <w:r w:rsidR="007F5F7E" w:rsidRPr="007F5F7E">
        <w:rPr>
          <w:rFonts w:ascii="docs-Roboto" w:hAnsi="docs-Roboto"/>
          <w:color w:val="auto"/>
          <w:sz w:val="24"/>
          <w:szCs w:val="24"/>
        </w:rPr>
        <w:t xml:space="preserve">, kural ve düzenlemelere uygun </w:t>
      </w:r>
      <w:r w:rsidR="007F5F7E">
        <w:rPr>
          <w:rFonts w:ascii="docs-Roboto" w:hAnsi="docs-Roboto"/>
          <w:color w:val="auto"/>
          <w:sz w:val="24"/>
          <w:szCs w:val="24"/>
        </w:rPr>
        <w:t>davranmaya özen gösteririm</w:t>
      </w:r>
      <w:r w:rsidR="00540ED8" w:rsidRPr="009972D8">
        <w:rPr>
          <w:rFonts w:ascii="docs-Roboto" w:hAnsi="docs-Roboto"/>
          <w:color w:val="auto"/>
          <w:sz w:val="24"/>
          <w:szCs w:val="24"/>
        </w:rPr>
        <w:t>.</w:t>
      </w:r>
      <w:r w:rsidRPr="00DC6480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535B49FA" w14:textId="77777777" w:rsidTr="001001C5">
        <w:tc>
          <w:tcPr>
            <w:tcW w:w="1510" w:type="dxa"/>
            <w:vAlign w:val="center"/>
            <w:hideMark/>
          </w:tcPr>
          <w:p w14:paraId="5C24B467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0729B89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669A9B1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543DC52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60C27C8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202F584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57D1F923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06610681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031EB03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43663567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611C135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47628758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22DF67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68712651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8559990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41782417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6F0EAB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15906775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369AB01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2D4FA143" w14:textId="77777777" w:rsidR="00540ED8" w:rsidRDefault="00DC6480" w:rsidP="00DC6480">
      <w:pPr>
        <w:pStyle w:val="Balk2"/>
        <w:numPr>
          <w:ilvl w:val="0"/>
          <w:numId w:val="3"/>
        </w:numPr>
        <w:spacing w:before="360" w:after="120"/>
        <w:ind w:left="369" w:hanging="369"/>
        <w:jc w:val="both"/>
        <w:rPr>
          <w:rFonts w:ascii="docs-Roboto" w:hAnsi="docs-Roboto"/>
          <w:color w:val="auto"/>
          <w:sz w:val="24"/>
          <w:szCs w:val="24"/>
        </w:rPr>
      </w:pPr>
      <w:r w:rsidRPr="00DC6480">
        <w:rPr>
          <w:rFonts w:ascii="docs-Roboto" w:hAnsi="docs-Roboto"/>
          <w:color w:val="auto"/>
          <w:sz w:val="24"/>
          <w:szCs w:val="24"/>
        </w:rPr>
        <w:t xml:space="preserve">Bir projenin planlanması, </w:t>
      </w:r>
      <w:r>
        <w:rPr>
          <w:rFonts w:ascii="docs-Roboto" w:hAnsi="docs-Roboto"/>
          <w:color w:val="auto"/>
          <w:sz w:val="24"/>
          <w:szCs w:val="24"/>
        </w:rPr>
        <w:t xml:space="preserve">olası </w:t>
      </w:r>
      <w:r w:rsidRPr="00DC6480">
        <w:rPr>
          <w:rFonts w:ascii="docs-Roboto" w:hAnsi="docs-Roboto"/>
          <w:color w:val="auto"/>
          <w:sz w:val="24"/>
          <w:szCs w:val="24"/>
        </w:rPr>
        <w:t>risklerin öngörülmesi ve değişen koşullara uyum sağlanması gibi süreçler hakkında bilgi sahibiyim.</w:t>
      </w:r>
      <w:r w:rsidR="00540ED8" w:rsidRPr="00DC6480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404042D5" w14:textId="77777777" w:rsidTr="001001C5">
        <w:tc>
          <w:tcPr>
            <w:tcW w:w="1510" w:type="dxa"/>
            <w:vAlign w:val="center"/>
            <w:hideMark/>
          </w:tcPr>
          <w:p w14:paraId="62EA503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5215509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16C254B4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383843A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618905D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60B2A3B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6DDB2BCD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0092475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C50AF8E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57759182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E6BD40C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93517616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9B294C5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95073225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3021D2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21578294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326892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20934591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869CC9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0C2C3AFB" w14:textId="77777777" w:rsidR="00540ED8" w:rsidRDefault="00C31D89" w:rsidP="00C31D89">
      <w:pPr>
        <w:pStyle w:val="Balk2"/>
        <w:numPr>
          <w:ilvl w:val="0"/>
          <w:numId w:val="3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C31D89">
        <w:rPr>
          <w:rFonts w:ascii="docs-Roboto" w:hAnsi="docs-Roboto"/>
          <w:color w:val="auto"/>
          <w:sz w:val="24"/>
          <w:szCs w:val="24"/>
        </w:rPr>
        <w:t>Kendi işimi kurmayı ve/veya yenilikçi işlerde yer almayı bir seçenek olarak görüyorum</w:t>
      </w:r>
      <w:r w:rsidR="00540ED8" w:rsidRPr="009972D8">
        <w:rPr>
          <w:rFonts w:ascii="docs-Roboto" w:hAnsi="docs-Roboto"/>
          <w:color w:val="auto"/>
          <w:sz w:val="24"/>
          <w:szCs w:val="24"/>
        </w:rPr>
        <w:t>.</w:t>
      </w:r>
      <w:r w:rsidR="00540ED8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4AFA67B7" w14:textId="77777777" w:rsidTr="001001C5">
        <w:tc>
          <w:tcPr>
            <w:tcW w:w="1510" w:type="dxa"/>
            <w:vAlign w:val="center"/>
            <w:hideMark/>
          </w:tcPr>
          <w:p w14:paraId="17DF6B0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711AB094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27F51C52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014C47B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6666F2D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168016E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42828F4B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69082689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369B73E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79586700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9A77E3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31826260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9A2FD9E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34250481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CE8823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37624558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ED886DD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51280172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3BADB7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25BFFE06" w14:textId="77777777" w:rsidR="00540ED8" w:rsidRDefault="005F100F" w:rsidP="005F100F">
      <w:pPr>
        <w:pStyle w:val="Balk2"/>
        <w:numPr>
          <w:ilvl w:val="0"/>
          <w:numId w:val="3"/>
        </w:numPr>
        <w:spacing w:before="360" w:after="120"/>
        <w:ind w:left="369" w:hanging="369"/>
        <w:jc w:val="both"/>
        <w:rPr>
          <w:rFonts w:ascii="docs-Roboto" w:hAnsi="docs-Roboto"/>
          <w:color w:val="auto"/>
          <w:sz w:val="24"/>
          <w:szCs w:val="24"/>
        </w:rPr>
      </w:pPr>
      <w:r w:rsidRPr="005F100F">
        <w:rPr>
          <w:rFonts w:ascii="docs-Roboto" w:hAnsi="docs-Roboto"/>
          <w:color w:val="auto"/>
          <w:sz w:val="24"/>
          <w:szCs w:val="24"/>
        </w:rPr>
        <w:t>Mesleki uygulamalarda sürdürülebilirlik ilkelerinin dikkate alınması gerektiğinin farkındayım</w:t>
      </w:r>
      <w:r w:rsidR="004A1431">
        <w:rPr>
          <w:rFonts w:ascii="docs-Roboto" w:hAnsi="docs-Roboto"/>
          <w:color w:val="auto"/>
          <w:sz w:val="24"/>
          <w:szCs w:val="24"/>
        </w:rPr>
        <w:t>.</w:t>
      </w:r>
      <w:r w:rsidRPr="00A6180B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11F20A98" w14:textId="77777777" w:rsidTr="001001C5">
        <w:tc>
          <w:tcPr>
            <w:tcW w:w="1510" w:type="dxa"/>
            <w:vAlign w:val="center"/>
            <w:hideMark/>
          </w:tcPr>
          <w:p w14:paraId="5180F47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5B301DC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5FF22D62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68C3F24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40315F6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41270B87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4E56CA7B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52961964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D8D26D0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61009588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B16B8E0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86134041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1BF55D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8384277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44E2674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72287440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525ECD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213732782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AFB862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72A2A6A0" w14:textId="77777777" w:rsidR="00540ED8" w:rsidRDefault="00C31D89" w:rsidP="00A6180B">
      <w:pPr>
        <w:pStyle w:val="Balk2"/>
        <w:numPr>
          <w:ilvl w:val="0"/>
          <w:numId w:val="3"/>
        </w:numPr>
        <w:spacing w:before="360" w:after="120"/>
        <w:ind w:left="369" w:hanging="369"/>
        <w:jc w:val="both"/>
        <w:rPr>
          <w:rFonts w:ascii="docs-Roboto" w:hAnsi="docs-Roboto"/>
          <w:color w:val="auto"/>
          <w:sz w:val="24"/>
          <w:szCs w:val="24"/>
        </w:rPr>
      </w:pPr>
      <w:r w:rsidRPr="00C31D89">
        <w:rPr>
          <w:rFonts w:ascii="docs-Roboto" w:hAnsi="docs-Roboto"/>
          <w:color w:val="auto"/>
          <w:sz w:val="24"/>
          <w:szCs w:val="24"/>
        </w:rPr>
        <w:t>Üreteceğim mühendislik çözümlerinin gerçek dünyada (doğa, toplum, güvenlik vb.) yaratacağı etkileri öngörebileceğimi düşünüyorum</w:t>
      </w:r>
      <w:r w:rsidR="00540ED8" w:rsidRPr="009972D8">
        <w:rPr>
          <w:rFonts w:ascii="docs-Roboto" w:hAnsi="docs-Roboto"/>
          <w:color w:val="auto"/>
          <w:sz w:val="24"/>
          <w:szCs w:val="24"/>
        </w:rPr>
        <w:t>.</w:t>
      </w:r>
      <w:r w:rsidR="00540ED8" w:rsidRPr="00A6180B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7E84EA35" w14:textId="77777777" w:rsidTr="001001C5">
        <w:tc>
          <w:tcPr>
            <w:tcW w:w="1510" w:type="dxa"/>
            <w:vAlign w:val="center"/>
            <w:hideMark/>
          </w:tcPr>
          <w:p w14:paraId="64DF2F13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611DDBE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518AB56A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515E84B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3215445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74EB3609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39700529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28372727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C19E5A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72348727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88CB90D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65895695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9A3D8B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39052992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DBE297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67565065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349A88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81984412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BD304E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1982B74F" w14:textId="77777777" w:rsidR="00540ED8" w:rsidRDefault="00105378" w:rsidP="008B2D0A">
      <w:pPr>
        <w:pStyle w:val="Balk2"/>
        <w:numPr>
          <w:ilvl w:val="0"/>
          <w:numId w:val="3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</w:rPr>
      </w:pPr>
      <w:r w:rsidRPr="00105378">
        <w:rPr>
          <w:rFonts w:ascii="docs-Roboto" w:hAnsi="docs-Roboto"/>
          <w:color w:val="auto"/>
          <w:sz w:val="24"/>
          <w:szCs w:val="24"/>
        </w:rPr>
        <w:t xml:space="preserve">Mesleki uygulamalarda alınan teknik kararların yasal sorumluluklar ve hukuki sonuçlar doğurabileceğini </w:t>
      </w:r>
      <w:r w:rsidR="008B2D0A" w:rsidRPr="008B2D0A">
        <w:rPr>
          <w:rFonts w:ascii="docs-Roboto" w:hAnsi="docs-Roboto"/>
          <w:color w:val="auto"/>
          <w:sz w:val="24"/>
          <w:szCs w:val="24"/>
        </w:rPr>
        <w:t>bilincindeyim</w:t>
      </w:r>
      <w:r w:rsidRPr="00105378">
        <w:rPr>
          <w:rFonts w:ascii="docs-Roboto" w:hAnsi="docs-Roboto"/>
          <w:color w:val="auto"/>
          <w:sz w:val="24"/>
          <w:szCs w:val="24"/>
        </w:rPr>
        <w:t>.</w:t>
      </w:r>
      <w:r w:rsidR="00540ED8" w:rsidRPr="00105378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33D006E6" w14:textId="77777777" w:rsidTr="001001C5">
        <w:tc>
          <w:tcPr>
            <w:tcW w:w="1510" w:type="dxa"/>
            <w:vAlign w:val="center"/>
            <w:hideMark/>
          </w:tcPr>
          <w:p w14:paraId="46BF1B2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2C809B2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5CCC082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A6248E4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4793228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72A15F4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0F5A584E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80874329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EA567B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66409474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A88C03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23404275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B436EBA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54811005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4FBA07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58769647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4491A8D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52798941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38C7B14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17FA57FE" w14:textId="77777777" w:rsidR="00A6180B" w:rsidRDefault="00A6180B" w:rsidP="00A6180B"/>
    <w:p w14:paraId="7A0E72D4" w14:textId="77777777" w:rsidR="001001C5" w:rsidRDefault="001001C5" w:rsidP="00A6180B">
      <w:pPr>
        <w:sectPr w:rsidR="001001C5" w:rsidSect="00A6180B">
          <w:pgSz w:w="11906" w:h="16838"/>
          <w:pgMar w:top="1417" w:right="1417" w:bottom="1417" w:left="1417" w:header="708" w:footer="113" w:gutter="0"/>
          <w:cols w:space="708"/>
          <w:docGrid w:linePitch="360"/>
        </w:sectPr>
      </w:pPr>
    </w:p>
    <w:p w14:paraId="17581AC4" w14:textId="77777777" w:rsidR="001001C5" w:rsidRPr="005F0D9D" w:rsidRDefault="001001C5" w:rsidP="005F0D9D">
      <w:pPr>
        <w:pStyle w:val="Balk1"/>
        <w:numPr>
          <w:ilvl w:val="0"/>
          <w:numId w:val="16"/>
        </w:numPr>
        <w:spacing w:before="360" w:after="120"/>
        <w:ind w:left="357" w:hanging="357"/>
        <w:jc w:val="both"/>
        <w:rPr>
          <w:rFonts w:ascii="docs-Roboto" w:hAnsi="docs-Roboto"/>
          <w:b/>
          <w:color w:val="auto"/>
        </w:rPr>
      </w:pPr>
      <w:r>
        <w:rPr>
          <w:rFonts w:ascii="docs-Roboto" w:hAnsi="docs-Roboto"/>
          <w:b/>
          <w:color w:val="auto"/>
        </w:rPr>
        <w:lastRenderedPageBreak/>
        <w:t>Kariyer Hedefleri</w:t>
      </w:r>
    </w:p>
    <w:p w14:paraId="2A078C79" w14:textId="77777777" w:rsidR="000709C3" w:rsidRPr="00313ADA" w:rsidRDefault="007F04E7" w:rsidP="000709C3">
      <w:pPr>
        <w:pStyle w:val="Balk2"/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7F04E7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Mezuniyetinizden sonra </w:t>
      </w:r>
      <w:r w:rsidRPr="007F04E7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çevre mühendisliği alanıyla ilişkili</w:t>
      </w:r>
      <w:r w:rsidRPr="007F04E7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bir işte çalışmayı düşünüyor musunuz?</w:t>
      </w:r>
      <w:r w:rsidR="000709C3" w:rsidRPr="00313ADA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583"/>
        <w:gridCol w:w="8504"/>
      </w:tblGrid>
      <w:tr w:rsidR="000709C3" w:rsidRPr="00313ADA" w14:paraId="62655829" w14:textId="77777777" w:rsidTr="005F100F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45397355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EA4CB6E" w14:textId="77777777" w:rsidR="000709C3" w:rsidRPr="00313ADA" w:rsidRDefault="000709C3" w:rsidP="005F100F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D3420" w14:textId="77777777" w:rsidR="000709C3" w:rsidRPr="00313ADA" w:rsidRDefault="000709C3" w:rsidP="005F100F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Evet</w:t>
            </w:r>
          </w:p>
        </w:tc>
      </w:tr>
      <w:tr w:rsidR="000709C3" w:rsidRPr="00313ADA" w14:paraId="7C7CBD80" w14:textId="77777777" w:rsidTr="005F100F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39842882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4F400FF" w14:textId="77777777" w:rsidR="000709C3" w:rsidRPr="00313ADA" w:rsidRDefault="000709C3" w:rsidP="005F100F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72A3F" w14:textId="77777777" w:rsidR="000709C3" w:rsidRPr="00313ADA" w:rsidRDefault="007F04E7" w:rsidP="005F100F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Kararsızım</w:t>
            </w:r>
          </w:p>
        </w:tc>
      </w:tr>
      <w:tr w:rsidR="000709C3" w:rsidRPr="00313ADA" w14:paraId="077AF2E4" w14:textId="77777777" w:rsidTr="005F100F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94033006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87ED933" w14:textId="77777777" w:rsidR="000709C3" w:rsidRPr="00313ADA" w:rsidRDefault="000709C3" w:rsidP="005F100F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F638E" w14:textId="77777777" w:rsidR="000709C3" w:rsidRPr="00313ADA" w:rsidRDefault="007F04E7" w:rsidP="005F100F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Hayır</w:t>
            </w:r>
          </w:p>
        </w:tc>
      </w:tr>
    </w:tbl>
    <w:p w14:paraId="12C4C011" w14:textId="77777777" w:rsidR="000709C3" w:rsidRPr="0043386F" w:rsidRDefault="000709C3" w:rsidP="000709C3">
      <w:pPr>
        <w:pStyle w:val="NormalWeb"/>
        <w:spacing w:before="240" w:beforeAutospacing="0" w:after="120" w:afterAutospacing="0"/>
        <w:jc w:val="both"/>
        <w:rPr>
          <w:rFonts w:ascii="docs-Roboto" w:hAnsi="docs-Roboto"/>
          <w:i/>
          <w:color w:val="FF0000"/>
          <w:lang w:val="tr-TR"/>
        </w:rPr>
      </w:pPr>
      <w:r w:rsidRPr="0043386F">
        <w:rPr>
          <w:rFonts w:ascii="docs-Roboto" w:hAnsi="docs-Roboto"/>
          <w:i/>
          <w:color w:val="FF0000"/>
          <w:lang w:val="tr-TR"/>
        </w:rPr>
        <w:t xml:space="preserve">Yanıtınız </w:t>
      </w:r>
      <w:r>
        <w:rPr>
          <w:rFonts w:ascii="docs-Roboto" w:hAnsi="docs-Roboto"/>
          <w:i/>
          <w:color w:val="FF0000"/>
          <w:lang w:val="tr-TR"/>
        </w:rPr>
        <w:t>hayır</w:t>
      </w:r>
      <w:r w:rsidRPr="0043386F">
        <w:rPr>
          <w:rFonts w:ascii="docs-Roboto" w:hAnsi="docs-Roboto"/>
          <w:i/>
          <w:color w:val="FF0000"/>
          <w:lang w:val="tr-TR"/>
        </w:rPr>
        <w:t xml:space="preserve"> ise </w:t>
      </w:r>
      <w:r w:rsidR="00555C49">
        <w:rPr>
          <w:rFonts w:ascii="docs-Roboto" w:hAnsi="docs-Roboto"/>
          <w:i/>
          <w:color w:val="FF0000"/>
          <w:lang w:val="tr-TR"/>
        </w:rPr>
        <w:t>“</w:t>
      </w:r>
      <w:r w:rsidR="00555C49" w:rsidRPr="00555C49">
        <w:rPr>
          <w:rFonts w:ascii="docs-Roboto" w:hAnsi="docs-Roboto"/>
          <w:i/>
          <w:color w:val="FF0000"/>
          <w:lang w:val="tr-TR"/>
        </w:rPr>
        <w:t>Gelecekte yurt dışına kalıcı olarak yerleşme konusunda ciddi bir planınız var m</w:t>
      </w:r>
      <w:r w:rsidR="00555C49">
        <w:rPr>
          <w:rFonts w:ascii="docs-Roboto" w:hAnsi="docs-Roboto"/>
          <w:i/>
          <w:color w:val="FF0000"/>
          <w:lang w:val="tr-TR"/>
        </w:rPr>
        <w:t>ı?” sorusuna atlayınız</w:t>
      </w:r>
      <w:r w:rsidRPr="0043386F">
        <w:rPr>
          <w:rFonts w:ascii="docs-Roboto" w:hAnsi="docs-Roboto"/>
          <w:i/>
          <w:color w:val="FF0000"/>
          <w:lang w:val="tr-TR"/>
        </w:rPr>
        <w:t>.</w:t>
      </w:r>
    </w:p>
    <w:p w14:paraId="2108F83C" w14:textId="77777777" w:rsidR="001001C5" w:rsidRDefault="001001C5" w:rsidP="000709C3">
      <w:pPr>
        <w:pStyle w:val="Balk2"/>
        <w:keepNext w:val="0"/>
        <w:keepLines w:val="0"/>
        <w:spacing w:before="360" w:after="120"/>
        <w:jc w:val="both"/>
        <w:rPr>
          <w:rFonts w:ascii="docs-Roboto" w:hAnsi="docs-Roboto"/>
          <w:color w:val="FF0000"/>
          <w:sz w:val="24"/>
          <w:szCs w:val="24"/>
        </w:rPr>
      </w:pPr>
      <w:r w:rsidRPr="001001C5">
        <w:rPr>
          <w:rFonts w:ascii="docs-Roboto" w:hAnsi="docs-Roboto"/>
          <w:color w:val="auto"/>
          <w:sz w:val="24"/>
          <w:szCs w:val="24"/>
        </w:rPr>
        <w:t>Mezuniyetinizden 5 yıl sonra hangi kurum/çalışma ortamında yer almayı hedefliyorsunuz?</w:t>
      </w:r>
      <w:r>
        <w:rPr>
          <w:rFonts w:ascii="docs-Roboto" w:hAnsi="docs-Roboto"/>
          <w:color w:val="auto"/>
          <w:sz w:val="24"/>
          <w:szCs w:val="24"/>
        </w:rPr>
        <w:t xml:space="preserve"> (Birden fazla seçenek </w:t>
      </w:r>
      <w:r w:rsidRPr="00032DAA">
        <w:rPr>
          <w:rFonts w:ascii="docs-Roboto" w:hAnsi="docs-Roboto"/>
          <w:color w:val="auto"/>
          <w:sz w:val="24"/>
          <w:szCs w:val="24"/>
        </w:rPr>
        <w:t>işaretleyebilirsiniz</w:t>
      </w:r>
      <w:r>
        <w:rPr>
          <w:rFonts w:ascii="docs-Roboto" w:hAnsi="docs-Roboto"/>
          <w:color w:val="auto"/>
          <w:sz w:val="24"/>
          <w:szCs w:val="24"/>
        </w:rPr>
        <w:t>.</w:t>
      </w:r>
      <w:r w:rsidRPr="00032DAA">
        <w:rPr>
          <w:rFonts w:ascii="docs-Roboto" w:hAnsi="docs-Roboto"/>
          <w:color w:val="auto"/>
          <w:sz w:val="24"/>
          <w:szCs w:val="24"/>
        </w:rPr>
        <w:t>)</w:t>
      </w:r>
      <w:r w:rsidRPr="009972D8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8505" w:type="dxa"/>
        <w:tblInd w:w="142" w:type="dxa"/>
        <w:tblLook w:val="04A0" w:firstRow="1" w:lastRow="0" w:firstColumn="1" w:lastColumn="0" w:noHBand="0" w:noVBand="1"/>
      </w:tblPr>
      <w:tblGrid>
        <w:gridCol w:w="583"/>
        <w:gridCol w:w="830"/>
        <w:gridCol w:w="7092"/>
      </w:tblGrid>
      <w:tr w:rsidR="000709C3" w:rsidRPr="00313ADA" w14:paraId="4736ADF0" w14:textId="77777777" w:rsidTr="000709C3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09043014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027E824" w14:textId="77777777" w:rsidR="000709C3" w:rsidRPr="00313ADA" w:rsidRDefault="000709C3" w:rsidP="000709C3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19ED2" w14:textId="77777777" w:rsidR="000709C3" w:rsidRPr="00313ADA" w:rsidRDefault="000709C3" w:rsidP="000709C3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Bakanlık / Bakanlığa Bağlı Kurum/Kuruluş</w:t>
            </w:r>
          </w:p>
        </w:tc>
      </w:tr>
      <w:tr w:rsidR="000709C3" w:rsidRPr="00313ADA" w14:paraId="08C100AC" w14:textId="77777777" w:rsidTr="000709C3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98998255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7BBAD40" w14:textId="77777777" w:rsidR="000709C3" w:rsidRPr="00313ADA" w:rsidRDefault="000709C3" w:rsidP="000709C3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23AA8" w14:textId="77777777" w:rsidR="000709C3" w:rsidRPr="00313ADA" w:rsidRDefault="000709C3" w:rsidP="000709C3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Belediye / Yerel Yönetim</w:t>
            </w:r>
          </w:p>
        </w:tc>
      </w:tr>
      <w:tr w:rsidR="000709C3" w:rsidRPr="00313ADA" w14:paraId="27E4BE9D" w14:textId="77777777" w:rsidTr="000709C3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3836481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F437E74" w14:textId="77777777" w:rsidR="000709C3" w:rsidRPr="00313ADA" w:rsidRDefault="000709C3" w:rsidP="000709C3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71C48" w14:textId="77777777" w:rsidR="000709C3" w:rsidRPr="00313ADA" w:rsidRDefault="000709C3" w:rsidP="000709C3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 Kamu Kurumu/Kuruluşu</w:t>
            </w:r>
          </w:p>
        </w:tc>
      </w:tr>
      <w:tr w:rsidR="000709C3" w:rsidRPr="00313ADA" w14:paraId="4628D48A" w14:textId="77777777" w:rsidTr="000709C3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61233480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D715951" w14:textId="77777777" w:rsidR="000709C3" w:rsidRPr="00313ADA" w:rsidRDefault="000709C3" w:rsidP="000709C3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C2874" w14:textId="77777777" w:rsidR="000709C3" w:rsidRPr="00313ADA" w:rsidRDefault="000709C3" w:rsidP="000709C3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Üniversite</w:t>
            </w:r>
          </w:p>
        </w:tc>
      </w:tr>
      <w:tr w:rsidR="000709C3" w:rsidRPr="00313ADA" w14:paraId="32D76451" w14:textId="77777777" w:rsidTr="000709C3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96439684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76E8947" w14:textId="77777777" w:rsidR="000709C3" w:rsidRPr="00313ADA" w:rsidRDefault="000709C3" w:rsidP="000709C3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25C9" w14:textId="77777777" w:rsidR="000709C3" w:rsidRPr="00313ADA" w:rsidRDefault="000709C3" w:rsidP="000709C3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 xml:space="preserve">Araştırma Merkezi / Araştırma </w:t>
            </w:r>
            <w:r>
              <w:t xml:space="preserve">Enstitüsü / </w:t>
            </w:r>
            <w:r w:rsidRPr="00313ADA">
              <w:rPr>
                <w:rFonts w:ascii="docs-Roboto" w:hAnsi="docs-Roboto"/>
              </w:rPr>
              <w:t>Ar-Ge Kurumu</w:t>
            </w:r>
          </w:p>
        </w:tc>
      </w:tr>
      <w:tr w:rsidR="000709C3" w:rsidRPr="00313ADA" w14:paraId="3B5AFDE5" w14:textId="77777777" w:rsidTr="000709C3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66404328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C30382B" w14:textId="77777777" w:rsidR="000709C3" w:rsidRPr="00313ADA" w:rsidRDefault="000709C3" w:rsidP="000709C3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77AB3" w14:textId="77777777" w:rsidR="000709C3" w:rsidRPr="00313ADA" w:rsidRDefault="000709C3" w:rsidP="000709C3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 xml:space="preserve">Çevre </w:t>
            </w:r>
            <w:r w:rsidRPr="00313ADA">
              <w:rPr>
                <w:rFonts w:ascii="docs-Roboto" w:hAnsi="docs-Roboto"/>
              </w:rPr>
              <w:t>Danışmanlık/Müşavirlik Firması</w:t>
            </w:r>
          </w:p>
        </w:tc>
      </w:tr>
      <w:tr w:rsidR="000709C3" w:rsidRPr="00313ADA" w14:paraId="642B934C" w14:textId="77777777" w:rsidTr="000709C3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72945695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CCAFE01" w14:textId="77777777" w:rsidR="000709C3" w:rsidRDefault="000709C3" w:rsidP="000709C3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F2E9B" w14:textId="77777777" w:rsidR="000709C3" w:rsidRPr="00313ADA" w:rsidRDefault="000709C3" w:rsidP="000709C3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Çevre Proje Firması</w:t>
            </w:r>
          </w:p>
        </w:tc>
      </w:tr>
      <w:tr w:rsidR="000709C3" w:rsidRPr="00313ADA" w14:paraId="7B850236" w14:textId="77777777" w:rsidTr="000709C3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07419150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6BEC424" w14:textId="77777777" w:rsidR="000709C3" w:rsidRDefault="000709C3" w:rsidP="000709C3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7A1C0" w14:textId="77777777" w:rsidR="000709C3" w:rsidRDefault="000709C3" w:rsidP="000709C3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Altyapı/</w:t>
            </w:r>
            <w:r>
              <w:t>Tesis İşletme/Kamu Hizmeti Sağlayıcı Firma(</w:t>
            </w:r>
            <w:proofErr w:type="spellStart"/>
            <w:r>
              <w:t>sı</w:t>
            </w:r>
            <w:proofErr w:type="spellEnd"/>
            <w:r>
              <w:t>)</w:t>
            </w:r>
          </w:p>
        </w:tc>
      </w:tr>
      <w:tr w:rsidR="000709C3" w:rsidRPr="00313ADA" w14:paraId="59A93AEA" w14:textId="77777777" w:rsidTr="000709C3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85465647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8B2CC0D" w14:textId="77777777" w:rsidR="000709C3" w:rsidRPr="00313ADA" w:rsidRDefault="000709C3" w:rsidP="000709C3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AE112" w14:textId="77777777" w:rsidR="000709C3" w:rsidRPr="00313ADA" w:rsidRDefault="000709C3" w:rsidP="000709C3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Özel Sektör Firması (Asıl işi çevre mühendisliği ile alakası olmayan)</w:t>
            </w:r>
          </w:p>
        </w:tc>
      </w:tr>
      <w:tr w:rsidR="000709C3" w:rsidRPr="00313ADA" w14:paraId="6239FB5C" w14:textId="77777777" w:rsidTr="000709C3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66035740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C4618DF" w14:textId="77777777" w:rsidR="000709C3" w:rsidRPr="00313ADA" w:rsidRDefault="000709C3" w:rsidP="000709C3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4F223" w14:textId="77777777" w:rsidR="000709C3" w:rsidRPr="00313ADA" w:rsidRDefault="000709C3" w:rsidP="000709C3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Laboratuvar / Analiz Kuruluşu</w:t>
            </w:r>
          </w:p>
        </w:tc>
      </w:tr>
      <w:tr w:rsidR="000709C3" w:rsidRPr="00313ADA" w14:paraId="19BA24E9" w14:textId="77777777" w:rsidTr="000709C3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82879792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56CDFAC" w14:textId="77777777" w:rsidR="000709C3" w:rsidRPr="00313ADA" w:rsidRDefault="000709C3" w:rsidP="000709C3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DAEDD" w14:textId="77777777" w:rsidR="000709C3" w:rsidRPr="00313ADA" w:rsidRDefault="000709C3" w:rsidP="000709C3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Sivil Toplum Kuruluşu / Vakıf / Dernek</w:t>
            </w:r>
          </w:p>
        </w:tc>
      </w:tr>
      <w:tr w:rsidR="000709C3" w:rsidRPr="00313ADA" w14:paraId="398E9949" w14:textId="77777777" w:rsidTr="000709C3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03866158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526C335" w14:textId="77777777" w:rsidR="000709C3" w:rsidRPr="00313ADA" w:rsidRDefault="000709C3" w:rsidP="000709C3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B8373" w14:textId="77777777" w:rsidR="000709C3" w:rsidRPr="00313ADA" w:rsidRDefault="000709C3" w:rsidP="000709C3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 xml:space="preserve">Uluslararası </w:t>
            </w:r>
            <w:r>
              <w:rPr>
                <w:rFonts w:ascii="docs-Roboto" w:hAnsi="docs-Roboto"/>
              </w:rPr>
              <w:t>Kurum/</w:t>
            </w:r>
            <w:r w:rsidRPr="00313ADA">
              <w:rPr>
                <w:rFonts w:ascii="docs-Roboto" w:hAnsi="docs-Roboto"/>
              </w:rPr>
              <w:t>Kuruluş</w:t>
            </w:r>
          </w:p>
        </w:tc>
      </w:tr>
      <w:tr w:rsidR="000709C3" w:rsidRPr="00313ADA" w14:paraId="4823365F" w14:textId="77777777" w:rsidTr="000709C3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3588926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E9B5C70" w14:textId="77777777" w:rsidR="000709C3" w:rsidRPr="00313ADA" w:rsidRDefault="000709C3" w:rsidP="000709C3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60324" w14:textId="77777777" w:rsidR="000709C3" w:rsidRPr="00313ADA" w:rsidRDefault="000709C3" w:rsidP="000709C3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Bireysel Girişim / Serbest Çalışma</w:t>
            </w:r>
          </w:p>
        </w:tc>
      </w:tr>
      <w:tr w:rsidR="000709C3" w:rsidRPr="00313ADA" w14:paraId="111CD236" w14:textId="77777777" w:rsidTr="000709C3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193038623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9E9C07E" w14:textId="77777777" w:rsidR="000709C3" w:rsidRPr="00313ADA" w:rsidRDefault="000709C3" w:rsidP="000709C3">
                <w:pPr>
                  <w:spacing w:before="60" w:after="60"/>
                  <w:rPr>
                    <w:sz w:val="18"/>
                  </w:rPr>
                </w:pPr>
                <w:r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A5D6A" w14:textId="77777777" w:rsidR="000709C3" w:rsidRPr="00313ADA" w:rsidRDefault="000709C3" w:rsidP="000709C3">
            <w:pPr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0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22E9BD3" w14:textId="77777777" w:rsidR="000709C3" w:rsidRPr="00313ADA" w:rsidRDefault="000709C3" w:rsidP="000709C3">
            <w:pPr>
              <w:spacing w:before="240" w:after="40"/>
              <w:rPr>
                <w:rFonts w:ascii="docs-Roboto" w:hAnsi="docs-Roboto"/>
              </w:rPr>
            </w:pPr>
          </w:p>
        </w:tc>
      </w:tr>
    </w:tbl>
    <w:p w14:paraId="19B90BF4" w14:textId="77777777" w:rsidR="001001C5" w:rsidRDefault="001001C5" w:rsidP="000709C3">
      <w:pPr>
        <w:pStyle w:val="Balk2"/>
        <w:spacing w:before="360" w:after="120"/>
        <w:jc w:val="both"/>
        <w:rPr>
          <w:rFonts w:ascii="docs-Roboto" w:hAnsi="docs-Roboto"/>
          <w:color w:val="FF0000"/>
          <w:sz w:val="24"/>
          <w:szCs w:val="24"/>
        </w:rPr>
      </w:pPr>
      <w:r w:rsidRPr="001001C5">
        <w:rPr>
          <w:rFonts w:ascii="docs-Roboto" w:hAnsi="docs-Roboto"/>
          <w:color w:val="auto"/>
          <w:sz w:val="24"/>
          <w:szCs w:val="24"/>
        </w:rPr>
        <w:lastRenderedPageBreak/>
        <w:t xml:space="preserve">Mezuniyetinizden 5 yıl sonra hangi mesleki </w:t>
      </w:r>
      <w:r w:rsidR="000709C3">
        <w:rPr>
          <w:rFonts w:ascii="docs-Roboto" w:hAnsi="docs-Roboto"/>
          <w:color w:val="auto"/>
          <w:sz w:val="24"/>
          <w:szCs w:val="24"/>
        </w:rPr>
        <w:t>pozisyonlarda</w:t>
      </w:r>
      <w:r w:rsidRPr="001001C5">
        <w:rPr>
          <w:rFonts w:ascii="docs-Roboto" w:hAnsi="docs-Roboto"/>
          <w:color w:val="auto"/>
          <w:sz w:val="24"/>
          <w:szCs w:val="24"/>
        </w:rPr>
        <w:t xml:space="preserve"> çalışmayı hedefliyorsunuz? </w:t>
      </w:r>
      <w:r>
        <w:rPr>
          <w:rFonts w:ascii="docs-Roboto" w:hAnsi="docs-Roboto"/>
          <w:color w:val="auto"/>
          <w:sz w:val="24"/>
          <w:szCs w:val="24"/>
        </w:rPr>
        <w:t xml:space="preserve">(Birden fazla seçenek </w:t>
      </w:r>
      <w:r w:rsidRPr="00032DAA">
        <w:rPr>
          <w:rFonts w:ascii="docs-Roboto" w:hAnsi="docs-Roboto"/>
          <w:color w:val="auto"/>
          <w:sz w:val="24"/>
          <w:szCs w:val="24"/>
        </w:rPr>
        <w:t>işaretleyebilirsiniz</w:t>
      </w:r>
      <w:r>
        <w:rPr>
          <w:rFonts w:ascii="docs-Roboto" w:hAnsi="docs-Roboto"/>
          <w:color w:val="auto"/>
          <w:sz w:val="24"/>
          <w:szCs w:val="24"/>
        </w:rPr>
        <w:t>.</w:t>
      </w:r>
      <w:r w:rsidRPr="00032DAA">
        <w:rPr>
          <w:rFonts w:ascii="docs-Roboto" w:hAnsi="docs-Roboto"/>
          <w:color w:val="auto"/>
          <w:sz w:val="24"/>
          <w:szCs w:val="24"/>
        </w:rPr>
        <w:t>)</w:t>
      </w:r>
      <w:r w:rsidRPr="009972D8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8505" w:type="dxa"/>
        <w:tblInd w:w="142" w:type="dxa"/>
        <w:tblLook w:val="04A0" w:firstRow="1" w:lastRow="0" w:firstColumn="1" w:lastColumn="0" w:noHBand="0" w:noVBand="1"/>
      </w:tblPr>
      <w:tblGrid>
        <w:gridCol w:w="583"/>
        <w:gridCol w:w="830"/>
        <w:gridCol w:w="7092"/>
      </w:tblGrid>
      <w:tr w:rsidR="000709C3" w:rsidRPr="00313ADA" w14:paraId="5FAF2C68" w14:textId="77777777" w:rsidTr="00730C8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5673977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B0C5B2B" w14:textId="77777777" w:rsidR="000709C3" w:rsidRPr="00313ADA" w:rsidRDefault="000709C3" w:rsidP="000709C3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25E0E" w14:textId="77777777" w:rsidR="000709C3" w:rsidRPr="00313ADA" w:rsidRDefault="000709C3" w:rsidP="000709C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Yönetici / İdari Pozisyon</w:t>
            </w:r>
          </w:p>
        </w:tc>
      </w:tr>
      <w:tr w:rsidR="000709C3" w:rsidRPr="00313ADA" w14:paraId="00EA54F4" w14:textId="77777777" w:rsidTr="00730C8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45355288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E476C25" w14:textId="77777777" w:rsidR="000709C3" w:rsidRPr="00313ADA" w:rsidRDefault="000709C3" w:rsidP="000709C3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CA386" w14:textId="77777777" w:rsidR="000709C3" w:rsidRPr="00313ADA" w:rsidRDefault="000709C3" w:rsidP="000709C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Danışman / Uzman</w:t>
            </w:r>
          </w:p>
        </w:tc>
      </w:tr>
      <w:tr w:rsidR="000709C3" w:rsidRPr="00313ADA" w14:paraId="18613B04" w14:textId="77777777" w:rsidTr="00730C8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66115683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8C9BF20" w14:textId="77777777" w:rsidR="000709C3" w:rsidRPr="00313ADA" w:rsidRDefault="000709C3" w:rsidP="000709C3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60818" w14:textId="77777777" w:rsidR="000709C3" w:rsidRPr="00313ADA" w:rsidRDefault="000709C3" w:rsidP="000709C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Denetim/Kontrol/</w:t>
            </w:r>
            <w:r w:rsidRPr="00313ADA">
              <w:rPr>
                <w:rFonts w:ascii="docs-Roboto" w:hAnsi="docs-Roboto"/>
              </w:rPr>
              <w:t>Kalite</w:t>
            </w:r>
            <w:r>
              <w:rPr>
                <w:rFonts w:ascii="docs-Roboto" w:hAnsi="docs-Roboto"/>
              </w:rPr>
              <w:t>/Uyum</w:t>
            </w:r>
            <w:r w:rsidRPr="00313ADA">
              <w:rPr>
                <w:rFonts w:ascii="docs-Roboto" w:hAnsi="docs-Roboto"/>
              </w:rPr>
              <w:t xml:space="preserve"> Sorumlusu</w:t>
            </w:r>
          </w:p>
        </w:tc>
      </w:tr>
      <w:tr w:rsidR="000709C3" w:rsidRPr="00313ADA" w14:paraId="4A30D307" w14:textId="77777777" w:rsidTr="00730C8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33797220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521C811" w14:textId="77777777" w:rsidR="000709C3" w:rsidRPr="00313ADA" w:rsidRDefault="000709C3" w:rsidP="000709C3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5162E" w14:textId="77777777" w:rsidR="000709C3" w:rsidRPr="00313ADA" w:rsidRDefault="000709C3" w:rsidP="000709C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Araştırmacı / Ar-Ge Personeli</w:t>
            </w:r>
          </w:p>
        </w:tc>
      </w:tr>
      <w:tr w:rsidR="000709C3" w:rsidRPr="00313ADA" w14:paraId="3E140F2F" w14:textId="77777777" w:rsidTr="00730C8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44913260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E1C9819" w14:textId="77777777" w:rsidR="000709C3" w:rsidRPr="00313ADA" w:rsidRDefault="000709C3" w:rsidP="000709C3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3C7C8" w14:textId="77777777" w:rsidR="000709C3" w:rsidRPr="00313ADA" w:rsidRDefault="000709C3" w:rsidP="000709C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Akademisyen / Öğretim Elemanı</w:t>
            </w:r>
          </w:p>
        </w:tc>
      </w:tr>
      <w:tr w:rsidR="000709C3" w:rsidRPr="00313ADA" w14:paraId="115A305B" w14:textId="77777777" w:rsidTr="00730C8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92284476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2975B83" w14:textId="77777777" w:rsidR="000709C3" w:rsidRPr="00313ADA" w:rsidRDefault="000709C3" w:rsidP="000709C3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7779" w14:textId="77777777" w:rsidR="000709C3" w:rsidRPr="00313ADA" w:rsidRDefault="000709C3" w:rsidP="000709C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Proje/</w:t>
            </w:r>
            <w:r w:rsidRPr="00313ADA">
              <w:rPr>
                <w:rFonts w:ascii="docs-Roboto" w:hAnsi="docs-Roboto"/>
              </w:rPr>
              <w:t>Tasarım Mühendisi</w:t>
            </w:r>
          </w:p>
        </w:tc>
      </w:tr>
      <w:tr w:rsidR="000709C3" w:rsidRPr="00313ADA" w14:paraId="4640BC26" w14:textId="77777777" w:rsidTr="00730C8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75380186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BFDCCE7" w14:textId="77777777" w:rsidR="000709C3" w:rsidRPr="00313ADA" w:rsidRDefault="000709C3" w:rsidP="000709C3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A9C72" w14:textId="77777777" w:rsidR="000709C3" w:rsidRPr="00313ADA" w:rsidRDefault="000709C3" w:rsidP="000709C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Proje Sorumlusu / Proje Yürütücüsü</w:t>
            </w:r>
          </w:p>
        </w:tc>
      </w:tr>
      <w:tr w:rsidR="000709C3" w:rsidRPr="00313ADA" w14:paraId="592B94E2" w14:textId="77777777" w:rsidTr="00730C8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30920879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C7EC583" w14:textId="77777777" w:rsidR="000709C3" w:rsidRPr="00313ADA" w:rsidRDefault="000709C3" w:rsidP="000709C3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C05E8" w14:textId="77777777" w:rsidR="000709C3" w:rsidRPr="00313ADA" w:rsidRDefault="000709C3" w:rsidP="000709C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İşletme/</w:t>
            </w:r>
            <w:r w:rsidRPr="00313ADA">
              <w:rPr>
                <w:rFonts w:ascii="docs-Roboto" w:hAnsi="docs-Roboto"/>
              </w:rPr>
              <w:t>Saha Operasyon Sorumlusu</w:t>
            </w:r>
          </w:p>
        </w:tc>
      </w:tr>
      <w:tr w:rsidR="000709C3" w:rsidRPr="00313ADA" w14:paraId="0BA1857A" w14:textId="77777777" w:rsidTr="00730C8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93563389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7FB88C0" w14:textId="77777777" w:rsidR="000709C3" w:rsidRDefault="000709C3" w:rsidP="000709C3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281D" w14:textId="77777777" w:rsidR="000709C3" w:rsidRDefault="000709C3" w:rsidP="000709C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A752D8">
              <w:rPr>
                <w:rFonts w:ascii="docs-Roboto" w:hAnsi="docs-Roboto"/>
              </w:rPr>
              <w:t>Laborant</w:t>
            </w:r>
            <w:r>
              <w:rPr>
                <w:rFonts w:ascii="docs-Roboto" w:hAnsi="docs-Roboto"/>
              </w:rPr>
              <w:t xml:space="preserve"> / Analiz-Test Personeli</w:t>
            </w:r>
          </w:p>
        </w:tc>
      </w:tr>
      <w:tr w:rsidR="000709C3" w:rsidRPr="00313ADA" w14:paraId="6E9BB052" w14:textId="77777777" w:rsidTr="00730C8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06290715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E8A61DA" w14:textId="77777777" w:rsidR="000709C3" w:rsidRPr="00313ADA" w:rsidRDefault="000709C3" w:rsidP="000709C3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8BB71" w14:textId="77777777" w:rsidR="000709C3" w:rsidRPr="00313ADA" w:rsidRDefault="000709C3" w:rsidP="000709C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Girişimci / Serbest Çalışan</w:t>
            </w:r>
          </w:p>
        </w:tc>
      </w:tr>
      <w:tr w:rsidR="000709C3" w:rsidRPr="00313ADA" w14:paraId="33C39D76" w14:textId="77777777" w:rsidTr="000709C3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123180554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5C8248F" w14:textId="77777777" w:rsidR="000709C3" w:rsidRPr="00313ADA" w:rsidRDefault="000709C3" w:rsidP="000709C3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F7C02" w14:textId="77777777" w:rsidR="000709C3" w:rsidRPr="00313ADA" w:rsidRDefault="000709C3" w:rsidP="000709C3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0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AB52E72" w14:textId="77777777" w:rsidR="000709C3" w:rsidRPr="00313ADA" w:rsidRDefault="000709C3" w:rsidP="000709C3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</w:p>
        </w:tc>
      </w:tr>
    </w:tbl>
    <w:p w14:paraId="727C8DBB" w14:textId="77777777" w:rsidR="00730C85" w:rsidRDefault="00730C85" w:rsidP="009528EC">
      <w:pPr>
        <w:pStyle w:val="Balk2"/>
        <w:spacing w:before="360" w:after="120"/>
        <w:jc w:val="both"/>
        <w:rPr>
          <w:rFonts w:ascii="docs-Roboto" w:hAnsi="docs-Roboto"/>
          <w:color w:val="FF0000"/>
          <w:sz w:val="24"/>
          <w:szCs w:val="24"/>
        </w:rPr>
      </w:pPr>
      <w:r w:rsidRPr="001001C5">
        <w:rPr>
          <w:rFonts w:ascii="docs-Roboto" w:hAnsi="docs-Roboto"/>
          <w:color w:val="auto"/>
          <w:sz w:val="24"/>
          <w:szCs w:val="24"/>
        </w:rPr>
        <w:t xml:space="preserve">Mezuniyetinizden 5 yıl sonra hangi mesleki </w:t>
      </w:r>
      <w:r>
        <w:rPr>
          <w:rFonts w:ascii="docs-Roboto" w:hAnsi="docs-Roboto"/>
          <w:color w:val="auto"/>
          <w:sz w:val="24"/>
          <w:szCs w:val="24"/>
        </w:rPr>
        <w:t xml:space="preserve">konu/konularda </w:t>
      </w:r>
      <w:r w:rsidR="00555C49">
        <w:rPr>
          <w:rFonts w:ascii="docs-Roboto" w:hAnsi="docs-Roboto"/>
          <w:color w:val="auto"/>
          <w:sz w:val="24"/>
          <w:szCs w:val="24"/>
        </w:rPr>
        <w:t>çalışmayı hedefliyorsunuz?</w:t>
      </w:r>
      <w:r w:rsidR="009528EC">
        <w:rPr>
          <w:rFonts w:ascii="docs-Roboto" w:hAnsi="docs-Roboto"/>
          <w:color w:val="auto"/>
          <w:sz w:val="24"/>
          <w:szCs w:val="24"/>
        </w:rPr>
        <w:t xml:space="preserve"> </w:t>
      </w:r>
      <w:r w:rsidR="009528EC">
        <w:rPr>
          <w:rFonts w:ascii="docs-Roboto" w:hAnsi="docs-Roboto"/>
          <w:color w:val="auto"/>
          <w:sz w:val="24"/>
          <w:szCs w:val="24"/>
          <w:shd w:val="clear" w:color="auto" w:fill="FFFFFF"/>
        </w:rPr>
        <w:t>(B</w:t>
      </w:r>
      <w:r w:rsidR="009528EC" w:rsidRPr="009528EC">
        <w:rPr>
          <w:rFonts w:ascii="docs-Roboto" w:hAnsi="docs-Roboto"/>
          <w:color w:val="auto"/>
          <w:sz w:val="24"/>
          <w:szCs w:val="24"/>
          <w:shd w:val="clear" w:color="auto" w:fill="FFFFFF"/>
        </w:rPr>
        <w:t>irden fazla</w:t>
      </w:r>
      <w:r w:rsidR="009528EC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seçenek işaretleyebilirsiniz.)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8505" w:type="dxa"/>
        <w:tblInd w:w="142" w:type="dxa"/>
        <w:tblLook w:val="04A0" w:firstRow="1" w:lastRow="0" w:firstColumn="1" w:lastColumn="0" w:noHBand="0" w:noVBand="1"/>
      </w:tblPr>
      <w:tblGrid>
        <w:gridCol w:w="583"/>
        <w:gridCol w:w="830"/>
        <w:gridCol w:w="7092"/>
      </w:tblGrid>
      <w:tr w:rsidR="00C25E8A" w:rsidRPr="00313ADA" w14:paraId="49D6C142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71926942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F564548" w14:textId="77777777" w:rsidR="00C25E8A" w:rsidRPr="00313ADA" w:rsidRDefault="00C25E8A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CA8DC" w14:textId="77777777" w:rsidR="00C25E8A" w:rsidRPr="00313ADA" w:rsidRDefault="003573F3" w:rsidP="003573F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t>Atık Su</w:t>
            </w:r>
          </w:p>
        </w:tc>
      </w:tr>
      <w:tr w:rsidR="00C25E8A" w:rsidRPr="00313ADA" w14:paraId="0ABE621C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12314192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EC0E9CD" w14:textId="77777777" w:rsidR="00C25E8A" w:rsidRPr="00313ADA" w:rsidRDefault="00C25E8A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63BBB" w14:textId="77777777" w:rsidR="00C25E8A" w:rsidRPr="00313ADA" w:rsidRDefault="003573F3" w:rsidP="003573F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t>İçme Suyu</w:t>
            </w:r>
          </w:p>
        </w:tc>
      </w:tr>
      <w:tr w:rsidR="00C25E8A" w:rsidRPr="00313ADA" w14:paraId="418A49C8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26698941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4C6723C" w14:textId="77777777" w:rsidR="00C25E8A" w:rsidRPr="00313ADA" w:rsidRDefault="00C25E8A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94C21" w14:textId="77777777" w:rsidR="00C25E8A" w:rsidRPr="00313ADA" w:rsidRDefault="003573F3" w:rsidP="003573F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t>Katı Atık</w:t>
            </w:r>
          </w:p>
        </w:tc>
      </w:tr>
      <w:tr w:rsidR="003573F3" w:rsidRPr="00313ADA" w14:paraId="1831416F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10768804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13D558B" w14:textId="77777777" w:rsidR="003573F3" w:rsidRDefault="003573F3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7B82B" w14:textId="77777777" w:rsidR="003573F3" w:rsidRDefault="003573F3" w:rsidP="008B2D0A">
            <w:pPr>
              <w:keepNext/>
              <w:keepLines/>
              <w:spacing w:before="40" w:after="40"/>
            </w:pPr>
            <w:r>
              <w:t>Hava Kirliliği</w:t>
            </w:r>
          </w:p>
        </w:tc>
      </w:tr>
      <w:tr w:rsidR="00C25E8A" w:rsidRPr="00313ADA" w14:paraId="1C566E04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23937649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4A803CF" w14:textId="77777777" w:rsidR="00C25E8A" w:rsidRPr="00313ADA" w:rsidRDefault="00C25E8A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6F6CA" w14:textId="77777777" w:rsidR="00C25E8A" w:rsidRPr="00313ADA" w:rsidRDefault="003573F3" w:rsidP="008B2D0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t>Çevresel Etki Değerlendirmesi / İzin-Lisans Süreçleri</w:t>
            </w:r>
          </w:p>
        </w:tc>
      </w:tr>
      <w:tr w:rsidR="00C25E8A" w:rsidRPr="00313ADA" w14:paraId="3A299C8D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59971994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AC73FA2" w14:textId="77777777" w:rsidR="00C25E8A" w:rsidRPr="00313ADA" w:rsidRDefault="00C25E8A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0FBD4" w14:textId="77777777" w:rsidR="00C25E8A" w:rsidRPr="00313ADA" w:rsidRDefault="003573F3" w:rsidP="008B2D0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573F3">
              <w:rPr>
                <w:rFonts w:ascii="docs-Roboto" w:hAnsi="docs-Roboto"/>
              </w:rPr>
              <w:t>Sürdürülebilirlik / ESG</w:t>
            </w:r>
          </w:p>
        </w:tc>
      </w:tr>
      <w:tr w:rsidR="00C25E8A" w:rsidRPr="00313ADA" w14:paraId="172C3376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99267370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967B153" w14:textId="77777777" w:rsidR="00C25E8A" w:rsidRPr="00313ADA" w:rsidRDefault="00C25E8A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AB0C4" w14:textId="77777777" w:rsidR="00C25E8A" w:rsidRPr="00313ADA" w:rsidRDefault="003573F3" w:rsidP="008B2D0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Karbon Ayak İzi/Su Ayak İzi/Yaşam Döngüsü A</w:t>
            </w:r>
            <w:r w:rsidRPr="003573F3">
              <w:rPr>
                <w:rFonts w:ascii="docs-Roboto" w:hAnsi="docs-Roboto"/>
              </w:rPr>
              <w:t>nalizi</w:t>
            </w:r>
          </w:p>
        </w:tc>
      </w:tr>
      <w:tr w:rsidR="00C25E8A" w:rsidRPr="00313ADA" w14:paraId="6C9B2CFF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5569993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5BEEAB2" w14:textId="77777777" w:rsidR="00C25E8A" w:rsidRPr="00313ADA" w:rsidRDefault="00C25E8A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E6450" w14:textId="77777777" w:rsidR="00C25E8A" w:rsidRPr="00313ADA" w:rsidRDefault="003573F3" w:rsidP="003573F3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t>İş Sağlığı ve Güvenliği</w:t>
            </w:r>
          </w:p>
        </w:tc>
      </w:tr>
      <w:tr w:rsidR="00C25E8A" w:rsidRPr="00313ADA" w14:paraId="3B7D0F88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10525304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81A2DF9" w14:textId="77777777" w:rsidR="00C25E8A" w:rsidRPr="00313ADA" w:rsidRDefault="00C25E8A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25C55" w14:textId="77777777" w:rsidR="00C25E8A" w:rsidRPr="00313ADA" w:rsidRDefault="003573F3" w:rsidP="008B2D0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t>Çevre Yönetimi/Denetimi</w:t>
            </w:r>
          </w:p>
        </w:tc>
      </w:tr>
      <w:tr w:rsidR="003573F3" w:rsidRPr="00313ADA" w14:paraId="3B5F9BDE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6546147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7C9A867" w14:textId="77777777" w:rsidR="003573F3" w:rsidRDefault="003573F3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42A6" w14:textId="77777777" w:rsidR="003573F3" w:rsidRDefault="003573F3" w:rsidP="008B2D0A">
            <w:pPr>
              <w:keepNext/>
              <w:keepLines/>
              <w:spacing w:before="40" w:after="40"/>
            </w:pPr>
            <w:r>
              <w:t>Çevre Teknolojileri</w:t>
            </w:r>
          </w:p>
        </w:tc>
      </w:tr>
      <w:tr w:rsidR="00C25E8A" w:rsidRPr="00313ADA" w14:paraId="4DB226A0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71023010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DEB6B03" w14:textId="77777777" w:rsidR="00C25E8A" w:rsidRDefault="00C25E8A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54A5A" w14:textId="77777777" w:rsidR="00C25E8A" w:rsidRDefault="003573F3" w:rsidP="008B2D0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Akademik/Bilimsel Araştırma</w:t>
            </w:r>
          </w:p>
        </w:tc>
      </w:tr>
      <w:tr w:rsidR="003573F3" w:rsidRPr="00313ADA" w14:paraId="077F7DD2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33766910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680B05A" w14:textId="77777777" w:rsidR="003573F3" w:rsidRDefault="003573F3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A3992" w14:textId="77777777" w:rsidR="003573F3" w:rsidRDefault="003573F3" w:rsidP="008B2D0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Analiz Süreçleri</w:t>
            </w:r>
          </w:p>
        </w:tc>
      </w:tr>
      <w:tr w:rsidR="00C25E8A" w:rsidRPr="00313ADA" w14:paraId="32F778B6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81876837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10A845B" w14:textId="77777777" w:rsidR="00C25E8A" w:rsidRPr="00313ADA" w:rsidRDefault="00C25E8A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47132" w14:textId="77777777" w:rsidR="00C25E8A" w:rsidRPr="00313ADA" w:rsidRDefault="003573F3" w:rsidP="008B2D0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t>Çevresel Modelleme ve Veri Analizi</w:t>
            </w:r>
          </w:p>
        </w:tc>
      </w:tr>
      <w:tr w:rsidR="003573F3" w:rsidRPr="00313ADA" w14:paraId="4B2461F2" w14:textId="77777777" w:rsidTr="00C25E8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98312329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ADEA705" w14:textId="77777777" w:rsidR="003573F3" w:rsidRDefault="003573F3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A60E8" w14:textId="77777777" w:rsidR="003573F3" w:rsidRDefault="003573F3" w:rsidP="008B2D0A">
            <w:pPr>
              <w:keepNext/>
              <w:keepLines/>
              <w:spacing w:before="40" w:after="40"/>
            </w:pPr>
            <w:r>
              <w:t>Yenilenebilir Enerji</w:t>
            </w:r>
          </w:p>
        </w:tc>
      </w:tr>
      <w:tr w:rsidR="00C25E8A" w:rsidRPr="00313ADA" w14:paraId="27016C45" w14:textId="77777777" w:rsidTr="00C25E8A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208401880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DCE6D8F" w14:textId="77777777" w:rsidR="00C25E8A" w:rsidRPr="00313ADA" w:rsidRDefault="00C25E8A" w:rsidP="008B2D0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DEF54" w14:textId="77777777" w:rsidR="00C25E8A" w:rsidRPr="00313ADA" w:rsidRDefault="00C25E8A" w:rsidP="008B2D0A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0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FE31DF7" w14:textId="77777777" w:rsidR="00C25E8A" w:rsidRPr="00313ADA" w:rsidRDefault="00C25E8A" w:rsidP="008B2D0A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</w:p>
        </w:tc>
      </w:tr>
    </w:tbl>
    <w:p w14:paraId="7CA34DE2" w14:textId="77777777" w:rsidR="00555C49" w:rsidRDefault="00555C49" w:rsidP="00555C49">
      <w:pPr>
        <w:pStyle w:val="Balk2"/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057FF3">
        <w:rPr>
          <w:rFonts w:ascii="docs-Roboto" w:hAnsi="docs-Roboto"/>
          <w:color w:val="auto"/>
          <w:sz w:val="24"/>
          <w:szCs w:val="24"/>
          <w:shd w:val="clear" w:color="auto" w:fill="FFFFFF"/>
        </w:rPr>
        <w:t>Gelecekte yurt dışın</w:t>
      </w:r>
      <w:r>
        <w:rPr>
          <w:rFonts w:ascii="docs-Roboto" w:hAnsi="docs-Roboto"/>
          <w:color w:val="auto"/>
          <w:sz w:val="24"/>
          <w:szCs w:val="24"/>
          <w:shd w:val="clear" w:color="auto" w:fill="FFFFFF"/>
        </w:rPr>
        <w:t>a</w:t>
      </w:r>
      <w:r w:rsidRPr="00057FF3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kalıcı olarak </w:t>
      </w:r>
      <w:r>
        <w:rPr>
          <w:rFonts w:ascii="docs-Roboto" w:hAnsi="docs-Roboto"/>
          <w:color w:val="auto"/>
          <w:sz w:val="24"/>
          <w:szCs w:val="24"/>
          <w:shd w:val="clear" w:color="auto" w:fill="FFFFFF"/>
        </w:rPr>
        <w:t>yerleşme</w:t>
      </w:r>
      <w:r w:rsidRPr="00057FF3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konusunda </w:t>
      </w:r>
      <w:r w:rsidRPr="00057FF3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ciddi bir planınız</w:t>
      </w:r>
      <w:r w:rsidRPr="00057FF3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var mı?</w:t>
      </w:r>
      <w:r w:rsidRPr="00313ADA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583"/>
        <w:gridCol w:w="8504"/>
      </w:tblGrid>
      <w:tr w:rsidR="00555C49" w:rsidRPr="00313ADA" w14:paraId="4041E830" w14:textId="77777777" w:rsidTr="008B2D0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5426869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FEFC77F" w14:textId="77777777" w:rsidR="00555C49" w:rsidRPr="00313ADA" w:rsidRDefault="00555C49" w:rsidP="008B2D0A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5184C" w14:textId="77777777" w:rsidR="00555C49" w:rsidRPr="00313ADA" w:rsidRDefault="00555C49" w:rsidP="008B2D0A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Evet</w:t>
            </w:r>
          </w:p>
        </w:tc>
      </w:tr>
      <w:tr w:rsidR="00555C49" w:rsidRPr="00313ADA" w14:paraId="093E6AF6" w14:textId="77777777" w:rsidTr="008B2D0A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66623792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B754557" w14:textId="77777777" w:rsidR="00555C49" w:rsidRPr="00313ADA" w:rsidRDefault="00555C49" w:rsidP="008B2D0A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1F486" w14:textId="77777777" w:rsidR="00555C49" w:rsidRPr="00313ADA" w:rsidRDefault="00555C49" w:rsidP="008B2D0A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Hayır</w:t>
            </w:r>
          </w:p>
        </w:tc>
      </w:tr>
    </w:tbl>
    <w:p w14:paraId="3A9A0E46" w14:textId="77777777" w:rsidR="001001C5" w:rsidRDefault="001001C5" w:rsidP="00A6180B"/>
    <w:p w14:paraId="43226208" w14:textId="77777777" w:rsidR="00555C49" w:rsidRDefault="00555C49" w:rsidP="00A6180B">
      <w:pPr>
        <w:sectPr w:rsidR="00555C49" w:rsidSect="00A6180B">
          <w:pgSz w:w="11906" w:h="16838"/>
          <w:pgMar w:top="1417" w:right="1417" w:bottom="1417" w:left="1417" w:header="708" w:footer="113" w:gutter="0"/>
          <w:cols w:space="708"/>
          <w:docGrid w:linePitch="360"/>
        </w:sectPr>
      </w:pPr>
    </w:p>
    <w:p w14:paraId="19179524" w14:textId="77777777" w:rsidR="006F1854" w:rsidRDefault="00914CD4" w:rsidP="005F0D9D">
      <w:pPr>
        <w:pStyle w:val="Balk1"/>
        <w:numPr>
          <w:ilvl w:val="0"/>
          <w:numId w:val="16"/>
        </w:numPr>
        <w:spacing w:before="360" w:after="120"/>
        <w:ind w:left="357" w:hanging="357"/>
        <w:jc w:val="both"/>
        <w:rPr>
          <w:rFonts w:ascii="docs-Roboto" w:hAnsi="docs-Roboto"/>
          <w:b/>
          <w:color w:val="auto"/>
        </w:rPr>
      </w:pPr>
      <w:r w:rsidRPr="00A6180B">
        <w:rPr>
          <w:rFonts w:ascii="docs-Roboto" w:hAnsi="docs-Roboto"/>
          <w:b/>
          <w:color w:val="auto"/>
        </w:rPr>
        <w:lastRenderedPageBreak/>
        <w:t>Genel Değerlendirme ve Memnuniyet</w:t>
      </w:r>
    </w:p>
    <w:p w14:paraId="38C13D73" w14:textId="77777777" w:rsidR="00D81CBC" w:rsidRDefault="00D81CBC" w:rsidP="00D81CBC">
      <w:pPr>
        <w:spacing w:before="120" w:after="120"/>
        <w:jc w:val="both"/>
        <w:rPr>
          <w:rFonts w:ascii="docs-Roboto" w:hAnsi="docs-Roboto"/>
        </w:rPr>
      </w:pPr>
      <w:r w:rsidRPr="00D81CBC">
        <w:rPr>
          <w:rFonts w:ascii="docs-Roboto" w:hAnsi="docs-Roboto"/>
          <w:bCs/>
        </w:rPr>
        <w:t xml:space="preserve">Aşağıdaki ifadelere katılma düzeyinizi </w:t>
      </w:r>
      <w:r w:rsidRPr="00D81CBC">
        <w:rPr>
          <w:rFonts w:ascii="docs-Roboto" w:hAnsi="docs-Roboto"/>
          <w:b/>
          <w:bCs/>
        </w:rPr>
        <w:t>0–5</w:t>
      </w:r>
      <w:r>
        <w:rPr>
          <w:rFonts w:ascii="docs-Roboto" w:hAnsi="docs-Roboto"/>
          <w:bCs/>
        </w:rPr>
        <w:t xml:space="preserve"> arasında değerlendiriniz:</w:t>
      </w:r>
    </w:p>
    <w:p w14:paraId="685F4788" w14:textId="77777777" w:rsidR="00D81CBC" w:rsidRPr="00D81CBC" w:rsidRDefault="00D81CBC" w:rsidP="00D81CBC">
      <w:pPr>
        <w:pStyle w:val="ListeParagraf"/>
        <w:numPr>
          <w:ilvl w:val="0"/>
          <w:numId w:val="17"/>
        </w:numPr>
        <w:ind w:left="714" w:hanging="357"/>
        <w:jc w:val="both"/>
        <w:rPr>
          <w:rFonts w:ascii="docs-Roboto" w:hAnsi="docs-Roboto"/>
        </w:rPr>
      </w:pPr>
      <w:r w:rsidRPr="00D81CBC">
        <w:rPr>
          <w:rFonts w:ascii="docs-Roboto" w:hAnsi="docs-Roboto"/>
          <w:bCs/>
        </w:rPr>
        <w:t>0 = Hiç katılmıyorum, 1 = Çok az katılıyorum, 2 = Az katılıyorum, 3 = Orta düzeyde katılıyorum, 4 = Büyük ölçüde katılıyorum, 5 = Tamamen katılıyorum.</w:t>
      </w:r>
    </w:p>
    <w:p w14:paraId="2A4815AF" w14:textId="77777777" w:rsidR="00D81CBC" w:rsidRPr="002B35EA" w:rsidRDefault="00D81CBC" w:rsidP="00D81CBC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rFonts w:ascii="docs-Roboto" w:hAnsi="docs-Roboto"/>
          <w:sz w:val="8"/>
          <w:lang w:val="tr-TR"/>
        </w:rPr>
      </w:pPr>
    </w:p>
    <w:p w14:paraId="2A7495EB" w14:textId="77777777" w:rsidR="00BB241B" w:rsidRDefault="00A6037D" w:rsidP="00A6037D">
      <w:pPr>
        <w:pStyle w:val="Balk2"/>
        <w:numPr>
          <w:ilvl w:val="0"/>
          <w:numId w:val="12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</w:rPr>
      </w:pPr>
      <w:r w:rsidRPr="00A6037D">
        <w:rPr>
          <w:rFonts w:ascii="docs-Roboto" w:hAnsi="docs-Roboto"/>
          <w:color w:val="auto"/>
          <w:sz w:val="24"/>
          <w:szCs w:val="24"/>
        </w:rPr>
        <w:t>YTÜ Çevre Mühendisliği Bölümü'nü tercih ettiğim için çok memnunum</w:t>
      </w:r>
      <w:r w:rsidR="00BB241B"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3243C466" w14:textId="77777777" w:rsidTr="001001C5">
        <w:tc>
          <w:tcPr>
            <w:tcW w:w="1510" w:type="dxa"/>
            <w:vAlign w:val="center"/>
            <w:hideMark/>
          </w:tcPr>
          <w:p w14:paraId="55A82CD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2FCC1C9A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44720F2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66BBD80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4F5C7437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28E347B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41C224B8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05458705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CD2535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91871464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BD546F1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49879994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00F66E4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39766058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9EAFC6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97244466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6E24235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84898751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1129A9D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50077CB6" w14:textId="77777777" w:rsidR="00A6037D" w:rsidRDefault="00A6037D" w:rsidP="00A6037D">
      <w:pPr>
        <w:pStyle w:val="Balk2"/>
        <w:numPr>
          <w:ilvl w:val="0"/>
          <w:numId w:val="12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</w:rPr>
      </w:pPr>
      <w:r w:rsidRPr="00A6037D">
        <w:rPr>
          <w:rFonts w:ascii="docs-Roboto" w:hAnsi="docs-Roboto"/>
          <w:color w:val="auto"/>
          <w:sz w:val="24"/>
          <w:szCs w:val="24"/>
        </w:rPr>
        <w:t>Şimdi olsa yine YTÜ Çevre Mühendisliği Bö</w:t>
      </w:r>
      <w:r>
        <w:rPr>
          <w:rFonts w:ascii="docs-Roboto" w:hAnsi="docs-Roboto"/>
          <w:color w:val="auto"/>
          <w:sz w:val="24"/>
          <w:szCs w:val="24"/>
        </w:rPr>
        <w:t>lümü'nde okumayı tercih ederdim.</w:t>
      </w:r>
      <w:r w:rsidRPr="006F1854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1EEBC779" w14:textId="77777777" w:rsidTr="001001C5">
        <w:tc>
          <w:tcPr>
            <w:tcW w:w="1510" w:type="dxa"/>
            <w:vAlign w:val="center"/>
            <w:hideMark/>
          </w:tcPr>
          <w:p w14:paraId="4A483D9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506EA949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4061258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69EA1F08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55B5786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2DD9FDD6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01AB6318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56576396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650206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63869470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AF913F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30366367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080F70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11463700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E9195C5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21163216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22B7253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94611355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7CD7FC4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27052E84" w14:textId="77777777" w:rsidR="00A6037D" w:rsidRDefault="005B2D29" w:rsidP="005B2D29">
      <w:pPr>
        <w:pStyle w:val="Balk2"/>
        <w:numPr>
          <w:ilvl w:val="0"/>
          <w:numId w:val="12"/>
        </w:numPr>
        <w:spacing w:before="360" w:after="120"/>
        <w:ind w:left="255" w:hanging="255"/>
        <w:jc w:val="both"/>
        <w:rPr>
          <w:rFonts w:ascii="docs-Roboto" w:hAnsi="docs-Roboto"/>
          <w:color w:val="auto"/>
          <w:sz w:val="24"/>
          <w:szCs w:val="24"/>
        </w:rPr>
      </w:pPr>
      <w:r w:rsidRPr="005B2D29">
        <w:rPr>
          <w:rFonts w:ascii="docs-Roboto" w:hAnsi="docs-Roboto"/>
          <w:color w:val="auto"/>
          <w:sz w:val="24"/>
          <w:szCs w:val="24"/>
        </w:rPr>
        <w:t>YTÜ Çevre Mühendisliği Bölümü’nü tercih etmemin geleceğim açısından doğru bir karar olduğunu düşünüyorum.</w:t>
      </w:r>
      <w:r w:rsidRPr="00A6180B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2DD6EC02" w14:textId="77777777" w:rsidTr="001001C5">
        <w:tc>
          <w:tcPr>
            <w:tcW w:w="1510" w:type="dxa"/>
            <w:vAlign w:val="center"/>
            <w:hideMark/>
          </w:tcPr>
          <w:p w14:paraId="0CD64A89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13F62651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65289BE8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61F2131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1ED3EE5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436C53C8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3151A98F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85781584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928E61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45676468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10FC04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56168003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44FEE94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8661365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980A9F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14724521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805287F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51384108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8EF59B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24E291E4" w14:textId="77777777" w:rsidR="00A6037D" w:rsidRDefault="00A6037D" w:rsidP="005B2D29">
      <w:pPr>
        <w:pStyle w:val="Balk2"/>
        <w:numPr>
          <w:ilvl w:val="0"/>
          <w:numId w:val="12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</w:rPr>
      </w:pPr>
      <w:r w:rsidRPr="00A6037D">
        <w:rPr>
          <w:rFonts w:ascii="docs-Roboto" w:hAnsi="docs-Roboto"/>
          <w:color w:val="auto"/>
          <w:sz w:val="24"/>
          <w:szCs w:val="24"/>
        </w:rPr>
        <w:t xml:space="preserve">YTÜ Çevre Mühendisliği Bölümü’nde almış olduğum eğitimin kariyer hayatımda diğer üniversitelere nazaran bana avantaj </w:t>
      </w:r>
      <w:r w:rsidR="005B2D29" w:rsidRPr="005B2D29">
        <w:rPr>
          <w:rFonts w:ascii="docs-Roboto" w:hAnsi="docs-Roboto"/>
          <w:color w:val="auto"/>
          <w:sz w:val="24"/>
          <w:szCs w:val="24"/>
        </w:rPr>
        <w:t>sağlayacağını</w:t>
      </w:r>
      <w:r w:rsidR="005B2D29">
        <w:rPr>
          <w:rFonts w:ascii="docs-Roboto" w:hAnsi="docs-Roboto"/>
          <w:color w:val="auto"/>
          <w:sz w:val="24"/>
          <w:szCs w:val="24"/>
        </w:rPr>
        <w:t xml:space="preserve"> </w:t>
      </w:r>
      <w:r w:rsidRPr="00A6037D">
        <w:rPr>
          <w:rFonts w:ascii="docs-Roboto" w:hAnsi="docs-Roboto"/>
          <w:color w:val="auto"/>
          <w:sz w:val="24"/>
          <w:szCs w:val="24"/>
        </w:rPr>
        <w:t>düşünüyorum</w:t>
      </w:r>
      <w:r w:rsidR="00BD0241">
        <w:rPr>
          <w:rFonts w:ascii="docs-Roboto" w:hAnsi="docs-Roboto"/>
          <w:color w:val="auto"/>
          <w:sz w:val="24"/>
          <w:szCs w:val="24"/>
        </w:rPr>
        <w:t>.</w:t>
      </w:r>
      <w:r w:rsidRPr="00A6180B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4FDF3095" w14:textId="77777777" w:rsidTr="001001C5">
        <w:tc>
          <w:tcPr>
            <w:tcW w:w="1510" w:type="dxa"/>
            <w:vAlign w:val="center"/>
            <w:hideMark/>
          </w:tcPr>
          <w:p w14:paraId="2303A17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5D56DABA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6811F2C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139AA02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2DFE709A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15329086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58405606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16138599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0579E0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86158407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C56E4A2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05246397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C8E167C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30511935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20161CB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38154909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A11A54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89635762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1FE6A49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37310669" w14:textId="77777777" w:rsidR="00A6037D" w:rsidRDefault="00A6037D" w:rsidP="00A6180B">
      <w:pPr>
        <w:pStyle w:val="Balk2"/>
        <w:numPr>
          <w:ilvl w:val="0"/>
          <w:numId w:val="12"/>
        </w:numPr>
        <w:spacing w:before="360" w:after="120"/>
        <w:ind w:left="255" w:hanging="255"/>
        <w:jc w:val="both"/>
        <w:rPr>
          <w:rFonts w:ascii="docs-Roboto" w:hAnsi="docs-Roboto"/>
          <w:color w:val="auto"/>
          <w:sz w:val="24"/>
          <w:szCs w:val="24"/>
        </w:rPr>
      </w:pPr>
      <w:r w:rsidRPr="00A6037D">
        <w:rPr>
          <w:rFonts w:ascii="docs-Roboto" w:hAnsi="docs-Roboto"/>
          <w:color w:val="auto"/>
          <w:sz w:val="24"/>
          <w:szCs w:val="24"/>
        </w:rPr>
        <w:t>YTÜ Çevre Mühendisliği Bölümü’nde almış olduğum eğitimin beni iş hayatına iyi hazırladığını düşünüyorum</w:t>
      </w:r>
      <w:r w:rsidR="00BD0241">
        <w:rPr>
          <w:rFonts w:ascii="docs-Roboto" w:hAnsi="docs-Roboto"/>
          <w:color w:val="auto"/>
          <w:sz w:val="24"/>
          <w:szCs w:val="24"/>
        </w:rPr>
        <w:t>.</w:t>
      </w:r>
      <w:r w:rsidRPr="00A6180B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2C550DB9" w14:textId="77777777" w:rsidTr="001001C5">
        <w:tc>
          <w:tcPr>
            <w:tcW w:w="1510" w:type="dxa"/>
            <w:vAlign w:val="center"/>
            <w:hideMark/>
          </w:tcPr>
          <w:p w14:paraId="6ECFC900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345F038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3C18307C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0708CCF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77AC7B0B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2EF9483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43D53010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9032335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5FC4993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42372408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A9F5E4C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03741956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EF177E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37115911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091C124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09909236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2AB7552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32397697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6C08C5A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64A1A7B5" w14:textId="77777777" w:rsidR="00A6037D" w:rsidRDefault="00BD0241" w:rsidP="00BD0241">
      <w:pPr>
        <w:pStyle w:val="Balk2"/>
        <w:numPr>
          <w:ilvl w:val="0"/>
          <w:numId w:val="12"/>
        </w:numPr>
        <w:spacing w:before="360" w:after="120"/>
        <w:ind w:left="255" w:hanging="255"/>
        <w:jc w:val="both"/>
        <w:rPr>
          <w:rFonts w:ascii="docs-Roboto" w:hAnsi="docs-Roboto"/>
          <w:color w:val="auto"/>
          <w:sz w:val="24"/>
          <w:szCs w:val="24"/>
        </w:rPr>
      </w:pPr>
      <w:r w:rsidRPr="00BD0241">
        <w:rPr>
          <w:rFonts w:ascii="docs-Roboto" w:hAnsi="docs-Roboto"/>
          <w:color w:val="auto"/>
          <w:sz w:val="24"/>
          <w:szCs w:val="24"/>
        </w:rPr>
        <w:t>YTÜ Çevre Mühendisliği Bölümü’nde aldığım eğitimin analitik düşünme becerilerimi geliştirdiğini düşünüyorum.</w:t>
      </w:r>
      <w:r w:rsidRPr="00A6180B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7E6A8541" w14:textId="77777777" w:rsidTr="001001C5">
        <w:tc>
          <w:tcPr>
            <w:tcW w:w="1510" w:type="dxa"/>
            <w:vAlign w:val="center"/>
            <w:hideMark/>
          </w:tcPr>
          <w:p w14:paraId="28ABB90D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5EE6E99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5B9BEC5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07C7B9EE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14348288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3D804F2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52B6EABB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49631073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786FDE1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2674545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0C696E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14342705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D97E08E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30107035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68E69C0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27044471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07BAD22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75665913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3ADEF01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4E57DAF4" w14:textId="77777777" w:rsidR="00A6037D" w:rsidRDefault="00A6037D" w:rsidP="00A6180B">
      <w:pPr>
        <w:pStyle w:val="Balk2"/>
        <w:numPr>
          <w:ilvl w:val="0"/>
          <w:numId w:val="12"/>
        </w:numPr>
        <w:spacing w:before="360" w:after="120"/>
        <w:ind w:left="255" w:hanging="255"/>
        <w:jc w:val="both"/>
        <w:rPr>
          <w:rFonts w:ascii="docs-Roboto" w:hAnsi="docs-Roboto"/>
          <w:color w:val="auto"/>
          <w:sz w:val="24"/>
          <w:szCs w:val="24"/>
        </w:rPr>
      </w:pPr>
      <w:r w:rsidRPr="00A6037D">
        <w:rPr>
          <w:rFonts w:ascii="docs-Roboto" w:hAnsi="docs-Roboto"/>
          <w:color w:val="auto"/>
          <w:sz w:val="24"/>
          <w:szCs w:val="24"/>
        </w:rPr>
        <w:t>Aynı iş alanıyla ilgilenen öğrencilere YTÜ Çevre Mühendisliği Bölümü’nü tavsiye ediyorum.</w:t>
      </w:r>
      <w:r w:rsidRPr="00A6180B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180B" w14:paraId="503F54CB" w14:textId="77777777" w:rsidTr="001001C5">
        <w:tc>
          <w:tcPr>
            <w:tcW w:w="1510" w:type="dxa"/>
            <w:vAlign w:val="center"/>
            <w:hideMark/>
          </w:tcPr>
          <w:p w14:paraId="1B77A65F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0</w:t>
            </w:r>
          </w:p>
        </w:tc>
        <w:tc>
          <w:tcPr>
            <w:tcW w:w="1510" w:type="dxa"/>
            <w:vAlign w:val="center"/>
            <w:hideMark/>
          </w:tcPr>
          <w:p w14:paraId="58365B49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1</w:t>
            </w:r>
          </w:p>
        </w:tc>
        <w:tc>
          <w:tcPr>
            <w:tcW w:w="1510" w:type="dxa"/>
            <w:vAlign w:val="center"/>
            <w:hideMark/>
          </w:tcPr>
          <w:p w14:paraId="3858D204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2</w:t>
            </w:r>
          </w:p>
        </w:tc>
        <w:tc>
          <w:tcPr>
            <w:tcW w:w="1510" w:type="dxa"/>
            <w:vAlign w:val="center"/>
            <w:hideMark/>
          </w:tcPr>
          <w:p w14:paraId="427DBCC5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14:paraId="6CBF98D2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14:paraId="0D56A688" w14:textId="77777777" w:rsidR="00A6180B" w:rsidRDefault="00A6180B" w:rsidP="001001C5">
            <w:pPr>
              <w:spacing w:before="60" w:after="60"/>
              <w:jc w:val="center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5</w:t>
            </w:r>
          </w:p>
        </w:tc>
      </w:tr>
      <w:tr w:rsidR="00A6180B" w14:paraId="02240A68" w14:textId="77777777" w:rsidTr="001001C5"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3787800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8A4E217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-100227763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88246E0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16583335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8E5D3E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0" w:type="dxa"/>
            <w:vAlign w:val="center"/>
          </w:tcPr>
          <w:sdt>
            <w:sdtPr>
              <w:rPr>
                <w:sz w:val="18"/>
              </w:rPr>
              <w:id w:val="9491294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3FECDD6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-142826738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12B55D3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1511" w:type="dxa"/>
            <w:vAlign w:val="center"/>
          </w:tcPr>
          <w:sdt>
            <w:sdtPr>
              <w:rPr>
                <w:sz w:val="18"/>
              </w:rPr>
              <w:id w:val="1274034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6883348" w14:textId="77777777" w:rsidR="00A6180B" w:rsidRPr="00A6180B" w:rsidRDefault="00A6180B" w:rsidP="001001C5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3BAFE291" w14:textId="77777777" w:rsidR="00A6180B" w:rsidRPr="00A6180B" w:rsidRDefault="007D2D30" w:rsidP="00A6180B">
      <w:pPr>
        <w:pStyle w:val="Balk2"/>
        <w:spacing w:before="360" w:after="120"/>
        <w:jc w:val="both"/>
        <w:rPr>
          <w:rFonts w:ascii="docs-Roboto" w:hAnsi="docs-Roboto"/>
          <w:color w:val="FF0000"/>
          <w:sz w:val="24"/>
          <w:szCs w:val="24"/>
        </w:rPr>
      </w:pPr>
      <w:r w:rsidRPr="007D2D30">
        <w:rPr>
          <w:rFonts w:ascii="docs-Roboto" w:hAnsi="docs-Roboto"/>
          <w:color w:val="auto"/>
          <w:sz w:val="24"/>
          <w:szCs w:val="24"/>
          <w:shd w:val="clear" w:color="auto" w:fill="FFFFFF"/>
        </w:rPr>
        <w:lastRenderedPageBreak/>
        <w:t>YTÜ Çevre Mühendisliği Bölümü</w:t>
      </w:r>
      <w:r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ile ilgili memnuniyet duyduğunuz alanlar</w:t>
      </w:r>
      <w:r w:rsidR="006B2C92" w:rsidRPr="006E4AC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nelerdir?</w:t>
      </w:r>
      <w:r w:rsidR="006B2C92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(</w:t>
      </w:r>
      <w:r w:rsidR="009528EC">
        <w:rPr>
          <w:rFonts w:ascii="docs-Roboto" w:hAnsi="docs-Roboto"/>
          <w:color w:val="auto"/>
          <w:sz w:val="24"/>
          <w:szCs w:val="24"/>
          <w:shd w:val="clear" w:color="auto" w:fill="FFFFFF"/>
        </w:rPr>
        <w:t>B</w:t>
      </w:r>
      <w:r w:rsidR="009528EC" w:rsidRPr="009528EC">
        <w:rPr>
          <w:rFonts w:ascii="docs-Roboto" w:hAnsi="docs-Roboto"/>
          <w:color w:val="auto"/>
          <w:sz w:val="24"/>
          <w:szCs w:val="24"/>
          <w:shd w:val="clear" w:color="auto" w:fill="FFFFFF"/>
        </w:rPr>
        <w:t>irden fazla</w:t>
      </w:r>
      <w:r w:rsidR="006B2C92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seçenek işaretleyebilirsiniz.)</w:t>
      </w:r>
      <w:r w:rsidR="009528EC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491"/>
        <w:gridCol w:w="830"/>
        <w:gridCol w:w="7766"/>
      </w:tblGrid>
      <w:tr w:rsidR="00A6180B" w:rsidRPr="007C5BF6" w14:paraId="74AC84AA" w14:textId="77777777" w:rsidTr="001001C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93750598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593A3A7" w14:textId="77777777" w:rsidR="00A6180B" w:rsidRPr="00EA397F" w:rsidRDefault="00A6180B" w:rsidP="001001C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A1961" w14:textId="77777777" w:rsidR="00A6180B" w:rsidRPr="00ED6DE3" w:rsidRDefault="007D2D30" w:rsidP="001001C5">
            <w:pPr>
              <w:keepNext/>
              <w:keepLines/>
              <w:spacing w:before="20" w:after="20"/>
              <w:rPr>
                <w:rFonts w:ascii="docs-Roboto" w:hAnsi="docs-Roboto"/>
              </w:rPr>
            </w:pPr>
            <w:r>
              <w:t xml:space="preserve">Öğretim </w:t>
            </w:r>
            <w:r w:rsidRPr="007D2D30">
              <w:t>Ü</w:t>
            </w:r>
            <w:r>
              <w:t>yelerinin N</w:t>
            </w:r>
            <w:r w:rsidR="00A6180B">
              <w:t>iteliği</w:t>
            </w:r>
          </w:p>
        </w:tc>
      </w:tr>
      <w:tr w:rsidR="007D2D30" w:rsidRPr="007C5BF6" w14:paraId="5C351FD1" w14:textId="77777777" w:rsidTr="001001C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8615090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96A534A" w14:textId="77777777" w:rsidR="007D2D30" w:rsidRDefault="007D2D30" w:rsidP="001001C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9F628" w14:textId="77777777" w:rsidR="007D2D30" w:rsidRDefault="007D2D30" w:rsidP="001001C5">
            <w:pPr>
              <w:keepNext/>
              <w:keepLines/>
              <w:spacing w:before="20" w:after="20"/>
            </w:pPr>
            <w:r>
              <w:t>Eğitim-Öğretim İçeriği ve Derslerin Niteliği</w:t>
            </w:r>
          </w:p>
        </w:tc>
      </w:tr>
      <w:tr w:rsidR="007D2D30" w:rsidRPr="007C5BF6" w14:paraId="1944366D" w14:textId="77777777" w:rsidTr="001001C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1920294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D12731B" w14:textId="77777777" w:rsidR="007D2D30" w:rsidRDefault="007D2D30" w:rsidP="001001C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6DF60" w14:textId="77777777" w:rsidR="007D2D30" w:rsidRDefault="007D2D30" w:rsidP="001001C5">
            <w:pPr>
              <w:keepNext/>
              <w:keepLines/>
              <w:spacing w:before="20" w:after="20"/>
            </w:pPr>
            <w:r>
              <w:t>Laboratuvar, Teknik Gezi ve Uygulama Olanakları</w:t>
            </w:r>
          </w:p>
        </w:tc>
      </w:tr>
      <w:tr w:rsidR="00A6180B" w:rsidRPr="007C5BF6" w14:paraId="25279909" w14:textId="77777777" w:rsidTr="001001C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14177816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8E8B130" w14:textId="77777777" w:rsidR="00A6180B" w:rsidRDefault="00A6180B" w:rsidP="001001C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2641E" w14:textId="77777777" w:rsidR="00A6180B" w:rsidRPr="00ED6DE3" w:rsidRDefault="007D2D30" w:rsidP="001001C5">
            <w:pPr>
              <w:keepNext/>
              <w:keepLines/>
              <w:spacing w:before="20" w:after="20"/>
              <w:rPr>
                <w:rFonts w:ascii="docs-Roboto" w:hAnsi="docs-Roboto"/>
              </w:rPr>
            </w:pPr>
            <w:r>
              <w:t>Kariyer Planlamasına ve Staj/İş Olanaklarına D</w:t>
            </w:r>
            <w:r w:rsidR="00A6180B">
              <w:t>estek</w:t>
            </w:r>
          </w:p>
        </w:tc>
      </w:tr>
      <w:tr w:rsidR="00A6180B" w:rsidRPr="007C5BF6" w14:paraId="6747DE1D" w14:textId="77777777" w:rsidTr="001001C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205620202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B26A257" w14:textId="77777777" w:rsidR="00A6180B" w:rsidRDefault="00A6180B" w:rsidP="001001C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EED07" w14:textId="77777777" w:rsidR="00A6180B" w:rsidRPr="00ED6DE3" w:rsidRDefault="007D2D30" w:rsidP="001001C5">
            <w:pPr>
              <w:keepNext/>
              <w:keepLines/>
              <w:spacing w:before="20" w:after="20"/>
              <w:rPr>
                <w:rFonts w:ascii="docs-Roboto" w:hAnsi="docs-Roboto"/>
              </w:rPr>
            </w:pPr>
            <w:r>
              <w:t>Sosyal Faaliyetler ve Öğrenci Kulübü E</w:t>
            </w:r>
            <w:r w:rsidR="00A6180B">
              <w:t>tkinlikleri</w:t>
            </w:r>
          </w:p>
        </w:tc>
      </w:tr>
      <w:tr w:rsidR="007D2D30" w:rsidRPr="007C5BF6" w14:paraId="7784AE7C" w14:textId="77777777" w:rsidTr="001001C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04210093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B20DDB2" w14:textId="77777777" w:rsidR="007D2D30" w:rsidRDefault="007D2D30" w:rsidP="001001C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5C35D" w14:textId="77777777" w:rsidR="007D2D30" w:rsidRDefault="007D2D30" w:rsidP="001001C5">
            <w:pPr>
              <w:keepNext/>
              <w:keepLines/>
              <w:spacing w:before="20" w:after="20"/>
            </w:pPr>
            <w:r>
              <w:t>Bölüm Yönetimi ile Öğrenciler Arasındaki İletişim</w:t>
            </w:r>
          </w:p>
        </w:tc>
      </w:tr>
      <w:tr w:rsidR="00A6180B" w:rsidRPr="007C5BF6" w14:paraId="0F4A341C" w14:textId="77777777" w:rsidTr="001001C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60681056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826B3DF" w14:textId="77777777" w:rsidR="00A6180B" w:rsidRDefault="00A6180B" w:rsidP="001001C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5059" w14:textId="77777777" w:rsidR="00A6180B" w:rsidRPr="00ED6DE3" w:rsidRDefault="00A6180B" w:rsidP="001001C5">
            <w:pPr>
              <w:keepNext/>
              <w:keepLines/>
              <w:spacing w:before="20" w:after="20"/>
              <w:rPr>
                <w:rFonts w:ascii="docs-Roboto" w:hAnsi="docs-Roboto"/>
              </w:rPr>
            </w:pPr>
            <w:r>
              <w:t>Fakülte</w:t>
            </w:r>
            <w:r w:rsidR="007D2D30">
              <w:t>/Üniversite</w:t>
            </w:r>
            <w:r>
              <w:t xml:space="preserve"> </w:t>
            </w:r>
            <w:r w:rsidR="007D2D30">
              <w:t>Yönetimi ile Öğrenciler Arasındaki İletişim</w:t>
            </w:r>
          </w:p>
        </w:tc>
      </w:tr>
      <w:tr w:rsidR="00A6180B" w:rsidRPr="007C5BF6" w14:paraId="06086BD1" w14:textId="77777777" w:rsidTr="001001C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54946503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CBDDE7B" w14:textId="77777777" w:rsidR="00A6180B" w:rsidRDefault="00A6180B" w:rsidP="001001C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CD307" w14:textId="77777777" w:rsidR="00A6180B" w:rsidRPr="00ED6DE3" w:rsidRDefault="007D2D30" w:rsidP="001001C5">
            <w:pPr>
              <w:keepNext/>
              <w:keepLines/>
              <w:spacing w:before="20" w:after="20"/>
              <w:rPr>
                <w:rFonts w:ascii="docs-Roboto" w:hAnsi="docs-Roboto"/>
              </w:rPr>
            </w:pPr>
            <w:r>
              <w:t>Öğrenci Profili</w:t>
            </w:r>
          </w:p>
        </w:tc>
      </w:tr>
      <w:tr w:rsidR="00A6180B" w:rsidRPr="007C5BF6" w14:paraId="7D0633AC" w14:textId="77777777" w:rsidTr="001001C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82581235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C1CF437" w14:textId="77777777" w:rsidR="00A6180B" w:rsidRDefault="00A6180B" w:rsidP="001001C5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199CD" w14:textId="77777777" w:rsidR="00A6180B" w:rsidRPr="00ED6DE3" w:rsidRDefault="007D2D30" w:rsidP="001001C5">
            <w:pPr>
              <w:keepNext/>
              <w:keepLines/>
              <w:spacing w:before="20" w:after="20"/>
              <w:rPr>
                <w:rFonts w:ascii="docs-Roboto" w:hAnsi="docs-Roboto"/>
              </w:rPr>
            </w:pPr>
            <w:r>
              <w:t>Üniversite ile Mezunlar Arasındaki İ</w:t>
            </w:r>
            <w:r w:rsidR="00A6180B">
              <w:t>letişim</w:t>
            </w:r>
          </w:p>
        </w:tc>
      </w:tr>
      <w:tr w:rsidR="00A6180B" w:rsidRPr="007C5BF6" w14:paraId="721FB0A8" w14:textId="77777777" w:rsidTr="001001C5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-19168845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1F94465" w14:textId="77777777" w:rsidR="00A6180B" w:rsidRPr="00EA397F" w:rsidRDefault="00A6180B" w:rsidP="001001C5">
                <w:pPr>
                  <w:keepNext/>
                  <w:keepLines/>
                  <w:spacing w:before="240" w:after="40"/>
                  <w:rPr>
                    <w:sz w:val="18"/>
                  </w:rPr>
                </w:pPr>
                <w:r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1BABA" w14:textId="77777777" w:rsidR="00A6180B" w:rsidRDefault="00A6180B" w:rsidP="001001C5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Diğer:</w:t>
            </w:r>
          </w:p>
        </w:tc>
        <w:tc>
          <w:tcPr>
            <w:tcW w:w="776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D251190" w14:textId="77777777" w:rsidR="00A6180B" w:rsidRPr="00ED6DE3" w:rsidRDefault="00A6180B" w:rsidP="001001C5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</w:p>
        </w:tc>
      </w:tr>
    </w:tbl>
    <w:p w14:paraId="44C90ABA" w14:textId="77777777" w:rsidR="006B2C92" w:rsidRPr="00D831C1" w:rsidRDefault="006B2C92" w:rsidP="006B2C92">
      <w:pPr>
        <w:rPr>
          <w:rFonts w:ascii="docs-Roboto" w:hAnsi="docs-Roboto"/>
        </w:rPr>
      </w:pPr>
    </w:p>
    <w:sectPr w:rsidR="006B2C92" w:rsidRPr="00D831C1" w:rsidSect="00A6180B"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EDA2" w14:textId="77777777" w:rsidR="008B67E8" w:rsidRDefault="008B67E8" w:rsidP="00D85692">
      <w:r>
        <w:separator/>
      </w:r>
    </w:p>
  </w:endnote>
  <w:endnote w:type="continuationSeparator" w:id="0">
    <w:p w14:paraId="33C19C08" w14:textId="77777777" w:rsidR="008B67E8" w:rsidRDefault="008B67E8" w:rsidP="00D8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B5C6" w14:textId="77777777" w:rsidR="008B2D0A" w:rsidRDefault="008B2D0A" w:rsidP="00D85692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</w:p>
  <w:p w14:paraId="1E8E5741" w14:textId="77777777" w:rsidR="008B2D0A" w:rsidRDefault="008B2D0A" w:rsidP="00D85692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</w:p>
  <w:p w14:paraId="55B628DC" w14:textId="77777777" w:rsidR="008B2D0A" w:rsidRDefault="008B2D0A" w:rsidP="00D85692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</w:p>
  <w:p w14:paraId="484A6E5E" w14:textId="77777777" w:rsidR="008B2D0A" w:rsidRDefault="008B2D0A" w:rsidP="00D85692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</w:p>
  <w:p w14:paraId="6A78DBF2" w14:textId="31DB4569" w:rsidR="008B2D0A" w:rsidRPr="00AC1B6D" w:rsidRDefault="008B2D0A" w:rsidP="00D85692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  <w:r>
      <w:rPr>
        <w:sz w:val="20"/>
      </w:rPr>
      <w:t>Doküman No: FR-1824</w:t>
    </w:r>
    <w:r w:rsidRPr="002D3D02">
      <w:rPr>
        <w:sz w:val="20"/>
      </w:rPr>
      <w:t>; Revizyon Tar</w:t>
    </w:r>
    <w:r>
      <w:rPr>
        <w:sz w:val="20"/>
      </w:rPr>
      <w:t xml:space="preserve">ihi: </w:t>
    </w:r>
    <w:r w:rsidR="008C6B89">
      <w:rPr>
        <w:sz w:val="20"/>
      </w:rPr>
      <w:t>07.05</w:t>
    </w:r>
    <w:r>
      <w:rPr>
        <w:sz w:val="20"/>
      </w:rPr>
      <w:t>.2026; Revizyon No: 01</w:t>
    </w:r>
    <w:r>
      <w:rPr>
        <w:sz w:val="20"/>
      </w:rPr>
      <w:tab/>
    </w:r>
    <w:r w:rsidRPr="00906496">
      <w:rPr>
        <w:sz w:val="20"/>
      </w:rPr>
      <w:t xml:space="preserve">Sayfa </w:t>
    </w:r>
    <w:r w:rsidRPr="00906496">
      <w:rPr>
        <w:sz w:val="20"/>
      </w:rPr>
      <w:fldChar w:fldCharType="begin"/>
    </w:r>
    <w:r w:rsidRPr="00906496">
      <w:rPr>
        <w:sz w:val="20"/>
      </w:rPr>
      <w:instrText xml:space="preserve"> PAGE   \* MERGEFORMAT </w:instrText>
    </w:r>
    <w:r w:rsidRPr="00906496">
      <w:rPr>
        <w:sz w:val="20"/>
      </w:rPr>
      <w:fldChar w:fldCharType="separate"/>
    </w:r>
    <w:r w:rsidR="00726F2E">
      <w:rPr>
        <w:noProof/>
        <w:sz w:val="20"/>
      </w:rPr>
      <w:t>2</w:t>
    </w:r>
    <w:r w:rsidRPr="00906496">
      <w:rPr>
        <w:sz w:val="20"/>
      </w:rPr>
      <w:fldChar w:fldCharType="end"/>
    </w:r>
    <w:r>
      <w:rPr>
        <w:sz w:val="20"/>
      </w:rPr>
      <w:t>/10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16DC" w14:textId="77777777" w:rsidR="008B67E8" w:rsidRDefault="008B67E8" w:rsidP="00D85692">
      <w:r>
        <w:separator/>
      </w:r>
    </w:p>
  </w:footnote>
  <w:footnote w:type="continuationSeparator" w:id="0">
    <w:p w14:paraId="39AA9DCA" w14:textId="77777777" w:rsidR="008B67E8" w:rsidRDefault="008B67E8" w:rsidP="00D8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D05"/>
    <w:multiLevelType w:val="hybridMultilevel"/>
    <w:tmpl w:val="90FC8A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F059F"/>
    <w:multiLevelType w:val="hybridMultilevel"/>
    <w:tmpl w:val="654C8254"/>
    <w:lvl w:ilvl="0" w:tplc="589E2AB6">
      <w:start w:val="1"/>
      <w:numFmt w:val="ordinal"/>
      <w:suff w:val="space"/>
      <w:lvlText w:val="1.%1"/>
      <w:lvlJc w:val="left"/>
      <w:pPr>
        <w:ind w:left="0" w:firstLine="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62ABE"/>
    <w:multiLevelType w:val="hybridMultilevel"/>
    <w:tmpl w:val="C43471BC"/>
    <w:lvl w:ilvl="0" w:tplc="EAE4B9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04AD"/>
    <w:multiLevelType w:val="multilevel"/>
    <w:tmpl w:val="041F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3D3D33"/>
    <w:multiLevelType w:val="hybridMultilevel"/>
    <w:tmpl w:val="075A7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02047"/>
    <w:multiLevelType w:val="hybridMultilevel"/>
    <w:tmpl w:val="3CB8E0CC"/>
    <w:lvl w:ilvl="0" w:tplc="AABEBF4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2237A"/>
    <w:multiLevelType w:val="hybridMultilevel"/>
    <w:tmpl w:val="75C0C8FA"/>
    <w:lvl w:ilvl="0" w:tplc="08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B78F7"/>
    <w:multiLevelType w:val="hybridMultilevel"/>
    <w:tmpl w:val="A1EAF7C8"/>
    <w:lvl w:ilvl="0" w:tplc="529E0C92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34F9C"/>
    <w:multiLevelType w:val="hybridMultilevel"/>
    <w:tmpl w:val="A5FC2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93311">
    <w:abstractNumId w:val="3"/>
  </w:num>
  <w:num w:numId="2" w16cid:durableId="1003170269">
    <w:abstractNumId w:val="1"/>
  </w:num>
  <w:num w:numId="3" w16cid:durableId="692070839">
    <w:abstractNumId w:val="5"/>
  </w:num>
  <w:num w:numId="4" w16cid:durableId="918713184">
    <w:abstractNumId w:val="3"/>
  </w:num>
  <w:num w:numId="5" w16cid:durableId="1236091896">
    <w:abstractNumId w:val="3"/>
  </w:num>
  <w:num w:numId="6" w16cid:durableId="1334067652">
    <w:abstractNumId w:val="3"/>
  </w:num>
  <w:num w:numId="7" w16cid:durableId="681056153">
    <w:abstractNumId w:val="3"/>
  </w:num>
  <w:num w:numId="8" w16cid:durableId="2123719192">
    <w:abstractNumId w:val="3"/>
  </w:num>
  <w:num w:numId="9" w16cid:durableId="479227244">
    <w:abstractNumId w:val="3"/>
  </w:num>
  <w:num w:numId="10" w16cid:durableId="198595231">
    <w:abstractNumId w:val="3"/>
  </w:num>
  <w:num w:numId="11" w16cid:durableId="1241526442">
    <w:abstractNumId w:val="0"/>
  </w:num>
  <w:num w:numId="12" w16cid:durableId="1836796368">
    <w:abstractNumId w:val="2"/>
  </w:num>
  <w:num w:numId="13" w16cid:durableId="85342890">
    <w:abstractNumId w:val="7"/>
  </w:num>
  <w:num w:numId="14" w16cid:durableId="95639560">
    <w:abstractNumId w:val="7"/>
  </w:num>
  <w:num w:numId="15" w16cid:durableId="1447964199">
    <w:abstractNumId w:val="6"/>
  </w:num>
  <w:num w:numId="16" w16cid:durableId="1028683914">
    <w:abstractNumId w:val="8"/>
  </w:num>
  <w:num w:numId="17" w16cid:durableId="127077299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49"/>
    <w:rsid w:val="00015449"/>
    <w:rsid w:val="00015E43"/>
    <w:rsid w:val="00032DAA"/>
    <w:rsid w:val="000709C3"/>
    <w:rsid w:val="00070FA0"/>
    <w:rsid w:val="000D6B7F"/>
    <w:rsid w:val="001001C5"/>
    <w:rsid w:val="00105378"/>
    <w:rsid w:val="00152E2C"/>
    <w:rsid w:val="00183AEB"/>
    <w:rsid w:val="00186522"/>
    <w:rsid w:val="00192DA4"/>
    <w:rsid w:val="001C7C51"/>
    <w:rsid w:val="001D6DAB"/>
    <w:rsid w:val="001F4A3E"/>
    <w:rsid w:val="00210CAA"/>
    <w:rsid w:val="00222074"/>
    <w:rsid w:val="00226745"/>
    <w:rsid w:val="00227ACC"/>
    <w:rsid w:val="002450B8"/>
    <w:rsid w:val="00271641"/>
    <w:rsid w:val="002C41A1"/>
    <w:rsid w:val="002D396F"/>
    <w:rsid w:val="00305C21"/>
    <w:rsid w:val="00337FD5"/>
    <w:rsid w:val="003573F3"/>
    <w:rsid w:val="003758FD"/>
    <w:rsid w:val="004236C0"/>
    <w:rsid w:val="00433B80"/>
    <w:rsid w:val="004728D1"/>
    <w:rsid w:val="004842B2"/>
    <w:rsid w:val="004A1431"/>
    <w:rsid w:val="004A4A48"/>
    <w:rsid w:val="004A65FB"/>
    <w:rsid w:val="004C5D01"/>
    <w:rsid w:val="004F374C"/>
    <w:rsid w:val="00540ED8"/>
    <w:rsid w:val="00555C49"/>
    <w:rsid w:val="0056720D"/>
    <w:rsid w:val="00574AD2"/>
    <w:rsid w:val="0058034E"/>
    <w:rsid w:val="005B2D29"/>
    <w:rsid w:val="005B3462"/>
    <w:rsid w:val="005D1D98"/>
    <w:rsid w:val="005E6D50"/>
    <w:rsid w:val="005F0D9D"/>
    <w:rsid w:val="005F100F"/>
    <w:rsid w:val="006118CE"/>
    <w:rsid w:val="006161D4"/>
    <w:rsid w:val="006502D5"/>
    <w:rsid w:val="006977AE"/>
    <w:rsid w:val="006A481B"/>
    <w:rsid w:val="006B2C92"/>
    <w:rsid w:val="006F1854"/>
    <w:rsid w:val="007178FD"/>
    <w:rsid w:val="00726F2E"/>
    <w:rsid w:val="00730C85"/>
    <w:rsid w:val="00752820"/>
    <w:rsid w:val="0078151D"/>
    <w:rsid w:val="007861BE"/>
    <w:rsid w:val="007C5BF6"/>
    <w:rsid w:val="007D2D30"/>
    <w:rsid w:val="007D395E"/>
    <w:rsid w:val="007D4D11"/>
    <w:rsid w:val="007F04E7"/>
    <w:rsid w:val="007F5F7E"/>
    <w:rsid w:val="008145CE"/>
    <w:rsid w:val="00816678"/>
    <w:rsid w:val="00824B77"/>
    <w:rsid w:val="00827C8D"/>
    <w:rsid w:val="00871433"/>
    <w:rsid w:val="008A6666"/>
    <w:rsid w:val="008A7E53"/>
    <w:rsid w:val="008B2D0A"/>
    <w:rsid w:val="008B67E8"/>
    <w:rsid w:val="008C6B89"/>
    <w:rsid w:val="008D0926"/>
    <w:rsid w:val="008E647A"/>
    <w:rsid w:val="00914CD4"/>
    <w:rsid w:val="0094355A"/>
    <w:rsid w:val="009528EC"/>
    <w:rsid w:val="00976887"/>
    <w:rsid w:val="00983E73"/>
    <w:rsid w:val="009972D8"/>
    <w:rsid w:val="00997CB9"/>
    <w:rsid w:val="009E2357"/>
    <w:rsid w:val="00A146A2"/>
    <w:rsid w:val="00A24C25"/>
    <w:rsid w:val="00A25CC2"/>
    <w:rsid w:val="00A31360"/>
    <w:rsid w:val="00A6037D"/>
    <w:rsid w:val="00A6180B"/>
    <w:rsid w:val="00AA61CB"/>
    <w:rsid w:val="00AA6A22"/>
    <w:rsid w:val="00AB4AD1"/>
    <w:rsid w:val="00AC31CB"/>
    <w:rsid w:val="00AD6548"/>
    <w:rsid w:val="00AE0B6A"/>
    <w:rsid w:val="00B002BB"/>
    <w:rsid w:val="00B05C1C"/>
    <w:rsid w:val="00B53700"/>
    <w:rsid w:val="00B64635"/>
    <w:rsid w:val="00B974B0"/>
    <w:rsid w:val="00BB241B"/>
    <w:rsid w:val="00BB6912"/>
    <w:rsid w:val="00BC31A9"/>
    <w:rsid w:val="00BD0241"/>
    <w:rsid w:val="00BD6545"/>
    <w:rsid w:val="00BE0528"/>
    <w:rsid w:val="00BE1C6E"/>
    <w:rsid w:val="00C25E8A"/>
    <w:rsid w:val="00C31D89"/>
    <w:rsid w:val="00C4239A"/>
    <w:rsid w:val="00C52A57"/>
    <w:rsid w:val="00C702CD"/>
    <w:rsid w:val="00CF4C0F"/>
    <w:rsid w:val="00D1522E"/>
    <w:rsid w:val="00D2305E"/>
    <w:rsid w:val="00D35CE3"/>
    <w:rsid w:val="00D5186B"/>
    <w:rsid w:val="00D81CBC"/>
    <w:rsid w:val="00D831C1"/>
    <w:rsid w:val="00D85692"/>
    <w:rsid w:val="00D92EE3"/>
    <w:rsid w:val="00DA3B08"/>
    <w:rsid w:val="00DC6480"/>
    <w:rsid w:val="00DE2862"/>
    <w:rsid w:val="00E251E1"/>
    <w:rsid w:val="00E25C86"/>
    <w:rsid w:val="00E3251D"/>
    <w:rsid w:val="00E3656F"/>
    <w:rsid w:val="00E374A4"/>
    <w:rsid w:val="00E611F1"/>
    <w:rsid w:val="00E949B7"/>
    <w:rsid w:val="00E958AE"/>
    <w:rsid w:val="00EA397F"/>
    <w:rsid w:val="00ED6DE3"/>
    <w:rsid w:val="00EF646A"/>
    <w:rsid w:val="00F66266"/>
    <w:rsid w:val="00F837CB"/>
    <w:rsid w:val="00F94AD8"/>
    <w:rsid w:val="00FA3F6C"/>
    <w:rsid w:val="00FE3213"/>
    <w:rsid w:val="00FE79EE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21CE"/>
  <w15:chartTrackingRefBased/>
  <w15:docId w15:val="{25BF3D1D-60BE-4BFA-B18F-FF149E33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154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15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154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54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54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54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54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54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54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54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 w:eastAsia="tr-TR"/>
    </w:rPr>
  </w:style>
  <w:style w:type="paragraph" w:styleId="ListeParagraf">
    <w:name w:val="List Paragraph"/>
    <w:basedOn w:val="Normal"/>
    <w:uiPriority w:val="34"/>
    <w:qFormat/>
    <w:rsid w:val="0001544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0154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r-TR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0154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5449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154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54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544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tr-TR"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54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544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54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54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tr-TR" w:eastAsia="tr-TR"/>
    </w:rPr>
  </w:style>
  <w:style w:type="character" w:styleId="YerTutucuMetni">
    <w:name w:val="Placeholder Text"/>
    <w:basedOn w:val="VarsaylanParagrafYazTipi"/>
    <w:uiPriority w:val="99"/>
    <w:semiHidden/>
    <w:rsid w:val="004236C0"/>
    <w:rPr>
      <w:color w:val="808080"/>
    </w:rPr>
  </w:style>
  <w:style w:type="table" w:styleId="TabloKlavuzu">
    <w:name w:val="Table Grid"/>
    <w:basedOn w:val="NormalTablo"/>
    <w:uiPriority w:val="39"/>
    <w:rsid w:val="00FE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VarsaylanParagrafYazTipi"/>
    <w:rsid w:val="00D831C1"/>
  </w:style>
  <w:style w:type="paragraph" w:styleId="NormalWeb">
    <w:name w:val="Normal (Web)"/>
    <w:basedOn w:val="Normal"/>
    <w:uiPriority w:val="99"/>
    <w:unhideWhenUsed/>
    <w:rsid w:val="00186522"/>
    <w:pPr>
      <w:spacing w:before="100" w:beforeAutospacing="1" w:after="100" w:afterAutospacing="1"/>
    </w:pPr>
    <w:rPr>
      <w:lang w:val="en-GB" w:eastAsia="en-GB"/>
    </w:rPr>
  </w:style>
  <w:style w:type="character" w:styleId="Gl">
    <w:name w:val="Strong"/>
    <w:basedOn w:val="VarsaylanParagrafYazTipi"/>
    <w:uiPriority w:val="22"/>
    <w:qFormat/>
    <w:rsid w:val="0018652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856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5692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D856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5692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86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92609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8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36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3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4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37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03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7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8484475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158688">
                                                              <w:marLeft w:val="0"/>
                                                              <w:marRight w:val="4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02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61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63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4673930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803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73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47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9942700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73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29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86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629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71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51454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50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1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614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48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64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70215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78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08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72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7602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66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07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74960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87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63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72692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76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4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7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16752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286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05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99152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46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56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376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574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1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81660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0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22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704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913341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9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48415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9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661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460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7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18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76876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68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3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98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930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97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76723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69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20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98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3414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75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840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2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81764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3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44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050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608282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15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535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52883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80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834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14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66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2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26405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32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601067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787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244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3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133414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57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9647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79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4708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820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05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58825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776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646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476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228122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037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44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7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188809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23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70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57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49186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07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487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804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707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163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039618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3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70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59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12954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556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022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32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240015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668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026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30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317926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56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7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3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6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97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8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1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475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3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792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64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31067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53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23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97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87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445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030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9642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52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2705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472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021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54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316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3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0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77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91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590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31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3853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748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20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55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64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796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63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83286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75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51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22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71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95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02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74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98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98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0824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784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203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6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93535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55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18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1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68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12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46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43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709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291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86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642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89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60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79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63109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8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21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4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09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93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172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99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269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618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78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082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693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80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36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05278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50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72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56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67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52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1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4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72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35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874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559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1102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50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78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10175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8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30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9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87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32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25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9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66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48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325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329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238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11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92062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3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87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37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1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26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10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87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11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39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8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203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32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69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53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65989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2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493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23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19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98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123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61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866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17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5045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63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42573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7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69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2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361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03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33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59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01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56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46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601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80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009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204963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8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35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93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88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91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616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068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011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05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7776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974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709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137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87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46750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22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8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85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14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89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012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71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07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623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03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85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04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68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50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3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39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36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55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77735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23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82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8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70392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1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16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03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803462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68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0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582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38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811091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885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528144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892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01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8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280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44187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99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05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10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79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69555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24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73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41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981953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728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436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7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737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749999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330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34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44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803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15715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1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36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20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83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641606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15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034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57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48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309965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649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617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17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051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689140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106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23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39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94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46006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115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323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1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2121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34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31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361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6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89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84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9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2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2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021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589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134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224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348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25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69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622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976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84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515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86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86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02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43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576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367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652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19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709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9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19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66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67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10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088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875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382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514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90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METİN</dc:creator>
  <cp:keywords/>
  <dc:description/>
  <cp:lastModifiedBy>Ceylan Merve BİNİCİ</cp:lastModifiedBy>
  <cp:revision>25</cp:revision>
  <dcterms:created xsi:type="dcterms:W3CDTF">2026-05-04T10:00:00Z</dcterms:created>
  <dcterms:modified xsi:type="dcterms:W3CDTF">2026-05-07T07:16:00Z</dcterms:modified>
</cp:coreProperties>
</file>