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5" w:type="dxa"/>
        <w:jc w:val="center"/>
        <w:tblLook w:val="01E0" w:firstRow="1" w:lastRow="1" w:firstColumn="1" w:lastColumn="1" w:noHBand="0" w:noVBand="0"/>
      </w:tblPr>
      <w:tblGrid>
        <w:gridCol w:w="1536"/>
        <w:gridCol w:w="6383"/>
        <w:gridCol w:w="1606"/>
      </w:tblGrid>
      <w:tr w:rsidR="00015449" w:rsidRPr="00313ADA" w14:paraId="4DD64662" w14:textId="77777777" w:rsidTr="00015449">
        <w:trPr>
          <w:jc w:val="center"/>
        </w:trPr>
        <w:tc>
          <w:tcPr>
            <w:tcW w:w="1536" w:type="dxa"/>
          </w:tcPr>
          <w:p w14:paraId="2658DD44" w14:textId="77777777" w:rsidR="00015449" w:rsidRPr="00313ADA" w:rsidRDefault="00015449" w:rsidP="0043136A">
            <w:pPr>
              <w:jc w:val="center"/>
              <w:rPr>
                <w:b/>
                <w:bCs/>
                <w:sz w:val="32"/>
                <w:szCs w:val="32"/>
              </w:rPr>
            </w:pPr>
            <w:r w:rsidRPr="00313ADA">
              <w:rPr>
                <w:rFonts w:ascii="Verdana" w:hAnsi="Verdana"/>
                <w:noProof/>
                <w:color w:val="000000"/>
                <w:sz w:val="16"/>
                <w:szCs w:val="16"/>
                <w:lang w:val="en-GB" w:eastAsia="en-GB"/>
              </w:rPr>
              <w:drawing>
                <wp:inline distT="0" distB="0" distL="0" distR="0" wp14:anchorId="0219577E" wp14:editId="213E3D5D">
                  <wp:extent cx="533400" cy="541020"/>
                  <wp:effectExtent l="0" t="0" r="0" b="0"/>
                  <wp:docPr id="2" name="Resim 2" descr="YTU_log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TU_logo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vAlign w:val="center"/>
          </w:tcPr>
          <w:p w14:paraId="3A2D4E00" w14:textId="77777777" w:rsidR="00015449" w:rsidRPr="00313ADA" w:rsidRDefault="00015449" w:rsidP="0043136A">
            <w:pPr>
              <w:jc w:val="center"/>
              <w:rPr>
                <w:b/>
                <w:bCs/>
              </w:rPr>
            </w:pPr>
            <w:r w:rsidRPr="00313ADA">
              <w:rPr>
                <w:b/>
                <w:bCs/>
              </w:rPr>
              <w:t>Yıldız Teknik Üniversitesi – İnşaat Fakültesi</w:t>
            </w:r>
          </w:p>
          <w:p w14:paraId="771616BC" w14:textId="77777777" w:rsidR="00015449" w:rsidRPr="00313ADA" w:rsidRDefault="00015449" w:rsidP="0043136A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313ADA">
              <w:rPr>
                <w:rFonts w:ascii="Bookman Old Style" w:hAnsi="Bookman Old Style"/>
                <w:b/>
                <w:bCs/>
                <w:sz w:val="32"/>
                <w:szCs w:val="28"/>
              </w:rPr>
              <w:t>ÇEVRE MÜHENDİSLİĞİ BÖLÜMÜ</w:t>
            </w:r>
          </w:p>
        </w:tc>
        <w:tc>
          <w:tcPr>
            <w:tcW w:w="1606" w:type="dxa"/>
          </w:tcPr>
          <w:p w14:paraId="2573281A" w14:textId="77777777" w:rsidR="00015449" w:rsidRPr="00313ADA" w:rsidRDefault="00015449" w:rsidP="0043136A">
            <w:pPr>
              <w:jc w:val="center"/>
              <w:rPr>
                <w:b/>
                <w:bCs/>
                <w:sz w:val="32"/>
                <w:szCs w:val="32"/>
              </w:rPr>
            </w:pPr>
            <w:r w:rsidRPr="00313ADA">
              <w:rPr>
                <w:noProof/>
                <w:lang w:val="en-GB" w:eastAsia="en-GB"/>
              </w:rPr>
              <w:drawing>
                <wp:inline distT="0" distB="0" distL="0" distR="0" wp14:anchorId="6BC4E24A" wp14:editId="7B2A28FD">
                  <wp:extent cx="449580" cy="548640"/>
                  <wp:effectExtent l="0" t="0" r="7620" b="3810"/>
                  <wp:docPr id="1" name="Resim 1" descr="ins-fak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-fak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570EBF" w14:textId="77777777" w:rsidR="00C823CD" w:rsidRPr="00313ADA" w:rsidRDefault="00C823CD" w:rsidP="004A1547">
      <w:pPr>
        <w:pStyle w:val="KonuBal"/>
        <w:spacing w:before="360" w:after="120"/>
        <w:jc w:val="center"/>
        <w:rPr>
          <w:rFonts w:ascii="docs-Roboto" w:hAnsi="docs-Roboto"/>
          <w:b/>
          <w:bCs/>
          <w:color w:val="1F1F1F"/>
          <w:sz w:val="48"/>
          <w:szCs w:val="48"/>
          <w:shd w:val="clear" w:color="auto" w:fill="FFFFFF"/>
        </w:rPr>
      </w:pPr>
      <w:r w:rsidRPr="00313ADA">
        <w:rPr>
          <w:rFonts w:ascii="docs-Roboto" w:hAnsi="docs-Roboto"/>
          <w:b/>
          <w:bCs/>
          <w:color w:val="1F1F1F"/>
          <w:sz w:val="48"/>
          <w:szCs w:val="48"/>
          <w:shd w:val="clear" w:color="auto" w:fill="FFFFFF"/>
        </w:rPr>
        <w:t>MEZUN BİLGİ FORMU</w:t>
      </w:r>
    </w:p>
    <w:p w14:paraId="16DD7381" w14:textId="77777777" w:rsidR="00002F93" w:rsidRDefault="00002F93" w:rsidP="00002F93">
      <w:pPr>
        <w:pStyle w:val="NormalWeb"/>
        <w:spacing w:before="120" w:beforeAutospacing="0" w:after="120" w:afterAutospacing="0"/>
        <w:jc w:val="both"/>
        <w:rPr>
          <w:rFonts w:ascii="docs-Roboto" w:hAnsi="docs-Roboto"/>
          <w:lang w:val="tr-TR"/>
        </w:rPr>
      </w:pPr>
      <w:r w:rsidRPr="00002F93">
        <w:rPr>
          <w:rFonts w:ascii="docs-Roboto" w:hAnsi="docs-Roboto"/>
          <w:lang w:val="tr-TR"/>
        </w:rPr>
        <w:t xml:space="preserve">Bu form, </w:t>
      </w:r>
      <w:r w:rsidRPr="009B030C">
        <w:rPr>
          <w:rFonts w:ascii="docs-Roboto" w:hAnsi="docs-Roboto"/>
          <w:b/>
          <w:lang w:val="tr-TR"/>
        </w:rPr>
        <w:t>Yıldız Teknik Üniversitesi Çevre Mühendisliği Bölümü mezunlarının</w:t>
      </w:r>
      <w:r w:rsidRPr="00002F93">
        <w:rPr>
          <w:rFonts w:ascii="docs-Roboto" w:hAnsi="docs-Roboto"/>
          <w:lang w:val="tr-TR"/>
        </w:rPr>
        <w:t xml:space="preserve"> kariyer gelişimlerini izlemek, </w:t>
      </w:r>
      <w:r w:rsidR="00094078">
        <w:rPr>
          <w:rFonts w:ascii="docs-Roboto" w:hAnsi="docs-Roboto"/>
          <w:lang w:val="tr-TR"/>
        </w:rPr>
        <w:t xml:space="preserve">mezunlarımızın </w:t>
      </w:r>
      <w:proofErr w:type="spellStart"/>
      <w:r w:rsidR="00094078">
        <w:t>kariyerlerine</w:t>
      </w:r>
      <w:proofErr w:type="spellEnd"/>
      <w:r w:rsidR="00094078">
        <w:rPr>
          <w:rFonts w:ascii="docs-Roboto" w:hAnsi="docs-Roboto"/>
          <w:lang w:val="tr-TR"/>
        </w:rPr>
        <w:t xml:space="preserve"> </w:t>
      </w:r>
      <w:r w:rsidRPr="00002F93">
        <w:rPr>
          <w:rFonts w:ascii="docs-Roboto" w:hAnsi="docs-Roboto"/>
          <w:lang w:val="tr-TR"/>
        </w:rPr>
        <w:t>ilişkin değerlendirmeler yapmak ve Program Eğitim Amaçlarının (PEA) gerçekleşme düzeyini analiz etmek amacıyla hazırlanmıştır.</w:t>
      </w:r>
      <w:r w:rsidR="00CA4B04">
        <w:rPr>
          <w:rFonts w:ascii="docs-Roboto" w:hAnsi="docs-Roboto"/>
          <w:lang w:val="tr-TR"/>
        </w:rPr>
        <w:t xml:space="preserve"> </w:t>
      </w:r>
      <w:r w:rsidRPr="00002F93">
        <w:rPr>
          <w:rFonts w:ascii="docs-Roboto" w:hAnsi="docs-Roboto"/>
          <w:lang w:val="tr-TR"/>
        </w:rPr>
        <w:t xml:space="preserve">Formda yer alan bilgiler bu amaçlarla </w:t>
      </w:r>
      <w:r w:rsidR="007602B9">
        <w:rPr>
          <w:rFonts w:ascii="docs-Roboto" w:hAnsi="docs-Roboto"/>
          <w:lang w:val="tr-TR"/>
        </w:rPr>
        <w:t>sınırlı olarak kullanılacaktır.</w:t>
      </w:r>
    </w:p>
    <w:p w14:paraId="48A4E598" w14:textId="77777777" w:rsidR="00991002" w:rsidRPr="00313ADA" w:rsidRDefault="00991002" w:rsidP="00002F93">
      <w:pPr>
        <w:pStyle w:val="NormalWeb"/>
        <w:spacing w:before="120" w:beforeAutospacing="0" w:after="120" w:afterAutospacing="0"/>
        <w:jc w:val="both"/>
        <w:rPr>
          <w:rFonts w:ascii="docs-Roboto" w:hAnsi="docs-Roboto"/>
          <w:lang w:val="tr-TR"/>
        </w:rPr>
      </w:pPr>
      <w:r w:rsidRPr="00991002">
        <w:rPr>
          <w:rFonts w:ascii="docs-Roboto" w:hAnsi="docs-Roboto"/>
          <w:lang w:val="tr-TR"/>
        </w:rPr>
        <w:t>Bu form çevrimiçi ortamda da doldurulabilmekte olup ilgili bağlantıya bölümümüzün internet sitesi üzerinden ulaşabilirsiniz.</w:t>
      </w:r>
    </w:p>
    <w:p w14:paraId="7908C7DD" w14:textId="77777777" w:rsidR="00EC4F0D" w:rsidRPr="00313ADA" w:rsidRDefault="00EC4F0D" w:rsidP="00EC4F0D">
      <w:pPr>
        <w:spacing w:before="120" w:after="120"/>
        <w:rPr>
          <w:rFonts w:ascii="docs-Roboto" w:hAnsi="docs-Roboto"/>
          <w:color w:val="FF0000"/>
          <w:sz w:val="20"/>
        </w:rPr>
      </w:pPr>
      <w:r w:rsidRPr="00313ADA">
        <w:rPr>
          <w:rFonts w:ascii="docs-Roboto" w:hAnsi="docs-Roboto"/>
          <w:color w:val="FF0000"/>
          <w:lang w:eastAsia="en-GB"/>
        </w:rPr>
        <w:t>* Zorunlu soruyu belirtir</w:t>
      </w:r>
    </w:p>
    <w:p w14:paraId="60E86CB5" w14:textId="77777777" w:rsidR="00015449" w:rsidRPr="00E50321" w:rsidRDefault="00094078" w:rsidP="00E50321">
      <w:pPr>
        <w:pStyle w:val="Balk1"/>
        <w:spacing w:before="360" w:after="120"/>
        <w:ind w:left="431" w:hanging="431"/>
        <w:rPr>
          <w:rFonts w:ascii="docs-Roboto" w:hAnsi="docs-Roboto"/>
          <w:b/>
          <w:color w:val="auto"/>
        </w:rPr>
      </w:pPr>
      <w:r w:rsidRPr="00E50321">
        <w:rPr>
          <w:rFonts w:ascii="docs-Roboto" w:hAnsi="docs-Roboto"/>
          <w:b/>
          <w:color w:val="auto"/>
        </w:rPr>
        <w:t>Kişisel</w:t>
      </w:r>
      <w:r w:rsidR="00015449" w:rsidRPr="00E50321">
        <w:rPr>
          <w:rFonts w:ascii="docs-Roboto" w:hAnsi="docs-Roboto"/>
          <w:b/>
          <w:color w:val="auto"/>
        </w:rPr>
        <w:t xml:space="preserve"> Bilgi</w:t>
      </w:r>
      <w:r w:rsidR="009972D8" w:rsidRPr="00E50321">
        <w:rPr>
          <w:rFonts w:ascii="docs-Roboto" w:hAnsi="docs-Roboto"/>
          <w:b/>
          <w:color w:val="auto"/>
        </w:rPr>
        <w:t>ler</w:t>
      </w:r>
    </w:p>
    <w:p w14:paraId="4F9F4CAC" w14:textId="77777777" w:rsidR="00CA4B04" w:rsidRDefault="00002B8C" w:rsidP="002B35EA">
      <w:pPr>
        <w:pStyle w:val="NormalWeb"/>
        <w:spacing w:before="120" w:beforeAutospacing="0" w:after="0" w:afterAutospacing="0"/>
        <w:jc w:val="both"/>
        <w:rPr>
          <w:rFonts w:ascii="docs-Roboto" w:hAnsi="docs-Roboto"/>
          <w:lang w:val="tr-TR"/>
        </w:rPr>
      </w:pPr>
      <w:r w:rsidRPr="00002B8C">
        <w:rPr>
          <w:rFonts w:ascii="docs-Roboto" w:hAnsi="docs-Roboto"/>
          <w:lang w:val="tr-TR"/>
        </w:rPr>
        <w:t xml:space="preserve">Bu bölümde </w:t>
      </w:r>
      <w:r>
        <w:rPr>
          <w:rFonts w:ascii="docs-Roboto" w:hAnsi="docs-Roboto"/>
          <w:lang w:val="tr-TR"/>
        </w:rPr>
        <w:t>istenen</w:t>
      </w:r>
      <w:r w:rsidRPr="00002B8C">
        <w:rPr>
          <w:rFonts w:ascii="docs-Roboto" w:hAnsi="docs-Roboto"/>
          <w:lang w:val="tr-TR"/>
        </w:rPr>
        <w:t xml:space="preserve"> bilgiler, mezun</w:t>
      </w:r>
      <w:r>
        <w:rPr>
          <w:rFonts w:ascii="docs-Roboto" w:hAnsi="docs-Roboto"/>
          <w:lang w:val="tr-TR"/>
        </w:rPr>
        <w:t>larla iletişimin</w:t>
      </w:r>
      <w:r w:rsidRPr="00002B8C">
        <w:rPr>
          <w:rFonts w:ascii="docs-Roboto" w:hAnsi="docs-Roboto"/>
          <w:lang w:val="tr-TR"/>
        </w:rPr>
        <w:t xml:space="preserve"> daha kolay sürdürülebilmesi amacıyla kullanılacaktır.</w:t>
      </w:r>
    </w:p>
    <w:p w14:paraId="2D4D320F" w14:textId="77777777" w:rsidR="002B35EA" w:rsidRPr="00707F7B" w:rsidRDefault="002B35EA" w:rsidP="002B35EA">
      <w:pPr>
        <w:pStyle w:val="NormalWeb"/>
        <w:pBdr>
          <w:bottom w:val="single" w:sz="6" w:space="1" w:color="auto"/>
        </w:pBdr>
        <w:spacing w:before="0" w:beforeAutospacing="0" w:after="0" w:afterAutospacing="0"/>
        <w:jc w:val="both"/>
        <w:rPr>
          <w:rFonts w:ascii="docs-Roboto" w:hAnsi="docs-Roboto"/>
          <w:sz w:val="8"/>
          <w:lang w:val="tr-TR"/>
        </w:rPr>
      </w:pPr>
    </w:p>
    <w:p w14:paraId="05863F8C" w14:textId="77777777" w:rsidR="00015449" w:rsidRPr="00313ADA" w:rsidRDefault="00015449" w:rsidP="00DA5161">
      <w:pPr>
        <w:pStyle w:val="Balk2"/>
        <w:numPr>
          <w:ilvl w:val="0"/>
          <w:numId w:val="0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color w:val="auto"/>
          <w:sz w:val="24"/>
          <w:szCs w:val="24"/>
        </w:rPr>
        <w:t xml:space="preserve">Adınız </w:t>
      </w:r>
      <w:r w:rsidR="0085697A" w:rsidRPr="00313ADA">
        <w:rPr>
          <w:rFonts w:ascii="docs-Roboto" w:hAnsi="docs-Roboto"/>
          <w:color w:val="auto"/>
          <w:sz w:val="24"/>
          <w:szCs w:val="24"/>
        </w:rPr>
        <w:t>ve s</w:t>
      </w:r>
      <w:r w:rsidR="009972D8" w:rsidRPr="00313ADA">
        <w:rPr>
          <w:rFonts w:ascii="docs-Roboto" w:hAnsi="docs-Roboto"/>
          <w:color w:val="auto"/>
          <w:sz w:val="24"/>
          <w:szCs w:val="24"/>
        </w:rPr>
        <w:t>oyadınız</w:t>
      </w:r>
      <w:r w:rsidR="009972D8"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D146E6" w:rsidRPr="00313ADA" w14:paraId="68625571" w14:textId="77777777" w:rsidTr="0043136A">
        <w:tc>
          <w:tcPr>
            <w:tcW w:w="4535" w:type="dxa"/>
            <w:vAlign w:val="center"/>
          </w:tcPr>
          <w:p w14:paraId="0A408606" w14:textId="77777777" w:rsidR="00D146E6" w:rsidRPr="00313ADA" w:rsidRDefault="00D146E6" w:rsidP="0043136A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1F74B1E9" w14:textId="77777777" w:rsidR="00CA4B04" w:rsidRPr="00313ADA" w:rsidRDefault="00CA4B04" w:rsidP="00DA5161">
      <w:pPr>
        <w:pStyle w:val="Balk2"/>
        <w:numPr>
          <w:ilvl w:val="0"/>
          <w:numId w:val="0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color w:val="auto"/>
          <w:sz w:val="24"/>
          <w:szCs w:val="24"/>
        </w:rPr>
        <w:t>Lisans mezuniyet yılınız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CA4B04" w:rsidRPr="00313ADA" w14:paraId="76658730" w14:textId="77777777" w:rsidTr="00094078">
        <w:tc>
          <w:tcPr>
            <w:tcW w:w="4535" w:type="dxa"/>
            <w:vAlign w:val="center"/>
          </w:tcPr>
          <w:p w14:paraId="5AD9F3A9" w14:textId="77777777" w:rsidR="00CA4B04" w:rsidRPr="00313ADA" w:rsidRDefault="00CA4B04" w:rsidP="00094078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300032C0" w14:textId="77777777" w:rsidR="00DE2862" w:rsidRPr="00313ADA" w:rsidRDefault="0085697A" w:rsidP="00DA5161">
      <w:pPr>
        <w:pStyle w:val="Balk2"/>
        <w:numPr>
          <w:ilvl w:val="0"/>
          <w:numId w:val="0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color w:val="auto"/>
          <w:sz w:val="24"/>
          <w:szCs w:val="24"/>
        </w:rPr>
        <w:t>E-posta a</w:t>
      </w:r>
      <w:r w:rsidR="009972D8" w:rsidRPr="00313ADA">
        <w:rPr>
          <w:rFonts w:ascii="docs-Roboto" w:hAnsi="docs-Roboto"/>
          <w:color w:val="auto"/>
          <w:sz w:val="24"/>
          <w:szCs w:val="24"/>
        </w:rPr>
        <w:t>dresiniz</w:t>
      </w:r>
      <w:r w:rsidR="009972D8"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D146E6" w:rsidRPr="00313ADA" w14:paraId="48D983F1" w14:textId="77777777" w:rsidTr="0043136A">
        <w:tc>
          <w:tcPr>
            <w:tcW w:w="4535" w:type="dxa"/>
            <w:vAlign w:val="center"/>
          </w:tcPr>
          <w:p w14:paraId="12A7C266" w14:textId="77777777" w:rsidR="00D146E6" w:rsidRPr="00313ADA" w:rsidRDefault="00D146E6" w:rsidP="0043136A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5BA799ED" w14:textId="77777777" w:rsidR="0038708B" w:rsidRPr="00313ADA" w:rsidRDefault="0085697A" w:rsidP="00DA5161">
      <w:pPr>
        <w:pStyle w:val="Balk2"/>
        <w:numPr>
          <w:ilvl w:val="0"/>
          <w:numId w:val="0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color w:val="auto"/>
          <w:sz w:val="24"/>
          <w:szCs w:val="24"/>
        </w:rPr>
        <w:t>Cep t</w:t>
      </w:r>
      <w:r w:rsidR="0038708B" w:rsidRPr="00313ADA">
        <w:rPr>
          <w:rFonts w:ascii="docs-Roboto" w:hAnsi="docs-Roboto"/>
          <w:color w:val="auto"/>
          <w:sz w:val="24"/>
          <w:szCs w:val="24"/>
        </w:rPr>
        <w:t>elefon</w:t>
      </w:r>
      <w:r w:rsidRPr="00313ADA">
        <w:rPr>
          <w:rFonts w:ascii="docs-Roboto" w:hAnsi="docs-Roboto"/>
          <w:color w:val="auto"/>
          <w:sz w:val="24"/>
          <w:szCs w:val="24"/>
        </w:rPr>
        <w:t>u n</w:t>
      </w:r>
      <w:r w:rsidR="0038708B" w:rsidRPr="00313ADA">
        <w:rPr>
          <w:rFonts w:ascii="docs-Roboto" w:hAnsi="docs-Roboto"/>
          <w:color w:val="auto"/>
          <w:sz w:val="24"/>
          <w:szCs w:val="24"/>
        </w:rPr>
        <w:t>umaranız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38708B" w:rsidRPr="00313ADA" w14:paraId="077AE08E" w14:textId="77777777" w:rsidTr="0043136A">
        <w:tc>
          <w:tcPr>
            <w:tcW w:w="4535" w:type="dxa"/>
            <w:vAlign w:val="center"/>
          </w:tcPr>
          <w:p w14:paraId="47C91015" w14:textId="77777777" w:rsidR="0038708B" w:rsidRPr="00313ADA" w:rsidRDefault="0038708B" w:rsidP="0043136A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100562C8" w14:textId="77777777" w:rsidR="003C3367" w:rsidRPr="00313ADA" w:rsidRDefault="003C3367" w:rsidP="00DA5161">
      <w:pPr>
        <w:pStyle w:val="Balk2"/>
        <w:numPr>
          <w:ilvl w:val="0"/>
          <w:numId w:val="0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i/>
          <w:color w:val="auto"/>
          <w:sz w:val="24"/>
          <w:szCs w:val="24"/>
        </w:rPr>
        <w:t>LinkedIn</w:t>
      </w:r>
      <w:r w:rsidR="00F94625">
        <w:rPr>
          <w:rFonts w:ascii="docs-Roboto" w:hAnsi="docs-Roboto"/>
          <w:color w:val="auto"/>
          <w:sz w:val="24"/>
          <w:szCs w:val="24"/>
        </w:rPr>
        <w:t xml:space="preserve"> profiliniz v</w:t>
      </w:r>
      <w:r w:rsidRPr="00313ADA">
        <w:rPr>
          <w:rFonts w:ascii="docs-Roboto" w:hAnsi="docs-Roboto"/>
          <w:color w:val="auto"/>
          <w:sz w:val="24"/>
          <w:szCs w:val="24"/>
        </w:rPr>
        <w:t>ar mı?</w:t>
      </w:r>
      <w:r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9087" w:type="dxa"/>
        <w:tblInd w:w="142" w:type="dxa"/>
        <w:tblLook w:val="04A0" w:firstRow="1" w:lastRow="0" w:firstColumn="1" w:lastColumn="0" w:noHBand="0" w:noVBand="1"/>
      </w:tblPr>
      <w:tblGrid>
        <w:gridCol w:w="491"/>
        <w:gridCol w:w="8596"/>
      </w:tblGrid>
      <w:tr w:rsidR="004F458A" w:rsidRPr="00313ADA" w14:paraId="7750C7CB" w14:textId="77777777" w:rsidTr="0043136A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54694602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9AB592A" w14:textId="77777777" w:rsidR="004F458A" w:rsidRPr="004F458A" w:rsidRDefault="004F458A" w:rsidP="004F458A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8772C" w14:textId="77777777" w:rsidR="004F458A" w:rsidRPr="00313ADA" w:rsidRDefault="004F458A" w:rsidP="0043136A">
            <w:pPr>
              <w:spacing w:before="20" w:after="2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Var</w:t>
            </w:r>
          </w:p>
        </w:tc>
      </w:tr>
      <w:tr w:rsidR="004F458A" w:rsidRPr="00313ADA" w14:paraId="1948868E" w14:textId="77777777" w:rsidTr="0043136A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46828406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10DBDD7" w14:textId="77777777" w:rsidR="004F458A" w:rsidRPr="004F458A" w:rsidRDefault="004F458A" w:rsidP="004F458A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8CE21" w14:textId="77777777" w:rsidR="004F458A" w:rsidRPr="00313ADA" w:rsidRDefault="004F458A" w:rsidP="0043136A">
            <w:pPr>
              <w:spacing w:before="20" w:after="2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Yok</w:t>
            </w:r>
          </w:p>
        </w:tc>
      </w:tr>
    </w:tbl>
    <w:p w14:paraId="0E5EC2C4" w14:textId="77777777" w:rsidR="0038708B" w:rsidRPr="00313ADA" w:rsidRDefault="0038708B" w:rsidP="00DA5161">
      <w:pPr>
        <w:pStyle w:val="Balk2"/>
        <w:numPr>
          <w:ilvl w:val="0"/>
          <w:numId w:val="0"/>
        </w:numPr>
        <w:spacing w:before="36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i/>
          <w:color w:val="auto"/>
          <w:sz w:val="24"/>
          <w:szCs w:val="24"/>
        </w:rPr>
        <w:t>LinkedIn</w:t>
      </w:r>
      <w:r w:rsidR="0085697A" w:rsidRPr="00313ADA">
        <w:rPr>
          <w:rFonts w:ascii="docs-Roboto" w:hAnsi="docs-Roboto"/>
          <w:color w:val="auto"/>
          <w:sz w:val="24"/>
          <w:szCs w:val="24"/>
        </w:rPr>
        <w:t xml:space="preserve"> profil b</w:t>
      </w:r>
      <w:r w:rsidR="0043386F">
        <w:rPr>
          <w:rFonts w:ascii="docs-Roboto" w:hAnsi="docs-Roboto"/>
          <w:color w:val="auto"/>
          <w:sz w:val="24"/>
          <w:szCs w:val="24"/>
        </w:rPr>
        <w:t>ağlantınız</w:t>
      </w:r>
      <w:r w:rsidR="007E4DDF">
        <w:rPr>
          <w:rFonts w:ascii="docs-Roboto" w:hAnsi="docs-Roboto"/>
          <w:color w:val="auto"/>
          <w:sz w:val="24"/>
          <w:szCs w:val="24"/>
        </w:rPr>
        <w:t xml:space="preserve"> </w:t>
      </w:r>
      <w:r w:rsidR="007E4DDF" w:rsidRPr="007E4DDF">
        <w:rPr>
          <w:rFonts w:ascii="docs-Roboto" w:hAnsi="docs-Roboto"/>
          <w:color w:val="auto"/>
          <w:sz w:val="24"/>
          <w:szCs w:val="24"/>
        </w:rPr>
        <w:t>ya da profil adınız</w:t>
      </w:r>
      <w:r w:rsidR="0043386F">
        <w:rPr>
          <w:rFonts w:ascii="docs-Roboto" w:hAnsi="docs-Roboto"/>
          <w:color w:val="auto"/>
          <w:sz w:val="24"/>
          <w:szCs w:val="24"/>
        </w:rPr>
        <w:t xml:space="preserve"> </w:t>
      </w:r>
      <w:r w:rsidR="004D288C">
        <w:rPr>
          <w:rFonts w:ascii="docs-Roboto" w:hAnsi="docs-Roboto"/>
          <w:color w:val="FF0000"/>
          <w:sz w:val="24"/>
          <w:szCs w:val="24"/>
        </w:rPr>
        <w:t>(v</w:t>
      </w:r>
      <w:r w:rsidR="0043386F" w:rsidRPr="0043386F">
        <w:rPr>
          <w:rFonts w:ascii="docs-Roboto" w:hAnsi="docs-Roboto"/>
          <w:color w:val="FF0000"/>
          <w:sz w:val="24"/>
          <w:szCs w:val="24"/>
        </w:rPr>
        <w:t>ar ise</w:t>
      </w:r>
      <w:r w:rsidRPr="0043386F">
        <w:rPr>
          <w:rFonts w:ascii="docs-Roboto" w:hAnsi="docs-Roboto"/>
          <w:color w:val="FF0000"/>
          <w:sz w:val="24"/>
          <w:szCs w:val="24"/>
        </w:rPr>
        <w:t>)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38708B" w:rsidRPr="00313ADA" w14:paraId="343FFAEF" w14:textId="77777777" w:rsidTr="0043136A">
        <w:tc>
          <w:tcPr>
            <w:tcW w:w="4535" w:type="dxa"/>
            <w:vAlign w:val="center"/>
          </w:tcPr>
          <w:p w14:paraId="64629020" w14:textId="77777777" w:rsidR="0038708B" w:rsidRPr="00313ADA" w:rsidRDefault="0038708B" w:rsidP="0043136A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158A7E77" w14:textId="77777777" w:rsidR="00AC1B6D" w:rsidRDefault="00AC1B6D" w:rsidP="00AC1B6D"/>
    <w:p w14:paraId="7D225453" w14:textId="77777777" w:rsidR="007602B9" w:rsidRDefault="007602B9" w:rsidP="00AC1B6D">
      <w:pPr>
        <w:sectPr w:rsidR="007602B9" w:rsidSect="00AC1B6D">
          <w:footerReference w:type="default" r:id="rId9"/>
          <w:type w:val="continuous"/>
          <w:pgSz w:w="11906" w:h="16838"/>
          <w:pgMar w:top="1417" w:right="1417" w:bottom="1417" w:left="1417" w:header="708" w:footer="113" w:gutter="0"/>
          <w:cols w:space="708"/>
          <w:docGrid w:linePitch="360"/>
        </w:sectPr>
      </w:pPr>
    </w:p>
    <w:p w14:paraId="2909DDBA" w14:textId="77777777" w:rsidR="00C41677" w:rsidRPr="00E50321" w:rsidRDefault="00E50321" w:rsidP="00E50321">
      <w:pPr>
        <w:pStyle w:val="Balk1"/>
        <w:spacing w:before="360" w:after="120"/>
        <w:ind w:left="431" w:hanging="431"/>
        <w:rPr>
          <w:rFonts w:ascii="docs-Roboto" w:hAnsi="docs-Roboto"/>
          <w:b/>
          <w:color w:val="auto"/>
        </w:rPr>
      </w:pPr>
      <w:r w:rsidRPr="00E50321">
        <w:rPr>
          <w:rFonts w:ascii="docs-Roboto" w:hAnsi="docs-Roboto"/>
          <w:b/>
          <w:color w:val="auto"/>
        </w:rPr>
        <w:lastRenderedPageBreak/>
        <w:t>Genel Kariyer Bilgileri</w:t>
      </w:r>
    </w:p>
    <w:p w14:paraId="7A8BFFDC" w14:textId="77777777" w:rsidR="00CA4B04" w:rsidRDefault="0085697A" w:rsidP="002B35EA">
      <w:pPr>
        <w:spacing w:before="120"/>
        <w:jc w:val="both"/>
        <w:rPr>
          <w:rFonts w:ascii="docs-Roboto" w:eastAsiaTheme="majorEastAsia" w:hAnsi="docs-Roboto" w:cstheme="majorBidi"/>
          <w:b/>
        </w:rPr>
      </w:pPr>
      <w:r w:rsidRPr="00313ADA">
        <w:rPr>
          <w:rFonts w:ascii="docs-Roboto" w:eastAsiaTheme="majorEastAsia" w:hAnsi="docs-Roboto" w:cstheme="majorBidi"/>
        </w:rPr>
        <w:t xml:space="preserve">Bu form kapsamında, </w:t>
      </w:r>
      <w:r w:rsidRPr="00313ADA">
        <w:rPr>
          <w:rFonts w:ascii="docs-Roboto" w:eastAsiaTheme="majorEastAsia" w:hAnsi="docs-Roboto" w:cstheme="majorBidi"/>
          <w:b/>
        </w:rPr>
        <w:t>iş deneyimi</w:t>
      </w:r>
      <w:r w:rsidRPr="00313ADA">
        <w:rPr>
          <w:rFonts w:ascii="docs-Roboto" w:eastAsiaTheme="majorEastAsia" w:hAnsi="docs-Roboto" w:cstheme="majorBidi"/>
        </w:rPr>
        <w:t xml:space="preserve"> olarak mezuniyetten sonra yapılan </w:t>
      </w:r>
      <w:r w:rsidRPr="00313ADA">
        <w:rPr>
          <w:rFonts w:ascii="docs-Roboto" w:eastAsiaTheme="majorEastAsia" w:hAnsi="docs-Roboto" w:cstheme="majorBidi"/>
          <w:b/>
        </w:rPr>
        <w:t>30 günden daha uzun süreli stajlar</w:t>
      </w:r>
      <w:r w:rsidRPr="00313ADA">
        <w:rPr>
          <w:rFonts w:ascii="docs-Roboto" w:eastAsiaTheme="majorEastAsia" w:hAnsi="docs-Roboto" w:cstheme="majorBidi"/>
        </w:rPr>
        <w:t xml:space="preserve"> ve </w:t>
      </w:r>
      <w:r w:rsidRPr="00313ADA">
        <w:rPr>
          <w:rFonts w:ascii="docs-Roboto" w:eastAsiaTheme="majorEastAsia" w:hAnsi="docs-Roboto" w:cstheme="majorBidi"/>
          <w:b/>
        </w:rPr>
        <w:t>burs</w:t>
      </w:r>
      <w:r w:rsidRPr="00313ADA">
        <w:rPr>
          <w:rFonts w:ascii="docs-Roboto" w:eastAsiaTheme="majorEastAsia" w:hAnsi="docs-Roboto" w:cstheme="majorBidi"/>
        </w:rPr>
        <w:t xml:space="preserve"> kapsamında yapılan çalışmalar kastedilmektedir. </w:t>
      </w:r>
      <w:r w:rsidR="00E7183E">
        <w:rPr>
          <w:rFonts w:ascii="docs-Roboto" w:eastAsiaTheme="majorEastAsia" w:hAnsi="docs-Roboto" w:cstheme="majorBidi"/>
        </w:rPr>
        <w:t>Bir s</w:t>
      </w:r>
      <w:r w:rsidRPr="00313ADA">
        <w:rPr>
          <w:rFonts w:ascii="docs-Roboto" w:eastAsiaTheme="majorEastAsia" w:hAnsi="docs-Roboto" w:cstheme="majorBidi"/>
        </w:rPr>
        <w:t xml:space="preserve">oruda </w:t>
      </w:r>
      <w:r w:rsidR="00094078">
        <w:t xml:space="preserve">yalnızca </w:t>
      </w:r>
      <w:r w:rsidRPr="00313ADA">
        <w:rPr>
          <w:rFonts w:ascii="docs-Roboto" w:eastAsiaTheme="majorEastAsia" w:hAnsi="docs-Roboto" w:cstheme="majorBidi"/>
          <w:b/>
        </w:rPr>
        <w:t>iş</w:t>
      </w:r>
      <w:r w:rsidR="00E7183E">
        <w:rPr>
          <w:rFonts w:ascii="docs-Roboto" w:eastAsiaTheme="majorEastAsia" w:hAnsi="docs-Roboto" w:cstheme="majorBidi"/>
        </w:rPr>
        <w:t xml:space="preserve"> </w:t>
      </w:r>
      <w:r w:rsidR="00094078">
        <w:rPr>
          <w:rFonts w:ascii="docs-Roboto" w:eastAsiaTheme="majorEastAsia" w:hAnsi="docs-Roboto" w:cstheme="majorBidi"/>
        </w:rPr>
        <w:t>soruluyor</w:t>
      </w:r>
      <w:r w:rsidRPr="00313ADA">
        <w:rPr>
          <w:rFonts w:ascii="docs-Roboto" w:eastAsiaTheme="majorEastAsia" w:hAnsi="docs-Roboto" w:cstheme="majorBidi"/>
        </w:rPr>
        <w:t xml:space="preserve"> ise</w:t>
      </w:r>
      <w:r w:rsidR="00094078">
        <w:rPr>
          <w:rFonts w:ascii="docs-Roboto" w:eastAsiaTheme="majorEastAsia" w:hAnsi="docs-Roboto" w:cstheme="majorBidi"/>
        </w:rPr>
        <w:t>,</w:t>
      </w:r>
      <w:r w:rsidRPr="00313ADA">
        <w:rPr>
          <w:rFonts w:ascii="docs-Roboto" w:eastAsiaTheme="majorEastAsia" w:hAnsi="docs-Roboto" w:cstheme="majorBidi"/>
        </w:rPr>
        <w:t xml:space="preserve"> </w:t>
      </w:r>
      <w:r w:rsidR="00E7183E">
        <w:rPr>
          <w:rFonts w:ascii="docs-Roboto" w:eastAsiaTheme="majorEastAsia" w:hAnsi="docs-Roboto" w:cstheme="majorBidi"/>
        </w:rPr>
        <w:t xml:space="preserve">ilgili soruyu yanıtlarken </w:t>
      </w:r>
      <w:r w:rsidRPr="00313ADA">
        <w:rPr>
          <w:rFonts w:ascii="docs-Roboto" w:eastAsiaTheme="majorEastAsia" w:hAnsi="docs-Roboto" w:cstheme="majorBidi"/>
          <w:b/>
        </w:rPr>
        <w:t>iş deneyimlerini</w:t>
      </w:r>
      <w:r w:rsidR="00E7183E">
        <w:rPr>
          <w:rFonts w:ascii="docs-Roboto" w:eastAsiaTheme="majorEastAsia" w:hAnsi="docs-Roboto" w:cstheme="majorBidi"/>
          <w:b/>
        </w:rPr>
        <w:t>zi</w:t>
      </w:r>
      <w:r w:rsidRPr="00313ADA">
        <w:rPr>
          <w:rFonts w:ascii="docs-Roboto" w:eastAsiaTheme="majorEastAsia" w:hAnsi="docs-Roboto" w:cstheme="majorBidi"/>
          <w:b/>
        </w:rPr>
        <w:t xml:space="preserve"> dikkate almayınız.</w:t>
      </w:r>
    </w:p>
    <w:p w14:paraId="67E38C36" w14:textId="77777777" w:rsidR="002B35EA" w:rsidRPr="002B35EA" w:rsidRDefault="002B35EA" w:rsidP="002B35EA">
      <w:pPr>
        <w:pStyle w:val="NormalWeb"/>
        <w:pBdr>
          <w:bottom w:val="single" w:sz="6" w:space="1" w:color="auto"/>
        </w:pBdr>
        <w:spacing w:before="0" w:beforeAutospacing="0" w:after="0" w:afterAutospacing="0"/>
        <w:jc w:val="both"/>
        <w:rPr>
          <w:rFonts w:ascii="docs-Roboto" w:hAnsi="docs-Roboto"/>
          <w:sz w:val="8"/>
          <w:lang w:val="tr-TR"/>
        </w:rPr>
      </w:pPr>
    </w:p>
    <w:p w14:paraId="1F86E609" w14:textId="77777777" w:rsidR="00C41677" w:rsidRPr="00313ADA" w:rsidRDefault="007476BF" w:rsidP="00C41677">
      <w:pPr>
        <w:pStyle w:val="Balk2"/>
        <w:numPr>
          <w:ilvl w:val="0"/>
          <w:numId w:val="0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>Mezun olduktan ne kadar sonra</w:t>
      </w:r>
      <w:r w:rsidR="00D22CA8"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</w:t>
      </w:r>
      <w:r w:rsidR="00D22CA8" w:rsidRPr="004D288C">
        <w:rPr>
          <w:rFonts w:ascii="docs-Roboto" w:hAnsi="docs-Roboto"/>
          <w:b/>
          <w:color w:val="auto"/>
          <w:sz w:val="24"/>
          <w:szCs w:val="24"/>
          <w:shd w:val="clear" w:color="auto" w:fill="FFFFFF"/>
        </w:rPr>
        <w:t>ilk</w:t>
      </w:r>
      <w:r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</w:t>
      </w:r>
      <w:r w:rsidRPr="004D288C">
        <w:rPr>
          <w:rFonts w:ascii="docs-Roboto" w:hAnsi="docs-Roboto"/>
          <w:b/>
          <w:color w:val="auto"/>
          <w:sz w:val="24"/>
          <w:szCs w:val="24"/>
          <w:shd w:val="clear" w:color="auto" w:fill="FFFFFF"/>
        </w:rPr>
        <w:t>iş</w:t>
      </w:r>
      <w:r w:rsidR="00D22CA8" w:rsidRPr="004D288C">
        <w:rPr>
          <w:rFonts w:ascii="docs-Roboto" w:hAnsi="docs-Roboto"/>
          <w:b/>
          <w:color w:val="auto"/>
          <w:sz w:val="24"/>
          <w:szCs w:val="24"/>
          <w:shd w:val="clear" w:color="auto" w:fill="FFFFFF"/>
        </w:rPr>
        <w:t>inizi</w:t>
      </w:r>
      <w:r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buldunuz?</w:t>
      </w:r>
      <w:r w:rsidRPr="00313ADA">
        <w:rPr>
          <w:rFonts w:ascii="docs-Roboto" w:hAnsi="docs-Roboto"/>
          <w:color w:val="FF0000"/>
          <w:sz w:val="24"/>
          <w:szCs w:val="24"/>
          <w:shd w:val="clear" w:color="auto" w:fill="FFFFFF"/>
        </w:rPr>
        <w:t>*</w:t>
      </w:r>
    </w:p>
    <w:tbl>
      <w:tblPr>
        <w:tblStyle w:val="TabloKlavuzu"/>
        <w:tblW w:w="9087" w:type="dxa"/>
        <w:tblInd w:w="142" w:type="dxa"/>
        <w:tblLook w:val="04A0" w:firstRow="1" w:lastRow="0" w:firstColumn="1" w:lastColumn="0" w:noHBand="0" w:noVBand="1"/>
      </w:tblPr>
      <w:tblGrid>
        <w:gridCol w:w="583"/>
        <w:gridCol w:w="8504"/>
      </w:tblGrid>
      <w:tr w:rsidR="00D22CA8" w:rsidRPr="00313ADA" w14:paraId="51886964" w14:textId="77777777" w:rsidTr="008E7896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59513046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533A8C3" w14:textId="77777777" w:rsidR="00D22CA8" w:rsidRPr="00313ADA" w:rsidRDefault="0085697A" w:rsidP="008E7896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DEADF" w14:textId="77777777" w:rsidR="00D22CA8" w:rsidRPr="00313ADA" w:rsidRDefault="00D22CA8" w:rsidP="008E7896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Henüz çalışmaya başlamadım.</w:t>
            </w:r>
          </w:p>
        </w:tc>
      </w:tr>
      <w:tr w:rsidR="00D22CA8" w:rsidRPr="00313ADA" w14:paraId="734B5B7B" w14:textId="77777777" w:rsidTr="008E7896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69395125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9400F3F" w14:textId="77777777" w:rsidR="00D22CA8" w:rsidRPr="00313ADA" w:rsidRDefault="00D22CA8" w:rsidP="008E7896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5CFA3" w14:textId="77777777" w:rsidR="00D22CA8" w:rsidRPr="00313ADA" w:rsidRDefault="00D22CA8" w:rsidP="008E7896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0-6 Ay</w:t>
            </w:r>
          </w:p>
        </w:tc>
      </w:tr>
      <w:tr w:rsidR="00D22CA8" w:rsidRPr="00313ADA" w14:paraId="0DF17AE4" w14:textId="77777777" w:rsidTr="008E7896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31039074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D017186" w14:textId="77777777" w:rsidR="00D22CA8" w:rsidRPr="00313ADA" w:rsidRDefault="00D22CA8" w:rsidP="008E7896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CF4A0" w14:textId="77777777" w:rsidR="00D22CA8" w:rsidRPr="00313ADA" w:rsidRDefault="00D22CA8" w:rsidP="008E7896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6-12 Ay</w:t>
            </w:r>
          </w:p>
        </w:tc>
      </w:tr>
      <w:tr w:rsidR="00D22CA8" w:rsidRPr="00313ADA" w14:paraId="36D2C355" w14:textId="77777777" w:rsidTr="008E7896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25303735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4042B5D" w14:textId="77777777" w:rsidR="00D22CA8" w:rsidRPr="00313ADA" w:rsidRDefault="00D22CA8" w:rsidP="008E7896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03A8B" w14:textId="77777777" w:rsidR="00D22CA8" w:rsidRPr="00313ADA" w:rsidRDefault="00D22CA8" w:rsidP="008E7896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12-18 Ay</w:t>
            </w:r>
          </w:p>
        </w:tc>
      </w:tr>
      <w:tr w:rsidR="00D22CA8" w:rsidRPr="00313ADA" w14:paraId="215CB565" w14:textId="77777777" w:rsidTr="008E7896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49469200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E9C6FBE" w14:textId="77777777" w:rsidR="00D22CA8" w:rsidRPr="00313ADA" w:rsidRDefault="00D22CA8" w:rsidP="008E7896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79A06" w14:textId="77777777" w:rsidR="00D22CA8" w:rsidRPr="00313ADA" w:rsidRDefault="00D22CA8" w:rsidP="008E7896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18-24 Ay</w:t>
            </w:r>
          </w:p>
        </w:tc>
      </w:tr>
      <w:tr w:rsidR="00D22CA8" w:rsidRPr="00313ADA" w14:paraId="7299B6F8" w14:textId="77777777" w:rsidTr="008E7896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80229174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CA795AA" w14:textId="77777777" w:rsidR="00D22CA8" w:rsidRPr="00313ADA" w:rsidRDefault="00D22CA8" w:rsidP="008E7896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5A0E1" w14:textId="77777777" w:rsidR="00D22CA8" w:rsidRPr="00313ADA" w:rsidRDefault="00D22CA8" w:rsidP="008E7896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24 aydan daha fazla</w:t>
            </w:r>
          </w:p>
        </w:tc>
      </w:tr>
    </w:tbl>
    <w:p w14:paraId="0E0D4321" w14:textId="77777777" w:rsidR="0085697A" w:rsidRPr="00313ADA" w:rsidRDefault="0085697A" w:rsidP="0085697A">
      <w:pPr>
        <w:pStyle w:val="Balk2"/>
        <w:numPr>
          <w:ilvl w:val="0"/>
          <w:numId w:val="0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  <w:shd w:val="clear" w:color="auto" w:fill="FFFFFF"/>
        </w:rPr>
      </w:pPr>
      <w:r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Yurt dışında </w:t>
      </w:r>
      <w:r w:rsidRPr="00313ADA">
        <w:rPr>
          <w:rFonts w:ascii="docs-Roboto" w:hAnsi="docs-Roboto"/>
          <w:b/>
          <w:color w:val="auto"/>
          <w:sz w:val="24"/>
          <w:szCs w:val="24"/>
          <w:shd w:val="clear" w:color="auto" w:fill="FFFFFF"/>
        </w:rPr>
        <w:t>işiniz / iş deneyiminiz</w:t>
      </w:r>
      <w:r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oldu mu?</w:t>
      </w:r>
      <w:r w:rsidR="00273FEB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</w:t>
      </w:r>
      <w:r w:rsidR="00273FEB"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(Şu an </w:t>
      </w:r>
      <w:r w:rsidR="004F09E7" w:rsidRPr="004F09E7">
        <w:rPr>
          <w:rFonts w:ascii="docs-Roboto" w:hAnsi="docs-Roboto"/>
          <w:color w:val="auto"/>
          <w:sz w:val="24"/>
          <w:szCs w:val="24"/>
          <w:shd w:val="clear" w:color="auto" w:fill="FFFFFF"/>
        </w:rPr>
        <w:t>yer aldığınız</w:t>
      </w:r>
      <w:r w:rsidR="004F09E7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</w:t>
      </w:r>
      <w:r w:rsidR="00273FEB"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>iş / iş deneyimi</w:t>
      </w:r>
      <w:r w:rsidR="00273FEB">
        <w:rPr>
          <w:rFonts w:ascii="docs-Roboto" w:hAnsi="docs-Roboto"/>
          <w:color w:val="auto"/>
          <w:sz w:val="24"/>
          <w:szCs w:val="24"/>
          <w:shd w:val="clear" w:color="auto" w:fill="FFFFFF"/>
        </w:rPr>
        <w:t>ni</w:t>
      </w:r>
      <w:r w:rsidR="00273FEB"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>z dâhil.)</w:t>
      </w:r>
      <w:r w:rsidRPr="00313ADA">
        <w:rPr>
          <w:rFonts w:ascii="docs-Roboto" w:hAnsi="docs-Roboto"/>
          <w:color w:val="FF0000"/>
          <w:sz w:val="24"/>
          <w:szCs w:val="24"/>
          <w:shd w:val="clear" w:color="auto" w:fill="FFFFFF"/>
        </w:rPr>
        <w:t>*</w:t>
      </w:r>
    </w:p>
    <w:tbl>
      <w:tblPr>
        <w:tblStyle w:val="TabloKlavuzu"/>
        <w:tblW w:w="9087" w:type="dxa"/>
        <w:tblInd w:w="142" w:type="dxa"/>
        <w:tblLook w:val="04A0" w:firstRow="1" w:lastRow="0" w:firstColumn="1" w:lastColumn="0" w:noHBand="0" w:noVBand="1"/>
      </w:tblPr>
      <w:tblGrid>
        <w:gridCol w:w="583"/>
        <w:gridCol w:w="8504"/>
      </w:tblGrid>
      <w:tr w:rsidR="0085697A" w:rsidRPr="00313ADA" w14:paraId="1C8A3AE1" w14:textId="77777777" w:rsidTr="008E7896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50894650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DD5065B" w14:textId="77777777" w:rsidR="0085697A" w:rsidRPr="00313ADA" w:rsidRDefault="0085697A" w:rsidP="008E7896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1A1D4" w14:textId="77777777" w:rsidR="0085697A" w:rsidRPr="00313ADA" w:rsidRDefault="0085697A" w:rsidP="008E7896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Evet</w:t>
            </w:r>
          </w:p>
        </w:tc>
      </w:tr>
      <w:tr w:rsidR="0085697A" w:rsidRPr="00313ADA" w14:paraId="598D92E5" w14:textId="77777777" w:rsidTr="008E7896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9676690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E017CB0" w14:textId="77777777" w:rsidR="0085697A" w:rsidRPr="00313ADA" w:rsidRDefault="0085697A" w:rsidP="008E7896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9598F" w14:textId="77777777" w:rsidR="0085697A" w:rsidRPr="00313ADA" w:rsidRDefault="0085697A" w:rsidP="008E7896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Hayır</w:t>
            </w:r>
          </w:p>
        </w:tc>
      </w:tr>
    </w:tbl>
    <w:p w14:paraId="27495421" w14:textId="77777777" w:rsidR="00273FEB" w:rsidRPr="0043386F" w:rsidRDefault="00094078" w:rsidP="00273FEB">
      <w:pPr>
        <w:pStyle w:val="NormalWeb"/>
        <w:spacing w:before="120" w:beforeAutospacing="0" w:after="120" w:afterAutospacing="0"/>
        <w:jc w:val="both"/>
        <w:rPr>
          <w:rFonts w:ascii="docs-Roboto" w:hAnsi="docs-Roboto"/>
          <w:i/>
          <w:color w:val="FF0000"/>
          <w:lang w:val="tr-TR"/>
        </w:rPr>
      </w:pPr>
      <w:r>
        <w:rPr>
          <w:rFonts w:ascii="docs-Roboto" w:hAnsi="docs-Roboto"/>
          <w:i/>
          <w:color w:val="FF0000"/>
          <w:lang w:val="tr-TR"/>
        </w:rPr>
        <w:t>Y</w:t>
      </w:r>
      <w:r w:rsidR="00273FEB">
        <w:rPr>
          <w:rFonts w:ascii="docs-Roboto" w:hAnsi="docs-Roboto"/>
          <w:i/>
          <w:color w:val="FF0000"/>
          <w:lang w:val="tr-TR"/>
        </w:rPr>
        <w:t>anıtını</w:t>
      </w:r>
      <w:r>
        <w:rPr>
          <w:rFonts w:ascii="docs-Roboto" w:hAnsi="docs-Roboto"/>
          <w:i/>
          <w:color w:val="FF0000"/>
          <w:lang w:val="tr-TR"/>
        </w:rPr>
        <w:t>z evet ise aşağıdaki soruya geçi</w:t>
      </w:r>
      <w:r w:rsidR="00273FEB">
        <w:rPr>
          <w:rFonts w:ascii="docs-Roboto" w:hAnsi="docs-Roboto"/>
          <w:i/>
          <w:color w:val="FF0000"/>
          <w:lang w:val="tr-TR"/>
        </w:rPr>
        <w:t xml:space="preserve">niz. </w:t>
      </w:r>
      <w:r w:rsidR="004F09E7">
        <w:rPr>
          <w:rFonts w:ascii="docs-Roboto" w:hAnsi="docs-Roboto"/>
          <w:i/>
          <w:color w:val="FF0000"/>
          <w:lang w:val="tr-TR"/>
        </w:rPr>
        <w:t>Yanıtınız hayır ise aşağıdaki soruyu atlayınız.</w:t>
      </w:r>
    </w:p>
    <w:p w14:paraId="432D2FE8" w14:textId="77777777" w:rsidR="006F7328" w:rsidRDefault="00E7183E" w:rsidP="00C41677">
      <w:pPr>
        <w:pStyle w:val="Balk2"/>
        <w:numPr>
          <w:ilvl w:val="0"/>
          <w:numId w:val="0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  <w:shd w:val="clear" w:color="auto" w:fill="FFFFFF"/>
        </w:rPr>
      </w:pPr>
      <w:r w:rsidRPr="00BB2FB4">
        <w:rPr>
          <w:rFonts w:ascii="docs-Roboto" w:hAnsi="docs-Roboto"/>
          <w:color w:val="auto"/>
          <w:sz w:val="24"/>
          <w:szCs w:val="24"/>
          <w:shd w:val="clear" w:color="auto" w:fill="FFFFFF"/>
        </w:rPr>
        <w:t>Yurt dışın</w:t>
      </w:r>
      <w:r w:rsidR="00002B8C">
        <w:rPr>
          <w:rFonts w:ascii="docs-Roboto" w:hAnsi="docs-Roboto"/>
          <w:color w:val="auto"/>
          <w:sz w:val="24"/>
          <w:szCs w:val="24"/>
          <w:shd w:val="clear" w:color="auto" w:fill="FFFFFF"/>
        </w:rPr>
        <w:t>d</w:t>
      </w:r>
      <w:r w:rsidRPr="00BB2FB4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a kalıcı </w:t>
      </w:r>
      <w:r w:rsidR="00273FEB" w:rsidRPr="00273FEB">
        <w:rPr>
          <w:rFonts w:ascii="docs-Roboto" w:hAnsi="docs-Roboto"/>
          <w:color w:val="auto"/>
          <w:sz w:val="24"/>
          <w:szCs w:val="24"/>
          <w:shd w:val="clear" w:color="auto" w:fill="FFFFFF"/>
        </w:rPr>
        <w:t>olarak yaşıyor musunuz?</w:t>
      </w:r>
      <w:r w:rsidR="00057FF3" w:rsidRPr="00313ADA">
        <w:rPr>
          <w:rFonts w:ascii="docs-Roboto" w:hAnsi="docs-Roboto"/>
          <w:color w:val="FF0000"/>
          <w:sz w:val="24"/>
          <w:szCs w:val="24"/>
          <w:shd w:val="clear" w:color="auto" w:fill="FFFFFF"/>
        </w:rPr>
        <w:t>*</w:t>
      </w:r>
    </w:p>
    <w:tbl>
      <w:tblPr>
        <w:tblStyle w:val="TabloKlavuzu"/>
        <w:tblW w:w="9087" w:type="dxa"/>
        <w:tblInd w:w="142" w:type="dxa"/>
        <w:tblLook w:val="04A0" w:firstRow="1" w:lastRow="0" w:firstColumn="1" w:lastColumn="0" w:noHBand="0" w:noVBand="1"/>
      </w:tblPr>
      <w:tblGrid>
        <w:gridCol w:w="583"/>
        <w:gridCol w:w="8504"/>
      </w:tblGrid>
      <w:tr w:rsidR="00057FF3" w:rsidRPr="00313ADA" w14:paraId="4B2BF45D" w14:textId="77777777" w:rsidTr="00273FEB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24633710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793C0C8" w14:textId="77777777" w:rsidR="00057FF3" w:rsidRPr="00313ADA" w:rsidRDefault="00057FF3" w:rsidP="00273FEB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788E8" w14:textId="77777777" w:rsidR="00057FF3" w:rsidRPr="00313ADA" w:rsidRDefault="00057FF3" w:rsidP="00273FEB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Evet</w:t>
            </w:r>
          </w:p>
        </w:tc>
      </w:tr>
      <w:tr w:rsidR="00057FF3" w:rsidRPr="00313ADA" w14:paraId="24B85227" w14:textId="77777777" w:rsidTr="00273FEB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21457651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04A6395" w14:textId="77777777" w:rsidR="00057FF3" w:rsidRPr="00313ADA" w:rsidRDefault="00057FF3" w:rsidP="00273FEB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B3620" w14:textId="77777777" w:rsidR="00057FF3" w:rsidRPr="00313ADA" w:rsidRDefault="00057FF3" w:rsidP="00273FEB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Hayır</w:t>
            </w:r>
          </w:p>
        </w:tc>
      </w:tr>
    </w:tbl>
    <w:p w14:paraId="4E3464A1" w14:textId="77777777" w:rsidR="004F09E7" w:rsidRPr="0043386F" w:rsidRDefault="00094078" w:rsidP="004F09E7">
      <w:pPr>
        <w:pStyle w:val="NormalWeb"/>
        <w:spacing w:before="120" w:beforeAutospacing="0" w:after="120" w:afterAutospacing="0"/>
        <w:jc w:val="both"/>
        <w:rPr>
          <w:rFonts w:ascii="docs-Roboto" w:hAnsi="docs-Roboto"/>
          <w:i/>
          <w:color w:val="FF0000"/>
          <w:lang w:val="tr-TR"/>
        </w:rPr>
      </w:pPr>
      <w:r>
        <w:rPr>
          <w:rFonts w:ascii="docs-Roboto" w:hAnsi="docs-Roboto"/>
          <w:i/>
          <w:color w:val="FF0000"/>
          <w:lang w:val="tr-TR"/>
        </w:rPr>
        <w:t>Y</w:t>
      </w:r>
      <w:r w:rsidR="004F09E7">
        <w:rPr>
          <w:rFonts w:ascii="docs-Roboto" w:hAnsi="docs-Roboto"/>
          <w:i/>
          <w:color w:val="FF0000"/>
          <w:lang w:val="tr-TR"/>
        </w:rPr>
        <w:t>anıtınız evet ise aşağıdaki soruyu atlayınız. Yanıtınız hayır ise aşağıdaki soruya geçiniz.</w:t>
      </w:r>
    </w:p>
    <w:p w14:paraId="4B0552BF" w14:textId="77777777" w:rsidR="00057FF3" w:rsidRDefault="00057FF3" w:rsidP="00057FF3">
      <w:pPr>
        <w:pStyle w:val="Balk2"/>
        <w:numPr>
          <w:ilvl w:val="0"/>
          <w:numId w:val="0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  <w:shd w:val="clear" w:color="auto" w:fill="FFFFFF"/>
        </w:rPr>
      </w:pPr>
      <w:r w:rsidRPr="00057FF3">
        <w:rPr>
          <w:rFonts w:ascii="docs-Roboto" w:hAnsi="docs-Roboto"/>
          <w:color w:val="auto"/>
          <w:sz w:val="24"/>
          <w:szCs w:val="24"/>
          <w:shd w:val="clear" w:color="auto" w:fill="FFFFFF"/>
        </w:rPr>
        <w:t>Gelecekte yurt dışın</w:t>
      </w:r>
      <w:r w:rsidR="00002B8C">
        <w:rPr>
          <w:rFonts w:ascii="docs-Roboto" w:hAnsi="docs-Roboto"/>
          <w:color w:val="auto"/>
          <w:sz w:val="24"/>
          <w:szCs w:val="24"/>
          <w:shd w:val="clear" w:color="auto" w:fill="FFFFFF"/>
        </w:rPr>
        <w:t>a</w:t>
      </w:r>
      <w:r w:rsidRPr="00057FF3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kalıcı olarak </w:t>
      </w:r>
      <w:r w:rsidR="00002B8C">
        <w:rPr>
          <w:rFonts w:ascii="docs-Roboto" w:hAnsi="docs-Roboto"/>
          <w:color w:val="auto"/>
          <w:sz w:val="24"/>
          <w:szCs w:val="24"/>
          <w:shd w:val="clear" w:color="auto" w:fill="FFFFFF"/>
        </w:rPr>
        <w:t>yerleşme</w:t>
      </w:r>
      <w:r w:rsidRPr="00057FF3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konusunda </w:t>
      </w:r>
      <w:r w:rsidRPr="00057FF3">
        <w:rPr>
          <w:rFonts w:ascii="docs-Roboto" w:hAnsi="docs-Roboto"/>
          <w:b/>
          <w:color w:val="auto"/>
          <w:sz w:val="24"/>
          <w:szCs w:val="24"/>
          <w:shd w:val="clear" w:color="auto" w:fill="FFFFFF"/>
        </w:rPr>
        <w:t>ciddi bir planınız</w:t>
      </w:r>
      <w:r w:rsidRPr="00057FF3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var mı?</w:t>
      </w:r>
      <w:r w:rsidRPr="00313ADA">
        <w:rPr>
          <w:rFonts w:ascii="docs-Roboto" w:hAnsi="docs-Roboto"/>
          <w:color w:val="FF0000"/>
          <w:sz w:val="24"/>
          <w:szCs w:val="24"/>
          <w:shd w:val="clear" w:color="auto" w:fill="FFFFFF"/>
        </w:rPr>
        <w:t>*</w:t>
      </w:r>
    </w:p>
    <w:tbl>
      <w:tblPr>
        <w:tblStyle w:val="TabloKlavuzu"/>
        <w:tblW w:w="9087" w:type="dxa"/>
        <w:tblInd w:w="142" w:type="dxa"/>
        <w:tblLook w:val="04A0" w:firstRow="1" w:lastRow="0" w:firstColumn="1" w:lastColumn="0" w:noHBand="0" w:noVBand="1"/>
      </w:tblPr>
      <w:tblGrid>
        <w:gridCol w:w="583"/>
        <w:gridCol w:w="8504"/>
      </w:tblGrid>
      <w:tr w:rsidR="00057FF3" w:rsidRPr="00313ADA" w14:paraId="344BDF34" w14:textId="77777777" w:rsidTr="00273FEB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5426869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644568F" w14:textId="77777777" w:rsidR="00057FF3" w:rsidRPr="00313ADA" w:rsidRDefault="00057FF3" w:rsidP="00273FEB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97861" w14:textId="77777777" w:rsidR="00057FF3" w:rsidRPr="00313ADA" w:rsidRDefault="00057FF3" w:rsidP="00273FEB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Evet</w:t>
            </w:r>
          </w:p>
        </w:tc>
      </w:tr>
      <w:tr w:rsidR="00057FF3" w:rsidRPr="00313ADA" w14:paraId="4E683790" w14:textId="77777777" w:rsidTr="00273FEB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66623792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DBEB00C" w14:textId="77777777" w:rsidR="00057FF3" w:rsidRPr="00313ADA" w:rsidRDefault="00057FF3" w:rsidP="00273FEB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4943F" w14:textId="77777777" w:rsidR="00057FF3" w:rsidRPr="00313ADA" w:rsidRDefault="00057FF3" w:rsidP="00273FEB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Hayır</w:t>
            </w:r>
          </w:p>
        </w:tc>
      </w:tr>
    </w:tbl>
    <w:p w14:paraId="0F2860C3" w14:textId="77777777" w:rsidR="007602B9" w:rsidRDefault="007602B9" w:rsidP="007602B9"/>
    <w:p w14:paraId="1B14DD54" w14:textId="77777777" w:rsidR="007602B9" w:rsidRDefault="007602B9" w:rsidP="007602B9">
      <w:pPr>
        <w:sectPr w:rsidR="007602B9" w:rsidSect="007602B9">
          <w:pgSz w:w="11906" w:h="16838"/>
          <w:pgMar w:top="1417" w:right="1417" w:bottom="1417" w:left="1417" w:header="708" w:footer="113" w:gutter="0"/>
          <w:cols w:space="708"/>
          <w:docGrid w:linePitch="360"/>
        </w:sectPr>
      </w:pPr>
    </w:p>
    <w:p w14:paraId="0A7B93BF" w14:textId="77777777" w:rsidR="00E50321" w:rsidRPr="00E50321" w:rsidRDefault="00E50321" w:rsidP="00E50321">
      <w:pPr>
        <w:pStyle w:val="Balk1"/>
        <w:spacing w:before="360" w:after="120"/>
        <w:ind w:left="431" w:hanging="431"/>
        <w:rPr>
          <w:rFonts w:ascii="docs-Roboto" w:hAnsi="docs-Roboto"/>
          <w:b/>
          <w:color w:val="auto"/>
        </w:rPr>
      </w:pPr>
      <w:r w:rsidRPr="00E50321">
        <w:rPr>
          <w:rFonts w:ascii="docs-Roboto" w:hAnsi="docs-Roboto"/>
          <w:b/>
          <w:color w:val="auto"/>
        </w:rPr>
        <w:lastRenderedPageBreak/>
        <w:t>Çevre Mühendisliği Alanıyla İlişkili Kariyer Bilgileri</w:t>
      </w:r>
    </w:p>
    <w:p w14:paraId="41DFAAA7" w14:textId="77777777" w:rsidR="00E50321" w:rsidRDefault="00E50321" w:rsidP="002B35EA">
      <w:pPr>
        <w:spacing w:before="120"/>
        <w:jc w:val="both"/>
        <w:rPr>
          <w:rFonts w:ascii="docs-Roboto" w:eastAsiaTheme="majorEastAsia" w:hAnsi="docs-Roboto" w:cstheme="majorBidi"/>
          <w:b/>
        </w:rPr>
      </w:pPr>
      <w:r w:rsidRPr="00313ADA">
        <w:rPr>
          <w:rFonts w:ascii="docs-Roboto" w:eastAsiaTheme="majorEastAsia" w:hAnsi="docs-Roboto" w:cstheme="majorBidi"/>
        </w:rPr>
        <w:t xml:space="preserve">Bu form kapsamında, </w:t>
      </w:r>
      <w:r w:rsidRPr="00313ADA">
        <w:rPr>
          <w:rFonts w:ascii="docs-Roboto" w:eastAsiaTheme="majorEastAsia" w:hAnsi="docs-Roboto" w:cstheme="majorBidi"/>
          <w:b/>
        </w:rPr>
        <w:t>iş deneyimi</w:t>
      </w:r>
      <w:r w:rsidRPr="00313ADA">
        <w:rPr>
          <w:rFonts w:ascii="docs-Roboto" w:eastAsiaTheme="majorEastAsia" w:hAnsi="docs-Roboto" w:cstheme="majorBidi"/>
        </w:rPr>
        <w:t xml:space="preserve"> olarak mezuniyetten sonra yapılan </w:t>
      </w:r>
      <w:r w:rsidRPr="00313ADA">
        <w:rPr>
          <w:rFonts w:ascii="docs-Roboto" w:eastAsiaTheme="majorEastAsia" w:hAnsi="docs-Roboto" w:cstheme="majorBidi"/>
          <w:b/>
        </w:rPr>
        <w:t>30 günden daha uzun süreli stajlar</w:t>
      </w:r>
      <w:r w:rsidRPr="00313ADA">
        <w:rPr>
          <w:rFonts w:ascii="docs-Roboto" w:eastAsiaTheme="majorEastAsia" w:hAnsi="docs-Roboto" w:cstheme="majorBidi"/>
        </w:rPr>
        <w:t xml:space="preserve"> ve </w:t>
      </w:r>
      <w:r w:rsidRPr="00313ADA">
        <w:rPr>
          <w:rFonts w:ascii="docs-Roboto" w:eastAsiaTheme="majorEastAsia" w:hAnsi="docs-Roboto" w:cstheme="majorBidi"/>
          <w:b/>
        </w:rPr>
        <w:t>burs</w:t>
      </w:r>
      <w:r w:rsidRPr="00313ADA">
        <w:rPr>
          <w:rFonts w:ascii="docs-Roboto" w:eastAsiaTheme="majorEastAsia" w:hAnsi="docs-Roboto" w:cstheme="majorBidi"/>
        </w:rPr>
        <w:t xml:space="preserve"> kapsamında yapılan çalışmalar kastedilmektedir. </w:t>
      </w:r>
      <w:r>
        <w:rPr>
          <w:rFonts w:ascii="docs-Roboto" w:eastAsiaTheme="majorEastAsia" w:hAnsi="docs-Roboto" w:cstheme="majorBidi"/>
        </w:rPr>
        <w:t>Bir s</w:t>
      </w:r>
      <w:r w:rsidRPr="00313ADA">
        <w:rPr>
          <w:rFonts w:ascii="docs-Roboto" w:eastAsiaTheme="majorEastAsia" w:hAnsi="docs-Roboto" w:cstheme="majorBidi"/>
        </w:rPr>
        <w:t xml:space="preserve">oruda </w:t>
      </w:r>
      <w:r>
        <w:t xml:space="preserve">yalnızca </w:t>
      </w:r>
      <w:r w:rsidRPr="00313ADA">
        <w:rPr>
          <w:rFonts w:ascii="docs-Roboto" w:eastAsiaTheme="majorEastAsia" w:hAnsi="docs-Roboto" w:cstheme="majorBidi"/>
          <w:b/>
        </w:rPr>
        <w:t>iş</w:t>
      </w:r>
      <w:r>
        <w:rPr>
          <w:rFonts w:ascii="docs-Roboto" w:eastAsiaTheme="majorEastAsia" w:hAnsi="docs-Roboto" w:cstheme="majorBidi"/>
        </w:rPr>
        <w:t xml:space="preserve"> soruluyor</w:t>
      </w:r>
      <w:r w:rsidRPr="00313ADA">
        <w:rPr>
          <w:rFonts w:ascii="docs-Roboto" w:eastAsiaTheme="majorEastAsia" w:hAnsi="docs-Roboto" w:cstheme="majorBidi"/>
        </w:rPr>
        <w:t xml:space="preserve"> ise</w:t>
      </w:r>
      <w:r>
        <w:rPr>
          <w:rFonts w:ascii="docs-Roboto" w:eastAsiaTheme="majorEastAsia" w:hAnsi="docs-Roboto" w:cstheme="majorBidi"/>
        </w:rPr>
        <w:t>,</w:t>
      </w:r>
      <w:r w:rsidRPr="00313ADA">
        <w:rPr>
          <w:rFonts w:ascii="docs-Roboto" w:eastAsiaTheme="majorEastAsia" w:hAnsi="docs-Roboto" w:cstheme="majorBidi"/>
        </w:rPr>
        <w:t xml:space="preserve"> </w:t>
      </w:r>
      <w:r>
        <w:rPr>
          <w:rFonts w:ascii="docs-Roboto" w:eastAsiaTheme="majorEastAsia" w:hAnsi="docs-Roboto" w:cstheme="majorBidi"/>
        </w:rPr>
        <w:t xml:space="preserve">ilgili soruyu yanıtlarken </w:t>
      </w:r>
      <w:r w:rsidRPr="00313ADA">
        <w:rPr>
          <w:rFonts w:ascii="docs-Roboto" w:eastAsiaTheme="majorEastAsia" w:hAnsi="docs-Roboto" w:cstheme="majorBidi"/>
          <w:b/>
        </w:rPr>
        <w:t>iş deneyimlerini</w:t>
      </w:r>
      <w:r>
        <w:rPr>
          <w:rFonts w:ascii="docs-Roboto" w:eastAsiaTheme="majorEastAsia" w:hAnsi="docs-Roboto" w:cstheme="majorBidi"/>
          <w:b/>
        </w:rPr>
        <w:t>zi</w:t>
      </w:r>
      <w:r w:rsidRPr="00313ADA">
        <w:rPr>
          <w:rFonts w:ascii="docs-Roboto" w:eastAsiaTheme="majorEastAsia" w:hAnsi="docs-Roboto" w:cstheme="majorBidi"/>
          <w:b/>
        </w:rPr>
        <w:t xml:space="preserve"> dikkate almayınız.</w:t>
      </w:r>
    </w:p>
    <w:p w14:paraId="3CA29F36" w14:textId="77777777" w:rsidR="002B35EA" w:rsidRPr="002B35EA" w:rsidRDefault="002B35EA" w:rsidP="002B35EA">
      <w:pPr>
        <w:pStyle w:val="NormalWeb"/>
        <w:pBdr>
          <w:bottom w:val="single" w:sz="6" w:space="1" w:color="auto"/>
        </w:pBdr>
        <w:spacing w:before="0" w:beforeAutospacing="0" w:after="0" w:afterAutospacing="0"/>
        <w:jc w:val="both"/>
        <w:rPr>
          <w:rFonts w:ascii="docs-Roboto" w:hAnsi="docs-Roboto"/>
          <w:sz w:val="8"/>
          <w:lang w:val="tr-TR"/>
        </w:rPr>
      </w:pPr>
    </w:p>
    <w:p w14:paraId="45C2AC97" w14:textId="77777777" w:rsidR="0085697A" w:rsidRPr="00313ADA" w:rsidRDefault="0085697A" w:rsidP="00C41677">
      <w:pPr>
        <w:pStyle w:val="Balk2"/>
        <w:numPr>
          <w:ilvl w:val="0"/>
          <w:numId w:val="0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  <w:shd w:val="clear" w:color="auto" w:fill="FFFFFF"/>
        </w:rPr>
      </w:pPr>
      <w:r w:rsidRPr="00313ADA">
        <w:rPr>
          <w:rFonts w:ascii="docs-Roboto" w:hAnsi="docs-Roboto"/>
          <w:b/>
          <w:color w:val="auto"/>
          <w:sz w:val="24"/>
          <w:szCs w:val="24"/>
          <w:shd w:val="clear" w:color="auto" w:fill="FFFFFF"/>
        </w:rPr>
        <w:t>Çevre mühendisliği alanıyla ilişkili işiniz / iş deneyiminiz</w:t>
      </w:r>
      <w:r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oldu mu? (Şu an </w:t>
      </w:r>
      <w:r w:rsidR="004F09E7" w:rsidRPr="004F09E7">
        <w:rPr>
          <w:rFonts w:ascii="docs-Roboto" w:hAnsi="docs-Roboto"/>
          <w:color w:val="auto"/>
          <w:sz w:val="24"/>
          <w:szCs w:val="24"/>
          <w:shd w:val="clear" w:color="auto" w:fill="FFFFFF"/>
        </w:rPr>
        <w:t>yer aldığınız</w:t>
      </w:r>
      <w:r w:rsidR="004F09E7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</w:t>
      </w:r>
      <w:r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>iş / iş deneyimi</w:t>
      </w:r>
      <w:r w:rsidR="00F94625">
        <w:rPr>
          <w:rFonts w:ascii="docs-Roboto" w:hAnsi="docs-Roboto"/>
          <w:color w:val="auto"/>
          <w:sz w:val="24"/>
          <w:szCs w:val="24"/>
          <w:shd w:val="clear" w:color="auto" w:fill="FFFFFF"/>
        </w:rPr>
        <w:t>ni</w:t>
      </w:r>
      <w:r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>z dâhil.)</w:t>
      </w:r>
      <w:r w:rsidR="00273FEB" w:rsidRPr="00313ADA">
        <w:rPr>
          <w:rFonts w:ascii="docs-Roboto" w:hAnsi="docs-Roboto"/>
          <w:color w:val="FF0000"/>
          <w:sz w:val="24"/>
          <w:szCs w:val="24"/>
          <w:shd w:val="clear" w:color="auto" w:fill="FFFFFF"/>
        </w:rPr>
        <w:t>*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5697A" w:rsidRPr="00313ADA" w14:paraId="740C5F78" w14:textId="77777777" w:rsidTr="008E7896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3EBC1" w14:textId="77777777" w:rsidR="0085697A" w:rsidRPr="00313ADA" w:rsidRDefault="0085697A" w:rsidP="0085697A">
            <w:pPr>
              <w:jc w:val="center"/>
            </w:pPr>
          </w:p>
        </w:tc>
        <w:tc>
          <w:tcPr>
            <w:tcW w:w="3021" w:type="dxa"/>
            <w:tcBorders>
              <w:left w:val="single" w:sz="4" w:space="0" w:color="auto"/>
            </w:tcBorders>
            <w:vAlign w:val="center"/>
          </w:tcPr>
          <w:p w14:paraId="0C582F39" w14:textId="77777777" w:rsidR="0085697A" w:rsidRPr="00313ADA" w:rsidRDefault="0085697A" w:rsidP="0085697A">
            <w:pPr>
              <w:jc w:val="center"/>
            </w:pPr>
            <w:r w:rsidRPr="00313ADA">
              <w:t>Evet</w:t>
            </w:r>
          </w:p>
        </w:tc>
        <w:tc>
          <w:tcPr>
            <w:tcW w:w="3021" w:type="dxa"/>
            <w:vAlign w:val="center"/>
          </w:tcPr>
          <w:p w14:paraId="2E184499" w14:textId="77777777" w:rsidR="0085697A" w:rsidRPr="00313ADA" w:rsidRDefault="0085697A" w:rsidP="0085697A">
            <w:pPr>
              <w:jc w:val="center"/>
            </w:pPr>
            <w:r w:rsidRPr="00313ADA">
              <w:t>Hayır</w:t>
            </w:r>
          </w:p>
        </w:tc>
      </w:tr>
      <w:tr w:rsidR="0085697A" w:rsidRPr="00313ADA" w14:paraId="6D9A231F" w14:textId="77777777" w:rsidTr="008E7896"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14:paraId="19B78026" w14:textId="77777777" w:rsidR="0085697A" w:rsidRPr="00313ADA" w:rsidRDefault="0085697A" w:rsidP="0085697A">
            <w:pPr>
              <w:jc w:val="center"/>
            </w:pPr>
            <w:r w:rsidRPr="00313ADA">
              <w:t>Geçmişte</w:t>
            </w:r>
          </w:p>
        </w:tc>
        <w:tc>
          <w:tcPr>
            <w:tcW w:w="3021" w:type="dxa"/>
            <w:vAlign w:val="center"/>
          </w:tcPr>
          <w:sdt>
            <w:sdtPr>
              <w:rPr>
                <w:sz w:val="18"/>
              </w:rPr>
              <w:id w:val="-143157982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FBBE788" w14:textId="77777777" w:rsidR="0085697A" w:rsidRPr="00313ADA" w:rsidRDefault="008E7896" w:rsidP="008E7896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3021" w:type="dxa"/>
            <w:vAlign w:val="center"/>
          </w:tcPr>
          <w:sdt>
            <w:sdtPr>
              <w:rPr>
                <w:sz w:val="18"/>
              </w:rPr>
              <w:id w:val="-180515071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6AE08F2" w14:textId="77777777" w:rsidR="0085697A" w:rsidRPr="00313ADA" w:rsidRDefault="008E7896" w:rsidP="008E7896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  <w:tr w:rsidR="0085697A" w:rsidRPr="00313ADA" w14:paraId="46DA44B1" w14:textId="77777777" w:rsidTr="0085697A">
        <w:tc>
          <w:tcPr>
            <w:tcW w:w="3020" w:type="dxa"/>
            <w:vAlign w:val="center"/>
          </w:tcPr>
          <w:p w14:paraId="4D425C17" w14:textId="77777777" w:rsidR="0085697A" w:rsidRPr="00313ADA" w:rsidRDefault="0085697A" w:rsidP="0085697A">
            <w:pPr>
              <w:jc w:val="center"/>
            </w:pPr>
            <w:r w:rsidRPr="00313ADA">
              <w:t>Şu anda</w:t>
            </w:r>
          </w:p>
        </w:tc>
        <w:tc>
          <w:tcPr>
            <w:tcW w:w="3021" w:type="dxa"/>
            <w:vAlign w:val="center"/>
          </w:tcPr>
          <w:sdt>
            <w:sdtPr>
              <w:rPr>
                <w:sz w:val="18"/>
              </w:rPr>
              <w:id w:val="-151429750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5D3B3B4" w14:textId="77777777" w:rsidR="0085697A" w:rsidRPr="00313ADA" w:rsidRDefault="008E7896" w:rsidP="008E7896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3021" w:type="dxa"/>
            <w:vAlign w:val="center"/>
          </w:tcPr>
          <w:sdt>
            <w:sdtPr>
              <w:rPr>
                <w:sz w:val="18"/>
              </w:rPr>
              <w:id w:val="127298263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5A1AF99" w14:textId="77777777" w:rsidR="0085697A" w:rsidRPr="00313ADA" w:rsidRDefault="008E7896" w:rsidP="008E7896">
                <w:pPr>
                  <w:spacing w:before="60" w:after="60"/>
                  <w:jc w:val="center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</w:tr>
    </w:tbl>
    <w:p w14:paraId="3E8A1869" w14:textId="77777777" w:rsidR="008E7896" w:rsidRPr="00313ADA" w:rsidRDefault="008E7896" w:rsidP="00C41677">
      <w:pPr>
        <w:pStyle w:val="Balk2"/>
        <w:numPr>
          <w:ilvl w:val="0"/>
          <w:numId w:val="0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  <w:shd w:val="clear" w:color="auto" w:fill="FFFFFF"/>
        </w:rPr>
      </w:pPr>
      <w:r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Gelecekte </w:t>
      </w:r>
      <w:r w:rsidRPr="00313ADA">
        <w:rPr>
          <w:rFonts w:ascii="docs-Roboto" w:hAnsi="docs-Roboto"/>
          <w:b/>
          <w:color w:val="auto"/>
          <w:sz w:val="24"/>
          <w:szCs w:val="24"/>
          <w:shd w:val="clear" w:color="auto" w:fill="FFFFFF"/>
        </w:rPr>
        <w:t>çevre mühendisliği alanıyla ilişkili işinizin / iş deneyiminizin</w:t>
      </w:r>
      <w:r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olmasını düşünüyor musunuz?</w:t>
      </w:r>
      <w:r w:rsidR="00273FEB" w:rsidRPr="00313ADA">
        <w:rPr>
          <w:rFonts w:ascii="docs-Roboto" w:hAnsi="docs-Roboto"/>
          <w:color w:val="FF0000"/>
          <w:sz w:val="24"/>
          <w:szCs w:val="24"/>
          <w:shd w:val="clear" w:color="auto" w:fill="FFFFFF"/>
        </w:rPr>
        <w:t>*</w:t>
      </w:r>
    </w:p>
    <w:tbl>
      <w:tblPr>
        <w:tblStyle w:val="TabloKlavuzu"/>
        <w:tblW w:w="9087" w:type="dxa"/>
        <w:tblInd w:w="142" w:type="dxa"/>
        <w:tblLook w:val="04A0" w:firstRow="1" w:lastRow="0" w:firstColumn="1" w:lastColumn="0" w:noHBand="0" w:noVBand="1"/>
      </w:tblPr>
      <w:tblGrid>
        <w:gridCol w:w="583"/>
        <w:gridCol w:w="8504"/>
      </w:tblGrid>
      <w:tr w:rsidR="008E7896" w:rsidRPr="00313ADA" w14:paraId="74459BDC" w14:textId="77777777" w:rsidTr="008E7896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45397355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2D75361" w14:textId="77777777" w:rsidR="008E7896" w:rsidRPr="00313ADA" w:rsidRDefault="008E7896" w:rsidP="008E7896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684E9" w14:textId="77777777" w:rsidR="008E7896" w:rsidRPr="00313ADA" w:rsidRDefault="008E7896" w:rsidP="008E7896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Evet</w:t>
            </w:r>
          </w:p>
        </w:tc>
      </w:tr>
      <w:tr w:rsidR="008E7896" w:rsidRPr="00313ADA" w14:paraId="05FF0892" w14:textId="77777777" w:rsidTr="008E7896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39842882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D79301F" w14:textId="77777777" w:rsidR="008E7896" w:rsidRPr="00313ADA" w:rsidRDefault="008E7896" w:rsidP="008E7896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7F001" w14:textId="77777777" w:rsidR="008E7896" w:rsidRPr="00313ADA" w:rsidRDefault="00286427" w:rsidP="008E7896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Kararsızım</w:t>
            </w:r>
          </w:p>
        </w:tc>
      </w:tr>
      <w:tr w:rsidR="008E7896" w:rsidRPr="00313ADA" w14:paraId="2BFC115B" w14:textId="77777777" w:rsidTr="008E7896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94033006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3F870FA" w14:textId="77777777" w:rsidR="008E7896" w:rsidRPr="00313ADA" w:rsidRDefault="008E7896" w:rsidP="008E7896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2F98B" w14:textId="77777777" w:rsidR="008E7896" w:rsidRPr="00313ADA" w:rsidRDefault="00286427" w:rsidP="008E7896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Hayır</w:t>
            </w:r>
          </w:p>
        </w:tc>
      </w:tr>
    </w:tbl>
    <w:p w14:paraId="00328AF5" w14:textId="77777777" w:rsidR="008E7896" w:rsidRDefault="008E7896" w:rsidP="008E7896">
      <w:pPr>
        <w:pStyle w:val="Balk2"/>
        <w:numPr>
          <w:ilvl w:val="0"/>
          <w:numId w:val="0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  <w:shd w:val="clear" w:color="auto" w:fill="FFFFFF"/>
        </w:rPr>
      </w:pPr>
      <w:r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Çevre mühendisliği alanıyla ilişkili kaç farklı </w:t>
      </w:r>
      <w:r w:rsidRPr="00313ADA">
        <w:rPr>
          <w:rFonts w:ascii="docs-Roboto" w:hAnsi="docs-Roboto"/>
          <w:b/>
          <w:color w:val="auto"/>
          <w:sz w:val="24"/>
          <w:szCs w:val="24"/>
          <w:shd w:val="clear" w:color="auto" w:fill="FFFFFF"/>
        </w:rPr>
        <w:t>işiniz / iş deneyiminiz</w:t>
      </w:r>
      <w:r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oldu? (Şu an </w:t>
      </w:r>
      <w:r w:rsidR="004F09E7" w:rsidRPr="004F09E7">
        <w:rPr>
          <w:rFonts w:ascii="docs-Roboto" w:hAnsi="docs-Roboto"/>
          <w:color w:val="auto"/>
          <w:sz w:val="24"/>
          <w:szCs w:val="24"/>
          <w:shd w:val="clear" w:color="auto" w:fill="FFFFFF"/>
        </w:rPr>
        <w:t>yer aldığınız</w:t>
      </w:r>
      <w:r w:rsidR="004F09E7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 </w:t>
      </w:r>
      <w:r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 xml:space="preserve">iş / iş deneyiminiz </w:t>
      </w:r>
      <w:r w:rsidR="007B50B9"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>dâhil</w:t>
      </w:r>
      <w:r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>.)</w:t>
      </w:r>
      <w:r w:rsidR="00273FEB" w:rsidRPr="00313ADA">
        <w:rPr>
          <w:rFonts w:ascii="docs-Roboto" w:hAnsi="docs-Roboto"/>
          <w:color w:val="FF0000"/>
          <w:sz w:val="24"/>
          <w:szCs w:val="24"/>
          <w:shd w:val="clear" w:color="auto" w:fill="FFFFFF"/>
        </w:rPr>
        <w:t>*</w:t>
      </w:r>
    </w:p>
    <w:p w14:paraId="2E0983A4" w14:textId="77777777" w:rsidR="004D288C" w:rsidRPr="0043386F" w:rsidRDefault="004D288C" w:rsidP="0043386F">
      <w:pPr>
        <w:pStyle w:val="NormalWeb"/>
        <w:spacing w:before="120" w:beforeAutospacing="0" w:after="120" w:afterAutospacing="0"/>
        <w:jc w:val="both"/>
        <w:rPr>
          <w:rFonts w:ascii="docs-Roboto" w:hAnsi="docs-Roboto"/>
          <w:i/>
          <w:color w:val="FF0000"/>
          <w:lang w:val="tr-TR"/>
        </w:rPr>
      </w:pPr>
      <w:r w:rsidRPr="004D288C">
        <w:rPr>
          <w:rFonts w:ascii="docs-Roboto" w:hAnsi="docs-Roboto"/>
          <w:i/>
          <w:color w:val="FF0000"/>
          <w:lang w:val="tr-TR"/>
        </w:rPr>
        <w:t>Çevre mühendisliği alanıyla ilişkili işiniz / iş deneyiminiz varsa doldurunuz.</w:t>
      </w:r>
    </w:p>
    <w:tbl>
      <w:tblPr>
        <w:tblStyle w:val="TabloKlavuzu"/>
        <w:tblW w:w="9087" w:type="dxa"/>
        <w:tblInd w:w="142" w:type="dxa"/>
        <w:tblLook w:val="04A0" w:firstRow="1" w:lastRow="0" w:firstColumn="1" w:lastColumn="0" w:noHBand="0" w:noVBand="1"/>
      </w:tblPr>
      <w:tblGrid>
        <w:gridCol w:w="583"/>
        <w:gridCol w:w="8504"/>
      </w:tblGrid>
      <w:tr w:rsidR="008E7896" w:rsidRPr="00313ADA" w14:paraId="3C79013F" w14:textId="77777777" w:rsidTr="008E7896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93003698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E0BEB9E" w14:textId="77777777" w:rsidR="008E7896" w:rsidRPr="00313ADA" w:rsidRDefault="008E7896" w:rsidP="008E7896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AE7BC" w14:textId="77777777" w:rsidR="008E7896" w:rsidRPr="00313ADA" w:rsidRDefault="008E7896" w:rsidP="008E7896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1</w:t>
            </w:r>
          </w:p>
        </w:tc>
      </w:tr>
      <w:tr w:rsidR="008E7896" w:rsidRPr="00313ADA" w14:paraId="29DDA4E1" w14:textId="77777777" w:rsidTr="008E7896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130434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931A196" w14:textId="77777777" w:rsidR="008E7896" w:rsidRPr="00313ADA" w:rsidRDefault="008E7896" w:rsidP="008E7896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0A6D9" w14:textId="77777777" w:rsidR="008E7896" w:rsidRPr="00313ADA" w:rsidRDefault="008E7896" w:rsidP="008E7896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2</w:t>
            </w:r>
          </w:p>
        </w:tc>
      </w:tr>
      <w:tr w:rsidR="008E7896" w:rsidRPr="00313ADA" w14:paraId="612B65DF" w14:textId="77777777" w:rsidTr="008E7896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95944792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70B219B" w14:textId="77777777" w:rsidR="008E7896" w:rsidRPr="00313ADA" w:rsidRDefault="008E7896" w:rsidP="008E7896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5174B" w14:textId="77777777" w:rsidR="008E7896" w:rsidRPr="00313ADA" w:rsidRDefault="008E7896" w:rsidP="008E7896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3</w:t>
            </w:r>
          </w:p>
        </w:tc>
      </w:tr>
      <w:tr w:rsidR="008E7896" w:rsidRPr="00313ADA" w14:paraId="23B294FB" w14:textId="77777777" w:rsidTr="008E7896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30497533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8EFFCBE" w14:textId="77777777" w:rsidR="008E7896" w:rsidRPr="00313ADA" w:rsidRDefault="008E7896" w:rsidP="008E7896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FF1F9" w14:textId="77777777" w:rsidR="008E7896" w:rsidRPr="00313ADA" w:rsidRDefault="008E7896" w:rsidP="008E7896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4</w:t>
            </w:r>
          </w:p>
        </w:tc>
      </w:tr>
      <w:tr w:rsidR="008E7896" w:rsidRPr="00313ADA" w14:paraId="64FAB337" w14:textId="77777777" w:rsidTr="008E7896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70292516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50A2B84" w14:textId="77777777" w:rsidR="008E7896" w:rsidRPr="00313ADA" w:rsidRDefault="008E7896" w:rsidP="008E7896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4219F" w14:textId="77777777" w:rsidR="008E7896" w:rsidRPr="00313ADA" w:rsidRDefault="008E7896" w:rsidP="008E7896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5</w:t>
            </w:r>
          </w:p>
        </w:tc>
      </w:tr>
      <w:tr w:rsidR="008E7896" w:rsidRPr="00313ADA" w14:paraId="7490E7ED" w14:textId="77777777" w:rsidTr="008E7896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34732139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0BA38C0" w14:textId="77777777" w:rsidR="008E7896" w:rsidRPr="00313ADA" w:rsidRDefault="008E7896" w:rsidP="008E7896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FC338" w14:textId="77777777" w:rsidR="008E7896" w:rsidRPr="00313ADA" w:rsidRDefault="008E7896" w:rsidP="008E7896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5’ten fazla</w:t>
            </w:r>
          </w:p>
        </w:tc>
      </w:tr>
    </w:tbl>
    <w:p w14:paraId="761E575B" w14:textId="77777777" w:rsidR="00034895" w:rsidRPr="004F7CA9" w:rsidRDefault="00E40A1B" w:rsidP="002B35EA">
      <w:pPr>
        <w:spacing w:before="360" w:after="120"/>
        <w:jc w:val="both"/>
        <w:rPr>
          <w:rFonts w:ascii="docs-Roboto" w:hAnsi="docs-Roboto"/>
          <w:i/>
          <w:shd w:val="clear" w:color="auto" w:fill="FFFFFF"/>
        </w:rPr>
      </w:pPr>
      <w:r w:rsidRPr="00E40A1B">
        <w:rPr>
          <w:rFonts w:ascii="docs-Roboto" w:hAnsi="docs-Roboto"/>
          <w:i/>
          <w:shd w:val="clear" w:color="auto" w:fill="FFFFFF"/>
        </w:rPr>
        <w:t>Aşağıdaki alanlara, her bir iş / iş deneyiminize ilişkin bilgileri ayrı ayrı doldurunuz. 5’ten fazla iş / iş deneyiminiz varsa, bunlardan istediğiniz herhangi 5 tanesi için bilgi giriniz.</w:t>
      </w:r>
    </w:p>
    <w:p w14:paraId="050A3114" w14:textId="77777777" w:rsidR="008E7896" w:rsidRPr="00313ADA" w:rsidRDefault="008E7896" w:rsidP="00C41677">
      <w:pPr>
        <w:pStyle w:val="Balk2"/>
        <w:numPr>
          <w:ilvl w:val="0"/>
          <w:numId w:val="0"/>
        </w:numPr>
        <w:spacing w:before="360" w:after="120"/>
        <w:jc w:val="both"/>
        <w:rPr>
          <w:rFonts w:ascii="docs-Roboto" w:hAnsi="docs-Roboto"/>
          <w:b/>
          <w:color w:val="auto"/>
          <w:sz w:val="24"/>
          <w:szCs w:val="24"/>
          <w:shd w:val="clear" w:color="auto" w:fill="FFFFFF"/>
        </w:rPr>
      </w:pPr>
      <w:r w:rsidRPr="00313ADA">
        <w:rPr>
          <w:rFonts w:ascii="docs-Roboto" w:hAnsi="docs-Roboto"/>
          <w:b/>
          <w:color w:val="auto"/>
          <w:sz w:val="24"/>
          <w:szCs w:val="24"/>
          <w:shd w:val="clear" w:color="auto" w:fill="FFFFFF"/>
        </w:rPr>
        <w:t>İş / İş Deneyimi – 1</w:t>
      </w:r>
    </w:p>
    <w:p w14:paraId="730978D8" w14:textId="77777777" w:rsidR="008E7896" w:rsidRPr="00313ADA" w:rsidRDefault="008E7896" w:rsidP="00707F7B">
      <w:pPr>
        <w:pStyle w:val="Balk3"/>
        <w:numPr>
          <w:ilvl w:val="0"/>
          <w:numId w:val="0"/>
        </w:numPr>
        <w:spacing w:before="360" w:after="120"/>
        <w:ind w:left="425"/>
        <w:jc w:val="both"/>
        <w:rPr>
          <w:color w:val="auto"/>
        </w:rPr>
      </w:pPr>
      <w:r w:rsidRPr="00313ADA">
        <w:rPr>
          <w:rFonts w:ascii="docs-Roboto" w:hAnsi="docs-Roboto"/>
          <w:b/>
          <w:color w:val="auto"/>
          <w:shd w:val="clear" w:color="auto" w:fill="FFFFFF"/>
        </w:rPr>
        <w:t>İş / İş Deneyimi</w:t>
      </w:r>
      <w:r w:rsidRPr="00313ADA">
        <w:rPr>
          <w:rFonts w:ascii="docs-Roboto" w:hAnsi="docs-Roboto"/>
          <w:color w:val="auto"/>
          <w:shd w:val="clear" w:color="auto" w:fill="FFFFFF"/>
        </w:rPr>
        <w:t xml:space="preserve"> kapsamında yer aldığınız kurumun/firmanın adını yazınız.</w:t>
      </w:r>
      <w:r w:rsidRPr="00313ADA">
        <w:rPr>
          <w:color w:val="FF0000"/>
        </w:rPr>
        <w:t>*</w:t>
      </w:r>
    </w:p>
    <w:tbl>
      <w:tblPr>
        <w:tblStyle w:val="TabloKlavuzu"/>
        <w:tblW w:w="0" w:type="auto"/>
        <w:tblInd w:w="56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7B50B9" w:rsidRPr="00313ADA" w14:paraId="0F0D1144" w14:textId="77777777" w:rsidTr="00707F7B">
        <w:tc>
          <w:tcPr>
            <w:tcW w:w="4535" w:type="dxa"/>
            <w:vAlign w:val="center"/>
          </w:tcPr>
          <w:p w14:paraId="4D6DF998" w14:textId="77777777" w:rsidR="007B50B9" w:rsidRPr="00313ADA" w:rsidRDefault="007B50B9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035C1767" w14:textId="77777777" w:rsidR="007B50B9" w:rsidRPr="00313ADA" w:rsidRDefault="007B50B9" w:rsidP="00707F7B">
      <w:pPr>
        <w:pStyle w:val="Balk3"/>
        <w:numPr>
          <w:ilvl w:val="0"/>
          <w:numId w:val="0"/>
        </w:numPr>
        <w:spacing w:before="360" w:after="120"/>
        <w:ind w:left="425"/>
        <w:jc w:val="both"/>
        <w:rPr>
          <w:rFonts w:ascii="docs-Roboto" w:hAnsi="docs-Roboto"/>
          <w:color w:val="auto"/>
          <w:shd w:val="clear" w:color="auto" w:fill="FFFFFF"/>
        </w:rPr>
      </w:pPr>
      <w:r w:rsidRPr="00313ADA">
        <w:rPr>
          <w:rFonts w:ascii="docs-Roboto" w:hAnsi="docs-Roboto"/>
          <w:b/>
          <w:color w:val="auto"/>
          <w:shd w:val="clear" w:color="auto" w:fill="FFFFFF"/>
        </w:rPr>
        <w:lastRenderedPageBreak/>
        <w:t>İş / İş Deneyimi</w:t>
      </w:r>
      <w:r w:rsidRPr="00313ADA">
        <w:rPr>
          <w:rFonts w:ascii="docs-Roboto" w:hAnsi="docs-Roboto"/>
          <w:color w:val="auto"/>
          <w:shd w:val="clear" w:color="auto" w:fill="FFFFFF"/>
        </w:rPr>
        <w:t xml:space="preserve"> kapsamında yer aldığınız k</w:t>
      </w:r>
      <w:r w:rsidR="00D737BC">
        <w:rPr>
          <w:rFonts w:ascii="docs-Roboto" w:hAnsi="docs-Roboto"/>
          <w:color w:val="auto"/>
          <w:shd w:val="clear" w:color="auto" w:fill="FFFFFF"/>
        </w:rPr>
        <w:t>urumun/firmanın türünü seçiniz.</w:t>
      </w:r>
      <w:r w:rsidR="00D737BC" w:rsidRPr="00313ADA">
        <w:rPr>
          <w:color w:val="FF0000"/>
        </w:rPr>
        <w:t>*</w:t>
      </w:r>
    </w:p>
    <w:tbl>
      <w:tblPr>
        <w:tblStyle w:val="TabloKlavuzu"/>
        <w:tblW w:w="8505" w:type="dxa"/>
        <w:tblInd w:w="567" w:type="dxa"/>
        <w:tblLook w:val="04A0" w:firstRow="1" w:lastRow="0" w:firstColumn="1" w:lastColumn="0" w:noHBand="0" w:noVBand="1"/>
      </w:tblPr>
      <w:tblGrid>
        <w:gridCol w:w="583"/>
        <w:gridCol w:w="830"/>
        <w:gridCol w:w="7092"/>
      </w:tblGrid>
      <w:tr w:rsidR="00D737BC" w:rsidRPr="00313ADA" w14:paraId="370D8254" w14:textId="77777777" w:rsidTr="00707F7B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09043014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EFA78A5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354EA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Bakanlık / Bakanlığa Bağlı Kurum/Kuruluş</w:t>
            </w:r>
          </w:p>
        </w:tc>
      </w:tr>
      <w:tr w:rsidR="00D737BC" w:rsidRPr="00313ADA" w14:paraId="4A66628F" w14:textId="77777777" w:rsidTr="00707F7B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98998255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C4DAAE2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155D3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Belediye / Yerel Yönetim</w:t>
            </w:r>
          </w:p>
        </w:tc>
      </w:tr>
      <w:tr w:rsidR="00D737BC" w:rsidRPr="00313ADA" w14:paraId="7A035398" w14:textId="77777777" w:rsidTr="00707F7B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3836481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4DFD8CC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CE393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Diğer Kamu Kurumu/Kuruluşu</w:t>
            </w:r>
          </w:p>
        </w:tc>
      </w:tr>
      <w:tr w:rsidR="00D737BC" w:rsidRPr="00313ADA" w14:paraId="2BCCF851" w14:textId="77777777" w:rsidTr="00707F7B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61233480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CAADC36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EF654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Üniversite</w:t>
            </w:r>
          </w:p>
        </w:tc>
      </w:tr>
      <w:tr w:rsidR="00D737BC" w:rsidRPr="00313ADA" w14:paraId="309B36F8" w14:textId="77777777" w:rsidTr="00707F7B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96439684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15F0261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B43F7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 xml:space="preserve">Araştırma Merkezi / Araştırma </w:t>
            </w:r>
            <w:r>
              <w:t xml:space="preserve">Enstitüsü / </w:t>
            </w:r>
            <w:r w:rsidRPr="00313ADA">
              <w:rPr>
                <w:rFonts w:ascii="docs-Roboto" w:hAnsi="docs-Roboto"/>
              </w:rPr>
              <w:t>Ar-Ge Kurumu</w:t>
            </w:r>
          </w:p>
        </w:tc>
      </w:tr>
      <w:tr w:rsidR="00D737BC" w:rsidRPr="00313ADA" w14:paraId="202758F1" w14:textId="77777777" w:rsidTr="00707F7B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66404328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D989292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BDA01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 xml:space="preserve">Çevre </w:t>
            </w:r>
            <w:r w:rsidRPr="00313ADA">
              <w:rPr>
                <w:rFonts w:ascii="docs-Roboto" w:hAnsi="docs-Roboto"/>
              </w:rPr>
              <w:t>Danışmanlık/Müşavirlik Firması</w:t>
            </w:r>
          </w:p>
        </w:tc>
      </w:tr>
      <w:tr w:rsidR="00D737BC" w:rsidRPr="00313ADA" w14:paraId="1023CF73" w14:textId="77777777" w:rsidTr="00707F7B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72945695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08BE3B4" w14:textId="77777777" w:rsidR="00D737BC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B352D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Çevre Proje Firması</w:t>
            </w:r>
          </w:p>
        </w:tc>
      </w:tr>
      <w:tr w:rsidR="00D737BC" w:rsidRPr="00313ADA" w14:paraId="3E5D3F2E" w14:textId="77777777" w:rsidTr="00707F7B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207419150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8DA28EC" w14:textId="77777777" w:rsidR="00D737BC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0BDC6" w14:textId="77777777" w:rsidR="00D737BC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Altyapı/</w:t>
            </w:r>
            <w:r>
              <w:t>Tesis İşletme/Kamu Hizmeti Sağlayıcı Firma(</w:t>
            </w:r>
            <w:proofErr w:type="spellStart"/>
            <w:r>
              <w:t>sı</w:t>
            </w:r>
            <w:proofErr w:type="spellEnd"/>
            <w:r>
              <w:t>)</w:t>
            </w:r>
          </w:p>
        </w:tc>
      </w:tr>
      <w:tr w:rsidR="00D737BC" w:rsidRPr="00313ADA" w14:paraId="51BD7DA2" w14:textId="77777777" w:rsidTr="00707F7B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85465647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A4D9112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30C59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Özel Sektör Firması (Asıl işi çevre mühendisliği ile alakası olmayan)</w:t>
            </w:r>
          </w:p>
        </w:tc>
      </w:tr>
      <w:tr w:rsidR="00D737BC" w:rsidRPr="00313ADA" w14:paraId="1CD29133" w14:textId="77777777" w:rsidTr="00707F7B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66035740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D899EBE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BD8A2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Laboratuvar / Analiz Kuruluşu</w:t>
            </w:r>
          </w:p>
        </w:tc>
      </w:tr>
      <w:tr w:rsidR="00D737BC" w:rsidRPr="00313ADA" w14:paraId="49A82AC8" w14:textId="77777777" w:rsidTr="00707F7B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82879792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5191CE7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6BFC8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Sivil Toplum Kuruluşu / Vakıf / Dernek</w:t>
            </w:r>
          </w:p>
        </w:tc>
      </w:tr>
      <w:tr w:rsidR="00D737BC" w:rsidRPr="00313ADA" w14:paraId="644DB215" w14:textId="77777777" w:rsidTr="00707F7B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03866158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37E0D4D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12A3A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 xml:space="preserve">Uluslararası </w:t>
            </w:r>
            <w:r>
              <w:rPr>
                <w:rFonts w:ascii="docs-Roboto" w:hAnsi="docs-Roboto"/>
              </w:rPr>
              <w:t>Kurum/</w:t>
            </w:r>
            <w:r w:rsidRPr="00313ADA">
              <w:rPr>
                <w:rFonts w:ascii="docs-Roboto" w:hAnsi="docs-Roboto"/>
              </w:rPr>
              <w:t>Kuruluş</w:t>
            </w:r>
          </w:p>
        </w:tc>
      </w:tr>
      <w:tr w:rsidR="00D737BC" w:rsidRPr="00313ADA" w14:paraId="471B1B8F" w14:textId="77777777" w:rsidTr="00707F7B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3588926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3B5C69E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15FF5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Bireysel Girişim / Serbest Çalışma</w:t>
            </w:r>
          </w:p>
        </w:tc>
      </w:tr>
      <w:tr w:rsidR="00D737BC" w:rsidRPr="00313ADA" w14:paraId="6422110C" w14:textId="77777777" w:rsidTr="00707F7B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18"/>
              </w:rPr>
              <w:id w:val="193038623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5FD29D1" w14:textId="77777777" w:rsidR="00D737BC" w:rsidRPr="00313ADA" w:rsidRDefault="00707F7B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A3436" w14:textId="77777777" w:rsidR="00D737BC" w:rsidRPr="00313ADA" w:rsidRDefault="00D737BC" w:rsidP="0009273A">
            <w:pPr>
              <w:keepNext/>
              <w:keepLines/>
              <w:spacing w:before="2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Diğer:</w:t>
            </w:r>
          </w:p>
        </w:tc>
        <w:tc>
          <w:tcPr>
            <w:tcW w:w="70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FF1A3B5" w14:textId="77777777" w:rsidR="00D737BC" w:rsidRPr="00313ADA" w:rsidRDefault="00D737BC" w:rsidP="0009273A">
            <w:pPr>
              <w:keepNext/>
              <w:keepLines/>
              <w:spacing w:before="240" w:after="40"/>
              <w:rPr>
                <w:rFonts w:ascii="docs-Roboto" w:hAnsi="docs-Roboto"/>
              </w:rPr>
            </w:pPr>
          </w:p>
        </w:tc>
      </w:tr>
    </w:tbl>
    <w:p w14:paraId="09F4DF57" w14:textId="77777777" w:rsidR="009C05A1" w:rsidRPr="009C05A1" w:rsidRDefault="007B50B9" w:rsidP="00707F7B">
      <w:pPr>
        <w:pStyle w:val="Balk3"/>
        <w:numPr>
          <w:ilvl w:val="0"/>
          <w:numId w:val="0"/>
        </w:numPr>
        <w:spacing w:before="360" w:after="120"/>
        <w:ind w:left="425"/>
        <w:jc w:val="both"/>
        <w:rPr>
          <w:color w:val="auto"/>
        </w:rPr>
      </w:pPr>
      <w:r w:rsidRPr="00313ADA">
        <w:rPr>
          <w:rFonts w:ascii="docs-Roboto" w:hAnsi="docs-Roboto"/>
          <w:b/>
          <w:color w:val="auto"/>
          <w:shd w:val="clear" w:color="auto" w:fill="FFFFFF"/>
        </w:rPr>
        <w:t>İş / İş Deneyimi</w:t>
      </w:r>
      <w:r w:rsidRPr="00313ADA">
        <w:rPr>
          <w:rFonts w:ascii="docs-Roboto" w:hAnsi="docs-Roboto"/>
          <w:color w:val="auto"/>
          <w:shd w:val="clear" w:color="auto" w:fill="FFFFFF"/>
        </w:rPr>
        <w:t xml:space="preserve"> kapsamındaki </w:t>
      </w:r>
      <w:r w:rsidR="00D737BC" w:rsidRPr="00A752D8">
        <w:rPr>
          <w:rFonts w:ascii="docs-Roboto" w:hAnsi="docs-Roboto"/>
          <w:b/>
          <w:color w:val="auto"/>
          <w:shd w:val="clear" w:color="auto" w:fill="FFFFFF"/>
        </w:rPr>
        <w:t>birincil</w:t>
      </w:r>
      <w:r w:rsidR="00D737BC" w:rsidRPr="00313ADA">
        <w:rPr>
          <w:rFonts w:ascii="docs-Roboto" w:hAnsi="docs-Roboto"/>
          <w:color w:val="auto"/>
          <w:shd w:val="clear" w:color="auto" w:fill="FFFFFF"/>
        </w:rPr>
        <w:t xml:space="preserve"> pozisyonunuzu/unvanınızı seçiniz.</w:t>
      </w:r>
      <w:r w:rsidR="009C05A1">
        <w:rPr>
          <w:color w:val="FF0000"/>
        </w:rPr>
        <w:t xml:space="preserve"> </w:t>
      </w:r>
      <w:r w:rsidR="009C05A1" w:rsidRPr="009C05A1">
        <w:rPr>
          <w:rFonts w:ascii="docs-Roboto" w:hAnsi="docs-Roboto"/>
          <w:color w:val="auto"/>
          <w:shd w:val="clear" w:color="auto" w:fill="FFFFFF"/>
        </w:rPr>
        <w:t>(Birden fazla rol üstlendiyseniz, ağırlıklı görevinize en uygun seçeneği işaretleyiniz.</w:t>
      </w:r>
      <w:r w:rsidR="009C05A1">
        <w:rPr>
          <w:rFonts w:ascii="docs-Roboto" w:hAnsi="docs-Roboto"/>
          <w:color w:val="auto"/>
          <w:shd w:val="clear" w:color="auto" w:fill="FFFFFF"/>
        </w:rPr>
        <w:t>)</w:t>
      </w:r>
      <w:r w:rsidR="009C05A1" w:rsidRPr="00313ADA">
        <w:rPr>
          <w:color w:val="FF0000"/>
        </w:rPr>
        <w:t>*</w:t>
      </w:r>
    </w:p>
    <w:tbl>
      <w:tblPr>
        <w:tblStyle w:val="TabloKlavuzu"/>
        <w:tblW w:w="8505" w:type="dxa"/>
        <w:tblInd w:w="567" w:type="dxa"/>
        <w:tblLook w:val="04A0" w:firstRow="1" w:lastRow="0" w:firstColumn="1" w:lastColumn="0" w:noHBand="0" w:noVBand="1"/>
      </w:tblPr>
      <w:tblGrid>
        <w:gridCol w:w="583"/>
        <w:gridCol w:w="830"/>
        <w:gridCol w:w="7092"/>
      </w:tblGrid>
      <w:tr w:rsidR="00D737BC" w:rsidRPr="00313ADA" w14:paraId="5A48F471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5673977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228C840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70934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Yönetici / İdari Pozisyon</w:t>
            </w:r>
          </w:p>
        </w:tc>
      </w:tr>
      <w:tr w:rsidR="00D737BC" w:rsidRPr="00313ADA" w14:paraId="50F5B13F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45355288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BD68A1D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D4610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Danışman / Uzman</w:t>
            </w:r>
          </w:p>
        </w:tc>
      </w:tr>
      <w:tr w:rsidR="00D737BC" w:rsidRPr="00313ADA" w14:paraId="6D9821AB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66115683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C9DAB21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B0ABF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Denetim/Kontrol/</w:t>
            </w:r>
            <w:r w:rsidRPr="00313ADA">
              <w:rPr>
                <w:rFonts w:ascii="docs-Roboto" w:hAnsi="docs-Roboto"/>
              </w:rPr>
              <w:t>Kalite</w:t>
            </w:r>
            <w:r>
              <w:rPr>
                <w:rFonts w:ascii="docs-Roboto" w:hAnsi="docs-Roboto"/>
              </w:rPr>
              <w:t>/Uyum</w:t>
            </w:r>
            <w:r w:rsidRPr="00313ADA">
              <w:rPr>
                <w:rFonts w:ascii="docs-Roboto" w:hAnsi="docs-Roboto"/>
              </w:rPr>
              <w:t xml:space="preserve"> Sorumlusu</w:t>
            </w:r>
          </w:p>
        </w:tc>
      </w:tr>
      <w:tr w:rsidR="00D737BC" w:rsidRPr="00313ADA" w14:paraId="13DC052D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33797220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05086A0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95203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Araştırmacı / Ar-Ge Personeli</w:t>
            </w:r>
          </w:p>
        </w:tc>
      </w:tr>
      <w:tr w:rsidR="00D737BC" w:rsidRPr="00313ADA" w14:paraId="60B6C933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44913260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ABF472A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A22D3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Akademisyen / Öğretim Elemanı</w:t>
            </w:r>
          </w:p>
        </w:tc>
      </w:tr>
      <w:tr w:rsidR="00D737BC" w:rsidRPr="00313ADA" w14:paraId="5B14EEEB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92284476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F518D7B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D8D5C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Proje/</w:t>
            </w:r>
            <w:r w:rsidRPr="00313ADA">
              <w:rPr>
                <w:rFonts w:ascii="docs-Roboto" w:hAnsi="docs-Roboto"/>
              </w:rPr>
              <w:t>Tasarım Mühendisi</w:t>
            </w:r>
          </w:p>
        </w:tc>
      </w:tr>
      <w:tr w:rsidR="00D737BC" w:rsidRPr="00313ADA" w14:paraId="4E1CE366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75380186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D1E87CF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CF342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Proje Sorumlusu / Proje Yürütücüsü</w:t>
            </w:r>
          </w:p>
        </w:tc>
      </w:tr>
      <w:tr w:rsidR="00D737BC" w:rsidRPr="00313ADA" w14:paraId="0DD0E140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30920879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54C9147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E26BD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İşletme/</w:t>
            </w:r>
            <w:r w:rsidRPr="00313ADA">
              <w:rPr>
                <w:rFonts w:ascii="docs-Roboto" w:hAnsi="docs-Roboto"/>
              </w:rPr>
              <w:t>Saha Operasyon Sorumlusu</w:t>
            </w:r>
          </w:p>
        </w:tc>
      </w:tr>
      <w:tr w:rsidR="00D737BC" w:rsidRPr="00313ADA" w14:paraId="7F008BC4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93563389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15E1DC2" w14:textId="77777777" w:rsidR="00D737BC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85639" w14:textId="77777777" w:rsidR="00D737BC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A752D8">
              <w:rPr>
                <w:rFonts w:ascii="docs-Roboto" w:hAnsi="docs-Roboto"/>
              </w:rPr>
              <w:t>Laborant</w:t>
            </w:r>
            <w:r>
              <w:rPr>
                <w:rFonts w:ascii="docs-Roboto" w:hAnsi="docs-Roboto"/>
              </w:rPr>
              <w:t xml:space="preserve"> / Analiz-Test Personeli</w:t>
            </w:r>
          </w:p>
        </w:tc>
      </w:tr>
      <w:tr w:rsidR="00D737BC" w:rsidRPr="00313ADA" w14:paraId="6EF84A6F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06290715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2FECDD8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BCA30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Girişimci / Serbest Çalışan</w:t>
            </w:r>
          </w:p>
        </w:tc>
      </w:tr>
      <w:tr w:rsidR="00D737BC" w:rsidRPr="00313ADA" w14:paraId="059C4DF9" w14:textId="77777777" w:rsidTr="007F2DC0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18"/>
              </w:rPr>
              <w:id w:val="123180554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64C6A9A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26D88" w14:textId="77777777" w:rsidR="00D737BC" w:rsidRPr="00313ADA" w:rsidRDefault="00D737BC" w:rsidP="00E7183E">
            <w:pPr>
              <w:spacing w:before="2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Diğer:</w:t>
            </w:r>
          </w:p>
        </w:tc>
        <w:tc>
          <w:tcPr>
            <w:tcW w:w="70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E510791" w14:textId="77777777" w:rsidR="00D737BC" w:rsidRPr="00313ADA" w:rsidRDefault="00D737BC" w:rsidP="00E7183E">
            <w:pPr>
              <w:spacing w:before="240" w:after="40"/>
              <w:rPr>
                <w:rFonts w:ascii="docs-Roboto" w:hAnsi="docs-Roboto"/>
              </w:rPr>
            </w:pPr>
          </w:p>
        </w:tc>
      </w:tr>
    </w:tbl>
    <w:p w14:paraId="58680C84" w14:textId="77777777" w:rsidR="00313ADA" w:rsidRPr="00313ADA" w:rsidRDefault="007225C7" w:rsidP="007F2DC0">
      <w:pPr>
        <w:pStyle w:val="Balk3"/>
        <w:numPr>
          <w:ilvl w:val="0"/>
          <w:numId w:val="0"/>
        </w:numPr>
        <w:spacing w:before="360" w:after="120"/>
        <w:ind w:left="425"/>
        <w:jc w:val="both"/>
        <w:rPr>
          <w:rFonts w:ascii="docs-Roboto" w:hAnsi="docs-Roboto"/>
          <w:color w:val="auto"/>
          <w:shd w:val="clear" w:color="auto" w:fill="FFFFFF"/>
        </w:rPr>
      </w:pPr>
      <w:r w:rsidRPr="00313ADA">
        <w:rPr>
          <w:rFonts w:ascii="docs-Roboto" w:hAnsi="docs-Roboto"/>
          <w:b/>
          <w:color w:val="auto"/>
          <w:shd w:val="clear" w:color="auto" w:fill="FFFFFF"/>
        </w:rPr>
        <w:t xml:space="preserve">İş / İş Deneyimi </w:t>
      </w:r>
      <w:r w:rsidRPr="00313ADA">
        <w:rPr>
          <w:rFonts w:ascii="docs-Roboto" w:hAnsi="docs-Roboto"/>
          <w:color w:val="auto"/>
          <w:shd w:val="clear" w:color="auto" w:fill="FFFFFF"/>
        </w:rPr>
        <w:t xml:space="preserve">kapsamında yürüttüğünüz temel görev/çalışma konusunu </w:t>
      </w:r>
      <w:r w:rsidR="00D737BC" w:rsidRPr="00313ADA">
        <w:rPr>
          <w:rFonts w:ascii="docs-Roboto" w:hAnsi="docs-Roboto"/>
          <w:color w:val="auto"/>
          <w:shd w:val="clear" w:color="auto" w:fill="FFFFFF"/>
        </w:rPr>
        <w:t>yazınız.</w:t>
      </w:r>
      <w:r w:rsidR="00D737BC" w:rsidRPr="00313ADA">
        <w:rPr>
          <w:color w:val="FF0000"/>
        </w:rPr>
        <w:t>*</w:t>
      </w:r>
    </w:p>
    <w:p w14:paraId="2AB51399" w14:textId="77777777" w:rsidR="007225C7" w:rsidRPr="00313ADA" w:rsidRDefault="007225C7" w:rsidP="007F2DC0">
      <w:pPr>
        <w:pStyle w:val="NormalWeb"/>
        <w:spacing w:before="120" w:beforeAutospacing="0" w:after="120" w:afterAutospacing="0"/>
        <w:ind w:left="425"/>
        <w:jc w:val="both"/>
        <w:rPr>
          <w:rFonts w:ascii="docs-Roboto" w:hAnsi="docs-Roboto"/>
          <w:i/>
          <w:lang w:val="tr-TR"/>
        </w:rPr>
      </w:pPr>
      <w:r w:rsidRPr="00313ADA">
        <w:rPr>
          <w:rFonts w:ascii="docs-Roboto" w:hAnsi="docs-Roboto"/>
          <w:i/>
          <w:lang w:val="tr-TR"/>
        </w:rPr>
        <w:t>Örnek: Atık su arıtma tesisi işletmesi, içme suyu arıtma süreçleri, ÇED raporu hazırlama, sürdürülebilirlik raporlaması, karbon ayak izi hesaplama, çevre denetimi gibi</w:t>
      </w:r>
    </w:p>
    <w:tbl>
      <w:tblPr>
        <w:tblStyle w:val="TabloKlavuzu"/>
        <w:tblW w:w="0" w:type="auto"/>
        <w:tblInd w:w="56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7225C7" w:rsidRPr="00313ADA" w14:paraId="28CE0E72" w14:textId="77777777" w:rsidTr="007F2DC0">
        <w:tc>
          <w:tcPr>
            <w:tcW w:w="4535" w:type="dxa"/>
            <w:vAlign w:val="center"/>
          </w:tcPr>
          <w:p w14:paraId="7FBDA0C8" w14:textId="77777777" w:rsidR="007225C7" w:rsidRPr="00313ADA" w:rsidRDefault="007225C7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040CF393" w14:textId="77777777" w:rsidR="007225C7" w:rsidRPr="00313ADA" w:rsidRDefault="007225C7" w:rsidP="007225C7">
      <w:pPr>
        <w:pStyle w:val="Balk2"/>
        <w:numPr>
          <w:ilvl w:val="0"/>
          <w:numId w:val="0"/>
        </w:numPr>
        <w:spacing w:before="360" w:after="120"/>
        <w:jc w:val="both"/>
        <w:rPr>
          <w:rFonts w:ascii="docs-Roboto" w:hAnsi="docs-Roboto"/>
          <w:b/>
          <w:color w:val="auto"/>
          <w:sz w:val="24"/>
          <w:szCs w:val="24"/>
          <w:shd w:val="clear" w:color="auto" w:fill="FFFFFF"/>
        </w:rPr>
      </w:pPr>
      <w:r w:rsidRPr="00313ADA">
        <w:rPr>
          <w:rFonts w:ascii="docs-Roboto" w:hAnsi="docs-Roboto"/>
          <w:b/>
          <w:color w:val="auto"/>
          <w:sz w:val="24"/>
          <w:szCs w:val="24"/>
          <w:shd w:val="clear" w:color="auto" w:fill="FFFFFF"/>
        </w:rPr>
        <w:lastRenderedPageBreak/>
        <w:t>İş / İş Deneyimi – 2</w:t>
      </w:r>
    </w:p>
    <w:p w14:paraId="7FE8FECD" w14:textId="77777777" w:rsidR="007225C7" w:rsidRPr="00313ADA" w:rsidRDefault="007225C7" w:rsidP="007F2DC0">
      <w:pPr>
        <w:pStyle w:val="Balk3"/>
        <w:numPr>
          <w:ilvl w:val="0"/>
          <w:numId w:val="0"/>
        </w:numPr>
        <w:spacing w:before="360" w:after="120"/>
        <w:ind w:left="425"/>
        <w:jc w:val="both"/>
        <w:rPr>
          <w:color w:val="auto"/>
        </w:rPr>
      </w:pPr>
      <w:r w:rsidRPr="00313ADA">
        <w:rPr>
          <w:rFonts w:ascii="docs-Roboto" w:hAnsi="docs-Roboto"/>
          <w:b/>
          <w:color w:val="auto"/>
          <w:shd w:val="clear" w:color="auto" w:fill="FFFFFF"/>
        </w:rPr>
        <w:t>İş / İş Deneyimi</w:t>
      </w:r>
      <w:r w:rsidRPr="00313ADA">
        <w:rPr>
          <w:rFonts w:ascii="docs-Roboto" w:hAnsi="docs-Roboto"/>
          <w:color w:val="auto"/>
          <w:shd w:val="clear" w:color="auto" w:fill="FFFFFF"/>
        </w:rPr>
        <w:t xml:space="preserve"> kapsamında yer aldığınız kurumun/firmanın adını yazınız.</w:t>
      </w:r>
      <w:r w:rsidRPr="00313ADA">
        <w:rPr>
          <w:color w:val="FF0000"/>
        </w:rPr>
        <w:t>*</w:t>
      </w:r>
    </w:p>
    <w:tbl>
      <w:tblPr>
        <w:tblStyle w:val="TabloKlavuzu"/>
        <w:tblW w:w="0" w:type="auto"/>
        <w:tblInd w:w="56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7225C7" w:rsidRPr="00313ADA" w14:paraId="6CC22E17" w14:textId="77777777" w:rsidTr="007F2DC0">
        <w:tc>
          <w:tcPr>
            <w:tcW w:w="4535" w:type="dxa"/>
            <w:vAlign w:val="center"/>
          </w:tcPr>
          <w:p w14:paraId="28840BB7" w14:textId="77777777" w:rsidR="007225C7" w:rsidRPr="00313ADA" w:rsidRDefault="007225C7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706F148D" w14:textId="77777777" w:rsidR="007225C7" w:rsidRPr="00313ADA" w:rsidRDefault="007225C7" w:rsidP="007F2DC0">
      <w:pPr>
        <w:pStyle w:val="Balk3"/>
        <w:numPr>
          <w:ilvl w:val="0"/>
          <w:numId w:val="0"/>
        </w:numPr>
        <w:spacing w:before="360" w:after="120"/>
        <w:ind w:left="425"/>
        <w:jc w:val="both"/>
        <w:rPr>
          <w:rFonts w:ascii="docs-Roboto" w:hAnsi="docs-Roboto"/>
          <w:color w:val="auto"/>
          <w:shd w:val="clear" w:color="auto" w:fill="FFFFFF"/>
        </w:rPr>
      </w:pPr>
      <w:r w:rsidRPr="00D737BC">
        <w:rPr>
          <w:rFonts w:ascii="docs-Roboto" w:hAnsi="docs-Roboto"/>
          <w:b/>
          <w:color w:val="auto"/>
          <w:shd w:val="clear" w:color="auto" w:fill="FFFFFF"/>
        </w:rPr>
        <w:t>İş</w:t>
      </w:r>
      <w:r w:rsidRPr="00313ADA">
        <w:rPr>
          <w:rFonts w:ascii="docs-Roboto" w:hAnsi="docs-Roboto"/>
          <w:color w:val="auto"/>
          <w:shd w:val="clear" w:color="auto" w:fill="FFFFFF"/>
        </w:rPr>
        <w:t xml:space="preserve"> </w:t>
      </w:r>
      <w:r w:rsidR="00D737BC" w:rsidRPr="00313ADA">
        <w:rPr>
          <w:rFonts w:ascii="docs-Roboto" w:hAnsi="docs-Roboto"/>
          <w:b/>
          <w:color w:val="auto"/>
          <w:shd w:val="clear" w:color="auto" w:fill="FFFFFF"/>
        </w:rPr>
        <w:t>/ İş Deneyimi</w:t>
      </w:r>
      <w:r w:rsidR="00D737BC" w:rsidRPr="00313ADA">
        <w:rPr>
          <w:rFonts w:ascii="docs-Roboto" w:hAnsi="docs-Roboto"/>
          <w:color w:val="auto"/>
          <w:shd w:val="clear" w:color="auto" w:fill="FFFFFF"/>
        </w:rPr>
        <w:t xml:space="preserve"> kapsamında yer aldığınız k</w:t>
      </w:r>
      <w:r w:rsidR="00D737BC">
        <w:rPr>
          <w:rFonts w:ascii="docs-Roboto" w:hAnsi="docs-Roboto"/>
          <w:color w:val="auto"/>
          <w:shd w:val="clear" w:color="auto" w:fill="FFFFFF"/>
        </w:rPr>
        <w:t>urumun/firmanın türünü seçiniz.</w:t>
      </w:r>
      <w:r w:rsidR="00D737BC" w:rsidRPr="00313ADA">
        <w:rPr>
          <w:color w:val="FF0000"/>
        </w:rPr>
        <w:t>*</w:t>
      </w:r>
    </w:p>
    <w:tbl>
      <w:tblPr>
        <w:tblStyle w:val="TabloKlavuzu"/>
        <w:tblW w:w="8505" w:type="dxa"/>
        <w:tblInd w:w="567" w:type="dxa"/>
        <w:tblLook w:val="04A0" w:firstRow="1" w:lastRow="0" w:firstColumn="1" w:lastColumn="0" w:noHBand="0" w:noVBand="1"/>
      </w:tblPr>
      <w:tblGrid>
        <w:gridCol w:w="583"/>
        <w:gridCol w:w="830"/>
        <w:gridCol w:w="7092"/>
      </w:tblGrid>
      <w:tr w:rsidR="007225C7" w:rsidRPr="00313ADA" w14:paraId="1150F834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69140966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0744A26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D876B" w14:textId="77777777" w:rsidR="007225C7" w:rsidRPr="00313ADA" w:rsidRDefault="007225C7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Bakanlık / Bakanlığa Bağlı Kurum/Kuruluş</w:t>
            </w:r>
          </w:p>
        </w:tc>
      </w:tr>
      <w:tr w:rsidR="007225C7" w:rsidRPr="00313ADA" w14:paraId="2935EC8B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93971741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A4E9EAE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A7777" w14:textId="77777777" w:rsidR="007225C7" w:rsidRPr="00313ADA" w:rsidRDefault="007225C7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Belediye / Yerel Yönetim</w:t>
            </w:r>
          </w:p>
        </w:tc>
      </w:tr>
      <w:tr w:rsidR="007225C7" w:rsidRPr="00313ADA" w14:paraId="74C534A4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39243472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4C061F2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A4566" w14:textId="77777777" w:rsidR="007225C7" w:rsidRPr="00313ADA" w:rsidRDefault="007225C7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Diğer Kamu Kurumu/Kuruluşu</w:t>
            </w:r>
          </w:p>
        </w:tc>
      </w:tr>
      <w:tr w:rsidR="007225C7" w:rsidRPr="00313ADA" w14:paraId="514C491A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22417872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C816892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57F95" w14:textId="77777777" w:rsidR="007225C7" w:rsidRPr="00313ADA" w:rsidRDefault="007225C7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Üniversite</w:t>
            </w:r>
          </w:p>
        </w:tc>
      </w:tr>
      <w:tr w:rsidR="007225C7" w:rsidRPr="00313ADA" w14:paraId="0E07AB28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87549285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69D3958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DC914" w14:textId="77777777" w:rsidR="007225C7" w:rsidRPr="00313ADA" w:rsidRDefault="007225C7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 xml:space="preserve">Araştırma Merkezi / </w:t>
            </w:r>
            <w:r w:rsidR="001A2524" w:rsidRPr="00313ADA">
              <w:rPr>
                <w:rFonts w:ascii="docs-Roboto" w:hAnsi="docs-Roboto"/>
              </w:rPr>
              <w:t xml:space="preserve">Araştırma </w:t>
            </w:r>
            <w:r w:rsidR="001A2524">
              <w:t xml:space="preserve">Enstitüsü / </w:t>
            </w:r>
            <w:r w:rsidRPr="00313ADA">
              <w:rPr>
                <w:rFonts w:ascii="docs-Roboto" w:hAnsi="docs-Roboto"/>
              </w:rPr>
              <w:t>Ar-Ge Kurumu</w:t>
            </w:r>
          </w:p>
        </w:tc>
      </w:tr>
      <w:tr w:rsidR="007225C7" w:rsidRPr="00313ADA" w14:paraId="5365A03F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21116240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73DDB6C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7996B" w14:textId="77777777" w:rsidR="007225C7" w:rsidRPr="00313ADA" w:rsidRDefault="001A2524" w:rsidP="00F94625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 xml:space="preserve">Çevre </w:t>
            </w:r>
            <w:r w:rsidR="007225C7" w:rsidRPr="00313ADA">
              <w:rPr>
                <w:rFonts w:ascii="docs-Roboto" w:hAnsi="docs-Roboto"/>
              </w:rPr>
              <w:t>Danışmanlık/Müşavirlik Firması</w:t>
            </w:r>
          </w:p>
        </w:tc>
      </w:tr>
      <w:tr w:rsidR="001A2524" w:rsidRPr="00313ADA" w14:paraId="67F64000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36548935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CC16CD2" w14:textId="77777777" w:rsidR="001A2524" w:rsidRDefault="001A2524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8AFA0" w14:textId="77777777" w:rsidR="001A2524" w:rsidRPr="00313ADA" w:rsidRDefault="001A2524" w:rsidP="00F94625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Çevre Proje Firması</w:t>
            </w:r>
          </w:p>
        </w:tc>
      </w:tr>
      <w:tr w:rsidR="001A2524" w:rsidRPr="00313ADA" w14:paraId="1D004D10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02930062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D0226A6" w14:textId="77777777" w:rsidR="001A2524" w:rsidRDefault="00A752D8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1A8AB" w14:textId="77777777" w:rsidR="001A2524" w:rsidRDefault="001A2524" w:rsidP="00A752D8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A</w:t>
            </w:r>
            <w:r w:rsidR="00A752D8">
              <w:rPr>
                <w:rFonts w:ascii="docs-Roboto" w:hAnsi="docs-Roboto"/>
              </w:rPr>
              <w:t>ltyapı/</w:t>
            </w:r>
            <w:r>
              <w:t>Tesis İşletme</w:t>
            </w:r>
            <w:r w:rsidR="00A752D8">
              <w:t>/Kamu Hizmeti Sağlayıcı Firma(</w:t>
            </w:r>
            <w:proofErr w:type="spellStart"/>
            <w:r w:rsidR="00A752D8">
              <w:t>sı</w:t>
            </w:r>
            <w:proofErr w:type="spellEnd"/>
            <w:r w:rsidR="00A752D8">
              <w:t>)</w:t>
            </w:r>
          </w:p>
        </w:tc>
      </w:tr>
      <w:tr w:rsidR="007225C7" w:rsidRPr="00313ADA" w14:paraId="5A04C640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18397357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F992758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72E37" w14:textId="77777777" w:rsidR="007225C7" w:rsidRPr="00313ADA" w:rsidRDefault="007225C7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Özel Sektör Firması (Asıl işi çevre mühendisliği ile alakası olmayan)</w:t>
            </w:r>
          </w:p>
        </w:tc>
      </w:tr>
      <w:tr w:rsidR="007225C7" w:rsidRPr="00313ADA" w14:paraId="080BAC3A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88707488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4367007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469CD" w14:textId="77777777" w:rsidR="007225C7" w:rsidRPr="00313ADA" w:rsidRDefault="007225C7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Laboratuvar / Analiz Kuruluşu</w:t>
            </w:r>
          </w:p>
        </w:tc>
      </w:tr>
      <w:tr w:rsidR="007225C7" w:rsidRPr="00313ADA" w14:paraId="146FF228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1533331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2DADCE0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852DE" w14:textId="77777777" w:rsidR="007225C7" w:rsidRPr="00313ADA" w:rsidRDefault="007225C7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Sivil Toplum Kuruluşu / Vakıf / Dernek</w:t>
            </w:r>
          </w:p>
        </w:tc>
      </w:tr>
      <w:tr w:rsidR="007225C7" w:rsidRPr="00313ADA" w14:paraId="4E79D833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24236438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5A9A467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4BBE9" w14:textId="77777777" w:rsidR="007225C7" w:rsidRPr="00313ADA" w:rsidRDefault="007225C7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 xml:space="preserve">Uluslararası </w:t>
            </w:r>
            <w:r w:rsidR="00A752D8">
              <w:rPr>
                <w:rFonts w:ascii="docs-Roboto" w:hAnsi="docs-Roboto"/>
              </w:rPr>
              <w:t>Kurum/</w:t>
            </w:r>
            <w:r w:rsidRPr="00313ADA">
              <w:rPr>
                <w:rFonts w:ascii="docs-Roboto" w:hAnsi="docs-Roboto"/>
              </w:rPr>
              <w:t>Kuruluş</w:t>
            </w:r>
          </w:p>
        </w:tc>
      </w:tr>
      <w:tr w:rsidR="007225C7" w:rsidRPr="00313ADA" w14:paraId="70528A44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76406456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367EE6D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29388" w14:textId="77777777" w:rsidR="007225C7" w:rsidRPr="00313ADA" w:rsidRDefault="007225C7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Bireysel Girişim / Serbest Çalışma</w:t>
            </w:r>
          </w:p>
        </w:tc>
      </w:tr>
      <w:tr w:rsidR="007225C7" w:rsidRPr="00313ADA" w14:paraId="75F1BAFB" w14:textId="77777777" w:rsidTr="007F2DC0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18"/>
              </w:rPr>
              <w:id w:val="80373029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98F45F2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B1679" w14:textId="77777777" w:rsidR="007225C7" w:rsidRPr="00313ADA" w:rsidRDefault="007225C7" w:rsidP="00F94625">
            <w:pPr>
              <w:spacing w:before="2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Diğer:</w:t>
            </w:r>
          </w:p>
        </w:tc>
        <w:tc>
          <w:tcPr>
            <w:tcW w:w="70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51A1DB0" w14:textId="77777777" w:rsidR="007225C7" w:rsidRPr="00313ADA" w:rsidRDefault="007225C7" w:rsidP="00F94625">
            <w:pPr>
              <w:spacing w:before="240" w:after="40"/>
              <w:rPr>
                <w:rFonts w:ascii="docs-Roboto" w:hAnsi="docs-Roboto"/>
              </w:rPr>
            </w:pPr>
          </w:p>
        </w:tc>
      </w:tr>
    </w:tbl>
    <w:p w14:paraId="559F2B6A" w14:textId="77777777" w:rsidR="007225C7" w:rsidRPr="00313ADA" w:rsidRDefault="007225C7" w:rsidP="007F2DC0">
      <w:pPr>
        <w:pStyle w:val="Balk3"/>
        <w:numPr>
          <w:ilvl w:val="0"/>
          <w:numId w:val="0"/>
        </w:numPr>
        <w:spacing w:before="360" w:after="120"/>
        <w:ind w:left="425"/>
        <w:jc w:val="both"/>
        <w:rPr>
          <w:rFonts w:ascii="docs-Roboto" w:hAnsi="docs-Roboto"/>
          <w:color w:val="auto"/>
          <w:shd w:val="clear" w:color="auto" w:fill="FFFFFF"/>
        </w:rPr>
      </w:pPr>
      <w:r w:rsidRPr="00313ADA">
        <w:rPr>
          <w:rFonts w:ascii="docs-Roboto" w:hAnsi="docs-Roboto"/>
          <w:b/>
          <w:color w:val="auto"/>
          <w:shd w:val="clear" w:color="auto" w:fill="FFFFFF"/>
        </w:rPr>
        <w:t>İş / İş Deneyimi</w:t>
      </w:r>
      <w:r w:rsidRPr="00313ADA">
        <w:rPr>
          <w:rFonts w:ascii="docs-Roboto" w:hAnsi="docs-Roboto"/>
          <w:color w:val="auto"/>
          <w:shd w:val="clear" w:color="auto" w:fill="FFFFFF"/>
        </w:rPr>
        <w:t xml:space="preserve"> kapsamındaki</w:t>
      </w:r>
      <w:r w:rsidR="00A752D8">
        <w:rPr>
          <w:rFonts w:ascii="docs-Roboto" w:hAnsi="docs-Roboto"/>
          <w:color w:val="auto"/>
          <w:shd w:val="clear" w:color="auto" w:fill="FFFFFF"/>
        </w:rPr>
        <w:t xml:space="preserve"> </w:t>
      </w:r>
      <w:r w:rsidR="00D737BC" w:rsidRPr="00A752D8">
        <w:rPr>
          <w:rFonts w:ascii="docs-Roboto" w:hAnsi="docs-Roboto"/>
          <w:b/>
          <w:color w:val="auto"/>
          <w:shd w:val="clear" w:color="auto" w:fill="FFFFFF"/>
        </w:rPr>
        <w:t>birincil</w:t>
      </w:r>
      <w:r w:rsidR="00D737BC" w:rsidRPr="00313ADA">
        <w:rPr>
          <w:rFonts w:ascii="docs-Roboto" w:hAnsi="docs-Roboto"/>
          <w:color w:val="auto"/>
          <w:shd w:val="clear" w:color="auto" w:fill="FFFFFF"/>
        </w:rPr>
        <w:t xml:space="preserve"> pozisyonunuzu/unvanınızı seçiniz.</w:t>
      </w:r>
      <w:r w:rsidR="009C05A1">
        <w:rPr>
          <w:color w:val="FF0000"/>
        </w:rPr>
        <w:t xml:space="preserve"> </w:t>
      </w:r>
      <w:r w:rsidR="009C05A1" w:rsidRPr="009C05A1">
        <w:rPr>
          <w:rFonts w:ascii="docs-Roboto" w:hAnsi="docs-Roboto"/>
          <w:color w:val="auto"/>
          <w:shd w:val="clear" w:color="auto" w:fill="FFFFFF"/>
        </w:rPr>
        <w:t>(Birden fazla rol üstlendiyseniz, ağırlıklı görevinize en uygun seçeneği işaretleyiniz.</w:t>
      </w:r>
      <w:r w:rsidR="009C05A1">
        <w:rPr>
          <w:rFonts w:ascii="docs-Roboto" w:hAnsi="docs-Roboto"/>
          <w:color w:val="auto"/>
          <w:shd w:val="clear" w:color="auto" w:fill="FFFFFF"/>
        </w:rPr>
        <w:t>)</w:t>
      </w:r>
      <w:r w:rsidR="009C05A1" w:rsidRPr="00313ADA">
        <w:rPr>
          <w:color w:val="FF0000"/>
        </w:rPr>
        <w:t>*</w:t>
      </w:r>
    </w:p>
    <w:tbl>
      <w:tblPr>
        <w:tblStyle w:val="TabloKlavuzu"/>
        <w:tblW w:w="8505" w:type="dxa"/>
        <w:tblInd w:w="567" w:type="dxa"/>
        <w:tblLook w:val="04A0" w:firstRow="1" w:lastRow="0" w:firstColumn="1" w:lastColumn="0" w:noHBand="0" w:noVBand="1"/>
      </w:tblPr>
      <w:tblGrid>
        <w:gridCol w:w="583"/>
        <w:gridCol w:w="830"/>
        <w:gridCol w:w="7092"/>
      </w:tblGrid>
      <w:tr w:rsidR="007225C7" w:rsidRPr="00313ADA" w14:paraId="3FA7B992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65975523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65161A4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BAC25" w14:textId="77777777" w:rsidR="007225C7" w:rsidRPr="00313ADA" w:rsidRDefault="00A752D8" w:rsidP="00A752D8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Yönetici / İdari Pozisyon</w:t>
            </w:r>
          </w:p>
        </w:tc>
      </w:tr>
      <w:tr w:rsidR="007225C7" w:rsidRPr="00313ADA" w14:paraId="76CED68A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40418669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086DD5F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75C5A" w14:textId="77777777" w:rsidR="007225C7" w:rsidRPr="00313ADA" w:rsidRDefault="007225C7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Danışman / Uzman</w:t>
            </w:r>
          </w:p>
        </w:tc>
      </w:tr>
      <w:tr w:rsidR="007225C7" w:rsidRPr="00313ADA" w14:paraId="40446A24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30222951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809510F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7A011" w14:textId="77777777" w:rsidR="007225C7" w:rsidRPr="00313ADA" w:rsidRDefault="00A752D8" w:rsidP="00F94625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Denetim/Kontrol/</w:t>
            </w:r>
            <w:r w:rsidR="007225C7" w:rsidRPr="00313ADA">
              <w:rPr>
                <w:rFonts w:ascii="docs-Roboto" w:hAnsi="docs-Roboto"/>
              </w:rPr>
              <w:t>Kalite</w:t>
            </w:r>
            <w:r w:rsidR="00247E6A">
              <w:rPr>
                <w:rFonts w:ascii="docs-Roboto" w:hAnsi="docs-Roboto"/>
              </w:rPr>
              <w:t>/Uyum</w:t>
            </w:r>
            <w:r w:rsidR="007225C7" w:rsidRPr="00313ADA">
              <w:rPr>
                <w:rFonts w:ascii="docs-Roboto" w:hAnsi="docs-Roboto"/>
              </w:rPr>
              <w:t xml:space="preserve"> Sorumlusu</w:t>
            </w:r>
          </w:p>
        </w:tc>
      </w:tr>
      <w:tr w:rsidR="007225C7" w:rsidRPr="00313ADA" w14:paraId="7A9E6E3F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43385332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BA8C93D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CDAB0" w14:textId="77777777" w:rsidR="007225C7" w:rsidRPr="00313ADA" w:rsidRDefault="007225C7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Araştırmacı / Ar-Ge Personeli</w:t>
            </w:r>
          </w:p>
        </w:tc>
      </w:tr>
      <w:tr w:rsidR="007225C7" w:rsidRPr="00313ADA" w14:paraId="1557050D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43710329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AF85EB3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5BD97" w14:textId="77777777" w:rsidR="007225C7" w:rsidRPr="00313ADA" w:rsidRDefault="007225C7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Akademisyen / Öğretim Elemanı</w:t>
            </w:r>
          </w:p>
        </w:tc>
      </w:tr>
      <w:tr w:rsidR="007225C7" w:rsidRPr="00313ADA" w14:paraId="538DDB25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68771739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6698A3B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8D059" w14:textId="77777777" w:rsidR="007225C7" w:rsidRPr="00313ADA" w:rsidRDefault="00A752D8" w:rsidP="00F94625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Proje/</w:t>
            </w:r>
            <w:r w:rsidR="007225C7" w:rsidRPr="00313ADA">
              <w:rPr>
                <w:rFonts w:ascii="docs-Roboto" w:hAnsi="docs-Roboto"/>
              </w:rPr>
              <w:t>Tasarım Mühendisi</w:t>
            </w:r>
          </w:p>
        </w:tc>
      </w:tr>
      <w:tr w:rsidR="007225C7" w:rsidRPr="00313ADA" w14:paraId="4DA92574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59710017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41CFB1A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9D40F" w14:textId="77777777" w:rsidR="007225C7" w:rsidRPr="00313ADA" w:rsidRDefault="007225C7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Proje Sorumlusu / Proje Yürütücüsü</w:t>
            </w:r>
          </w:p>
        </w:tc>
      </w:tr>
      <w:tr w:rsidR="007225C7" w:rsidRPr="00313ADA" w14:paraId="7CD8C44B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74206926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D0EC375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D440E" w14:textId="77777777" w:rsidR="007225C7" w:rsidRPr="00313ADA" w:rsidRDefault="00A752D8" w:rsidP="00F94625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İşletme/</w:t>
            </w:r>
            <w:r w:rsidR="007225C7" w:rsidRPr="00313ADA">
              <w:rPr>
                <w:rFonts w:ascii="docs-Roboto" w:hAnsi="docs-Roboto"/>
              </w:rPr>
              <w:t>Saha Operasyon Sorumlusu</w:t>
            </w:r>
          </w:p>
        </w:tc>
      </w:tr>
      <w:tr w:rsidR="00A752D8" w:rsidRPr="00313ADA" w14:paraId="47093574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47668381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2EF7113" w14:textId="77777777" w:rsidR="00A752D8" w:rsidRDefault="00A752D8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1BB3F" w14:textId="77777777" w:rsidR="00A752D8" w:rsidRDefault="00A752D8" w:rsidP="00F94625">
            <w:pPr>
              <w:spacing w:before="40" w:after="40"/>
              <w:rPr>
                <w:rFonts w:ascii="docs-Roboto" w:hAnsi="docs-Roboto"/>
              </w:rPr>
            </w:pPr>
            <w:r w:rsidRPr="00A752D8">
              <w:rPr>
                <w:rFonts w:ascii="docs-Roboto" w:hAnsi="docs-Roboto"/>
              </w:rPr>
              <w:t>Laborant</w:t>
            </w:r>
            <w:r>
              <w:rPr>
                <w:rFonts w:ascii="docs-Roboto" w:hAnsi="docs-Roboto"/>
              </w:rPr>
              <w:t xml:space="preserve"> / Analiz-Test Personeli</w:t>
            </w:r>
          </w:p>
        </w:tc>
      </w:tr>
      <w:tr w:rsidR="007225C7" w:rsidRPr="00313ADA" w14:paraId="7EC4D0AC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67013698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7548D9D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99E26" w14:textId="77777777" w:rsidR="007225C7" w:rsidRPr="00313ADA" w:rsidRDefault="007225C7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Girişimci / Serbest Çalışan</w:t>
            </w:r>
          </w:p>
        </w:tc>
      </w:tr>
      <w:tr w:rsidR="007225C7" w:rsidRPr="00313ADA" w14:paraId="5391A2D4" w14:textId="77777777" w:rsidTr="007F2DC0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18"/>
              </w:rPr>
              <w:id w:val="78531463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F865184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218AF" w14:textId="77777777" w:rsidR="007225C7" w:rsidRPr="00313ADA" w:rsidRDefault="007225C7" w:rsidP="00F94625">
            <w:pPr>
              <w:spacing w:before="2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Diğer:</w:t>
            </w:r>
          </w:p>
        </w:tc>
        <w:tc>
          <w:tcPr>
            <w:tcW w:w="70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8A9C258" w14:textId="77777777" w:rsidR="007225C7" w:rsidRPr="00313ADA" w:rsidRDefault="007225C7" w:rsidP="00F94625">
            <w:pPr>
              <w:spacing w:before="240" w:after="40"/>
              <w:rPr>
                <w:rFonts w:ascii="docs-Roboto" w:hAnsi="docs-Roboto"/>
              </w:rPr>
            </w:pPr>
          </w:p>
        </w:tc>
      </w:tr>
    </w:tbl>
    <w:p w14:paraId="15207855" w14:textId="77777777" w:rsidR="00313ADA" w:rsidRPr="00313ADA" w:rsidRDefault="007225C7" w:rsidP="007F2DC0">
      <w:pPr>
        <w:pStyle w:val="Balk3"/>
        <w:numPr>
          <w:ilvl w:val="0"/>
          <w:numId w:val="0"/>
        </w:numPr>
        <w:spacing w:before="360" w:after="120"/>
        <w:ind w:left="425"/>
        <w:jc w:val="both"/>
        <w:rPr>
          <w:rFonts w:ascii="docs-Roboto" w:hAnsi="docs-Roboto"/>
          <w:color w:val="auto"/>
          <w:shd w:val="clear" w:color="auto" w:fill="FFFFFF"/>
        </w:rPr>
      </w:pPr>
      <w:r w:rsidRPr="00313ADA">
        <w:rPr>
          <w:rFonts w:ascii="docs-Roboto" w:hAnsi="docs-Roboto"/>
          <w:b/>
          <w:color w:val="auto"/>
          <w:shd w:val="clear" w:color="auto" w:fill="FFFFFF"/>
        </w:rPr>
        <w:lastRenderedPageBreak/>
        <w:t xml:space="preserve">İş / İş Deneyimi </w:t>
      </w:r>
      <w:r w:rsidRPr="00313ADA">
        <w:rPr>
          <w:rFonts w:ascii="docs-Roboto" w:hAnsi="docs-Roboto"/>
          <w:color w:val="auto"/>
          <w:shd w:val="clear" w:color="auto" w:fill="FFFFFF"/>
        </w:rPr>
        <w:t>kapsamında yürüttüğünüz temel görev/çalışma konusunu yazınız.</w:t>
      </w:r>
      <w:r w:rsidR="00D737BC" w:rsidRPr="00313ADA">
        <w:rPr>
          <w:color w:val="FF0000"/>
        </w:rPr>
        <w:t>*</w:t>
      </w:r>
    </w:p>
    <w:p w14:paraId="19B51C23" w14:textId="77777777" w:rsidR="007225C7" w:rsidRPr="00313ADA" w:rsidRDefault="007225C7" w:rsidP="007F2DC0">
      <w:pPr>
        <w:pStyle w:val="NormalWeb"/>
        <w:spacing w:before="120" w:beforeAutospacing="0" w:after="120" w:afterAutospacing="0"/>
        <w:ind w:left="425"/>
        <w:jc w:val="both"/>
        <w:rPr>
          <w:rFonts w:ascii="docs-Roboto" w:hAnsi="docs-Roboto"/>
          <w:i/>
          <w:lang w:val="tr-TR"/>
        </w:rPr>
      </w:pPr>
      <w:r w:rsidRPr="00313ADA">
        <w:rPr>
          <w:rFonts w:ascii="docs-Roboto" w:hAnsi="docs-Roboto"/>
          <w:i/>
          <w:lang w:val="tr-TR"/>
        </w:rPr>
        <w:t>Örnek: Atık su arıtma tesisi işletmesi, içme suyu arıtma süreçleri, ÇED raporu hazırlama, sürdürülebilirlik raporlaması, karbon ayak izi hesaplama, çevre denetimi gibi</w:t>
      </w:r>
    </w:p>
    <w:tbl>
      <w:tblPr>
        <w:tblStyle w:val="TabloKlavuzu"/>
        <w:tblW w:w="0" w:type="auto"/>
        <w:tblInd w:w="56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7225C7" w:rsidRPr="00313ADA" w14:paraId="67A57E75" w14:textId="77777777" w:rsidTr="007F2DC0">
        <w:tc>
          <w:tcPr>
            <w:tcW w:w="4535" w:type="dxa"/>
            <w:vAlign w:val="center"/>
          </w:tcPr>
          <w:p w14:paraId="54053A96" w14:textId="77777777" w:rsidR="007225C7" w:rsidRPr="00313ADA" w:rsidRDefault="007225C7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52F132E8" w14:textId="77777777" w:rsidR="007225C7" w:rsidRPr="00313ADA" w:rsidRDefault="007225C7" w:rsidP="007225C7">
      <w:pPr>
        <w:pStyle w:val="Balk2"/>
        <w:numPr>
          <w:ilvl w:val="0"/>
          <w:numId w:val="0"/>
        </w:numPr>
        <w:spacing w:before="360" w:after="120"/>
        <w:jc w:val="both"/>
        <w:rPr>
          <w:rFonts w:ascii="docs-Roboto" w:hAnsi="docs-Roboto"/>
          <w:b/>
          <w:color w:val="auto"/>
          <w:sz w:val="24"/>
          <w:szCs w:val="24"/>
          <w:shd w:val="clear" w:color="auto" w:fill="FFFFFF"/>
        </w:rPr>
      </w:pPr>
      <w:r w:rsidRPr="00313ADA">
        <w:rPr>
          <w:rFonts w:ascii="docs-Roboto" w:hAnsi="docs-Roboto"/>
          <w:b/>
          <w:color w:val="auto"/>
          <w:sz w:val="24"/>
          <w:szCs w:val="24"/>
          <w:shd w:val="clear" w:color="auto" w:fill="FFFFFF"/>
        </w:rPr>
        <w:t>İş / İş Deneyimi – 3</w:t>
      </w:r>
    </w:p>
    <w:p w14:paraId="0A3AD769" w14:textId="77777777" w:rsidR="007225C7" w:rsidRPr="00313ADA" w:rsidRDefault="007225C7" w:rsidP="007F2DC0">
      <w:pPr>
        <w:pStyle w:val="Balk3"/>
        <w:numPr>
          <w:ilvl w:val="0"/>
          <w:numId w:val="0"/>
        </w:numPr>
        <w:spacing w:before="360" w:after="120"/>
        <w:ind w:left="425"/>
        <w:jc w:val="both"/>
        <w:rPr>
          <w:color w:val="auto"/>
        </w:rPr>
      </w:pPr>
      <w:r w:rsidRPr="00313ADA">
        <w:rPr>
          <w:rFonts w:ascii="docs-Roboto" w:hAnsi="docs-Roboto"/>
          <w:b/>
          <w:color w:val="auto"/>
          <w:shd w:val="clear" w:color="auto" w:fill="FFFFFF"/>
        </w:rPr>
        <w:t>İş / İş Deneyimi</w:t>
      </w:r>
      <w:r w:rsidRPr="00313ADA">
        <w:rPr>
          <w:rFonts w:ascii="docs-Roboto" w:hAnsi="docs-Roboto"/>
          <w:color w:val="auto"/>
          <w:shd w:val="clear" w:color="auto" w:fill="FFFFFF"/>
        </w:rPr>
        <w:t xml:space="preserve"> kapsamında yer aldığınız kurumun/firmanın adını yazınız.</w:t>
      </w:r>
      <w:r w:rsidRPr="00313ADA">
        <w:rPr>
          <w:color w:val="FF0000"/>
        </w:rPr>
        <w:t>*</w:t>
      </w:r>
    </w:p>
    <w:tbl>
      <w:tblPr>
        <w:tblStyle w:val="TabloKlavuzu"/>
        <w:tblW w:w="0" w:type="auto"/>
        <w:tblInd w:w="56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7225C7" w:rsidRPr="00313ADA" w14:paraId="0DF7F1EA" w14:textId="77777777" w:rsidTr="007F2DC0">
        <w:tc>
          <w:tcPr>
            <w:tcW w:w="4535" w:type="dxa"/>
            <w:vAlign w:val="center"/>
          </w:tcPr>
          <w:p w14:paraId="0E66848E" w14:textId="77777777" w:rsidR="007225C7" w:rsidRPr="00313ADA" w:rsidRDefault="007225C7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7C084591" w14:textId="77777777" w:rsidR="007225C7" w:rsidRPr="00313ADA" w:rsidRDefault="007225C7" w:rsidP="007F2DC0">
      <w:pPr>
        <w:pStyle w:val="Balk3"/>
        <w:numPr>
          <w:ilvl w:val="0"/>
          <w:numId w:val="0"/>
        </w:numPr>
        <w:spacing w:before="360" w:after="120"/>
        <w:ind w:left="425"/>
        <w:jc w:val="both"/>
        <w:rPr>
          <w:rFonts w:ascii="docs-Roboto" w:hAnsi="docs-Roboto"/>
          <w:color w:val="auto"/>
          <w:shd w:val="clear" w:color="auto" w:fill="FFFFFF"/>
        </w:rPr>
      </w:pPr>
      <w:r w:rsidRPr="00D737BC">
        <w:rPr>
          <w:rFonts w:ascii="docs-Roboto" w:hAnsi="docs-Roboto"/>
          <w:b/>
          <w:color w:val="auto"/>
          <w:shd w:val="clear" w:color="auto" w:fill="FFFFFF"/>
        </w:rPr>
        <w:t>İş</w:t>
      </w:r>
      <w:r w:rsidRPr="00313ADA">
        <w:rPr>
          <w:rFonts w:ascii="docs-Roboto" w:hAnsi="docs-Roboto"/>
          <w:color w:val="auto"/>
          <w:shd w:val="clear" w:color="auto" w:fill="FFFFFF"/>
        </w:rPr>
        <w:t xml:space="preserve"> </w:t>
      </w:r>
      <w:r w:rsidR="00D737BC" w:rsidRPr="00313ADA">
        <w:rPr>
          <w:rFonts w:ascii="docs-Roboto" w:hAnsi="docs-Roboto"/>
          <w:b/>
          <w:color w:val="auto"/>
          <w:shd w:val="clear" w:color="auto" w:fill="FFFFFF"/>
        </w:rPr>
        <w:t>/ İş Deneyimi</w:t>
      </w:r>
      <w:r w:rsidR="00D737BC" w:rsidRPr="00313ADA">
        <w:rPr>
          <w:rFonts w:ascii="docs-Roboto" w:hAnsi="docs-Roboto"/>
          <w:color w:val="auto"/>
          <w:shd w:val="clear" w:color="auto" w:fill="FFFFFF"/>
        </w:rPr>
        <w:t xml:space="preserve"> kapsamında yer aldığınız k</w:t>
      </w:r>
      <w:r w:rsidR="00D737BC">
        <w:rPr>
          <w:rFonts w:ascii="docs-Roboto" w:hAnsi="docs-Roboto"/>
          <w:color w:val="auto"/>
          <w:shd w:val="clear" w:color="auto" w:fill="FFFFFF"/>
        </w:rPr>
        <w:t>urumun/firmanın türünü seçiniz.</w:t>
      </w:r>
      <w:r w:rsidR="00D737BC" w:rsidRPr="00313ADA">
        <w:rPr>
          <w:color w:val="FF0000"/>
        </w:rPr>
        <w:t>*</w:t>
      </w:r>
    </w:p>
    <w:tbl>
      <w:tblPr>
        <w:tblStyle w:val="TabloKlavuzu"/>
        <w:tblW w:w="8505" w:type="dxa"/>
        <w:tblInd w:w="567" w:type="dxa"/>
        <w:tblLook w:val="04A0" w:firstRow="1" w:lastRow="0" w:firstColumn="1" w:lastColumn="0" w:noHBand="0" w:noVBand="1"/>
      </w:tblPr>
      <w:tblGrid>
        <w:gridCol w:w="583"/>
        <w:gridCol w:w="830"/>
        <w:gridCol w:w="7092"/>
      </w:tblGrid>
      <w:tr w:rsidR="00D737BC" w:rsidRPr="00313ADA" w14:paraId="2ED0C2A7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53250230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461C848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D4EB2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Bakanlık / Bakanlığa Bağlı Kurum/Kuruluş</w:t>
            </w:r>
          </w:p>
        </w:tc>
      </w:tr>
      <w:tr w:rsidR="00D737BC" w:rsidRPr="00313ADA" w14:paraId="45013C2A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205218117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9C85F28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736E2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Belediye / Yerel Yönetim</w:t>
            </w:r>
          </w:p>
        </w:tc>
      </w:tr>
      <w:tr w:rsidR="00D737BC" w:rsidRPr="00313ADA" w14:paraId="6D6F6B8E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68725127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B6DFCB6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4A9B6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Diğer Kamu Kurumu/Kuruluşu</w:t>
            </w:r>
          </w:p>
        </w:tc>
      </w:tr>
      <w:tr w:rsidR="00D737BC" w:rsidRPr="00313ADA" w14:paraId="4D1DE785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32678664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67E0884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99961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Üniversite</w:t>
            </w:r>
          </w:p>
        </w:tc>
      </w:tr>
      <w:tr w:rsidR="00D737BC" w:rsidRPr="00313ADA" w14:paraId="512D772E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24076191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F47A586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5AEBD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 xml:space="preserve">Araştırma Merkezi / Araştırma </w:t>
            </w:r>
            <w:r>
              <w:t xml:space="preserve">Enstitüsü / </w:t>
            </w:r>
            <w:r w:rsidRPr="00313ADA">
              <w:rPr>
                <w:rFonts w:ascii="docs-Roboto" w:hAnsi="docs-Roboto"/>
              </w:rPr>
              <w:t>Ar-Ge Kurumu</w:t>
            </w:r>
          </w:p>
        </w:tc>
      </w:tr>
      <w:tr w:rsidR="00D737BC" w:rsidRPr="00313ADA" w14:paraId="1ECAA011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9441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841F67A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98D32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 xml:space="preserve">Çevre </w:t>
            </w:r>
            <w:r w:rsidRPr="00313ADA">
              <w:rPr>
                <w:rFonts w:ascii="docs-Roboto" w:hAnsi="docs-Roboto"/>
              </w:rPr>
              <w:t>Danışmanlık/Müşavirlik Firması</w:t>
            </w:r>
          </w:p>
        </w:tc>
      </w:tr>
      <w:tr w:rsidR="00D737BC" w:rsidRPr="00313ADA" w14:paraId="5828D160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98899985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E6B6B0A" w14:textId="77777777" w:rsidR="00D737BC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647AE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Çevre Proje Firması</w:t>
            </w:r>
          </w:p>
        </w:tc>
      </w:tr>
      <w:tr w:rsidR="00D737BC" w:rsidRPr="00313ADA" w14:paraId="083BE065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05574706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0F530AF" w14:textId="77777777" w:rsidR="00D737BC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97720" w14:textId="77777777" w:rsidR="00D737BC" w:rsidRDefault="00D737BC" w:rsidP="00E7183E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Altyapı/</w:t>
            </w:r>
            <w:r>
              <w:t>Tesis İşletme/Kamu Hizmeti Sağlayıcı Firma(</w:t>
            </w:r>
            <w:proofErr w:type="spellStart"/>
            <w:r>
              <w:t>sı</w:t>
            </w:r>
            <w:proofErr w:type="spellEnd"/>
            <w:r>
              <w:t>)</w:t>
            </w:r>
          </w:p>
        </w:tc>
      </w:tr>
      <w:tr w:rsidR="00D737BC" w:rsidRPr="00313ADA" w14:paraId="597E45B8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05203740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C1C2707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23B6A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Özel Sektör Firması (Asıl işi çevre mühendisliği ile alakası olmayan)</w:t>
            </w:r>
          </w:p>
        </w:tc>
      </w:tr>
      <w:tr w:rsidR="00D737BC" w:rsidRPr="00313ADA" w14:paraId="16CAE3B7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31688567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C45997B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DE443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Laboratuvar / Analiz Kuruluşu</w:t>
            </w:r>
          </w:p>
        </w:tc>
      </w:tr>
      <w:tr w:rsidR="00D737BC" w:rsidRPr="00313ADA" w14:paraId="1A22CA4F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58548696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08EA340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97177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Sivil Toplum Kuruluşu / Vakıf / Dernek</w:t>
            </w:r>
          </w:p>
        </w:tc>
      </w:tr>
      <w:tr w:rsidR="00D737BC" w:rsidRPr="00313ADA" w14:paraId="0DE49B89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214176067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3B80341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1A431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 xml:space="preserve">Uluslararası </w:t>
            </w:r>
            <w:r>
              <w:rPr>
                <w:rFonts w:ascii="docs-Roboto" w:hAnsi="docs-Roboto"/>
              </w:rPr>
              <w:t>Kurum/</w:t>
            </w:r>
            <w:r w:rsidRPr="00313ADA">
              <w:rPr>
                <w:rFonts w:ascii="docs-Roboto" w:hAnsi="docs-Roboto"/>
              </w:rPr>
              <w:t>Kuruluş</w:t>
            </w:r>
          </w:p>
        </w:tc>
      </w:tr>
      <w:tr w:rsidR="00D737BC" w:rsidRPr="00313ADA" w14:paraId="2EB125DA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209345611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62F7EEF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55816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Bireysel Girişim / Serbest Çalışma</w:t>
            </w:r>
          </w:p>
        </w:tc>
      </w:tr>
      <w:tr w:rsidR="00D737BC" w:rsidRPr="00313ADA" w14:paraId="64486113" w14:textId="77777777" w:rsidTr="007F2DC0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18"/>
              </w:rPr>
              <w:id w:val="-155831214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D05D836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47C6A" w14:textId="77777777" w:rsidR="00D737BC" w:rsidRPr="00313ADA" w:rsidRDefault="00D737BC" w:rsidP="00E7183E">
            <w:pPr>
              <w:spacing w:before="2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Diğer:</w:t>
            </w:r>
          </w:p>
        </w:tc>
        <w:tc>
          <w:tcPr>
            <w:tcW w:w="70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265BE76" w14:textId="77777777" w:rsidR="00D737BC" w:rsidRPr="00313ADA" w:rsidRDefault="00D737BC" w:rsidP="00E7183E">
            <w:pPr>
              <w:spacing w:before="240" w:after="40"/>
              <w:rPr>
                <w:rFonts w:ascii="docs-Roboto" w:hAnsi="docs-Roboto"/>
              </w:rPr>
            </w:pPr>
          </w:p>
        </w:tc>
      </w:tr>
    </w:tbl>
    <w:p w14:paraId="47C0F62F" w14:textId="77777777" w:rsidR="007225C7" w:rsidRPr="00313ADA" w:rsidRDefault="007225C7" w:rsidP="007F2DC0">
      <w:pPr>
        <w:pStyle w:val="Balk3"/>
        <w:numPr>
          <w:ilvl w:val="0"/>
          <w:numId w:val="0"/>
        </w:numPr>
        <w:spacing w:before="360" w:after="120"/>
        <w:ind w:left="425"/>
        <w:jc w:val="both"/>
        <w:rPr>
          <w:rFonts w:ascii="docs-Roboto" w:hAnsi="docs-Roboto"/>
          <w:color w:val="auto"/>
          <w:shd w:val="clear" w:color="auto" w:fill="FFFFFF"/>
        </w:rPr>
      </w:pPr>
      <w:r w:rsidRPr="00313ADA">
        <w:rPr>
          <w:rFonts w:ascii="docs-Roboto" w:hAnsi="docs-Roboto"/>
          <w:b/>
          <w:color w:val="auto"/>
          <w:shd w:val="clear" w:color="auto" w:fill="FFFFFF"/>
        </w:rPr>
        <w:lastRenderedPageBreak/>
        <w:t>İş / İş Deneyimi</w:t>
      </w:r>
      <w:r w:rsidRPr="00313ADA">
        <w:rPr>
          <w:rFonts w:ascii="docs-Roboto" w:hAnsi="docs-Roboto"/>
          <w:color w:val="auto"/>
          <w:shd w:val="clear" w:color="auto" w:fill="FFFFFF"/>
        </w:rPr>
        <w:t xml:space="preserve"> kapsamındaki </w:t>
      </w:r>
      <w:r w:rsidR="00D737BC" w:rsidRPr="00A752D8">
        <w:rPr>
          <w:rFonts w:ascii="docs-Roboto" w:hAnsi="docs-Roboto"/>
          <w:b/>
          <w:color w:val="auto"/>
          <w:shd w:val="clear" w:color="auto" w:fill="FFFFFF"/>
        </w:rPr>
        <w:t>birincil</w:t>
      </w:r>
      <w:r w:rsidR="00D737BC" w:rsidRPr="00313ADA">
        <w:rPr>
          <w:rFonts w:ascii="docs-Roboto" w:hAnsi="docs-Roboto"/>
          <w:color w:val="auto"/>
          <w:shd w:val="clear" w:color="auto" w:fill="FFFFFF"/>
        </w:rPr>
        <w:t xml:space="preserve"> pozisyonunuzu/unvanınızı seçiniz.</w:t>
      </w:r>
      <w:r w:rsidR="009C05A1">
        <w:rPr>
          <w:color w:val="FF0000"/>
        </w:rPr>
        <w:t xml:space="preserve"> </w:t>
      </w:r>
      <w:r w:rsidR="009C05A1" w:rsidRPr="009C05A1">
        <w:rPr>
          <w:rFonts w:ascii="docs-Roboto" w:hAnsi="docs-Roboto"/>
          <w:color w:val="auto"/>
          <w:shd w:val="clear" w:color="auto" w:fill="FFFFFF"/>
        </w:rPr>
        <w:t>(Birden fazla rol üstlendiyseniz, ağırlıklı görevinize en uygun seçeneği işaretleyiniz.</w:t>
      </w:r>
      <w:r w:rsidR="009C05A1">
        <w:rPr>
          <w:rFonts w:ascii="docs-Roboto" w:hAnsi="docs-Roboto"/>
          <w:color w:val="auto"/>
          <w:shd w:val="clear" w:color="auto" w:fill="FFFFFF"/>
        </w:rPr>
        <w:t>)</w:t>
      </w:r>
      <w:r w:rsidR="009C05A1" w:rsidRPr="00313ADA">
        <w:rPr>
          <w:color w:val="FF0000"/>
        </w:rPr>
        <w:t>*</w:t>
      </w:r>
    </w:p>
    <w:tbl>
      <w:tblPr>
        <w:tblStyle w:val="TabloKlavuzu"/>
        <w:tblW w:w="8505" w:type="dxa"/>
        <w:tblInd w:w="567" w:type="dxa"/>
        <w:tblLook w:val="04A0" w:firstRow="1" w:lastRow="0" w:firstColumn="1" w:lastColumn="0" w:noHBand="0" w:noVBand="1"/>
      </w:tblPr>
      <w:tblGrid>
        <w:gridCol w:w="583"/>
        <w:gridCol w:w="830"/>
        <w:gridCol w:w="7092"/>
      </w:tblGrid>
      <w:tr w:rsidR="00D737BC" w:rsidRPr="00313ADA" w14:paraId="157B4BC0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52832390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0B15293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9A1A7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Yönetici / İdari Pozisyon</w:t>
            </w:r>
          </w:p>
        </w:tc>
      </w:tr>
      <w:tr w:rsidR="00D737BC" w:rsidRPr="00313ADA" w14:paraId="3F235F15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48960111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615D48D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7E9DA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Danışman / Uzman</w:t>
            </w:r>
          </w:p>
        </w:tc>
      </w:tr>
      <w:tr w:rsidR="00D737BC" w:rsidRPr="00313ADA" w14:paraId="29734F3A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71029008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B039174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FED66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Denetim/Kontrol/</w:t>
            </w:r>
            <w:r w:rsidRPr="00313ADA">
              <w:rPr>
                <w:rFonts w:ascii="docs-Roboto" w:hAnsi="docs-Roboto"/>
              </w:rPr>
              <w:t>Kalite</w:t>
            </w:r>
            <w:r>
              <w:rPr>
                <w:rFonts w:ascii="docs-Roboto" w:hAnsi="docs-Roboto"/>
              </w:rPr>
              <w:t>/Uyum</w:t>
            </w:r>
            <w:r w:rsidRPr="00313ADA">
              <w:rPr>
                <w:rFonts w:ascii="docs-Roboto" w:hAnsi="docs-Roboto"/>
              </w:rPr>
              <w:t xml:space="preserve"> Sorumlusu</w:t>
            </w:r>
          </w:p>
        </w:tc>
      </w:tr>
      <w:tr w:rsidR="00D737BC" w:rsidRPr="00313ADA" w14:paraId="18E02364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1706767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7B3307F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85C77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Araştırmacı / Ar-Ge Personeli</w:t>
            </w:r>
          </w:p>
        </w:tc>
      </w:tr>
      <w:tr w:rsidR="00D737BC" w:rsidRPr="00313ADA" w14:paraId="7DA09975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54720767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9BA64DA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C01DF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Akademisyen / Öğretim Elemanı</w:t>
            </w:r>
          </w:p>
        </w:tc>
      </w:tr>
      <w:tr w:rsidR="00D737BC" w:rsidRPr="00313ADA" w14:paraId="76135DE3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214595742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52C085B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93F6F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Proje/</w:t>
            </w:r>
            <w:r w:rsidRPr="00313ADA">
              <w:rPr>
                <w:rFonts w:ascii="docs-Roboto" w:hAnsi="docs-Roboto"/>
              </w:rPr>
              <w:t>Tasarım Mühendisi</w:t>
            </w:r>
          </w:p>
        </w:tc>
      </w:tr>
      <w:tr w:rsidR="00D737BC" w:rsidRPr="00313ADA" w14:paraId="767673D7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80777457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005C220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53EC8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Proje Sorumlusu / Proje Yürütücüsü</w:t>
            </w:r>
          </w:p>
        </w:tc>
      </w:tr>
      <w:tr w:rsidR="00D737BC" w:rsidRPr="00313ADA" w14:paraId="341E67F6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89951931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947029B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BC5C1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İşletme/</w:t>
            </w:r>
            <w:r w:rsidRPr="00313ADA">
              <w:rPr>
                <w:rFonts w:ascii="docs-Roboto" w:hAnsi="docs-Roboto"/>
              </w:rPr>
              <w:t>Saha Operasyon Sorumlusu</w:t>
            </w:r>
          </w:p>
        </w:tc>
      </w:tr>
      <w:tr w:rsidR="00D737BC" w:rsidRPr="00313ADA" w14:paraId="7307802C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54063845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D87231C" w14:textId="77777777" w:rsidR="00D737BC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A9B60" w14:textId="77777777" w:rsidR="00D737BC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A752D8">
              <w:rPr>
                <w:rFonts w:ascii="docs-Roboto" w:hAnsi="docs-Roboto"/>
              </w:rPr>
              <w:t>Laborant</w:t>
            </w:r>
            <w:r>
              <w:rPr>
                <w:rFonts w:ascii="docs-Roboto" w:hAnsi="docs-Roboto"/>
              </w:rPr>
              <w:t xml:space="preserve"> / Analiz-Test Personeli</w:t>
            </w:r>
          </w:p>
        </w:tc>
      </w:tr>
      <w:tr w:rsidR="00D737BC" w:rsidRPr="00313ADA" w14:paraId="3A66AEF4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9890928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1CD1113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4A765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Girişimci / Serbest Çalışan</w:t>
            </w:r>
          </w:p>
        </w:tc>
      </w:tr>
      <w:tr w:rsidR="00D737BC" w:rsidRPr="00313ADA" w14:paraId="15424483" w14:textId="77777777" w:rsidTr="007F2DC0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18"/>
              </w:rPr>
              <w:id w:val="127613542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0528848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2EA21" w14:textId="77777777" w:rsidR="00D737BC" w:rsidRPr="00313ADA" w:rsidRDefault="00D737BC" w:rsidP="0009273A">
            <w:pPr>
              <w:keepNext/>
              <w:keepLines/>
              <w:spacing w:before="2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Diğer:</w:t>
            </w:r>
          </w:p>
        </w:tc>
        <w:tc>
          <w:tcPr>
            <w:tcW w:w="70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71CC1C4" w14:textId="77777777" w:rsidR="00D737BC" w:rsidRPr="00313ADA" w:rsidRDefault="00D737BC" w:rsidP="0009273A">
            <w:pPr>
              <w:keepNext/>
              <w:keepLines/>
              <w:spacing w:before="240" w:after="40"/>
              <w:rPr>
                <w:rFonts w:ascii="docs-Roboto" w:hAnsi="docs-Roboto"/>
              </w:rPr>
            </w:pPr>
          </w:p>
        </w:tc>
      </w:tr>
    </w:tbl>
    <w:p w14:paraId="2A4B13EF" w14:textId="77777777" w:rsidR="00313ADA" w:rsidRPr="00313ADA" w:rsidRDefault="007225C7" w:rsidP="007F2DC0">
      <w:pPr>
        <w:pStyle w:val="Balk3"/>
        <w:numPr>
          <w:ilvl w:val="0"/>
          <w:numId w:val="0"/>
        </w:numPr>
        <w:spacing w:before="360" w:after="120"/>
        <w:ind w:left="425"/>
        <w:jc w:val="both"/>
        <w:rPr>
          <w:rFonts w:ascii="docs-Roboto" w:hAnsi="docs-Roboto"/>
          <w:color w:val="auto"/>
          <w:shd w:val="clear" w:color="auto" w:fill="FFFFFF"/>
        </w:rPr>
      </w:pPr>
      <w:r w:rsidRPr="00313ADA">
        <w:rPr>
          <w:rFonts w:ascii="docs-Roboto" w:hAnsi="docs-Roboto"/>
          <w:b/>
          <w:color w:val="auto"/>
          <w:shd w:val="clear" w:color="auto" w:fill="FFFFFF"/>
        </w:rPr>
        <w:t xml:space="preserve">İş / İş Deneyimi </w:t>
      </w:r>
      <w:r w:rsidRPr="00313ADA">
        <w:rPr>
          <w:rFonts w:ascii="docs-Roboto" w:hAnsi="docs-Roboto"/>
          <w:color w:val="auto"/>
          <w:shd w:val="clear" w:color="auto" w:fill="FFFFFF"/>
        </w:rPr>
        <w:t xml:space="preserve">kapsamında yürüttüğünüz temel görev/çalışma konusunu </w:t>
      </w:r>
      <w:r w:rsidR="00D737BC" w:rsidRPr="00313ADA">
        <w:rPr>
          <w:rFonts w:ascii="docs-Roboto" w:hAnsi="docs-Roboto"/>
          <w:color w:val="auto"/>
          <w:shd w:val="clear" w:color="auto" w:fill="FFFFFF"/>
        </w:rPr>
        <w:t>yazınız.</w:t>
      </w:r>
      <w:r w:rsidR="00D737BC" w:rsidRPr="00313ADA">
        <w:rPr>
          <w:color w:val="FF0000"/>
        </w:rPr>
        <w:t>*</w:t>
      </w:r>
    </w:p>
    <w:p w14:paraId="1D487019" w14:textId="77777777" w:rsidR="007225C7" w:rsidRPr="00313ADA" w:rsidRDefault="007225C7" w:rsidP="007F2DC0">
      <w:pPr>
        <w:pStyle w:val="NormalWeb"/>
        <w:spacing w:before="120" w:beforeAutospacing="0" w:after="120" w:afterAutospacing="0"/>
        <w:ind w:left="425"/>
        <w:jc w:val="both"/>
        <w:rPr>
          <w:rFonts w:ascii="docs-Roboto" w:hAnsi="docs-Roboto"/>
          <w:i/>
          <w:lang w:val="tr-TR"/>
        </w:rPr>
      </w:pPr>
      <w:r w:rsidRPr="00313ADA">
        <w:rPr>
          <w:rFonts w:ascii="docs-Roboto" w:hAnsi="docs-Roboto"/>
          <w:i/>
          <w:lang w:val="tr-TR"/>
        </w:rPr>
        <w:t>Örnek: Atık su arıtma tesisi işletmesi, içme suyu arıtma süreçleri, ÇED raporu hazırlama, sürdürülebilirlik raporlaması, karbon ayak izi hesaplama, çevre denetimi gibi</w:t>
      </w:r>
    </w:p>
    <w:tbl>
      <w:tblPr>
        <w:tblStyle w:val="TabloKlavuzu"/>
        <w:tblW w:w="0" w:type="auto"/>
        <w:tblInd w:w="56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7225C7" w:rsidRPr="00313ADA" w14:paraId="6BF61E55" w14:textId="77777777" w:rsidTr="007F2DC0">
        <w:tc>
          <w:tcPr>
            <w:tcW w:w="4535" w:type="dxa"/>
            <w:vAlign w:val="center"/>
          </w:tcPr>
          <w:p w14:paraId="7F01325D" w14:textId="77777777" w:rsidR="007225C7" w:rsidRPr="00313ADA" w:rsidRDefault="007225C7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5BF68928" w14:textId="77777777" w:rsidR="007225C7" w:rsidRPr="00313ADA" w:rsidRDefault="007225C7" w:rsidP="007225C7">
      <w:pPr>
        <w:pStyle w:val="Balk2"/>
        <w:numPr>
          <w:ilvl w:val="0"/>
          <w:numId w:val="0"/>
        </w:numPr>
        <w:spacing w:before="360" w:after="120"/>
        <w:jc w:val="both"/>
        <w:rPr>
          <w:rFonts w:ascii="docs-Roboto" w:hAnsi="docs-Roboto"/>
          <w:b/>
          <w:color w:val="auto"/>
          <w:sz w:val="24"/>
          <w:szCs w:val="24"/>
          <w:shd w:val="clear" w:color="auto" w:fill="FFFFFF"/>
        </w:rPr>
      </w:pPr>
      <w:r w:rsidRPr="00313ADA">
        <w:rPr>
          <w:rFonts w:ascii="docs-Roboto" w:hAnsi="docs-Roboto"/>
          <w:b/>
          <w:color w:val="auto"/>
          <w:sz w:val="24"/>
          <w:szCs w:val="24"/>
          <w:shd w:val="clear" w:color="auto" w:fill="FFFFFF"/>
        </w:rPr>
        <w:t>İş / İş Deneyimi – 4</w:t>
      </w:r>
    </w:p>
    <w:p w14:paraId="1BF89B20" w14:textId="77777777" w:rsidR="007225C7" w:rsidRPr="00313ADA" w:rsidRDefault="007225C7" w:rsidP="007F2DC0">
      <w:pPr>
        <w:pStyle w:val="Balk3"/>
        <w:numPr>
          <w:ilvl w:val="0"/>
          <w:numId w:val="0"/>
        </w:numPr>
        <w:spacing w:before="360" w:after="120"/>
        <w:ind w:left="425"/>
        <w:jc w:val="both"/>
        <w:rPr>
          <w:color w:val="auto"/>
        </w:rPr>
      </w:pPr>
      <w:r w:rsidRPr="00313ADA">
        <w:rPr>
          <w:rFonts w:ascii="docs-Roboto" w:hAnsi="docs-Roboto"/>
          <w:b/>
          <w:color w:val="auto"/>
          <w:shd w:val="clear" w:color="auto" w:fill="FFFFFF"/>
        </w:rPr>
        <w:t>İş / İş Deneyimi</w:t>
      </w:r>
      <w:r w:rsidRPr="00313ADA">
        <w:rPr>
          <w:rFonts w:ascii="docs-Roboto" w:hAnsi="docs-Roboto"/>
          <w:color w:val="auto"/>
          <w:shd w:val="clear" w:color="auto" w:fill="FFFFFF"/>
        </w:rPr>
        <w:t xml:space="preserve"> kapsamında yer aldığınız kurumun/firmanın adını yazınız.</w:t>
      </w:r>
      <w:r w:rsidRPr="00313ADA">
        <w:rPr>
          <w:color w:val="FF0000"/>
        </w:rPr>
        <w:t>*</w:t>
      </w:r>
    </w:p>
    <w:tbl>
      <w:tblPr>
        <w:tblStyle w:val="TabloKlavuzu"/>
        <w:tblW w:w="0" w:type="auto"/>
        <w:tblInd w:w="56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7225C7" w:rsidRPr="00313ADA" w14:paraId="30D7D6BF" w14:textId="77777777" w:rsidTr="007F2DC0">
        <w:tc>
          <w:tcPr>
            <w:tcW w:w="4535" w:type="dxa"/>
            <w:vAlign w:val="center"/>
          </w:tcPr>
          <w:p w14:paraId="2B63DB11" w14:textId="77777777" w:rsidR="007225C7" w:rsidRPr="00313ADA" w:rsidRDefault="007225C7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6356205F" w14:textId="77777777" w:rsidR="00D737BC" w:rsidRPr="00313ADA" w:rsidRDefault="00D737BC" w:rsidP="007F2DC0">
      <w:pPr>
        <w:pStyle w:val="Balk3"/>
        <w:numPr>
          <w:ilvl w:val="0"/>
          <w:numId w:val="0"/>
        </w:numPr>
        <w:spacing w:before="360" w:after="120"/>
        <w:ind w:left="425"/>
        <w:jc w:val="both"/>
        <w:rPr>
          <w:rFonts w:ascii="docs-Roboto" w:hAnsi="docs-Roboto"/>
          <w:color w:val="auto"/>
          <w:shd w:val="clear" w:color="auto" w:fill="FFFFFF"/>
        </w:rPr>
      </w:pPr>
      <w:r w:rsidRPr="00D737BC">
        <w:rPr>
          <w:rFonts w:ascii="docs-Roboto" w:hAnsi="docs-Roboto"/>
          <w:b/>
          <w:color w:val="auto"/>
          <w:shd w:val="clear" w:color="auto" w:fill="FFFFFF"/>
        </w:rPr>
        <w:lastRenderedPageBreak/>
        <w:t>İş</w:t>
      </w:r>
      <w:r w:rsidRPr="00313ADA">
        <w:rPr>
          <w:rFonts w:ascii="docs-Roboto" w:hAnsi="docs-Roboto"/>
          <w:color w:val="auto"/>
          <w:shd w:val="clear" w:color="auto" w:fill="FFFFFF"/>
        </w:rPr>
        <w:t xml:space="preserve"> </w:t>
      </w:r>
      <w:r w:rsidRPr="00313ADA">
        <w:rPr>
          <w:rFonts w:ascii="docs-Roboto" w:hAnsi="docs-Roboto"/>
          <w:b/>
          <w:color w:val="auto"/>
          <w:shd w:val="clear" w:color="auto" w:fill="FFFFFF"/>
        </w:rPr>
        <w:t>/ İş Deneyimi</w:t>
      </w:r>
      <w:r w:rsidRPr="00313ADA">
        <w:rPr>
          <w:rFonts w:ascii="docs-Roboto" w:hAnsi="docs-Roboto"/>
          <w:color w:val="auto"/>
          <w:shd w:val="clear" w:color="auto" w:fill="FFFFFF"/>
        </w:rPr>
        <w:t xml:space="preserve"> kapsamında yer aldığınız k</w:t>
      </w:r>
      <w:r>
        <w:rPr>
          <w:rFonts w:ascii="docs-Roboto" w:hAnsi="docs-Roboto"/>
          <w:color w:val="auto"/>
          <w:shd w:val="clear" w:color="auto" w:fill="FFFFFF"/>
        </w:rPr>
        <w:t>urumun/firmanın türünü seçiniz.</w:t>
      </w:r>
      <w:r w:rsidRPr="00313ADA">
        <w:rPr>
          <w:color w:val="FF0000"/>
        </w:rPr>
        <w:t>*</w:t>
      </w:r>
    </w:p>
    <w:tbl>
      <w:tblPr>
        <w:tblStyle w:val="TabloKlavuzu"/>
        <w:tblW w:w="8505" w:type="dxa"/>
        <w:tblInd w:w="567" w:type="dxa"/>
        <w:tblLook w:val="04A0" w:firstRow="1" w:lastRow="0" w:firstColumn="1" w:lastColumn="0" w:noHBand="0" w:noVBand="1"/>
      </w:tblPr>
      <w:tblGrid>
        <w:gridCol w:w="583"/>
        <w:gridCol w:w="830"/>
        <w:gridCol w:w="7092"/>
      </w:tblGrid>
      <w:tr w:rsidR="00D737BC" w:rsidRPr="00313ADA" w14:paraId="70E411E3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207395993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A24C52F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D92C2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Bakanlık / Bakanlığa Bağlı Kurum/Kuruluş</w:t>
            </w:r>
          </w:p>
        </w:tc>
      </w:tr>
      <w:tr w:rsidR="00D737BC" w:rsidRPr="00313ADA" w14:paraId="1FCFE7A4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90532221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88F2394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4D72F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Belediye / Yerel Yönetim</w:t>
            </w:r>
          </w:p>
        </w:tc>
      </w:tr>
      <w:tr w:rsidR="00D737BC" w:rsidRPr="00313ADA" w14:paraId="2E74897A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53163971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5F62F96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C3906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Diğer Kamu Kurumu/Kuruluşu</w:t>
            </w:r>
          </w:p>
        </w:tc>
      </w:tr>
      <w:tr w:rsidR="00D737BC" w:rsidRPr="00313ADA" w14:paraId="6D5FF40D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64850851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7CACF2F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B0AF3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Üniversite</w:t>
            </w:r>
          </w:p>
        </w:tc>
      </w:tr>
      <w:tr w:rsidR="00D737BC" w:rsidRPr="00313ADA" w14:paraId="5D006FE6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93889934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5228685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F5017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 xml:space="preserve">Araştırma Merkezi / Araştırma </w:t>
            </w:r>
            <w:r>
              <w:t xml:space="preserve">Enstitüsü / </w:t>
            </w:r>
            <w:r w:rsidRPr="00313ADA">
              <w:rPr>
                <w:rFonts w:ascii="docs-Roboto" w:hAnsi="docs-Roboto"/>
              </w:rPr>
              <w:t>Ar-Ge Kurumu</w:t>
            </w:r>
          </w:p>
        </w:tc>
      </w:tr>
      <w:tr w:rsidR="00D737BC" w:rsidRPr="00313ADA" w14:paraId="27D27DE8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51506019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4D1B9D2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2A361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 xml:space="preserve">Çevre </w:t>
            </w:r>
            <w:r w:rsidRPr="00313ADA">
              <w:rPr>
                <w:rFonts w:ascii="docs-Roboto" w:hAnsi="docs-Roboto"/>
              </w:rPr>
              <w:t>Danışmanlık/Müşavirlik Firması</w:t>
            </w:r>
          </w:p>
        </w:tc>
      </w:tr>
      <w:tr w:rsidR="00D737BC" w:rsidRPr="00313ADA" w14:paraId="3C1011C0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0956029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134F390" w14:textId="77777777" w:rsidR="00D737BC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0C3AF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Çevre Proje Firması</w:t>
            </w:r>
          </w:p>
        </w:tc>
      </w:tr>
      <w:tr w:rsidR="00D737BC" w:rsidRPr="00313ADA" w14:paraId="627E1A1F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12238164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F85D248" w14:textId="77777777" w:rsidR="00D737BC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104B2" w14:textId="77777777" w:rsidR="00D737BC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Altyapı/</w:t>
            </w:r>
            <w:r>
              <w:t>Tesis İşletme/Kamu Hizmeti Sağlayıcı Firma(</w:t>
            </w:r>
            <w:proofErr w:type="spellStart"/>
            <w:r>
              <w:t>sı</w:t>
            </w:r>
            <w:proofErr w:type="spellEnd"/>
            <w:r>
              <w:t>)</w:t>
            </w:r>
          </w:p>
        </w:tc>
      </w:tr>
      <w:tr w:rsidR="00D737BC" w:rsidRPr="00313ADA" w14:paraId="22771DB0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61664297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ABD01F6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10704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Özel Sektör Firması (Asıl işi çevre mühendisliği ile alakası olmayan)</w:t>
            </w:r>
          </w:p>
        </w:tc>
      </w:tr>
      <w:tr w:rsidR="00D737BC" w:rsidRPr="00313ADA" w14:paraId="7AE31005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27455767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EBABEBB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3E4F2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Laboratuvar / Analiz Kuruluşu</w:t>
            </w:r>
          </w:p>
        </w:tc>
      </w:tr>
      <w:tr w:rsidR="00D737BC" w:rsidRPr="00313ADA" w14:paraId="7A45981F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30970284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3EA969C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0D630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Sivil Toplum Kuruluşu / Vakıf / Dernek</w:t>
            </w:r>
          </w:p>
        </w:tc>
      </w:tr>
      <w:tr w:rsidR="00D737BC" w:rsidRPr="00313ADA" w14:paraId="04C6DCB8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64114770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AE9CF4D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2A87E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 xml:space="preserve">Uluslararası </w:t>
            </w:r>
            <w:r>
              <w:rPr>
                <w:rFonts w:ascii="docs-Roboto" w:hAnsi="docs-Roboto"/>
              </w:rPr>
              <w:t>Kurum/</w:t>
            </w:r>
            <w:r w:rsidRPr="00313ADA">
              <w:rPr>
                <w:rFonts w:ascii="docs-Roboto" w:hAnsi="docs-Roboto"/>
              </w:rPr>
              <w:t>Kuruluş</w:t>
            </w:r>
          </w:p>
        </w:tc>
      </w:tr>
      <w:tr w:rsidR="00D737BC" w:rsidRPr="00313ADA" w14:paraId="1E25A998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72516617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C0E2462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69D84" w14:textId="77777777" w:rsidR="00D737BC" w:rsidRPr="00313ADA" w:rsidRDefault="00D737BC" w:rsidP="0009273A">
            <w:pPr>
              <w:keepNext/>
              <w:keepLines/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Bireysel Girişim / Serbest Çalışma</w:t>
            </w:r>
          </w:p>
        </w:tc>
      </w:tr>
      <w:tr w:rsidR="00D737BC" w:rsidRPr="00313ADA" w14:paraId="419EF586" w14:textId="77777777" w:rsidTr="007F2DC0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18"/>
              </w:rPr>
              <w:id w:val="198580279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5E8017D" w14:textId="77777777" w:rsidR="00D737BC" w:rsidRPr="00313ADA" w:rsidRDefault="00D737BC" w:rsidP="0009273A">
                <w:pPr>
                  <w:keepNext/>
                  <w:keepLines/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DE702" w14:textId="77777777" w:rsidR="00D737BC" w:rsidRPr="00313ADA" w:rsidRDefault="00D737BC" w:rsidP="0009273A">
            <w:pPr>
              <w:keepNext/>
              <w:keepLines/>
              <w:spacing w:before="2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Diğer:</w:t>
            </w:r>
          </w:p>
        </w:tc>
        <w:tc>
          <w:tcPr>
            <w:tcW w:w="70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EE42651" w14:textId="77777777" w:rsidR="00D737BC" w:rsidRPr="00313ADA" w:rsidRDefault="00D737BC" w:rsidP="0009273A">
            <w:pPr>
              <w:keepNext/>
              <w:keepLines/>
              <w:spacing w:before="240" w:after="40"/>
              <w:rPr>
                <w:rFonts w:ascii="docs-Roboto" w:hAnsi="docs-Roboto"/>
              </w:rPr>
            </w:pPr>
          </w:p>
        </w:tc>
      </w:tr>
    </w:tbl>
    <w:p w14:paraId="0A3DF884" w14:textId="77777777" w:rsidR="007225C7" w:rsidRPr="00313ADA" w:rsidRDefault="007225C7" w:rsidP="007F2DC0">
      <w:pPr>
        <w:pStyle w:val="Balk3"/>
        <w:numPr>
          <w:ilvl w:val="0"/>
          <w:numId w:val="0"/>
        </w:numPr>
        <w:spacing w:before="360" w:after="120"/>
        <w:ind w:left="425"/>
        <w:jc w:val="both"/>
        <w:rPr>
          <w:rFonts w:ascii="docs-Roboto" w:hAnsi="docs-Roboto"/>
          <w:color w:val="auto"/>
          <w:shd w:val="clear" w:color="auto" w:fill="FFFFFF"/>
        </w:rPr>
      </w:pPr>
      <w:r w:rsidRPr="00313ADA">
        <w:rPr>
          <w:rFonts w:ascii="docs-Roboto" w:hAnsi="docs-Roboto"/>
          <w:b/>
          <w:color w:val="auto"/>
          <w:shd w:val="clear" w:color="auto" w:fill="FFFFFF"/>
        </w:rPr>
        <w:t>İş / İş Deneyimi</w:t>
      </w:r>
      <w:r w:rsidRPr="00313ADA">
        <w:rPr>
          <w:rFonts w:ascii="docs-Roboto" w:hAnsi="docs-Roboto"/>
          <w:color w:val="auto"/>
          <w:shd w:val="clear" w:color="auto" w:fill="FFFFFF"/>
        </w:rPr>
        <w:t xml:space="preserve"> kapsamındaki </w:t>
      </w:r>
      <w:r w:rsidR="00D737BC" w:rsidRPr="00A752D8">
        <w:rPr>
          <w:rFonts w:ascii="docs-Roboto" w:hAnsi="docs-Roboto"/>
          <w:b/>
          <w:color w:val="auto"/>
          <w:shd w:val="clear" w:color="auto" w:fill="FFFFFF"/>
        </w:rPr>
        <w:t>birincil</w:t>
      </w:r>
      <w:r w:rsidR="00D737BC" w:rsidRPr="00313ADA">
        <w:rPr>
          <w:rFonts w:ascii="docs-Roboto" w:hAnsi="docs-Roboto"/>
          <w:color w:val="auto"/>
          <w:shd w:val="clear" w:color="auto" w:fill="FFFFFF"/>
        </w:rPr>
        <w:t xml:space="preserve"> pozisyonunuzu/unvanınızı seçiniz.</w:t>
      </w:r>
      <w:r w:rsidR="009C05A1">
        <w:rPr>
          <w:color w:val="FF0000"/>
        </w:rPr>
        <w:t xml:space="preserve"> </w:t>
      </w:r>
      <w:r w:rsidR="009C05A1" w:rsidRPr="009C05A1">
        <w:rPr>
          <w:rFonts w:ascii="docs-Roboto" w:hAnsi="docs-Roboto"/>
          <w:color w:val="auto"/>
          <w:shd w:val="clear" w:color="auto" w:fill="FFFFFF"/>
        </w:rPr>
        <w:t>(Birden fazla rol üstlendiyseniz, ağırlıklı görevinize en uygun seçeneği işaretleyiniz.</w:t>
      </w:r>
      <w:r w:rsidR="009C05A1">
        <w:rPr>
          <w:rFonts w:ascii="docs-Roboto" w:hAnsi="docs-Roboto"/>
          <w:color w:val="auto"/>
          <w:shd w:val="clear" w:color="auto" w:fill="FFFFFF"/>
        </w:rPr>
        <w:t>)</w:t>
      </w:r>
      <w:r w:rsidR="009C05A1" w:rsidRPr="00313ADA">
        <w:rPr>
          <w:color w:val="FF0000"/>
        </w:rPr>
        <w:t>*</w:t>
      </w:r>
    </w:p>
    <w:tbl>
      <w:tblPr>
        <w:tblStyle w:val="TabloKlavuzu"/>
        <w:tblW w:w="8505" w:type="dxa"/>
        <w:tblInd w:w="567" w:type="dxa"/>
        <w:tblLook w:val="04A0" w:firstRow="1" w:lastRow="0" w:firstColumn="1" w:lastColumn="0" w:noHBand="0" w:noVBand="1"/>
      </w:tblPr>
      <w:tblGrid>
        <w:gridCol w:w="583"/>
        <w:gridCol w:w="830"/>
        <w:gridCol w:w="7092"/>
      </w:tblGrid>
      <w:tr w:rsidR="00D737BC" w:rsidRPr="00313ADA" w14:paraId="1EE76988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28054145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6738379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7702F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Yönetici / İdari Pozisyon</w:t>
            </w:r>
          </w:p>
        </w:tc>
      </w:tr>
      <w:tr w:rsidR="00D737BC" w:rsidRPr="00313ADA" w14:paraId="1C4E8EC5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213567008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EC85190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DBBE8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Danışman / Uzman</w:t>
            </w:r>
          </w:p>
        </w:tc>
      </w:tr>
      <w:tr w:rsidR="00D737BC" w:rsidRPr="00313ADA" w14:paraId="4F1219AA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60558085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CC7ED18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F56CE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Denetim/Kontrol/</w:t>
            </w:r>
            <w:r w:rsidRPr="00313ADA">
              <w:rPr>
                <w:rFonts w:ascii="docs-Roboto" w:hAnsi="docs-Roboto"/>
              </w:rPr>
              <w:t>Kalite</w:t>
            </w:r>
            <w:r>
              <w:rPr>
                <w:rFonts w:ascii="docs-Roboto" w:hAnsi="docs-Roboto"/>
              </w:rPr>
              <w:t>/Uyum</w:t>
            </w:r>
            <w:r w:rsidRPr="00313ADA">
              <w:rPr>
                <w:rFonts w:ascii="docs-Roboto" w:hAnsi="docs-Roboto"/>
              </w:rPr>
              <w:t xml:space="preserve"> Sorumlusu</w:t>
            </w:r>
          </w:p>
        </w:tc>
      </w:tr>
      <w:tr w:rsidR="00D737BC" w:rsidRPr="00313ADA" w14:paraId="37985774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205761360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46F8047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8DE63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Araştırmacı / Ar-Ge Personeli</w:t>
            </w:r>
          </w:p>
        </w:tc>
      </w:tr>
      <w:tr w:rsidR="00D737BC" w:rsidRPr="00313ADA" w14:paraId="1888BD16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59466017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A5FCEA9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81B35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Akademisyen / Öğretim Elemanı</w:t>
            </w:r>
          </w:p>
        </w:tc>
      </w:tr>
      <w:tr w:rsidR="00D737BC" w:rsidRPr="00313ADA" w14:paraId="0BC6208C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205646641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0CAC025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A2C67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Proje/</w:t>
            </w:r>
            <w:r w:rsidRPr="00313ADA">
              <w:rPr>
                <w:rFonts w:ascii="docs-Roboto" w:hAnsi="docs-Roboto"/>
              </w:rPr>
              <w:t>Tasarım Mühendisi</w:t>
            </w:r>
          </w:p>
        </w:tc>
      </w:tr>
      <w:tr w:rsidR="00D737BC" w:rsidRPr="00313ADA" w14:paraId="547CA288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26534745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ADB4605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9F945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Proje Sorumlusu / Proje Yürütücüsü</w:t>
            </w:r>
          </w:p>
        </w:tc>
      </w:tr>
      <w:tr w:rsidR="00D737BC" w:rsidRPr="00313ADA" w14:paraId="6807A001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82735352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C742CC6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67AF4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İşletme/</w:t>
            </w:r>
            <w:r w:rsidRPr="00313ADA">
              <w:rPr>
                <w:rFonts w:ascii="docs-Roboto" w:hAnsi="docs-Roboto"/>
              </w:rPr>
              <w:t>Saha Operasyon Sorumlusu</w:t>
            </w:r>
          </w:p>
        </w:tc>
      </w:tr>
      <w:tr w:rsidR="00D737BC" w:rsidRPr="00313ADA" w14:paraId="21ADF4F4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986063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7923D81" w14:textId="77777777" w:rsidR="00D737BC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E2A00" w14:textId="77777777" w:rsidR="00D737BC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A752D8">
              <w:rPr>
                <w:rFonts w:ascii="docs-Roboto" w:hAnsi="docs-Roboto"/>
              </w:rPr>
              <w:t>Laborant</w:t>
            </w:r>
            <w:r>
              <w:rPr>
                <w:rFonts w:ascii="docs-Roboto" w:hAnsi="docs-Roboto"/>
              </w:rPr>
              <w:t xml:space="preserve"> / Analiz-Test Personeli</w:t>
            </w:r>
          </w:p>
        </w:tc>
      </w:tr>
      <w:tr w:rsidR="00D737BC" w:rsidRPr="00313ADA" w14:paraId="5AD22590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74779803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99AFBE6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E766E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Girişimci / Serbest Çalışan</w:t>
            </w:r>
          </w:p>
        </w:tc>
      </w:tr>
      <w:tr w:rsidR="00D737BC" w:rsidRPr="00313ADA" w14:paraId="05883BF5" w14:textId="77777777" w:rsidTr="007F2DC0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18"/>
              </w:rPr>
              <w:id w:val="70907639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AF7E9B7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DFA9B" w14:textId="77777777" w:rsidR="00D737BC" w:rsidRPr="00313ADA" w:rsidRDefault="00D737BC" w:rsidP="00E7183E">
            <w:pPr>
              <w:spacing w:before="2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Diğer:</w:t>
            </w:r>
          </w:p>
        </w:tc>
        <w:tc>
          <w:tcPr>
            <w:tcW w:w="70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013E014" w14:textId="77777777" w:rsidR="00D737BC" w:rsidRPr="00313ADA" w:rsidRDefault="00D737BC" w:rsidP="00E7183E">
            <w:pPr>
              <w:spacing w:before="240" w:after="40"/>
              <w:rPr>
                <w:rFonts w:ascii="docs-Roboto" w:hAnsi="docs-Roboto"/>
              </w:rPr>
            </w:pPr>
          </w:p>
        </w:tc>
      </w:tr>
    </w:tbl>
    <w:p w14:paraId="5670CD91" w14:textId="77777777" w:rsidR="00313ADA" w:rsidRPr="00313ADA" w:rsidRDefault="007225C7" w:rsidP="007F2DC0">
      <w:pPr>
        <w:pStyle w:val="Balk3"/>
        <w:numPr>
          <w:ilvl w:val="0"/>
          <w:numId w:val="0"/>
        </w:numPr>
        <w:spacing w:before="360" w:after="120"/>
        <w:ind w:left="425"/>
        <w:jc w:val="both"/>
        <w:rPr>
          <w:rFonts w:ascii="docs-Roboto" w:hAnsi="docs-Roboto"/>
          <w:color w:val="auto"/>
          <w:shd w:val="clear" w:color="auto" w:fill="FFFFFF"/>
        </w:rPr>
      </w:pPr>
      <w:r w:rsidRPr="00313ADA">
        <w:rPr>
          <w:rFonts w:ascii="docs-Roboto" w:hAnsi="docs-Roboto"/>
          <w:b/>
          <w:color w:val="auto"/>
          <w:shd w:val="clear" w:color="auto" w:fill="FFFFFF"/>
        </w:rPr>
        <w:t xml:space="preserve">İş / İş Deneyimi </w:t>
      </w:r>
      <w:r w:rsidRPr="00313ADA">
        <w:rPr>
          <w:rFonts w:ascii="docs-Roboto" w:hAnsi="docs-Roboto"/>
          <w:color w:val="auto"/>
          <w:shd w:val="clear" w:color="auto" w:fill="FFFFFF"/>
        </w:rPr>
        <w:t xml:space="preserve">kapsamında yürüttüğünüz temel görev/çalışma konusunu </w:t>
      </w:r>
      <w:r w:rsidR="00D737BC" w:rsidRPr="00313ADA">
        <w:rPr>
          <w:rFonts w:ascii="docs-Roboto" w:hAnsi="docs-Roboto"/>
          <w:color w:val="auto"/>
          <w:shd w:val="clear" w:color="auto" w:fill="FFFFFF"/>
        </w:rPr>
        <w:t>yazınız.</w:t>
      </w:r>
      <w:r w:rsidR="00D737BC" w:rsidRPr="00313ADA">
        <w:rPr>
          <w:color w:val="FF0000"/>
        </w:rPr>
        <w:t>*</w:t>
      </w:r>
    </w:p>
    <w:p w14:paraId="408B09EB" w14:textId="77777777" w:rsidR="007225C7" w:rsidRPr="00313ADA" w:rsidRDefault="007225C7" w:rsidP="007F2DC0">
      <w:pPr>
        <w:pStyle w:val="NormalWeb"/>
        <w:spacing w:before="120" w:beforeAutospacing="0" w:after="120" w:afterAutospacing="0"/>
        <w:ind w:left="425"/>
        <w:jc w:val="both"/>
        <w:rPr>
          <w:rFonts w:ascii="docs-Roboto" w:hAnsi="docs-Roboto"/>
          <w:i/>
          <w:lang w:val="tr-TR"/>
        </w:rPr>
      </w:pPr>
      <w:r w:rsidRPr="00313ADA">
        <w:rPr>
          <w:rFonts w:ascii="docs-Roboto" w:hAnsi="docs-Roboto"/>
          <w:i/>
          <w:lang w:val="tr-TR"/>
        </w:rPr>
        <w:t>Örnek: Atık su arıtma tesisi işletmesi, içme suyu arıtma süreçleri, ÇED raporu hazırlama, sürdürülebilirlik raporlaması, karbon ayak izi hesaplama, çevre denetimi gibi</w:t>
      </w:r>
    </w:p>
    <w:tbl>
      <w:tblPr>
        <w:tblStyle w:val="TabloKlavuzu"/>
        <w:tblW w:w="0" w:type="auto"/>
        <w:tblInd w:w="56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7225C7" w:rsidRPr="00313ADA" w14:paraId="2844C2C4" w14:textId="77777777" w:rsidTr="007F2DC0">
        <w:tc>
          <w:tcPr>
            <w:tcW w:w="4535" w:type="dxa"/>
            <w:vAlign w:val="center"/>
          </w:tcPr>
          <w:p w14:paraId="310858D5" w14:textId="77777777" w:rsidR="007225C7" w:rsidRPr="00313ADA" w:rsidRDefault="007225C7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70F09571" w14:textId="77777777" w:rsidR="007225C7" w:rsidRPr="00313ADA" w:rsidRDefault="007225C7" w:rsidP="007225C7">
      <w:pPr>
        <w:pStyle w:val="Balk2"/>
        <w:numPr>
          <w:ilvl w:val="0"/>
          <w:numId w:val="0"/>
        </w:numPr>
        <w:spacing w:before="360" w:after="120"/>
        <w:jc w:val="both"/>
        <w:rPr>
          <w:rFonts w:ascii="docs-Roboto" w:hAnsi="docs-Roboto"/>
          <w:b/>
          <w:color w:val="auto"/>
          <w:sz w:val="24"/>
          <w:szCs w:val="24"/>
          <w:shd w:val="clear" w:color="auto" w:fill="FFFFFF"/>
        </w:rPr>
      </w:pPr>
      <w:r w:rsidRPr="00313ADA">
        <w:rPr>
          <w:rFonts w:ascii="docs-Roboto" w:hAnsi="docs-Roboto"/>
          <w:b/>
          <w:color w:val="auto"/>
          <w:sz w:val="24"/>
          <w:szCs w:val="24"/>
          <w:shd w:val="clear" w:color="auto" w:fill="FFFFFF"/>
        </w:rPr>
        <w:lastRenderedPageBreak/>
        <w:t>İş / İş Deneyimi – 5</w:t>
      </w:r>
    </w:p>
    <w:p w14:paraId="58A211C0" w14:textId="77777777" w:rsidR="007225C7" w:rsidRPr="00313ADA" w:rsidRDefault="007225C7" w:rsidP="007F2DC0">
      <w:pPr>
        <w:pStyle w:val="Balk3"/>
        <w:numPr>
          <w:ilvl w:val="0"/>
          <w:numId w:val="0"/>
        </w:numPr>
        <w:spacing w:before="360" w:after="120"/>
        <w:ind w:left="425"/>
        <w:jc w:val="both"/>
        <w:rPr>
          <w:color w:val="auto"/>
        </w:rPr>
      </w:pPr>
      <w:r w:rsidRPr="00313ADA">
        <w:rPr>
          <w:rFonts w:ascii="docs-Roboto" w:hAnsi="docs-Roboto"/>
          <w:b/>
          <w:color w:val="auto"/>
          <w:shd w:val="clear" w:color="auto" w:fill="FFFFFF"/>
        </w:rPr>
        <w:t>İş / İş Deneyimi</w:t>
      </w:r>
      <w:r w:rsidRPr="00313ADA">
        <w:rPr>
          <w:rFonts w:ascii="docs-Roboto" w:hAnsi="docs-Roboto"/>
          <w:color w:val="auto"/>
          <w:shd w:val="clear" w:color="auto" w:fill="FFFFFF"/>
        </w:rPr>
        <w:t xml:space="preserve"> kapsamında yer aldığınız kurumun/firmanın adını yazınız.</w:t>
      </w:r>
      <w:r w:rsidRPr="00313ADA">
        <w:rPr>
          <w:color w:val="FF0000"/>
        </w:rPr>
        <w:t>*</w:t>
      </w:r>
    </w:p>
    <w:tbl>
      <w:tblPr>
        <w:tblStyle w:val="TabloKlavuzu"/>
        <w:tblW w:w="0" w:type="auto"/>
        <w:tblInd w:w="56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7225C7" w:rsidRPr="00313ADA" w14:paraId="16157299" w14:textId="77777777" w:rsidTr="007F2DC0">
        <w:tc>
          <w:tcPr>
            <w:tcW w:w="4535" w:type="dxa"/>
            <w:vAlign w:val="center"/>
          </w:tcPr>
          <w:p w14:paraId="5C8FDCC6" w14:textId="77777777" w:rsidR="007225C7" w:rsidRPr="00313ADA" w:rsidRDefault="007225C7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4FDA02D1" w14:textId="77777777" w:rsidR="007225C7" w:rsidRPr="00313ADA" w:rsidRDefault="007225C7" w:rsidP="007F2DC0">
      <w:pPr>
        <w:pStyle w:val="Balk3"/>
        <w:numPr>
          <w:ilvl w:val="0"/>
          <w:numId w:val="0"/>
        </w:numPr>
        <w:spacing w:before="360" w:after="120"/>
        <w:ind w:left="425"/>
        <w:jc w:val="both"/>
        <w:rPr>
          <w:rFonts w:ascii="docs-Roboto" w:hAnsi="docs-Roboto"/>
          <w:color w:val="auto"/>
          <w:shd w:val="clear" w:color="auto" w:fill="FFFFFF"/>
        </w:rPr>
      </w:pPr>
      <w:r w:rsidRPr="00D737BC">
        <w:rPr>
          <w:rFonts w:ascii="docs-Roboto" w:hAnsi="docs-Roboto"/>
          <w:b/>
          <w:color w:val="auto"/>
          <w:shd w:val="clear" w:color="auto" w:fill="FFFFFF"/>
        </w:rPr>
        <w:t>İş</w:t>
      </w:r>
      <w:r w:rsidRPr="00313ADA">
        <w:rPr>
          <w:rFonts w:ascii="docs-Roboto" w:hAnsi="docs-Roboto"/>
          <w:color w:val="auto"/>
          <w:shd w:val="clear" w:color="auto" w:fill="FFFFFF"/>
        </w:rPr>
        <w:t xml:space="preserve"> </w:t>
      </w:r>
      <w:r w:rsidR="00D737BC" w:rsidRPr="00313ADA">
        <w:rPr>
          <w:rFonts w:ascii="docs-Roboto" w:hAnsi="docs-Roboto"/>
          <w:b/>
          <w:color w:val="auto"/>
          <w:shd w:val="clear" w:color="auto" w:fill="FFFFFF"/>
        </w:rPr>
        <w:t>/ İş Deneyimi</w:t>
      </w:r>
      <w:r w:rsidR="00D737BC" w:rsidRPr="00313ADA">
        <w:rPr>
          <w:rFonts w:ascii="docs-Roboto" w:hAnsi="docs-Roboto"/>
          <w:color w:val="auto"/>
          <w:shd w:val="clear" w:color="auto" w:fill="FFFFFF"/>
        </w:rPr>
        <w:t xml:space="preserve"> kapsamında yer aldığınız k</w:t>
      </w:r>
      <w:r w:rsidR="00D737BC">
        <w:rPr>
          <w:rFonts w:ascii="docs-Roboto" w:hAnsi="docs-Roboto"/>
          <w:color w:val="auto"/>
          <w:shd w:val="clear" w:color="auto" w:fill="FFFFFF"/>
        </w:rPr>
        <w:t>urumun/firmanın türünü seçiniz.</w:t>
      </w:r>
      <w:r w:rsidR="00D737BC" w:rsidRPr="00313ADA">
        <w:rPr>
          <w:color w:val="FF0000"/>
        </w:rPr>
        <w:t>*</w:t>
      </w:r>
    </w:p>
    <w:tbl>
      <w:tblPr>
        <w:tblStyle w:val="TabloKlavuzu"/>
        <w:tblW w:w="8505" w:type="dxa"/>
        <w:tblInd w:w="567" w:type="dxa"/>
        <w:tblLook w:val="04A0" w:firstRow="1" w:lastRow="0" w:firstColumn="1" w:lastColumn="0" w:noHBand="0" w:noVBand="1"/>
      </w:tblPr>
      <w:tblGrid>
        <w:gridCol w:w="583"/>
        <w:gridCol w:w="830"/>
        <w:gridCol w:w="7092"/>
      </w:tblGrid>
      <w:tr w:rsidR="00D737BC" w:rsidRPr="00313ADA" w14:paraId="24A5B4AA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213136333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9AADE58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0CEAE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Bakanlık / Bakanlığa Bağlı Kurum/Kuruluş</w:t>
            </w:r>
          </w:p>
        </w:tc>
      </w:tr>
      <w:tr w:rsidR="00D737BC" w:rsidRPr="00313ADA" w14:paraId="74470BEC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55516668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410B43B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EE014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Belediye / Yerel Yönetim</w:t>
            </w:r>
          </w:p>
        </w:tc>
      </w:tr>
      <w:tr w:rsidR="00D737BC" w:rsidRPr="00313ADA" w14:paraId="50B166BB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96071536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4A14076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2E615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Diğer Kamu Kurumu/Kuruluşu</w:t>
            </w:r>
          </w:p>
        </w:tc>
      </w:tr>
      <w:tr w:rsidR="00D737BC" w:rsidRPr="00313ADA" w14:paraId="30F4C61D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83183442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0BEE921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25E9E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Üniversite</w:t>
            </w:r>
          </w:p>
        </w:tc>
      </w:tr>
      <w:tr w:rsidR="00D737BC" w:rsidRPr="00313ADA" w14:paraId="4CD1B300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62584244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96123F9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DCE56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 xml:space="preserve">Araştırma Merkezi / Araştırma </w:t>
            </w:r>
            <w:r>
              <w:t xml:space="preserve">Enstitüsü / </w:t>
            </w:r>
            <w:r w:rsidRPr="00313ADA">
              <w:rPr>
                <w:rFonts w:ascii="docs-Roboto" w:hAnsi="docs-Roboto"/>
              </w:rPr>
              <w:t>Ar-Ge Kurumu</w:t>
            </w:r>
          </w:p>
        </w:tc>
      </w:tr>
      <w:tr w:rsidR="00D737BC" w:rsidRPr="00313ADA" w14:paraId="4479F964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07940952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3CCE736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EBECA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 xml:space="preserve">Çevre </w:t>
            </w:r>
            <w:r w:rsidRPr="00313ADA">
              <w:rPr>
                <w:rFonts w:ascii="docs-Roboto" w:hAnsi="docs-Roboto"/>
              </w:rPr>
              <w:t>Danışmanlık/Müşavirlik Firması</w:t>
            </w:r>
          </w:p>
        </w:tc>
      </w:tr>
      <w:tr w:rsidR="00D737BC" w:rsidRPr="00313ADA" w14:paraId="6A3C3718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42414332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661390A" w14:textId="77777777" w:rsidR="00D737BC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5E197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Çevre Proje Firması</w:t>
            </w:r>
          </w:p>
        </w:tc>
      </w:tr>
      <w:tr w:rsidR="00D737BC" w:rsidRPr="00313ADA" w14:paraId="1A30E075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60377213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31A7A5F" w14:textId="77777777" w:rsidR="00D737BC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56282" w14:textId="77777777" w:rsidR="00D737BC" w:rsidRDefault="00D737BC" w:rsidP="00E7183E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Altyapı/</w:t>
            </w:r>
            <w:r>
              <w:t>Tesis İşletme/Kamu Hizmeti Sağlayıcı Firma(</w:t>
            </w:r>
            <w:proofErr w:type="spellStart"/>
            <w:r>
              <w:t>sı</w:t>
            </w:r>
            <w:proofErr w:type="spellEnd"/>
            <w:r>
              <w:t>)</w:t>
            </w:r>
          </w:p>
        </w:tc>
      </w:tr>
      <w:tr w:rsidR="00D737BC" w:rsidRPr="00313ADA" w14:paraId="67C91764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66921052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01FAA11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C258B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Özel Sektör Firması (Asıl işi çevre mühendisliği ile alakası olmayan)</w:t>
            </w:r>
          </w:p>
        </w:tc>
      </w:tr>
      <w:tr w:rsidR="00D737BC" w:rsidRPr="00313ADA" w14:paraId="7BDED2C9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49468864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89345A0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2CCFD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Laboratuvar / Analiz Kuruluşu</w:t>
            </w:r>
          </w:p>
        </w:tc>
      </w:tr>
      <w:tr w:rsidR="00D737BC" w:rsidRPr="00313ADA" w14:paraId="11064725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28138403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E4950CC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D6B9D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Sivil Toplum Kuruluşu / Vakıf / Dernek</w:t>
            </w:r>
          </w:p>
        </w:tc>
      </w:tr>
      <w:tr w:rsidR="00D737BC" w:rsidRPr="00313ADA" w14:paraId="72BDDEA4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213022622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8E41981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33325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 xml:space="preserve">Uluslararası </w:t>
            </w:r>
            <w:r>
              <w:rPr>
                <w:rFonts w:ascii="docs-Roboto" w:hAnsi="docs-Roboto"/>
              </w:rPr>
              <w:t>Kurum/</w:t>
            </w:r>
            <w:r w:rsidRPr="00313ADA">
              <w:rPr>
                <w:rFonts w:ascii="docs-Roboto" w:hAnsi="docs-Roboto"/>
              </w:rPr>
              <w:t>Kuruluş</w:t>
            </w:r>
          </w:p>
        </w:tc>
      </w:tr>
      <w:tr w:rsidR="00D737BC" w:rsidRPr="00313ADA" w14:paraId="3B92142E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76799644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9132F5D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CF14D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Bireysel Girişim / Serbest Çalışma</w:t>
            </w:r>
          </w:p>
        </w:tc>
      </w:tr>
      <w:tr w:rsidR="00D737BC" w:rsidRPr="00313ADA" w14:paraId="383CBE9F" w14:textId="77777777" w:rsidTr="007F2DC0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18"/>
              </w:rPr>
              <w:id w:val="134135801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E1CF044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A4C73" w14:textId="77777777" w:rsidR="00D737BC" w:rsidRPr="00313ADA" w:rsidRDefault="00D737BC" w:rsidP="00E7183E">
            <w:pPr>
              <w:spacing w:before="2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Diğer:</w:t>
            </w:r>
          </w:p>
        </w:tc>
        <w:tc>
          <w:tcPr>
            <w:tcW w:w="70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293B969" w14:textId="77777777" w:rsidR="00D737BC" w:rsidRPr="00313ADA" w:rsidRDefault="00D737BC" w:rsidP="00E7183E">
            <w:pPr>
              <w:spacing w:before="240" w:after="40"/>
              <w:rPr>
                <w:rFonts w:ascii="docs-Roboto" w:hAnsi="docs-Roboto"/>
              </w:rPr>
            </w:pPr>
          </w:p>
        </w:tc>
      </w:tr>
    </w:tbl>
    <w:p w14:paraId="0D69AC90" w14:textId="77777777" w:rsidR="007225C7" w:rsidRPr="00313ADA" w:rsidRDefault="007225C7" w:rsidP="007F2DC0">
      <w:pPr>
        <w:pStyle w:val="Balk3"/>
        <w:numPr>
          <w:ilvl w:val="0"/>
          <w:numId w:val="0"/>
        </w:numPr>
        <w:spacing w:before="360" w:after="120"/>
        <w:ind w:left="425"/>
        <w:jc w:val="both"/>
        <w:rPr>
          <w:rFonts w:ascii="docs-Roboto" w:hAnsi="docs-Roboto"/>
          <w:color w:val="auto"/>
          <w:shd w:val="clear" w:color="auto" w:fill="FFFFFF"/>
        </w:rPr>
      </w:pPr>
      <w:r w:rsidRPr="00313ADA">
        <w:rPr>
          <w:rFonts w:ascii="docs-Roboto" w:hAnsi="docs-Roboto"/>
          <w:b/>
          <w:color w:val="auto"/>
          <w:shd w:val="clear" w:color="auto" w:fill="FFFFFF"/>
        </w:rPr>
        <w:t>İş / İş Deneyimi</w:t>
      </w:r>
      <w:r w:rsidRPr="00313ADA">
        <w:rPr>
          <w:rFonts w:ascii="docs-Roboto" w:hAnsi="docs-Roboto"/>
          <w:color w:val="auto"/>
          <w:shd w:val="clear" w:color="auto" w:fill="FFFFFF"/>
        </w:rPr>
        <w:t xml:space="preserve"> kapsamındaki </w:t>
      </w:r>
      <w:r w:rsidR="00D737BC" w:rsidRPr="00A752D8">
        <w:rPr>
          <w:rFonts w:ascii="docs-Roboto" w:hAnsi="docs-Roboto"/>
          <w:b/>
          <w:color w:val="auto"/>
          <w:shd w:val="clear" w:color="auto" w:fill="FFFFFF"/>
        </w:rPr>
        <w:t>birincil</w:t>
      </w:r>
      <w:r w:rsidR="00D737BC" w:rsidRPr="00313ADA">
        <w:rPr>
          <w:rFonts w:ascii="docs-Roboto" w:hAnsi="docs-Roboto"/>
          <w:color w:val="auto"/>
          <w:shd w:val="clear" w:color="auto" w:fill="FFFFFF"/>
        </w:rPr>
        <w:t xml:space="preserve"> pozisyonunuzu/unvanınızı seçiniz.</w:t>
      </w:r>
      <w:r w:rsidR="009C05A1">
        <w:rPr>
          <w:color w:val="FF0000"/>
        </w:rPr>
        <w:t xml:space="preserve"> </w:t>
      </w:r>
      <w:r w:rsidR="009C05A1" w:rsidRPr="009C05A1">
        <w:rPr>
          <w:rFonts w:ascii="docs-Roboto" w:hAnsi="docs-Roboto"/>
          <w:color w:val="auto"/>
          <w:shd w:val="clear" w:color="auto" w:fill="FFFFFF"/>
        </w:rPr>
        <w:t>(Birden fazla rol üstlendiyseniz, ağırlıklı görevinize en uygun seçeneği işaretleyiniz.</w:t>
      </w:r>
      <w:r w:rsidR="009C05A1">
        <w:rPr>
          <w:rFonts w:ascii="docs-Roboto" w:hAnsi="docs-Roboto"/>
          <w:color w:val="auto"/>
          <w:shd w:val="clear" w:color="auto" w:fill="FFFFFF"/>
        </w:rPr>
        <w:t>)</w:t>
      </w:r>
      <w:r w:rsidR="009C05A1" w:rsidRPr="00313ADA">
        <w:rPr>
          <w:color w:val="FF0000"/>
        </w:rPr>
        <w:t>*</w:t>
      </w:r>
    </w:p>
    <w:tbl>
      <w:tblPr>
        <w:tblStyle w:val="TabloKlavuzu"/>
        <w:tblW w:w="8505" w:type="dxa"/>
        <w:tblInd w:w="567" w:type="dxa"/>
        <w:tblLook w:val="04A0" w:firstRow="1" w:lastRow="0" w:firstColumn="1" w:lastColumn="0" w:noHBand="0" w:noVBand="1"/>
      </w:tblPr>
      <w:tblGrid>
        <w:gridCol w:w="583"/>
        <w:gridCol w:w="830"/>
        <w:gridCol w:w="7092"/>
      </w:tblGrid>
      <w:tr w:rsidR="00D737BC" w:rsidRPr="00313ADA" w14:paraId="37769A8C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99275988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A0DB8C7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66110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Yönetici / İdari Pozisyon</w:t>
            </w:r>
          </w:p>
        </w:tc>
      </w:tr>
      <w:tr w:rsidR="00D737BC" w:rsidRPr="00313ADA" w14:paraId="0F02F78D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33992857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C13D0E3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1811B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Danışman / Uzman</w:t>
            </w:r>
          </w:p>
        </w:tc>
      </w:tr>
      <w:tr w:rsidR="00D737BC" w:rsidRPr="00313ADA" w14:paraId="06DA51E4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23882298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FDF90BE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0D5E4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Denetim/Kontrol/</w:t>
            </w:r>
            <w:r w:rsidRPr="00313ADA">
              <w:rPr>
                <w:rFonts w:ascii="docs-Roboto" w:hAnsi="docs-Roboto"/>
              </w:rPr>
              <w:t>Kalite</w:t>
            </w:r>
            <w:r>
              <w:rPr>
                <w:rFonts w:ascii="docs-Roboto" w:hAnsi="docs-Roboto"/>
              </w:rPr>
              <w:t>/Uyum</w:t>
            </w:r>
            <w:r w:rsidRPr="00313ADA">
              <w:rPr>
                <w:rFonts w:ascii="docs-Roboto" w:hAnsi="docs-Roboto"/>
              </w:rPr>
              <w:t xml:space="preserve"> Sorumlusu</w:t>
            </w:r>
          </w:p>
        </w:tc>
      </w:tr>
      <w:tr w:rsidR="00D737BC" w:rsidRPr="00313ADA" w14:paraId="011D1A6A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78862095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08444F0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56BFF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Araştırmacı / Ar-Ge Personeli</w:t>
            </w:r>
          </w:p>
        </w:tc>
      </w:tr>
      <w:tr w:rsidR="00D737BC" w:rsidRPr="00313ADA" w14:paraId="488E7BCB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66458669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48B0E6D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55518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Akademisyen / Öğretim Elemanı</w:t>
            </w:r>
          </w:p>
        </w:tc>
      </w:tr>
      <w:tr w:rsidR="00D737BC" w:rsidRPr="00313ADA" w14:paraId="702DD247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205851201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D30012D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9DA70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Proje/</w:t>
            </w:r>
            <w:r w:rsidRPr="00313ADA">
              <w:rPr>
                <w:rFonts w:ascii="docs-Roboto" w:hAnsi="docs-Roboto"/>
              </w:rPr>
              <w:t>Tasarım Mühendisi</w:t>
            </w:r>
          </w:p>
        </w:tc>
      </w:tr>
      <w:tr w:rsidR="00D737BC" w:rsidRPr="00313ADA" w14:paraId="716F7427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35217427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8E8D499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0AD27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Proje Sorumlusu / Proje Yürütücüsü</w:t>
            </w:r>
          </w:p>
        </w:tc>
      </w:tr>
      <w:tr w:rsidR="00D737BC" w:rsidRPr="00313ADA" w14:paraId="6EB1D4AA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40625516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BC7E4D7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302DF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İşletme/</w:t>
            </w:r>
            <w:r w:rsidRPr="00313ADA">
              <w:rPr>
                <w:rFonts w:ascii="docs-Roboto" w:hAnsi="docs-Roboto"/>
              </w:rPr>
              <w:t>Saha Operasyon Sorumlusu</w:t>
            </w:r>
          </w:p>
        </w:tc>
      </w:tr>
      <w:tr w:rsidR="00D737BC" w:rsidRPr="00313ADA" w14:paraId="139E0393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57812485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7386BAE" w14:textId="77777777" w:rsidR="00D737BC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7B7AC" w14:textId="77777777" w:rsidR="00D737BC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A752D8">
              <w:rPr>
                <w:rFonts w:ascii="docs-Roboto" w:hAnsi="docs-Roboto"/>
              </w:rPr>
              <w:t>Laborant</w:t>
            </w:r>
            <w:r>
              <w:rPr>
                <w:rFonts w:ascii="docs-Roboto" w:hAnsi="docs-Roboto"/>
              </w:rPr>
              <w:t xml:space="preserve"> / Analiz-Test Personeli</w:t>
            </w:r>
          </w:p>
        </w:tc>
      </w:tr>
      <w:tr w:rsidR="00D737BC" w:rsidRPr="00313ADA" w14:paraId="11864BF3" w14:textId="77777777" w:rsidTr="007F2DC0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74606254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FFBD9D2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028B3" w14:textId="77777777" w:rsidR="00D737BC" w:rsidRPr="00313ADA" w:rsidRDefault="00D737BC" w:rsidP="00E7183E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Girişimci / Serbest Çalışan</w:t>
            </w:r>
          </w:p>
        </w:tc>
      </w:tr>
      <w:tr w:rsidR="00D737BC" w:rsidRPr="00313ADA" w14:paraId="45BA37CB" w14:textId="77777777" w:rsidTr="007F2DC0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18"/>
              </w:rPr>
              <w:id w:val="127776364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81C5290" w14:textId="77777777" w:rsidR="00D737BC" w:rsidRPr="00313ADA" w:rsidRDefault="00D737BC" w:rsidP="00E7183E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83B60" w14:textId="77777777" w:rsidR="00D737BC" w:rsidRPr="00313ADA" w:rsidRDefault="00D737BC" w:rsidP="00E7183E">
            <w:pPr>
              <w:spacing w:before="2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Diğer:</w:t>
            </w:r>
          </w:p>
        </w:tc>
        <w:tc>
          <w:tcPr>
            <w:tcW w:w="70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82A9C47" w14:textId="77777777" w:rsidR="00D737BC" w:rsidRPr="00313ADA" w:rsidRDefault="00D737BC" w:rsidP="00E7183E">
            <w:pPr>
              <w:spacing w:before="240" w:after="40"/>
              <w:rPr>
                <w:rFonts w:ascii="docs-Roboto" w:hAnsi="docs-Roboto"/>
              </w:rPr>
            </w:pPr>
          </w:p>
        </w:tc>
      </w:tr>
    </w:tbl>
    <w:p w14:paraId="13FB4515" w14:textId="77777777" w:rsidR="00313ADA" w:rsidRPr="00313ADA" w:rsidRDefault="007225C7" w:rsidP="007F2DC0">
      <w:pPr>
        <w:pStyle w:val="Balk3"/>
        <w:numPr>
          <w:ilvl w:val="0"/>
          <w:numId w:val="0"/>
        </w:numPr>
        <w:spacing w:before="360" w:after="120"/>
        <w:ind w:left="425"/>
        <w:jc w:val="both"/>
        <w:rPr>
          <w:rFonts w:ascii="docs-Roboto" w:hAnsi="docs-Roboto"/>
          <w:color w:val="auto"/>
          <w:shd w:val="clear" w:color="auto" w:fill="FFFFFF"/>
        </w:rPr>
      </w:pPr>
      <w:r w:rsidRPr="00313ADA">
        <w:rPr>
          <w:rFonts w:ascii="docs-Roboto" w:hAnsi="docs-Roboto"/>
          <w:b/>
          <w:color w:val="auto"/>
          <w:shd w:val="clear" w:color="auto" w:fill="FFFFFF"/>
        </w:rPr>
        <w:lastRenderedPageBreak/>
        <w:t xml:space="preserve">İş / İş Deneyimi </w:t>
      </w:r>
      <w:r w:rsidRPr="00313ADA">
        <w:rPr>
          <w:rFonts w:ascii="docs-Roboto" w:hAnsi="docs-Roboto"/>
          <w:color w:val="auto"/>
          <w:shd w:val="clear" w:color="auto" w:fill="FFFFFF"/>
        </w:rPr>
        <w:t xml:space="preserve">kapsamında yürüttüğünüz temel görev/çalışma konusunu </w:t>
      </w:r>
      <w:r w:rsidR="00D737BC" w:rsidRPr="00313ADA">
        <w:rPr>
          <w:rFonts w:ascii="docs-Roboto" w:hAnsi="docs-Roboto"/>
          <w:color w:val="auto"/>
          <w:shd w:val="clear" w:color="auto" w:fill="FFFFFF"/>
        </w:rPr>
        <w:t>yazınız.</w:t>
      </w:r>
      <w:r w:rsidR="00D737BC" w:rsidRPr="00313ADA">
        <w:rPr>
          <w:color w:val="FF0000"/>
        </w:rPr>
        <w:t>*</w:t>
      </w:r>
    </w:p>
    <w:p w14:paraId="29960468" w14:textId="77777777" w:rsidR="007225C7" w:rsidRPr="00313ADA" w:rsidRDefault="007225C7" w:rsidP="007F2DC0">
      <w:pPr>
        <w:pStyle w:val="NormalWeb"/>
        <w:spacing w:before="120" w:beforeAutospacing="0" w:after="120" w:afterAutospacing="0"/>
        <w:ind w:left="425"/>
        <w:jc w:val="both"/>
        <w:rPr>
          <w:rFonts w:ascii="docs-Roboto" w:hAnsi="docs-Roboto"/>
          <w:i/>
          <w:lang w:val="tr-TR"/>
        </w:rPr>
      </w:pPr>
      <w:r w:rsidRPr="00313ADA">
        <w:rPr>
          <w:rFonts w:ascii="docs-Roboto" w:hAnsi="docs-Roboto"/>
          <w:i/>
          <w:lang w:val="tr-TR"/>
        </w:rPr>
        <w:t>Örnek: Atık su arıtma tesisi işletmesi, içme suyu arıtma süreçleri, ÇED raporu hazırlama, sürdürülebilirlik raporlaması, karbon ayak izi hesaplama, çevre denetimi gibi</w:t>
      </w:r>
    </w:p>
    <w:tbl>
      <w:tblPr>
        <w:tblStyle w:val="TabloKlavuzu"/>
        <w:tblW w:w="0" w:type="auto"/>
        <w:tblInd w:w="56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7225C7" w:rsidRPr="00313ADA" w14:paraId="0E0F7AB3" w14:textId="77777777" w:rsidTr="007F2DC0">
        <w:tc>
          <w:tcPr>
            <w:tcW w:w="4535" w:type="dxa"/>
            <w:vAlign w:val="center"/>
          </w:tcPr>
          <w:p w14:paraId="7B33D215" w14:textId="77777777" w:rsidR="007225C7" w:rsidRPr="00313ADA" w:rsidRDefault="007225C7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02E2DD4D" w14:textId="77777777" w:rsidR="007225C7" w:rsidRPr="00313ADA" w:rsidRDefault="007225C7" w:rsidP="007225C7"/>
    <w:p w14:paraId="54509642" w14:textId="77777777" w:rsidR="0009273A" w:rsidRDefault="0009273A" w:rsidP="007225C7">
      <w:pPr>
        <w:sectPr w:rsidR="0009273A" w:rsidSect="007602B9">
          <w:pgSz w:w="11906" w:h="16838"/>
          <w:pgMar w:top="1417" w:right="1417" w:bottom="1417" w:left="1417" w:header="708" w:footer="113" w:gutter="0"/>
          <w:cols w:space="708"/>
          <w:docGrid w:linePitch="360"/>
        </w:sectPr>
      </w:pPr>
    </w:p>
    <w:p w14:paraId="32A1402A" w14:textId="77777777" w:rsidR="006F1854" w:rsidRPr="00E50321" w:rsidRDefault="007225C7" w:rsidP="00E50321">
      <w:pPr>
        <w:pStyle w:val="Balk1"/>
        <w:spacing w:before="360" w:after="120"/>
        <w:ind w:left="431" w:hanging="431"/>
        <w:rPr>
          <w:rFonts w:ascii="docs-Roboto" w:hAnsi="docs-Roboto"/>
          <w:b/>
          <w:color w:val="auto"/>
        </w:rPr>
      </w:pPr>
      <w:r w:rsidRPr="00E50321">
        <w:rPr>
          <w:rFonts w:ascii="docs-Roboto" w:hAnsi="docs-Roboto"/>
          <w:b/>
          <w:color w:val="auto"/>
        </w:rPr>
        <w:lastRenderedPageBreak/>
        <w:t>Öğrenim Bilgileri</w:t>
      </w:r>
    </w:p>
    <w:p w14:paraId="6F276219" w14:textId="77777777" w:rsidR="00313ADA" w:rsidRPr="00313ADA" w:rsidRDefault="007225C7" w:rsidP="00EF425D">
      <w:pPr>
        <w:pStyle w:val="Balk2"/>
        <w:numPr>
          <w:ilvl w:val="0"/>
          <w:numId w:val="0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  <w:shd w:val="clear" w:color="auto" w:fill="FFFFFF"/>
        </w:rPr>
      </w:pPr>
      <w:r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>YTÜ Çevre Mühendisliği Bölümü’nden mezun olduktan sonra ek öğrenim yaptınız mı?</w:t>
      </w:r>
      <w:r w:rsidR="00094078" w:rsidRPr="00313ADA">
        <w:rPr>
          <w:color w:val="FF0000"/>
        </w:rPr>
        <w:t>*</w:t>
      </w:r>
    </w:p>
    <w:p w14:paraId="54EB46ED" w14:textId="77777777" w:rsidR="007225C7" w:rsidRPr="00313ADA" w:rsidRDefault="007225C7" w:rsidP="00313ADA">
      <w:pPr>
        <w:pStyle w:val="NormalWeb"/>
        <w:spacing w:before="120" w:beforeAutospacing="0" w:after="120" w:afterAutospacing="0"/>
        <w:jc w:val="both"/>
        <w:rPr>
          <w:rFonts w:ascii="docs-Roboto" w:hAnsi="docs-Roboto"/>
          <w:i/>
          <w:lang w:val="tr-TR"/>
        </w:rPr>
      </w:pPr>
      <w:r w:rsidRPr="00313ADA">
        <w:rPr>
          <w:rFonts w:ascii="docs-Roboto" w:hAnsi="docs-Roboto"/>
          <w:i/>
          <w:lang w:val="tr-TR"/>
        </w:rPr>
        <w:t>Not: Lisans eğitiminiz sırasında başladığınız yan dal ve ÇAP öğrenimlerinizi de mezuniyet tarihinize bakmadan dikkate alınız.</w:t>
      </w:r>
    </w:p>
    <w:tbl>
      <w:tblPr>
        <w:tblStyle w:val="TabloKlavuzu"/>
        <w:tblW w:w="9087" w:type="dxa"/>
        <w:tblInd w:w="142" w:type="dxa"/>
        <w:tblLook w:val="04A0" w:firstRow="1" w:lastRow="0" w:firstColumn="1" w:lastColumn="0" w:noHBand="0" w:noVBand="1"/>
      </w:tblPr>
      <w:tblGrid>
        <w:gridCol w:w="583"/>
        <w:gridCol w:w="8504"/>
      </w:tblGrid>
      <w:tr w:rsidR="007225C7" w:rsidRPr="00313ADA" w14:paraId="14361422" w14:textId="77777777" w:rsidTr="00F9462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51684330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10CD706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1F4B8" w14:textId="77777777" w:rsidR="007225C7" w:rsidRPr="00313ADA" w:rsidRDefault="007225C7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Evet</w:t>
            </w:r>
          </w:p>
        </w:tc>
      </w:tr>
      <w:tr w:rsidR="007225C7" w:rsidRPr="00313ADA" w14:paraId="0437B06D" w14:textId="77777777" w:rsidTr="00F9462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59648277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9AF154B" w14:textId="77777777" w:rsidR="007225C7" w:rsidRPr="00313ADA" w:rsidRDefault="007225C7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0E03F" w14:textId="77777777" w:rsidR="007225C7" w:rsidRPr="00313ADA" w:rsidRDefault="007225C7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Hayır</w:t>
            </w:r>
          </w:p>
        </w:tc>
      </w:tr>
    </w:tbl>
    <w:p w14:paraId="6777E969" w14:textId="77777777" w:rsidR="0043386F" w:rsidRPr="0043386F" w:rsidRDefault="0043386F" w:rsidP="0043386F">
      <w:pPr>
        <w:pStyle w:val="NormalWeb"/>
        <w:spacing w:before="240" w:beforeAutospacing="0" w:after="120" w:afterAutospacing="0"/>
        <w:jc w:val="both"/>
        <w:rPr>
          <w:rFonts w:ascii="docs-Roboto" w:hAnsi="docs-Roboto"/>
          <w:i/>
          <w:color w:val="FF0000"/>
          <w:lang w:val="tr-TR"/>
        </w:rPr>
      </w:pPr>
      <w:r w:rsidRPr="0043386F">
        <w:rPr>
          <w:rFonts w:ascii="docs-Roboto" w:hAnsi="docs-Roboto"/>
          <w:i/>
          <w:color w:val="FF0000"/>
          <w:lang w:val="tr-TR"/>
        </w:rPr>
        <w:t xml:space="preserve">Yanıtınız evet ise aşağıdaki soruya geçiniz. </w:t>
      </w:r>
      <w:r w:rsidR="004D288C" w:rsidRPr="0043386F">
        <w:rPr>
          <w:rFonts w:ascii="docs-Roboto" w:hAnsi="docs-Roboto"/>
          <w:i/>
          <w:color w:val="FF0000"/>
          <w:lang w:val="tr-TR"/>
        </w:rPr>
        <w:t xml:space="preserve">Yanıtınız </w:t>
      </w:r>
      <w:r w:rsidR="004D288C">
        <w:rPr>
          <w:rFonts w:ascii="docs-Roboto" w:hAnsi="docs-Roboto"/>
          <w:i/>
          <w:color w:val="FF0000"/>
          <w:lang w:val="tr-TR"/>
        </w:rPr>
        <w:t>h</w:t>
      </w:r>
      <w:r>
        <w:rPr>
          <w:rFonts w:ascii="docs-Roboto" w:hAnsi="docs-Roboto"/>
          <w:i/>
          <w:color w:val="FF0000"/>
          <w:lang w:val="tr-TR"/>
        </w:rPr>
        <w:t>ayır</w:t>
      </w:r>
      <w:r w:rsidRPr="0043386F">
        <w:rPr>
          <w:rFonts w:ascii="docs-Roboto" w:hAnsi="docs-Roboto"/>
          <w:i/>
          <w:color w:val="FF0000"/>
          <w:lang w:val="tr-TR"/>
        </w:rPr>
        <w:t xml:space="preserve"> ise bu formun “Öğrenim Bilgileri” bölümü sizin için bitmiştir.</w:t>
      </w:r>
    </w:p>
    <w:p w14:paraId="7E425A9A" w14:textId="77777777" w:rsidR="00313ADA" w:rsidRPr="00313ADA" w:rsidRDefault="007225C7" w:rsidP="00EF425D">
      <w:pPr>
        <w:pStyle w:val="Balk2"/>
        <w:numPr>
          <w:ilvl w:val="0"/>
          <w:numId w:val="0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  <w:shd w:val="clear" w:color="auto" w:fill="FFFFFF"/>
        </w:rPr>
      </w:pPr>
      <w:r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>YTÜ Çevre Mühendisliği Bölümü’nden mezun olduktan sonra yaptığınız ek öğrenimler çevre mühendisliği alanında kullanmak, bu alanla ilişkilendirmek ve/veya bu alandaki mesleki yetkinliğinize eklemek amacıyla mıydı?</w:t>
      </w:r>
      <w:r w:rsidR="00094078" w:rsidRPr="00313ADA">
        <w:rPr>
          <w:color w:val="FF0000"/>
        </w:rPr>
        <w:t>*</w:t>
      </w:r>
    </w:p>
    <w:p w14:paraId="529AB0A4" w14:textId="77777777" w:rsidR="007225C7" w:rsidRPr="00313ADA" w:rsidRDefault="007225C7" w:rsidP="00313ADA">
      <w:pPr>
        <w:pStyle w:val="NormalWeb"/>
        <w:spacing w:before="120" w:beforeAutospacing="0" w:after="120" w:afterAutospacing="0"/>
        <w:jc w:val="both"/>
        <w:rPr>
          <w:rFonts w:ascii="docs-Roboto" w:hAnsi="docs-Roboto"/>
          <w:i/>
          <w:lang w:val="tr-TR"/>
        </w:rPr>
      </w:pPr>
      <w:r w:rsidRPr="00313ADA">
        <w:rPr>
          <w:rFonts w:ascii="docs-Roboto" w:hAnsi="docs-Roboto"/>
          <w:i/>
          <w:lang w:val="tr-TR"/>
        </w:rPr>
        <w:t>Not: Lisans eğitiminiz sırasında başladığınız yan dal ve ÇAP öğrenimlerinizi de mezuniyet tarihinize bakmadan dikkate alınız.</w:t>
      </w:r>
    </w:p>
    <w:tbl>
      <w:tblPr>
        <w:tblStyle w:val="TabloKlavuzu"/>
        <w:tblW w:w="9087" w:type="dxa"/>
        <w:tblInd w:w="142" w:type="dxa"/>
        <w:tblLook w:val="04A0" w:firstRow="1" w:lastRow="0" w:firstColumn="1" w:lastColumn="0" w:noHBand="0" w:noVBand="1"/>
      </w:tblPr>
      <w:tblGrid>
        <w:gridCol w:w="583"/>
        <w:gridCol w:w="8504"/>
      </w:tblGrid>
      <w:tr w:rsidR="00313ADA" w:rsidRPr="00313ADA" w14:paraId="44C4E026" w14:textId="77777777" w:rsidTr="00F9462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40681036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3777699" w14:textId="77777777" w:rsidR="00313ADA" w:rsidRPr="00313ADA" w:rsidRDefault="00313ADA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D7816" w14:textId="77777777" w:rsidR="00313ADA" w:rsidRPr="00313ADA" w:rsidRDefault="00313ADA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Evet</w:t>
            </w:r>
          </w:p>
        </w:tc>
      </w:tr>
      <w:tr w:rsidR="00313ADA" w:rsidRPr="00313ADA" w14:paraId="3B69D5A1" w14:textId="77777777" w:rsidTr="00F9462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16204627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FD7EAD2" w14:textId="77777777" w:rsidR="00313ADA" w:rsidRPr="00313ADA" w:rsidRDefault="00313ADA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84C0A" w14:textId="77777777" w:rsidR="00313ADA" w:rsidRPr="00313ADA" w:rsidRDefault="00313ADA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Hayır</w:t>
            </w:r>
          </w:p>
        </w:tc>
      </w:tr>
    </w:tbl>
    <w:p w14:paraId="66354B97" w14:textId="77777777" w:rsidR="0043386F" w:rsidRPr="0043386F" w:rsidRDefault="0043386F" w:rsidP="0043386F">
      <w:pPr>
        <w:pStyle w:val="NormalWeb"/>
        <w:spacing w:before="240" w:beforeAutospacing="0" w:after="120" w:afterAutospacing="0"/>
        <w:jc w:val="both"/>
        <w:rPr>
          <w:rFonts w:ascii="docs-Roboto" w:hAnsi="docs-Roboto"/>
          <w:i/>
          <w:color w:val="FF0000"/>
          <w:lang w:val="tr-TR"/>
        </w:rPr>
      </w:pPr>
      <w:r w:rsidRPr="0043386F">
        <w:rPr>
          <w:rFonts w:ascii="docs-Roboto" w:hAnsi="docs-Roboto"/>
          <w:i/>
          <w:color w:val="FF0000"/>
          <w:lang w:val="tr-TR"/>
        </w:rPr>
        <w:t xml:space="preserve">Yanıtınız evet ise aşağıdaki soruya geçiniz. </w:t>
      </w:r>
      <w:r w:rsidR="004D288C" w:rsidRPr="0043386F">
        <w:rPr>
          <w:rFonts w:ascii="docs-Roboto" w:hAnsi="docs-Roboto"/>
          <w:i/>
          <w:color w:val="FF0000"/>
          <w:lang w:val="tr-TR"/>
        </w:rPr>
        <w:t xml:space="preserve">Yanıtınız </w:t>
      </w:r>
      <w:r w:rsidR="004D288C">
        <w:rPr>
          <w:rFonts w:ascii="docs-Roboto" w:hAnsi="docs-Roboto"/>
          <w:i/>
          <w:color w:val="FF0000"/>
          <w:lang w:val="tr-TR"/>
        </w:rPr>
        <w:t>h</w:t>
      </w:r>
      <w:r>
        <w:rPr>
          <w:rFonts w:ascii="docs-Roboto" w:hAnsi="docs-Roboto"/>
          <w:i/>
          <w:color w:val="FF0000"/>
          <w:lang w:val="tr-TR"/>
        </w:rPr>
        <w:t>ayır</w:t>
      </w:r>
      <w:r w:rsidRPr="0043386F">
        <w:rPr>
          <w:rFonts w:ascii="docs-Roboto" w:hAnsi="docs-Roboto"/>
          <w:i/>
          <w:color w:val="FF0000"/>
          <w:lang w:val="tr-TR"/>
        </w:rPr>
        <w:t xml:space="preserve"> ise bu formun “Öğrenim Bilgileri” bölümü sizin için bitmiştir.</w:t>
      </w:r>
    </w:p>
    <w:p w14:paraId="25A1D259" w14:textId="77777777" w:rsidR="00313ADA" w:rsidRPr="00313ADA" w:rsidRDefault="00313ADA" w:rsidP="00313ADA">
      <w:pPr>
        <w:pStyle w:val="Balk2"/>
        <w:numPr>
          <w:ilvl w:val="0"/>
          <w:numId w:val="0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  <w:shd w:val="clear" w:color="auto" w:fill="FFFFFF"/>
        </w:rPr>
      </w:pPr>
      <w:r w:rsidRPr="00313ADA">
        <w:rPr>
          <w:rFonts w:ascii="docs-Roboto" w:hAnsi="docs-Roboto"/>
          <w:color w:val="auto"/>
          <w:sz w:val="24"/>
          <w:szCs w:val="24"/>
          <w:shd w:val="clear" w:color="auto" w:fill="FFFFFF"/>
        </w:rPr>
        <w:t>YTÜ Çevre Mühendisliği Bölümü’nden mezun olduktan sonra, çevre mühendisliği alanında kullanmak, bu alanla ilişkilendirmek ve/veya bu alandaki mesleki yetkinliğinize eklemek amacıyla hangi ek öğrenimleri yaptınız? (Birden fazla seçeneği işaretleyebilirsiniz.)</w:t>
      </w:r>
      <w:r w:rsidR="00094078" w:rsidRPr="00313ADA">
        <w:rPr>
          <w:color w:val="FF0000"/>
        </w:rPr>
        <w:t>*</w:t>
      </w:r>
    </w:p>
    <w:p w14:paraId="4C0F68CA" w14:textId="77777777" w:rsidR="00313ADA" w:rsidRPr="00313ADA" w:rsidRDefault="00313ADA" w:rsidP="00313ADA">
      <w:pPr>
        <w:pStyle w:val="NormalWeb"/>
        <w:spacing w:before="120" w:beforeAutospacing="0" w:after="120" w:afterAutospacing="0"/>
        <w:jc w:val="both"/>
        <w:rPr>
          <w:rFonts w:ascii="docs-Roboto" w:hAnsi="docs-Roboto"/>
          <w:i/>
          <w:lang w:val="tr-TR"/>
        </w:rPr>
      </w:pPr>
      <w:r w:rsidRPr="00313ADA">
        <w:rPr>
          <w:rFonts w:ascii="docs-Roboto" w:hAnsi="docs-Roboto"/>
          <w:i/>
          <w:lang w:val="tr-TR"/>
        </w:rPr>
        <w:t>Not: Lisans eğitiminiz sırasında başlamış olduğunuz yan dal ve çift anadal programlarını da, mezuniyet tarihinize bakmaksızın dikkate alınız.</w:t>
      </w:r>
    </w:p>
    <w:tbl>
      <w:tblPr>
        <w:tblStyle w:val="TabloKlavuzu"/>
        <w:tblW w:w="9087" w:type="dxa"/>
        <w:tblInd w:w="142" w:type="dxa"/>
        <w:tblLook w:val="04A0" w:firstRow="1" w:lastRow="0" w:firstColumn="1" w:lastColumn="0" w:noHBand="0" w:noVBand="1"/>
      </w:tblPr>
      <w:tblGrid>
        <w:gridCol w:w="583"/>
        <w:gridCol w:w="8504"/>
      </w:tblGrid>
      <w:tr w:rsidR="00313ADA" w:rsidRPr="00313ADA" w14:paraId="2F084F6B" w14:textId="77777777" w:rsidTr="00F9462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56138996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633D9AA" w14:textId="77777777" w:rsidR="00313ADA" w:rsidRPr="00313ADA" w:rsidRDefault="00313ADA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1FECA" w14:textId="77777777" w:rsidR="00313ADA" w:rsidRPr="00313ADA" w:rsidRDefault="00313ADA" w:rsidP="00F94625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Ön Lisans</w:t>
            </w:r>
          </w:p>
        </w:tc>
      </w:tr>
      <w:tr w:rsidR="00313ADA" w:rsidRPr="00313ADA" w14:paraId="2AA792DC" w14:textId="77777777" w:rsidTr="00F9462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272853406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CDB9303" w14:textId="77777777" w:rsidR="00313ADA" w:rsidRPr="00313ADA" w:rsidRDefault="00313ADA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3BD72" w14:textId="77777777" w:rsidR="00313ADA" w:rsidRPr="00313ADA" w:rsidRDefault="00313ADA" w:rsidP="00F94625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Lisans (Açık Öğretim)</w:t>
            </w:r>
          </w:p>
        </w:tc>
      </w:tr>
      <w:tr w:rsidR="00313ADA" w:rsidRPr="00313ADA" w14:paraId="36826E59" w14:textId="77777777" w:rsidTr="00F9462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72295530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9B9D098" w14:textId="77777777" w:rsidR="00313ADA" w:rsidRPr="00313ADA" w:rsidRDefault="00313ADA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44CC7" w14:textId="77777777" w:rsidR="00313ADA" w:rsidRPr="00313ADA" w:rsidRDefault="00313ADA" w:rsidP="00F94625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Lisans (Yan Dal)</w:t>
            </w:r>
          </w:p>
        </w:tc>
      </w:tr>
      <w:tr w:rsidR="00313ADA" w:rsidRPr="00313ADA" w14:paraId="4D20FBAD" w14:textId="77777777" w:rsidTr="00F9462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98423693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4D01011" w14:textId="77777777" w:rsidR="00313ADA" w:rsidRPr="00313ADA" w:rsidRDefault="00313ADA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53DCE" w14:textId="77777777" w:rsidR="00313ADA" w:rsidRPr="00313ADA" w:rsidRDefault="00313ADA" w:rsidP="00F94625">
            <w:pPr>
              <w:spacing w:before="40" w:after="40"/>
              <w:rPr>
                <w:rFonts w:ascii="docs-Roboto" w:hAnsi="docs-Roboto"/>
              </w:rPr>
            </w:pPr>
            <w:r>
              <w:rPr>
                <w:rFonts w:ascii="docs-Roboto" w:hAnsi="docs-Roboto"/>
              </w:rPr>
              <w:t>Lisans (ÇAP)</w:t>
            </w:r>
          </w:p>
        </w:tc>
      </w:tr>
      <w:tr w:rsidR="00313ADA" w:rsidRPr="00313ADA" w14:paraId="7AB5561E" w14:textId="77777777" w:rsidTr="00F9462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34562194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563EECC" w14:textId="77777777" w:rsidR="00313ADA" w:rsidRPr="00313ADA" w:rsidRDefault="00313ADA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CBE81" w14:textId="77777777" w:rsidR="00313ADA" w:rsidRPr="00313ADA" w:rsidRDefault="00313ADA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Lisans (Yurt içi - Farklı bir lisans programı)</w:t>
            </w:r>
          </w:p>
        </w:tc>
      </w:tr>
      <w:tr w:rsidR="00313ADA" w:rsidRPr="00313ADA" w14:paraId="6C339D8C" w14:textId="77777777" w:rsidTr="00F9462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60052904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9B5B563" w14:textId="77777777" w:rsidR="00313ADA" w:rsidRPr="00313ADA" w:rsidRDefault="00313ADA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C4D6F" w14:textId="77777777" w:rsidR="00313ADA" w:rsidRPr="00313ADA" w:rsidRDefault="00313ADA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Lisans (Yurt dışı)</w:t>
            </w:r>
          </w:p>
        </w:tc>
      </w:tr>
      <w:tr w:rsidR="00313ADA" w:rsidRPr="00313ADA" w14:paraId="7E91E65C" w14:textId="77777777" w:rsidTr="00F9462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33218210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32FF860" w14:textId="77777777" w:rsidR="00313ADA" w:rsidRPr="00313ADA" w:rsidRDefault="00313ADA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83FBC" w14:textId="77777777" w:rsidR="00313ADA" w:rsidRPr="00313ADA" w:rsidRDefault="00313ADA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Yüksek Lisans (Yurt içi)</w:t>
            </w:r>
          </w:p>
        </w:tc>
      </w:tr>
      <w:tr w:rsidR="00313ADA" w:rsidRPr="00313ADA" w14:paraId="1EFE69A8" w14:textId="77777777" w:rsidTr="00F9462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34189515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E3F5A2C" w14:textId="77777777" w:rsidR="00313ADA" w:rsidRPr="00313ADA" w:rsidRDefault="00313ADA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3227A" w14:textId="77777777" w:rsidR="00313ADA" w:rsidRPr="00313ADA" w:rsidRDefault="00313ADA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Yüksek Lisans (Yurt dışı)</w:t>
            </w:r>
          </w:p>
        </w:tc>
      </w:tr>
      <w:tr w:rsidR="00313ADA" w:rsidRPr="00313ADA" w14:paraId="554F4E51" w14:textId="77777777" w:rsidTr="00F9462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74802735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1280283" w14:textId="77777777" w:rsidR="00313ADA" w:rsidRPr="00313ADA" w:rsidRDefault="00313ADA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52313" w14:textId="77777777" w:rsidR="00313ADA" w:rsidRPr="00313ADA" w:rsidRDefault="00313ADA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Doktora (Yurt içi)</w:t>
            </w:r>
          </w:p>
        </w:tc>
      </w:tr>
      <w:tr w:rsidR="00313ADA" w:rsidRPr="00313ADA" w14:paraId="63D61219" w14:textId="77777777" w:rsidTr="00F9462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60708887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E7C5F07" w14:textId="77777777" w:rsidR="00313ADA" w:rsidRPr="00313ADA" w:rsidRDefault="00313ADA" w:rsidP="00F9462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7512" w14:textId="77777777" w:rsidR="00313ADA" w:rsidRPr="00313ADA" w:rsidRDefault="00313ADA" w:rsidP="00F9462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Doktora (Yurt dışı)</w:t>
            </w:r>
          </w:p>
        </w:tc>
      </w:tr>
    </w:tbl>
    <w:p w14:paraId="26812BC4" w14:textId="77777777" w:rsidR="0043386F" w:rsidRPr="0043386F" w:rsidRDefault="00034895" w:rsidP="0043386F">
      <w:pPr>
        <w:pStyle w:val="Balk2"/>
        <w:numPr>
          <w:ilvl w:val="0"/>
          <w:numId w:val="0"/>
        </w:numPr>
        <w:spacing w:before="360" w:after="120"/>
        <w:jc w:val="both"/>
        <w:rPr>
          <w:rFonts w:ascii="docs-Roboto" w:hAnsi="docs-Roboto"/>
          <w:i/>
          <w:color w:val="FF0000"/>
          <w:sz w:val="24"/>
          <w:szCs w:val="24"/>
          <w:shd w:val="clear" w:color="auto" w:fill="FFFFFF"/>
        </w:rPr>
      </w:pPr>
      <w:r>
        <w:rPr>
          <w:rFonts w:ascii="docs-Roboto" w:hAnsi="docs-Roboto"/>
          <w:i/>
          <w:color w:val="FF0000"/>
          <w:sz w:val="24"/>
          <w:szCs w:val="24"/>
          <w:shd w:val="clear" w:color="auto" w:fill="FFFFFF"/>
        </w:rPr>
        <w:lastRenderedPageBreak/>
        <w:t>Y</w:t>
      </w:r>
      <w:r w:rsidRPr="00034895">
        <w:rPr>
          <w:rFonts w:ascii="docs-Roboto" w:hAnsi="docs-Roboto"/>
          <w:i/>
          <w:color w:val="FF0000"/>
          <w:sz w:val="24"/>
          <w:szCs w:val="24"/>
          <w:shd w:val="clear" w:color="auto" w:fill="FFFFFF"/>
        </w:rPr>
        <w:t>alnızca yukarıda işaretlediğiniz öğrenim türlerine ilişkin alanları doldurunuz.</w:t>
      </w:r>
    </w:p>
    <w:p w14:paraId="4478BA25" w14:textId="77777777" w:rsidR="00313ADA" w:rsidRPr="00313ADA" w:rsidRDefault="00034895" w:rsidP="00313ADA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>
        <w:rPr>
          <w:rFonts w:ascii="docs-Roboto" w:hAnsi="docs-Roboto"/>
          <w:color w:val="auto"/>
          <w:sz w:val="24"/>
          <w:szCs w:val="24"/>
        </w:rPr>
        <w:t>Ön l</w:t>
      </w:r>
      <w:r w:rsidR="00313ADA" w:rsidRPr="00313ADA">
        <w:rPr>
          <w:rFonts w:ascii="docs-Roboto" w:hAnsi="docs-Roboto"/>
          <w:color w:val="auto"/>
          <w:sz w:val="24"/>
          <w:szCs w:val="24"/>
        </w:rPr>
        <w:t>isans öğrenimi yaptığınız kurumun adı?</w:t>
      </w:r>
      <w:r w:rsidR="00313ADA"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313ADA" w:rsidRPr="00313ADA" w14:paraId="57AC4223" w14:textId="77777777" w:rsidTr="00F94625">
        <w:tc>
          <w:tcPr>
            <w:tcW w:w="4535" w:type="dxa"/>
            <w:vAlign w:val="center"/>
          </w:tcPr>
          <w:p w14:paraId="668A0344" w14:textId="77777777" w:rsidR="00313ADA" w:rsidRPr="00313ADA" w:rsidRDefault="00313ADA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06720AEA" w14:textId="77777777" w:rsidR="00313ADA" w:rsidRPr="00313ADA" w:rsidRDefault="00034895" w:rsidP="00313ADA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>
        <w:rPr>
          <w:rFonts w:ascii="docs-Roboto" w:hAnsi="docs-Roboto"/>
          <w:color w:val="auto"/>
          <w:sz w:val="24"/>
          <w:szCs w:val="24"/>
        </w:rPr>
        <w:t>Ön l</w:t>
      </w:r>
      <w:r w:rsidR="00313ADA" w:rsidRPr="00313ADA">
        <w:rPr>
          <w:rFonts w:ascii="docs-Roboto" w:hAnsi="docs-Roboto"/>
          <w:color w:val="auto"/>
          <w:sz w:val="24"/>
          <w:szCs w:val="24"/>
        </w:rPr>
        <w:t>isans öğrenimi yaptığınız programın adı?</w:t>
      </w:r>
      <w:r w:rsidR="00313ADA"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313ADA" w:rsidRPr="00313ADA" w14:paraId="4AFBC385" w14:textId="77777777" w:rsidTr="00F94625">
        <w:tc>
          <w:tcPr>
            <w:tcW w:w="4535" w:type="dxa"/>
            <w:vAlign w:val="center"/>
          </w:tcPr>
          <w:p w14:paraId="60197073" w14:textId="77777777" w:rsidR="00313ADA" w:rsidRPr="00313ADA" w:rsidRDefault="00313ADA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378893B1" w14:textId="77777777" w:rsidR="00313ADA" w:rsidRPr="00313ADA" w:rsidRDefault="00313ADA" w:rsidP="00313ADA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color w:val="auto"/>
          <w:sz w:val="24"/>
          <w:szCs w:val="24"/>
        </w:rPr>
        <w:t>Açık öğretim yaptığınız kurumun adı?</w:t>
      </w:r>
      <w:r w:rsidR="00B50765"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313ADA" w:rsidRPr="00313ADA" w14:paraId="6C5CC202" w14:textId="77777777" w:rsidTr="00F94625">
        <w:tc>
          <w:tcPr>
            <w:tcW w:w="4535" w:type="dxa"/>
            <w:vAlign w:val="center"/>
          </w:tcPr>
          <w:p w14:paraId="0D96C6FE" w14:textId="77777777" w:rsidR="00313ADA" w:rsidRPr="00313ADA" w:rsidRDefault="00313ADA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3D8BA85C" w14:textId="77777777" w:rsidR="00313ADA" w:rsidRPr="00313ADA" w:rsidRDefault="00313ADA" w:rsidP="00313ADA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color w:val="auto"/>
          <w:sz w:val="24"/>
          <w:szCs w:val="24"/>
        </w:rPr>
        <w:t>Açık öğretim yaptığınız programın adı?</w:t>
      </w:r>
      <w:r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313ADA" w:rsidRPr="00313ADA" w14:paraId="2BCD9039" w14:textId="77777777" w:rsidTr="00F94625">
        <w:tc>
          <w:tcPr>
            <w:tcW w:w="4535" w:type="dxa"/>
            <w:vAlign w:val="center"/>
          </w:tcPr>
          <w:p w14:paraId="31C69EF9" w14:textId="77777777" w:rsidR="00313ADA" w:rsidRPr="00313ADA" w:rsidRDefault="00313ADA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0822A56A" w14:textId="77777777" w:rsidR="00313ADA" w:rsidRPr="00313ADA" w:rsidRDefault="00313ADA" w:rsidP="00313ADA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color w:val="auto"/>
          <w:sz w:val="24"/>
          <w:szCs w:val="24"/>
        </w:rPr>
        <w:t>Yan dal yaptığınız lisans programı adı?</w:t>
      </w:r>
      <w:r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313ADA" w:rsidRPr="00313ADA" w14:paraId="45441CE2" w14:textId="77777777" w:rsidTr="00F94625">
        <w:tc>
          <w:tcPr>
            <w:tcW w:w="4535" w:type="dxa"/>
            <w:vAlign w:val="center"/>
          </w:tcPr>
          <w:p w14:paraId="34308AA8" w14:textId="77777777" w:rsidR="00313ADA" w:rsidRPr="00313ADA" w:rsidRDefault="00313ADA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6114D960" w14:textId="77777777" w:rsidR="00313ADA" w:rsidRPr="00313ADA" w:rsidRDefault="00313ADA" w:rsidP="00313ADA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color w:val="auto"/>
          <w:sz w:val="24"/>
          <w:szCs w:val="24"/>
        </w:rPr>
        <w:t>ÇAP yaptığınız lisans programı adı?</w:t>
      </w:r>
      <w:r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313ADA" w:rsidRPr="00313ADA" w14:paraId="048B1F84" w14:textId="77777777" w:rsidTr="00F94625">
        <w:tc>
          <w:tcPr>
            <w:tcW w:w="4535" w:type="dxa"/>
            <w:vAlign w:val="center"/>
          </w:tcPr>
          <w:p w14:paraId="77E41874" w14:textId="77777777" w:rsidR="00313ADA" w:rsidRPr="00313ADA" w:rsidRDefault="00313ADA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6844CAB7" w14:textId="77777777" w:rsidR="00313ADA" w:rsidRPr="00313ADA" w:rsidRDefault="002B35EA" w:rsidP="00313ADA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>
        <w:rPr>
          <w:rFonts w:ascii="docs-Roboto" w:hAnsi="docs-Roboto"/>
          <w:color w:val="auto"/>
          <w:sz w:val="24"/>
          <w:szCs w:val="24"/>
        </w:rPr>
        <w:t>Lisans (yurt içi - f</w:t>
      </w:r>
      <w:r w:rsidR="00313ADA" w:rsidRPr="00313ADA">
        <w:rPr>
          <w:rFonts w:ascii="docs-Roboto" w:hAnsi="docs-Roboto"/>
          <w:color w:val="auto"/>
          <w:sz w:val="24"/>
          <w:szCs w:val="24"/>
        </w:rPr>
        <w:t>arklı bir lisans programı) yaptığınız kurumun adı?</w:t>
      </w:r>
      <w:r w:rsidR="00313ADA"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313ADA" w:rsidRPr="00313ADA" w14:paraId="53931D4F" w14:textId="77777777" w:rsidTr="00F94625">
        <w:tc>
          <w:tcPr>
            <w:tcW w:w="4535" w:type="dxa"/>
            <w:vAlign w:val="center"/>
          </w:tcPr>
          <w:p w14:paraId="3221BE6D" w14:textId="77777777" w:rsidR="00313ADA" w:rsidRPr="00313ADA" w:rsidRDefault="00313ADA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4DD84500" w14:textId="77777777" w:rsidR="00313ADA" w:rsidRPr="00313ADA" w:rsidRDefault="00313ADA" w:rsidP="00313ADA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 w:rsidRPr="00313ADA">
        <w:rPr>
          <w:rFonts w:ascii="docs-Roboto" w:hAnsi="docs-Roboto"/>
          <w:color w:val="auto"/>
          <w:sz w:val="24"/>
          <w:szCs w:val="24"/>
        </w:rPr>
        <w:t>Lisans (</w:t>
      </w:r>
      <w:r w:rsidR="002B35EA">
        <w:rPr>
          <w:rFonts w:ascii="docs-Roboto" w:hAnsi="docs-Roboto"/>
          <w:color w:val="auto"/>
          <w:sz w:val="24"/>
          <w:szCs w:val="24"/>
        </w:rPr>
        <w:t>y</w:t>
      </w:r>
      <w:r w:rsidR="002B35EA" w:rsidRPr="00313ADA">
        <w:rPr>
          <w:rFonts w:ascii="docs-Roboto" w:hAnsi="docs-Roboto"/>
          <w:color w:val="auto"/>
          <w:sz w:val="24"/>
          <w:szCs w:val="24"/>
        </w:rPr>
        <w:t xml:space="preserve">urt </w:t>
      </w:r>
      <w:r w:rsidRPr="00313ADA">
        <w:rPr>
          <w:rFonts w:ascii="docs-Roboto" w:hAnsi="docs-Roboto"/>
          <w:color w:val="auto"/>
          <w:sz w:val="24"/>
          <w:szCs w:val="24"/>
        </w:rPr>
        <w:t xml:space="preserve">içi - </w:t>
      </w:r>
      <w:r w:rsidR="002B35EA">
        <w:rPr>
          <w:rFonts w:ascii="docs-Roboto" w:hAnsi="docs-Roboto"/>
          <w:color w:val="auto"/>
          <w:sz w:val="24"/>
          <w:szCs w:val="24"/>
        </w:rPr>
        <w:t>f</w:t>
      </w:r>
      <w:r w:rsidR="002B35EA" w:rsidRPr="00313ADA">
        <w:rPr>
          <w:rFonts w:ascii="docs-Roboto" w:hAnsi="docs-Roboto"/>
          <w:color w:val="auto"/>
          <w:sz w:val="24"/>
          <w:szCs w:val="24"/>
        </w:rPr>
        <w:t xml:space="preserve">arklı </w:t>
      </w:r>
      <w:r w:rsidRPr="00313ADA">
        <w:rPr>
          <w:rFonts w:ascii="docs-Roboto" w:hAnsi="docs-Roboto"/>
          <w:color w:val="auto"/>
          <w:sz w:val="24"/>
          <w:szCs w:val="24"/>
        </w:rPr>
        <w:t>bir lisans programı) yaptığınız programın adı?</w:t>
      </w:r>
      <w:r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313ADA" w:rsidRPr="00313ADA" w14:paraId="1F1FE580" w14:textId="77777777" w:rsidTr="00F94625">
        <w:tc>
          <w:tcPr>
            <w:tcW w:w="4535" w:type="dxa"/>
            <w:vAlign w:val="center"/>
          </w:tcPr>
          <w:p w14:paraId="7CDC0104" w14:textId="77777777" w:rsidR="00313ADA" w:rsidRPr="00313ADA" w:rsidRDefault="00313ADA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25B41A78" w14:textId="77777777" w:rsidR="00B50765" w:rsidRPr="00313ADA" w:rsidRDefault="00B50765" w:rsidP="00B50765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 w:rsidRPr="00B50765">
        <w:rPr>
          <w:rFonts w:ascii="docs-Roboto" w:hAnsi="docs-Roboto"/>
          <w:color w:val="auto"/>
          <w:sz w:val="24"/>
          <w:szCs w:val="24"/>
        </w:rPr>
        <w:t>Lisans (</w:t>
      </w:r>
      <w:r w:rsidR="002B35EA">
        <w:rPr>
          <w:rFonts w:ascii="docs-Roboto" w:hAnsi="docs-Roboto"/>
          <w:color w:val="auto"/>
          <w:sz w:val="24"/>
          <w:szCs w:val="24"/>
        </w:rPr>
        <w:t>y</w:t>
      </w:r>
      <w:r w:rsidR="002B35EA" w:rsidRPr="00313ADA">
        <w:rPr>
          <w:rFonts w:ascii="docs-Roboto" w:hAnsi="docs-Roboto"/>
          <w:color w:val="auto"/>
          <w:sz w:val="24"/>
          <w:szCs w:val="24"/>
        </w:rPr>
        <w:t xml:space="preserve">urt </w:t>
      </w:r>
      <w:r w:rsidRPr="00B50765">
        <w:rPr>
          <w:rFonts w:ascii="docs-Roboto" w:hAnsi="docs-Roboto"/>
          <w:color w:val="auto"/>
          <w:sz w:val="24"/>
          <w:szCs w:val="24"/>
        </w:rPr>
        <w:t>dışı) yaptığınız kurumun adı?</w:t>
      </w:r>
      <w:r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B50765" w:rsidRPr="00313ADA" w14:paraId="0041623C" w14:textId="77777777" w:rsidTr="00F94625">
        <w:tc>
          <w:tcPr>
            <w:tcW w:w="4535" w:type="dxa"/>
            <w:vAlign w:val="center"/>
          </w:tcPr>
          <w:p w14:paraId="09684590" w14:textId="77777777" w:rsidR="00B50765" w:rsidRPr="00313ADA" w:rsidRDefault="00B50765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67623EC2" w14:textId="77777777" w:rsidR="00B50765" w:rsidRPr="00313ADA" w:rsidRDefault="00B50765" w:rsidP="00B50765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 w:rsidRPr="00B50765">
        <w:rPr>
          <w:rFonts w:ascii="docs-Roboto" w:hAnsi="docs-Roboto"/>
          <w:color w:val="auto"/>
          <w:sz w:val="24"/>
          <w:szCs w:val="24"/>
        </w:rPr>
        <w:t>Lisans (</w:t>
      </w:r>
      <w:r w:rsidR="002B35EA">
        <w:rPr>
          <w:rFonts w:ascii="docs-Roboto" w:hAnsi="docs-Roboto"/>
          <w:color w:val="auto"/>
          <w:sz w:val="24"/>
          <w:szCs w:val="24"/>
        </w:rPr>
        <w:t>y</w:t>
      </w:r>
      <w:r w:rsidR="002B35EA" w:rsidRPr="00313ADA">
        <w:rPr>
          <w:rFonts w:ascii="docs-Roboto" w:hAnsi="docs-Roboto"/>
          <w:color w:val="auto"/>
          <w:sz w:val="24"/>
          <w:szCs w:val="24"/>
        </w:rPr>
        <w:t xml:space="preserve">urt </w:t>
      </w:r>
      <w:r w:rsidRPr="00B50765">
        <w:rPr>
          <w:rFonts w:ascii="docs-Roboto" w:hAnsi="docs-Roboto"/>
          <w:color w:val="auto"/>
          <w:sz w:val="24"/>
          <w:szCs w:val="24"/>
        </w:rPr>
        <w:t>dışı) yaptığınız programın adı?</w:t>
      </w:r>
      <w:r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B50765" w:rsidRPr="00313ADA" w14:paraId="2ADF4F7B" w14:textId="77777777" w:rsidTr="00F94625">
        <w:tc>
          <w:tcPr>
            <w:tcW w:w="4535" w:type="dxa"/>
            <w:vAlign w:val="center"/>
          </w:tcPr>
          <w:p w14:paraId="3F0E83B3" w14:textId="77777777" w:rsidR="00B50765" w:rsidRPr="00313ADA" w:rsidRDefault="00B50765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53F8F946" w14:textId="77777777" w:rsidR="00B50765" w:rsidRPr="00313ADA" w:rsidRDefault="00034895" w:rsidP="00B50765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>
        <w:rPr>
          <w:rFonts w:ascii="docs-Roboto" w:hAnsi="docs-Roboto"/>
          <w:color w:val="auto"/>
          <w:sz w:val="24"/>
          <w:szCs w:val="24"/>
        </w:rPr>
        <w:t>Yüksek l</w:t>
      </w:r>
      <w:r w:rsidR="00B50765" w:rsidRPr="00B50765">
        <w:rPr>
          <w:rFonts w:ascii="docs-Roboto" w:hAnsi="docs-Roboto"/>
          <w:color w:val="auto"/>
          <w:sz w:val="24"/>
          <w:szCs w:val="24"/>
        </w:rPr>
        <w:t>isans (</w:t>
      </w:r>
      <w:r w:rsidR="002B35EA">
        <w:rPr>
          <w:rFonts w:ascii="docs-Roboto" w:hAnsi="docs-Roboto"/>
          <w:color w:val="auto"/>
          <w:sz w:val="24"/>
          <w:szCs w:val="24"/>
        </w:rPr>
        <w:t>y</w:t>
      </w:r>
      <w:r w:rsidR="002B35EA" w:rsidRPr="00313ADA">
        <w:rPr>
          <w:rFonts w:ascii="docs-Roboto" w:hAnsi="docs-Roboto"/>
          <w:color w:val="auto"/>
          <w:sz w:val="24"/>
          <w:szCs w:val="24"/>
        </w:rPr>
        <w:t xml:space="preserve">urt </w:t>
      </w:r>
      <w:r w:rsidR="00B50765" w:rsidRPr="00B50765">
        <w:rPr>
          <w:rFonts w:ascii="docs-Roboto" w:hAnsi="docs-Roboto"/>
          <w:color w:val="auto"/>
          <w:sz w:val="24"/>
          <w:szCs w:val="24"/>
        </w:rPr>
        <w:t>içi) yaptığınız kurumun adı?</w:t>
      </w:r>
      <w:r w:rsidR="00B50765"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B50765" w:rsidRPr="00313ADA" w14:paraId="70BD8E5D" w14:textId="77777777" w:rsidTr="00F94625">
        <w:tc>
          <w:tcPr>
            <w:tcW w:w="4535" w:type="dxa"/>
            <w:vAlign w:val="center"/>
          </w:tcPr>
          <w:p w14:paraId="117FD93C" w14:textId="77777777" w:rsidR="00B50765" w:rsidRPr="00313ADA" w:rsidRDefault="00B50765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330B6F23" w14:textId="77777777" w:rsidR="00B50765" w:rsidRDefault="00034895" w:rsidP="00B50765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>
        <w:rPr>
          <w:rFonts w:ascii="docs-Roboto" w:hAnsi="docs-Roboto"/>
          <w:color w:val="auto"/>
          <w:sz w:val="24"/>
          <w:szCs w:val="24"/>
        </w:rPr>
        <w:t>Yüksek l</w:t>
      </w:r>
      <w:r w:rsidR="00B50765" w:rsidRPr="00B50765">
        <w:rPr>
          <w:rFonts w:ascii="docs-Roboto" w:hAnsi="docs-Roboto"/>
          <w:color w:val="auto"/>
          <w:sz w:val="24"/>
          <w:szCs w:val="24"/>
        </w:rPr>
        <w:t>isans (</w:t>
      </w:r>
      <w:r w:rsidR="002B35EA">
        <w:rPr>
          <w:rFonts w:ascii="docs-Roboto" w:hAnsi="docs-Roboto"/>
          <w:color w:val="auto"/>
          <w:sz w:val="24"/>
          <w:szCs w:val="24"/>
        </w:rPr>
        <w:t>y</w:t>
      </w:r>
      <w:r w:rsidR="002B35EA" w:rsidRPr="00313ADA">
        <w:rPr>
          <w:rFonts w:ascii="docs-Roboto" w:hAnsi="docs-Roboto"/>
          <w:color w:val="auto"/>
          <w:sz w:val="24"/>
          <w:szCs w:val="24"/>
        </w:rPr>
        <w:t xml:space="preserve">urt </w:t>
      </w:r>
      <w:r w:rsidR="00B50765" w:rsidRPr="00B50765">
        <w:rPr>
          <w:rFonts w:ascii="docs-Roboto" w:hAnsi="docs-Roboto"/>
          <w:color w:val="auto"/>
          <w:sz w:val="24"/>
          <w:szCs w:val="24"/>
        </w:rPr>
        <w:t>içi) yaptığınız programın bağlı olduğu anabilim dalı adı?</w:t>
      </w:r>
      <w:r w:rsidR="00094078" w:rsidRPr="00313ADA">
        <w:rPr>
          <w:color w:val="FF0000"/>
        </w:rPr>
        <w:t>*</w:t>
      </w:r>
    </w:p>
    <w:p w14:paraId="58B3542D" w14:textId="77777777" w:rsidR="00B50765" w:rsidRPr="00313ADA" w:rsidRDefault="00B50765" w:rsidP="00B50765">
      <w:pPr>
        <w:rPr>
          <w:rFonts w:ascii="docs-Roboto" w:hAnsi="docs-Roboto"/>
        </w:rPr>
      </w:pPr>
      <w:r w:rsidRPr="00B50765">
        <w:rPr>
          <w:rFonts w:ascii="docs-Roboto" w:hAnsi="docs-Roboto"/>
          <w:i/>
        </w:rPr>
        <w:t>Örnek: Çevre Mühendisliği, İnşaat Mühendisliği, Moleküler Biyoloji ve Genetik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B50765" w:rsidRPr="00313ADA" w14:paraId="103CC77B" w14:textId="77777777" w:rsidTr="00F94625">
        <w:tc>
          <w:tcPr>
            <w:tcW w:w="4535" w:type="dxa"/>
            <w:vAlign w:val="center"/>
          </w:tcPr>
          <w:p w14:paraId="72B1209B" w14:textId="77777777" w:rsidR="00B50765" w:rsidRPr="00313ADA" w:rsidRDefault="00B50765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06BD8630" w14:textId="77777777" w:rsidR="00B50765" w:rsidRDefault="00034895" w:rsidP="00B50765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>
        <w:rPr>
          <w:rFonts w:ascii="docs-Roboto" w:hAnsi="docs-Roboto"/>
          <w:color w:val="auto"/>
          <w:sz w:val="24"/>
          <w:szCs w:val="24"/>
        </w:rPr>
        <w:lastRenderedPageBreak/>
        <w:t>Yüksek l</w:t>
      </w:r>
      <w:r w:rsidR="00B50765" w:rsidRPr="00B50765">
        <w:rPr>
          <w:rFonts w:ascii="docs-Roboto" w:hAnsi="docs-Roboto"/>
          <w:color w:val="auto"/>
          <w:sz w:val="24"/>
          <w:szCs w:val="24"/>
        </w:rPr>
        <w:t>isans (</w:t>
      </w:r>
      <w:r w:rsidR="002B35EA">
        <w:rPr>
          <w:rFonts w:ascii="docs-Roboto" w:hAnsi="docs-Roboto"/>
          <w:color w:val="auto"/>
          <w:sz w:val="24"/>
          <w:szCs w:val="24"/>
        </w:rPr>
        <w:t>y</w:t>
      </w:r>
      <w:r w:rsidR="002B35EA" w:rsidRPr="00313ADA">
        <w:rPr>
          <w:rFonts w:ascii="docs-Roboto" w:hAnsi="docs-Roboto"/>
          <w:color w:val="auto"/>
          <w:sz w:val="24"/>
          <w:szCs w:val="24"/>
        </w:rPr>
        <w:t xml:space="preserve">urt </w:t>
      </w:r>
      <w:r w:rsidR="00B50765" w:rsidRPr="00B50765">
        <w:rPr>
          <w:rFonts w:ascii="docs-Roboto" w:hAnsi="docs-Roboto"/>
          <w:color w:val="auto"/>
          <w:sz w:val="24"/>
          <w:szCs w:val="24"/>
        </w:rPr>
        <w:t>içi) yaptığınız programın adı?</w:t>
      </w:r>
      <w:r w:rsidR="00094078" w:rsidRPr="00313ADA">
        <w:rPr>
          <w:color w:val="FF0000"/>
        </w:rPr>
        <w:t>*</w:t>
      </w:r>
    </w:p>
    <w:p w14:paraId="2FD1A45F" w14:textId="77777777" w:rsidR="00B50765" w:rsidRPr="00313ADA" w:rsidRDefault="00B50765" w:rsidP="00B50765">
      <w:pPr>
        <w:rPr>
          <w:rFonts w:ascii="docs-Roboto" w:hAnsi="docs-Roboto"/>
        </w:rPr>
      </w:pPr>
      <w:r w:rsidRPr="00B50765">
        <w:rPr>
          <w:rFonts w:ascii="docs-Roboto" w:hAnsi="docs-Roboto"/>
          <w:i/>
        </w:rPr>
        <w:t>Örnek: Çevre Biyoteknolojisi, Hidrolik, Bölge Planlama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B50765" w:rsidRPr="00313ADA" w14:paraId="27840920" w14:textId="77777777" w:rsidTr="00F94625">
        <w:tc>
          <w:tcPr>
            <w:tcW w:w="4535" w:type="dxa"/>
            <w:vAlign w:val="center"/>
          </w:tcPr>
          <w:p w14:paraId="189BAE8D" w14:textId="77777777" w:rsidR="00B50765" w:rsidRPr="00313ADA" w:rsidRDefault="00B50765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0F5EE96B" w14:textId="77777777" w:rsidR="00B50765" w:rsidRPr="00313ADA" w:rsidRDefault="00034895" w:rsidP="00B50765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>
        <w:rPr>
          <w:rFonts w:ascii="docs-Roboto" w:hAnsi="docs-Roboto"/>
          <w:color w:val="auto"/>
          <w:sz w:val="24"/>
          <w:szCs w:val="24"/>
        </w:rPr>
        <w:t>Yüksek l</w:t>
      </w:r>
      <w:r w:rsidR="00B50765" w:rsidRPr="00B50765">
        <w:rPr>
          <w:rFonts w:ascii="docs-Roboto" w:hAnsi="docs-Roboto"/>
          <w:color w:val="auto"/>
          <w:sz w:val="24"/>
          <w:szCs w:val="24"/>
        </w:rPr>
        <w:t>isans (</w:t>
      </w:r>
      <w:r w:rsidR="002B35EA">
        <w:rPr>
          <w:rFonts w:ascii="docs-Roboto" w:hAnsi="docs-Roboto"/>
          <w:color w:val="auto"/>
          <w:sz w:val="24"/>
          <w:szCs w:val="24"/>
        </w:rPr>
        <w:t>y</w:t>
      </w:r>
      <w:r w:rsidR="002B35EA" w:rsidRPr="00313ADA">
        <w:rPr>
          <w:rFonts w:ascii="docs-Roboto" w:hAnsi="docs-Roboto"/>
          <w:color w:val="auto"/>
          <w:sz w:val="24"/>
          <w:szCs w:val="24"/>
        </w:rPr>
        <w:t xml:space="preserve">urt </w:t>
      </w:r>
      <w:r w:rsidR="00B50765">
        <w:rPr>
          <w:rFonts w:ascii="docs-Roboto" w:hAnsi="docs-Roboto"/>
          <w:color w:val="auto"/>
          <w:sz w:val="24"/>
          <w:szCs w:val="24"/>
        </w:rPr>
        <w:t>dışı</w:t>
      </w:r>
      <w:r w:rsidR="00B50765" w:rsidRPr="00B50765">
        <w:rPr>
          <w:rFonts w:ascii="docs-Roboto" w:hAnsi="docs-Roboto"/>
          <w:color w:val="auto"/>
          <w:sz w:val="24"/>
          <w:szCs w:val="24"/>
        </w:rPr>
        <w:t>) yaptığınız kurumun adı?</w:t>
      </w:r>
      <w:r w:rsidR="00B50765"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B50765" w:rsidRPr="00313ADA" w14:paraId="3463B4D7" w14:textId="77777777" w:rsidTr="00F94625">
        <w:tc>
          <w:tcPr>
            <w:tcW w:w="4535" w:type="dxa"/>
            <w:vAlign w:val="center"/>
          </w:tcPr>
          <w:p w14:paraId="472D6AB6" w14:textId="77777777" w:rsidR="00B50765" w:rsidRPr="00313ADA" w:rsidRDefault="00B50765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701D6515" w14:textId="77777777" w:rsidR="00B50765" w:rsidRDefault="00034895" w:rsidP="00B50765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>
        <w:rPr>
          <w:rFonts w:ascii="docs-Roboto" w:hAnsi="docs-Roboto"/>
          <w:color w:val="auto"/>
          <w:sz w:val="24"/>
          <w:szCs w:val="24"/>
        </w:rPr>
        <w:t>Yüksek l</w:t>
      </w:r>
      <w:r w:rsidR="00B50765" w:rsidRPr="00B50765">
        <w:rPr>
          <w:rFonts w:ascii="docs-Roboto" w:hAnsi="docs-Roboto"/>
          <w:color w:val="auto"/>
          <w:sz w:val="24"/>
          <w:szCs w:val="24"/>
        </w:rPr>
        <w:t>isans (</w:t>
      </w:r>
      <w:r w:rsidR="002B35EA">
        <w:rPr>
          <w:rFonts w:ascii="docs-Roboto" w:hAnsi="docs-Roboto"/>
          <w:color w:val="auto"/>
          <w:sz w:val="24"/>
          <w:szCs w:val="24"/>
        </w:rPr>
        <w:t>y</w:t>
      </w:r>
      <w:r w:rsidR="002B35EA" w:rsidRPr="00313ADA">
        <w:rPr>
          <w:rFonts w:ascii="docs-Roboto" w:hAnsi="docs-Roboto"/>
          <w:color w:val="auto"/>
          <w:sz w:val="24"/>
          <w:szCs w:val="24"/>
        </w:rPr>
        <w:t xml:space="preserve">urt </w:t>
      </w:r>
      <w:r w:rsidR="00B50765">
        <w:rPr>
          <w:rFonts w:ascii="docs-Roboto" w:hAnsi="docs-Roboto"/>
          <w:color w:val="auto"/>
          <w:sz w:val="24"/>
          <w:szCs w:val="24"/>
        </w:rPr>
        <w:t>dışı</w:t>
      </w:r>
      <w:r w:rsidR="00B50765" w:rsidRPr="00B50765">
        <w:rPr>
          <w:rFonts w:ascii="docs-Roboto" w:hAnsi="docs-Roboto"/>
          <w:color w:val="auto"/>
          <w:sz w:val="24"/>
          <w:szCs w:val="24"/>
        </w:rPr>
        <w:t>) yaptığınız programın bağlı olduğu anabilim dalı adı?</w:t>
      </w:r>
      <w:r w:rsidR="00094078" w:rsidRPr="00313ADA">
        <w:rPr>
          <w:color w:val="FF0000"/>
        </w:rPr>
        <w:t>*</w:t>
      </w:r>
    </w:p>
    <w:p w14:paraId="32BBD3AF" w14:textId="77777777" w:rsidR="00B50765" w:rsidRPr="00313ADA" w:rsidRDefault="00B50765" w:rsidP="00B50765">
      <w:pPr>
        <w:rPr>
          <w:rFonts w:ascii="docs-Roboto" w:hAnsi="docs-Roboto"/>
        </w:rPr>
      </w:pPr>
      <w:r w:rsidRPr="00B50765">
        <w:rPr>
          <w:rFonts w:ascii="docs-Roboto" w:hAnsi="docs-Roboto"/>
          <w:i/>
        </w:rPr>
        <w:t>Örnek: Çevre Mühendisliği, İnşaat Mühendisliği, Moleküler Biyoloji ve Genetik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B50765" w:rsidRPr="00313ADA" w14:paraId="334BFB93" w14:textId="77777777" w:rsidTr="00F94625">
        <w:tc>
          <w:tcPr>
            <w:tcW w:w="4535" w:type="dxa"/>
            <w:vAlign w:val="center"/>
          </w:tcPr>
          <w:p w14:paraId="6AB4C08E" w14:textId="77777777" w:rsidR="00B50765" w:rsidRPr="00313ADA" w:rsidRDefault="00B50765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04FF1724" w14:textId="77777777" w:rsidR="00B50765" w:rsidRDefault="00034895" w:rsidP="00B50765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>
        <w:rPr>
          <w:rFonts w:ascii="docs-Roboto" w:hAnsi="docs-Roboto"/>
          <w:color w:val="auto"/>
          <w:sz w:val="24"/>
          <w:szCs w:val="24"/>
        </w:rPr>
        <w:t>Yüksek l</w:t>
      </w:r>
      <w:r w:rsidR="00B50765" w:rsidRPr="00B50765">
        <w:rPr>
          <w:rFonts w:ascii="docs-Roboto" w:hAnsi="docs-Roboto"/>
          <w:color w:val="auto"/>
          <w:sz w:val="24"/>
          <w:szCs w:val="24"/>
        </w:rPr>
        <w:t>isans (</w:t>
      </w:r>
      <w:r w:rsidR="002B35EA">
        <w:rPr>
          <w:rFonts w:ascii="docs-Roboto" w:hAnsi="docs-Roboto"/>
          <w:color w:val="auto"/>
          <w:sz w:val="24"/>
          <w:szCs w:val="24"/>
        </w:rPr>
        <w:t>y</w:t>
      </w:r>
      <w:r w:rsidR="002B35EA" w:rsidRPr="00313ADA">
        <w:rPr>
          <w:rFonts w:ascii="docs-Roboto" w:hAnsi="docs-Roboto"/>
          <w:color w:val="auto"/>
          <w:sz w:val="24"/>
          <w:szCs w:val="24"/>
        </w:rPr>
        <w:t xml:space="preserve">urt </w:t>
      </w:r>
      <w:r w:rsidR="00B50765">
        <w:rPr>
          <w:rFonts w:ascii="docs-Roboto" w:hAnsi="docs-Roboto"/>
          <w:color w:val="auto"/>
          <w:sz w:val="24"/>
          <w:szCs w:val="24"/>
        </w:rPr>
        <w:t>dışı</w:t>
      </w:r>
      <w:r w:rsidR="00B50765" w:rsidRPr="00B50765">
        <w:rPr>
          <w:rFonts w:ascii="docs-Roboto" w:hAnsi="docs-Roboto"/>
          <w:color w:val="auto"/>
          <w:sz w:val="24"/>
          <w:szCs w:val="24"/>
        </w:rPr>
        <w:t>) yaptığınız programın adı?</w:t>
      </w:r>
      <w:r w:rsidR="00094078" w:rsidRPr="00313ADA">
        <w:rPr>
          <w:color w:val="FF0000"/>
        </w:rPr>
        <w:t>*</w:t>
      </w:r>
    </w:p>
    <w:p w14:paraId="4927604C" w14:textId="77777777" w:rsidR="00B50765" w:rsidRPr="00313ADA" w:rsidRDefault="00B50765" w:rsidP="00B50765">
      <w:pPr>
        <w:rPr>
          <w:rFonts w:ascii="docs-Roboto" w:hAnsi="docs-Roboto"/>
        </w:rPr>
      </w:pPr>
      <w:r w:rsidRPr="00B50765">
        <w:rPr>
          <w:rFonts w:ascii="docs-Roboto" w:hAnsi="docs-Roboto"/>
          <w:i/>
        </w:rPr>
        <w:t>Örnek: Çevre Biyoteknolojisi, Hidrolik, Bölge Planlama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B50765" w:rsidRPr="00313ADA" w14:paraId="2E5FCF78" w14:textId="77777777" w:rsidTr="00F94625">
        <w:tc>
          <w:tcPr>
            <w:tcW w:w="4535" w:type="dxa"/>
            <w:vAlign w:val="center"/>
          </w:tcPr>
          <w:p w14:paraId="06A62180" w14:textId="77777777" w:rsidR="00B50765" w:rsidRPr="00313ADA" w:rsidRDefault="00B50765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2CA6E944" w14:textId="77777777" w:rsidR="00B50765" w:rsidRPr="00313ADA" w:rsidRDefault="00B50765" w:rsidP="00B50765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>
        <w:rPr>
          <w:rFonts w:ascii="docs-Roboto" w:hAnsi="docs-Roboto"/>
          <w:color w:val="auto"/>
          <w:sz w:val="24"/>
          <w:szCs w:val="24"/>
        </w:rPr>
        <w:t>Doktora</w:t>
      </w:r>
      <w:r w:rsidRPr="00B50765">
        <w:rPr>
          <w:rFonts w:ascii="docs-Roboto" w:hAnsi="docs-Roboto"/>
          <w:color w:val="auto"/>
          <w:sz w:val="24"/>
          <w:szCs w:val="24"/>
        </w:rPr>
        <w:t xml:space="preserve"> (</w:t>
      </w:r>
      <w:r w:rsidR="002B35EA">
        <w:rPr>
          <w:rFonts w:ascii="docs-Roboto" w:hAnsi="docs-Roboto"/>
          <w:color w:val="auto"/>
          <w:sz w:val="24"/>
          <w:szCs w:val="24"/>
        </w:rPr>
        <w:t>y</w:t>
      </w:r>
      <w:r w:rsidR="002B35EA" w:rsidRPr="00313ADA">
        <w:rPr>
          <w:rFonts w:ascii="docs-Roboto" w:hAnsi="docs-Roboto"/>
          <w:color w:val="auto"/>
          <w:sz w:val="24"/>
          <w:szCs w:val="24"/>
        </w:rPr>
        <w:t xml:space="preserve">urt </w:t>
      </w:r>
      <w:r>
        <w:rPr>
          <w:rFonts w:ascii="docs-Roboto" w:hAnsi="docs-Roboto"/>
          <w:color w:val="auto"/>
          <w:sz w:val="24"/>
          <w:szCs w:val="24"/>
        </w:rPr>
        <w:t>içi</w:t>
      </w:r>
      <w:r w:rsidRPr="00B50765">
        <w:rPr>
          <w:rFonts w:ascii="docs-Roboto" w:hAnsi="docs-Roboto"/>
          <w:color w:val="auto"/>
          <w:sz w:val="24"/>
          <w:szCs w:val="24"/>
        </w:rPr>
        <w:t>) yaptığınız kurumun adı?</w:t>
      </w:r>
      <w:r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B50765" w:rsidRPr="00313ADA" w14:paraId="79990C82" w14:textId="77777777" w:rsidTr="00F94625">
        <w:tc>
          <w:tcPr>
            <w:tcW w:w="4535" w:type="dxa"/>
            <w:vAlign w:val="center"/>
          </w:tcPr>
          <w:p w14:paraId="1A4F91CC" w14:textId="77777777" w:rsidR="00B50765" w:rsidRPr="00313ADA" w:rsidRDefault="00B50765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7F81C96A" w14:textId="77777777" w:rsidR="00B50765" w:rsidRDefault="00B50765" w:rsidP="00B50765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>
        <w:rPr>
          <w:rFonts w:ascii="docs-Roboto" w:hAnsi="docs-Roboto"/>
          <w:color w:val="auto"/>
          <w:sz w:val="24"/>
          <w:szCs w:val="24"/>
        </w:rPr>
        <w:t>Doktora</w:t>
      </w:r>
      <w:r w:rsidRPr="00B50765">
        <w:rPr>
          <w:rFonts w:ascii="docs-Roboto" w:hAnsi="docs-Roboto"/>
          <w:color w:val="auto"/>
          <w:sz w:val="24"/>
          <w:szCs w:val="24"/>
        </w:rPr>
        <w:t xml:space="preserve"> (</w:t>
      </w:r>
      <w:r w:rsidR="002B35EA">
        <w:rPr>
          <w:rFonts w:ascii="docs-Roboto" w:hAnsi="docs-Roboto"/>
          <w:color w:val="auto"/>
          <w:sz w:val="24"/>
          <w:szCs w:val="24"/>
        </w:rPr>
        <w:t>y</w:t>
      </w:r>
      <w:r w:rsidR="002B35EA" w:rsidRPr="00313ADA">
        <w:rPr>
          <w:rFonts w:ascii="docs-Roboto" w:hAnsi="docs-Roboto"/>
          <w:color w:val="auto"/>
          <w:sz w:val="24"/>
          <w:szCs w:val="24"/>
        </w:rPr>
        <w:t xml:space="preserve">urt </w:t>
      </w:r>
      <w:r>
        <w:rPr>
          <w:rFonts w:ascii="docs-Roboto" w:hAnsi="docs-Roboto"/>
          <w:color w:val="auto"/>
          <w:sz w:val="24"/>
          <w:szCs w:val="24"/>
        </w:rPr>
        <w:t>içi</w:t>
      </w:r>
      <w:r w:rsidRPr="00B50765">
        <w:rPr>
          <w:rFonts w:ascii="docs-Roboto" w:hAnsi="docs-Roboto"/>
          <w:color w:val="auto"/>
          <w:sz w:val="24"/>
          <w:szCs w:val="24"/>
        </w:rPr>
        <w:t>) yaptığınız programın bağlı olduğu anabilim dalı adı?</w:t>
      </w:r>
      <w:r w:rsidR="00094078" w:rsidRPr="00313ADA">
        <w:rPr>
          <w:color w:val="FF0000"/>
        </w:rPr>
        <w:t>*</w:t>
      </w:r>
    </w:p>
    <w:p w14:paraId="3118E0D1" w14:textId="77777777" w:rsidR="00B50765" w:rsidRPr="00313ADA" w:rsidRDefault="00B50765" w:rsidP="00B50765">
      <w:pPr>
        <w:rPr>
          <w:rFonts w:ascii="docs-Roboto" w:hAnsi="docs-Roboto"/>
        </w:rPr>
      </w:pPr>
      <w:r w:rsidRPr="00B50765">
        <w:rPr>
          <w:rFonts w:ascii="docs-Roboto" w:hAnsi="docs-Roboto"/>
          <w:i/>
        </w:rPr>
        <w:t>Örnek: Çevre Mühendisliği, İnşaat Mühendisliği, Moleküler Biyoloji ve Genetik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B50765" w:rsidRPr="00313ADA" w14:paraId="12F2AAB4" w14:textId="77777777" w:rsidTr="00F94625">
        <w:tc>
          <w:tcPr>
            <w:tcW w:w="4535" w:type="dxa"/>
            <w:vAlign w:val="center"/>
          </w:tcPr>
          <w:p w14:paraId="22758EC4" w14:textId="77777777" w:rsidR="00B50765" w:rsidRPr="00313ADA" w:rsidRDefault="00B50765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028B8965" w14:textId="77777777" w:rsidR="00B50765" w:rsidRDefault="00B50765" w:rsidP="00B50765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>
        <w:rPr>
          <w:rFonts w:ascii="docs-Roboto" w:hAnsi="docs-Roboto"/>
          <w:color w:val="auto"/>
          <w:sz w:val="24"/>
          <w:szCs w:val="24"/>
        </w:rPr>
        <w:t>Doktora</w:t>
      </w:r>
      <w:r w:rsidRPr="00B50765">
        <w:rPr>
          <w:rFonts w:ascii="docs-Roboto" w:hAnsi="docs-Roboto"/>
          <w:color w:val="auto"/>
          <w:sz w:val="24"/>
          <w:szCs w:val="24"/>
        </w:rPr>
        <w:t xml:space="preserve"> (</w:t>
      </w:r>
      <w:r w:rsidR="002B35EA">
        <w:rPr>
          <w:rFonts w:ascii="docs-Roboto" w:hAnsi="docs-Roboto"/>
          <w:color w:val="auto"/>
          <w:sz w:val="24"/>
          <w:szCs w:val="24"/>
        </w:rPr>
        <w:t>y</w:t>
      </w:r>
      <w:r w:rsidR="002B35EA" w:rsidRPr="00313ADA">
        <w:rPr>
          <w:rFonts w:ascii="docs-Roboto" w:hAnsi="docs-Roboto"/>
          <w:color w:val="auto"/>
          <w:sz w:val="24"/>
          <w:szCs w:val="24"/>
        </w:rPr>
        <w:t xml:space="preserve">urt </w:t>
      </w:r>
      <w:r>
        <w:rPr>
          <w:rFonts w:ascii="docs-Roboto" w:hAnsi="docs-Roboto"/>
          <w:color w:val="auto"/>
          <w:sz w:val="24"/>
          <w:szCs w:val="24"/>
        </w:rPr>
        <w:t>içi</w:t>
      </w:r>
      <w:r w:rsidRPr="00B50765">
        <w:rPr>
          <w:rFonts w:ascii="docs-Roboto" w:hAnsi="docs-Roboto"/>
          <w:color w:val="auto"/>
          <w:sz w:val="24"/>
          <w:szCs w:val="24"/>
        </w:rPr>
        <w:t>) yaptığınız programın adı?</w:t>
      </w:r>
      <w:r w:rsidR="00094078" w:rsidRPr="00313ADA">
        <w:rPr>
          <w:color w:val="FF0000"/>
        </w:rPr>
        <w:t>*</w:t>
      </w:r>
    </w:p>
    <w:p w14:paraId="3E229E8A" w14:textId="77777777" w:rsidR="00B50765" w:rsidRPr="00313ADA" w:rsidRDefault="00B50765" w:rsidP="00B50765">
      <w:pPr>
        <w:rPr>
          <w:rFonts w:ascii="docs-Roboto" w:hAnsi="docs-Roboto"/>
        </w:rPr>
      </w:pPr>
      <w:r w:rsidRPr="00B50765">
        <w:rPr>
          <w:rFonts w:ascii="docs-Roboto" w:hAnsi="docs-Roboto"/>
          <w:i/>
        </w:rPr>
        <w:t>Örnek: Çevre Biyoteknolojisi, Hidrolik, Bölge Planlama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B50765" w:rsidRPr="00313ADA" w14:paraId="2A04D4B8" w14:textId="77777777" w:rsidTr="00F94625">
        <w:tc>
          <w:tcPr>
            <w:tcW w:w="4535" w:type="dxa"/>
            <w:vAlign w:val="center"/>
          </w:tcPr>
          <w:p w14:paraId="5128EC7A" w14:textId="77777777" w:rsidR="00B50765" w:rsidRPr="00313ADA" w:rsidRDefault="00B50765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16616CDD" w14:textId="77777777" w:rsidR="00B50765" w:rsidRPr="00313ADA" w:rsidRDefault="00B50765" w:rsidP="00B50765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>
        <w:rPr>
          <w:rFonts w:ascii="docs-Roboto" w:hAnsi="docs-Roboto"/>
          <w:color w:val="auto"/>
          <w:sz w:val="24"/>
          <w:szCs w:val="24"/>
        </w:rPr>
        <w:t>Doktora</w:t>
      </w:r>
      <w:r w:rsidRPr="00B50765">
        <w:rPr>
          <w:rFonts w:ascii="docs-Roboto" w:hAnsi="docs-Roboto"/>
          <w:color w:val="auto"/>
          <w:sz w:val="24"/>
          <w:szCs w:val="24"/>
        </w:rPr>
        <w:t xml:space="preserve"> (</w:t>
      </w:r>
      <w:r w:rsidR="002B35EA">
        <w:rPr>
          <w:rFonts w:ascii="docs-Roboto" w:hAnsi="docs-Roboto"/>
          <w:color w:val="auto"/>
          <w:sz w:val="24"/>
          <w:szCs w:val="24"/>
        </w:rPr>
        <w:t>y</w:t>
      </w:r>
      <w:r w:rsidR="002B35EA" w:rsidRPr="00313ADA">
        <w:rPr>
          <w:rFonts w:ascii="docs-Roboto" w:hAnsi="docs-Roboto"/>
          <w:color w:val="auto"/>
          <w:sz w:val="24"/>
          <w:szCs w:val="24"/>
        </w:rPr>
        <w:t xml:space="preserve">urt </w:t>
      </w:r>
      <w:r>
        <w:rPr>
          <w:rFonts w:ascii="docs-Roboto" w:hAnsi="docs-Roboto"/>
          <w:color w:val="auto"/>
          <w:sz w:val="24"/>
          <w:szCs w:val="24"/>
        </w:rPr>
        <w:t>dışı</w:t>
      </w:r>
      <w:r w:rsidRPr="00B50765">
        <w:rPr>
          <w:rFonts w:ascii="docs-Roboto" w:hAnsi="docs-Roboto"/>
          <w:color w:val="auto"/>
          <w:sz w:val="24"/>
          <w:szCs w:val="24"/>
        </w:rPr>
        <w:t>) yaptığınız kurumun adı?</w:t>
      </w:r>
      <w:r w:rsidRPr="00313ADA">
        <w:rPr>
          <w:rFonts w:ascii="docs-Roboto" w:hAnsi="docs-Roboto"/>
          <w:color w:val="FF0000"/>
          <w:sz w:val="24"/>
          <w:szCs w:val="24"/>
        </w:rPr>
        <w:t>*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B50765" w:rsidRPr="00313ADA" w14:paraId="5E1120DA" w14:textId="77777777" w:rsidTr="00F94625">
        <w:tc>
          <w:tcPr>
            <w:tcW w:w="4535" w:type="dxa"/>
            <w:vAlign w:val="center"/>
          </w:tcPr>
          <w:p w14:paraId="329A21D8" w14:textId="77777777" w:rsidR="00B50765" w:rsidRPr="00313ADA" w:rsidRDefault="00B50765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52262CAD" w14:textId="77777777" w:rsidR="00B50765" w:rsidRDefault="00B50765" w:rsidP="00B50765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>
        <w:rPr>
          <w:rFonts w:ascii="docs-Roboto" w:hAnsi="docs-Roboto"/>
          <w:color w:val="auto"/>
          <w:sz w:val="24"/>
          <w:szCs w:val="24"/>
        </w:rPr>
        <w:t>Doktora</w:t>
      </w:r>
      <w:r w:rsidRPr="00B50765">
        <w:rPr>
          <w:rFonts w:ascii="docs-Roboto" w:hAnsi="docs-Roboto"/>
          <w:color w:val="auto"/>
          <w:sz w:val="24"/>
          <w:szCs w:val="24"/>
        </w:rPr>
        <w:t xml:space="preserve"> (</w:t>
      </w:r>
      <w:r w:rsidR="002B35EA">
        <w:rPr>
          <w:rFonts w:ascii="docs-Roboto" w:hAnsi="docs-Roboto"/>
          <w:color w:val="auto"/>
          <w:sz w:val="24"/>
          <w:szCs w:val="24"/>
        </w:rPr>
        <w:t>y</w:t>
      </w:r>
      <w:r w:rsidR="002B35EA" w:rsidRPr="00313ADA">
        <w:rPr>
          <w:rFonts w:ascii="docs-Roboto" w:hAnsi="docs-Roboto"/>
          <w:color w:val="auto"/>
          <w:sz w:val="24"/>
          <w:szCs w:val="24"/>
        </w:rPr>
        <w:t xml:space="preserve">urt </w:t>
      </w:r>
      <w:r>
        <w:rPr>
          <w:rFonts w:ascii="docs-Roboto" w:hAnsi="docs-Roboto"/>
          <w:color w:val="auto"/>
          <w:sz w:val="24"/>
          <w:szCs w:val="24"/>
        </w:rPr>
        <w:t>dışı</w:t>
      </w:r>
      <w:r w:rsidRPr="00B50765">
        <w:rPr>
          <w:rFonts w:ascii="docs-Roboto" w:hAnsi="docs-Roboto"/>
          <w:color w:val="auto"/>
          <w:sz w:val="24"/>
          <w:szCs w:val="24"/>
        </w:rPr>
        <w:t>) yaptığınız programın bağlı olduğu anabilim dalı adı?</w:t>
      </w:r>
      <w:r w:rsidR="00094078" w:rsidRPr="00313ADA">
        <w:rPr>
          <w:color w:val="FF0000"/>
        </w:rPr>
        <w:t>*</w:t>
      </w:r>
    </w:p>
    <w:p w14:paraId="1D8CCEC1" w14:textId="77777777" w:rsidR="00B50765" w:rsidRPr="00313ADA" w:rsidRDefault="00B50765" w:rsidP="00B50765">
      <w:pPr>
        <w:rPr>
          <w:rFonts w:ascii="docs-Roboto" w:hAnsi="docs-Roboto"/>
        </w:rPr>
      </w:pPr>
      <w:r w:rsidRPr="00B50765">
        <w:rPr>
          <w:rFonts w:ascii="docs-Roboto" w:hAnsi="docs-Roboto"/>
          <w:i/>
        </w:rPr>
        <w:t>Örnek: Çevre Mühendisliği, İnşaat Mühendisliği, Moleküler Biyoloji ve Genetik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B50765" w:rsidRPr="00313ADA" w14:paraId="00ADF176" w14:textId="77777777" w:rsidTr="00F94625">
        <w:tc>
          <w:tcPr>
            <w:tcW w:w="4535" w:type="dxa"/>
            <w:vAlign w:val="center"/>
          </w:tcPr>
          <w:p w14:paraId="3DE476CA" w14:textId="77777777" w:rsidR="00B50765" w:rsidRPr="00313ADA" w:rsidRDefault="00B50765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2C14F9AF" w14:textId="77777777" w:rsidR="00B50765" w:rsidRDefault="00B50765" w:rsidP="00B50765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>
        <w:rPr>
          <w:rFonts w:ascii="docs-Roboto" w:hAnsi="docs-Roboto"/>
          <w:color w:val="auto"/>
          <w:sz w:val="24"/>
          <w:szCs w:val="24"/>
        </w:rPr>
        <w:t>Doktora</w:t>
      </w:r>
      <w:r w:rsidRPr="00B50765">
        <w:rPr>
          <w:rFonts w:ascii="docs-Roboto" w:hAnsi="docs-Roboto"/>
          <w:color w:val="auto"/>
          <w:sz w:val="24"/>
          <w:szCs w:val="24"/>
        </w:rPr>
        <w:t xml:space="preserve"> (</w:t>
      </w:r>
      <w:r w:rsidR="002B35EA">
        <w:rPr>
          <w:rFonts w:ascii="docs-Roboto" w:hAnsi="docs-Roboto"/>
          <w:color w:val="auto"/>
          <w:sz w:val="24"/>
          <w:szCs w:val="24"/>
        </w:rPr>
        <w:t>y</w:t>
      </w:r>
      <w:r w:rsidR="002B35EA" w:rsidRPr="00313ADA">
        <w:rPr>
          <w:rFonts w:ascii="docs-Roboto" w:hAnsi="docs-Roboto"/>
          <w:color w:val="auto"/>
          <w:sz w:val="24"/>
          <w:szCs w:val="24"/>
        </w:rPr>
        <w:t xml:space="preserve">urt </w:t>
      </w:r>
      <w:r>
        <w:rPr>
          <w:rFonts w:ascii="docs-Roboto" w:hAnsi="docs-Roboto"/>
          <w:color w:val="auto"/>
          <w:sz w:val="24"/>
          <w:szCs w:val="24"/>
        </w:rPr>
        <w:t>dışı</w:t>
      </w:r>
      <w:r w:rsidRPr="00B50765">
        <w:rPr>
          <w:rFonts w:ascii="docs-Roboto" w:hAnsi="docs-Roboto"/>
          <w:color w:val="auto"/>
          <w:sz w:val="24"/>
          <w:szCs w:val="24"/>
        </w:rPr>
        <w:t>) yaptığınız programın adı?</w:t>
      </w:r>
      <w:r w:rsidR="00094078" w:rsidRPr="00313ADA">
        <w:rPr>
          <w:color w:val="FF0000"/>
        </w:rPr>
        <w:t>*</w:t>
      </w:r>
    </w:p>
    <w:p w14:paraId="3BBB82CC" w14:textId="77777777" w:rsidR="00B50765" w:rsidRPr="00313ADA" w:rsidRDefault="00B50765" w:rsidP="00B50765">
      <w:pPr>
        <w:rPr>
          <w:rFonts w:ascii="docs-Roboto" w:hAnsi="docs-Roboto"/>
        </w:rPr>
      </w:pPr>
      <w:r w:rsidRPr="00B50765">
        <w:rPr>
          <w:rFonts w:ascii="docs-Roboto" w:hAnsi="docs-Roboto"/>
          <w:i/>
        </w:rPr>
        <w:t>Örnek: Çevre Biyoteknolojisi, Hidrolik, Bölge Planlama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B50765" w:rsidRPr="00313ADA" w14:paraId="3BF7207D" w14:textId="77777777" w:rsidTr="00F94625">
        <w:tc>
          <w:tcPr>
            <w:tcW w:w="4535" w:type="dxa"/>
            <w:vAlign w:val="center"/>
          </w:tcPr>
          <w:p w14:paraId="23959162" w14:textId="77777777" w:rsidR="00B50765" w:rsidRPr="00313ADA" w:rsidRDefault="00B50765" w:rsidP="00F94625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12A6249E" w14:textId="77777777" w:rsidR="004F09E7" w:rsidRDefault="00BE7631" w:rsidP="0009273A">
      <w:pPr>
        <w:pStyle w:val="Balk2"/>
        <w:numPr>
          <w:ilvl w:val="0"/>
          <w:numId w:val="0"/>
        </w:numPr>
        <w:spacing w:before="240" w:after="120"/>
        <w:rPr>
          <w:rFonts w:ascii="docs-Roboto" w:hAnsi="docs-Roboto"/>
          <w:color w:val="auto"/>
          <w:sz w:val="24"/>
          <w:szCs w:val="24"/>
        </w:rPr>
      </w:pPr>
      <w:r w:rsidRPr="00BE7631">
        <w:rPr>
          <w:rFonts w:ascii="docs-Roboto" w:hAnsi="docs-Roboto"/>
          <w:color w:val="auto"/>
          <w:sz w:val="24"/>
          <w:szCs w:val="24"/>
        </w:rPr>
        <w:lastRenderedPageBreak/>
        <w:t>Yukarıda işaretlediğiniz aynı öğrenim türü altında birden fazla ek öğreniminiz varsa aşağıda belirtiniz.</w:t>
      </w:r>
    </w:p>
    <w:p w14:paraId="0AD786A3" w14:textId="77777777" w:rsidR="00BE7631" w:rsidRPr="00BE7631" w:rsidRDefault="00BE7631" w:rsidP="0009273A">
      <w:pPr>
        <w:keepNext/>
        <w:keepLines/>
        <w:spacing w:before="120" w:after="120"/>
      </w:pPr>
      <w:r>
        <w:t xml:space="preserve">Şu sırayla yazınız: </w:t>
      </w:r>
      <w:r w:rsidRPr="00BE7631">
        <w:t>Öğrenim t</w:t>
      </w:r>
      <w:r>
        <w:t>ürü – Kurum adı – Anabilim dalı</w:t>
      </w:r>
      <w:r w:rsidR="00094078">
        <w:t xml:space="preserve"> </w:t>
      </w:r>
      <w:r>
        <w:t>/</w:t>
      </w:r>
      <w:r w:rsidR="00094078">
        <w:t xml:space="preserve"> B</w:t>
      </w:r>
      <w:r w:rsidRPr="00BE7631">
        <w:t>ölüm adı – Program adı</w:t>
      </w:r>
    </w:p>
    <w:p w14:paraId="0954C866" w14:textId="77777777" w:rsidR="004F09E7" w:rsidRPr="00BE7631" w:rsidRDefault="002B35EA" w:rsidP="0009273A">
      <w:pPr>
        <w:keepNext/>
        <w:keepLines/>
        <w:rPr>
          <w:rFonts w:ascii="docs-Roboto" w:hAnsi="docs-Roboto"/>
        </w:rPr>
      </w:pPr>
      <w:r>
        <w:rPr>
          <w:rFonts w:ascii="docs-Roboto" w:hAnsi="docs-Roboto"/>
          <w:i/>
        </w:rPr>
        <w:t>Örnek: Yüksek l</w:t>
      </w:r>
      <w:r w:rsidR="004F09E7" w:rsidRPr="00BE7631">
        <w:rPr>
          <w:rFonts w:ascii="docs-Roboto" w:hAnsi="docs-Roboto"/>
          <w:i/>
        </w:rPr>
        <w:t>isans (</w:t>
      </w:r>
      <w:r w:rsidRPr="002B35EA">
        <w:rPr>
          <w:rFonts w:ascii="docs-Roboto" w:hAnsi="docs-Roboto"/>
          <w:i/>
        </w:rPr>
        <w:t>yurt</w:t>
      </w:r>
      <w:r w:rsidRPr="00313ADA">
        <w:rPr>
          <w:rFonts w:ascii="docs-Roboto" w:hAnsi="docs-Roboto"/>
        </w:rPr>
        <w:t xml:space="preserve"> </w:t>
      </w:r>
      <w:r w:rsidR="004F09E7" w:rsidRPr="00BE7631">
        <w:rPr>
          <w:rFonts w:ascii="docs-Roboto" w:hAnsi="docs-Roboto"/>
          <w:i/>
        </w:rPr>
        <w:t>içi) - İTÜ - Çevre Mühendisliği - Çevre Biyoteknolojisi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4F09E7" w:rsidRPr="00313ADA" w14:paraId="41F7C408" w14:textId="77777777" w:rsidTr="00094078">
        <w:tc>
          <w:tcPr>
            <w:tcW w:w="4535" w:type="dxa"/>
            <w:vAlign w:val="center"/>
          </w:tcPr>
          <w:p w14:paraId="1498B8D7" w14:textId="77777777" w:rsidR="004F09E7" w:rsidRPr="00313ADA" w:rsidRDefault="004F09E7" w:rsidP="0009273A">
            <w:pPr>
              <w:keepNext/>
              <w:keepLines/>
              <w:spacing w:before="120" w:after="40"/>
              <w:rPr>
                <w:rFonts w:ascii="docs-Roboto" w:hAnsi="docs-Roboto"/>
              </w:rPr>
            </w:pPr>
          </w:p>
        </w:tc>
      </w:tr>
    </w:tbl>
    <w:p w14:paraId="59283C06" w14:textId="77777777" w:rsidR="00B50765" w:rsidRDefault="00B50765" w:rsidP="00B50765"/>
    <w:p w14:paraId="77939934" w14:textId="77777777" w:rsidR="00E44BE9" w:rsidRDefault="00E44BE9" w:rsidP="00B50765">
      <w:pPr>
        <w:sectPr w:rsidR="00E44BE9" w:rsidSect="007602B9">
          <w:pgSz w:w="11906" w:h="16838"/>
          <w:pgMar w:top="1417" w:right="1417" w:bottom="1417" w:left="1417" w:header="708" w:footer="113" w:gutter="0"/>
          <w:cols w:space="708"/>
          <w:docGrid w:linePitch="360"/>
        </w:sectPr>
      </w:pPr>
    </w:p>
    <w:p w14:paraId="746956B9" w14:textId="77777777" w:rsidR="001C5154" w:rsidRDefault="001C5154" w:rsidP="001C5154">
      <w:pPr>
        <w:pStyle w:val="Balk1"/>
        <w:spacing w:before="360" w:after="120"/>
        <w:ind w:left="431" w:hanging="431"/>
        <w:rPr>
          <w:rFonts w:ascii="docs-Roboto" w:hAnsi="docs-Roboto"/>
          <w:b/>
          <w:color w:val="auto"/>
        </w:rPr>
      </w:pPr>
      <w:r w:rsidRPr="001C5154">
        <w:rPr>
          <w:rFonts w:ascii="docs-Roboto" w:hAnsi="docs-Roboto"/>
          <w:b/>
          <w:color w:val="auto"/>
        </w:rPr>
        <w:lastRenderedPageBreak/>
        <w:t>Mesleki Gelişim ve Sürekli Öğrenme Bilgileri</w:t>
      </w:r>
    </w:p>
    <w:p w14:paraId="0830FAB6" w14:textId="77777777" w:rsidR="001C5154" w:rsidRDefault="001C5154" w:rsidP="001C5154">
      <w:pPr>
        <w:pStyle w:val="Balk2"/>
        <w:numPr>
          <w:ilvl w:val="0"/>
          <w:numId w:val="0"/>
        </w:numPr>
        <w:spacing w:before="360" w:after="120"/>
        <w:jc w:val="both"/>
        <w:rPr>
          <w:rFonts w:ascii="docs-Roboto" w:hAnsi="docs-Roboto"/>
          <w:color w:val="auto"/>
          <w:sz w:val="24"/>
          <w:szCs w:val="24"/>
          <w:shd w:val="clear" w:color="auto" w:fill="FFFFFF"/>
        </w:rPr>
      </w:pPr>
      <w:r w:rsidRPr="001C5154">
        <w:rPr>
          <w:rFonts w:ascii="docs-Roboto" w:hAnsi="docs-Roboto"/>
          <w:bCs/>
          <w:color w:val="auto"/>
          <w:sz w:val="24"/>
          <w:szCs w:val="24"/>
          <w:shd w:val="clear" w:color="auto" w:fill="FFFFFF"/>
        </w:rPr>
        <w:t xml:space="preserve">Mezuniyetinizden sonra, çevre mühendisliği alanındaki mesleki bilgi ve yetkinliklerinizi geliştirmek, güncel tutmak ve/veya belgelendirmek amacıyla </w:t>
      </w:r>
      <w:r w:rsidRPr="001C5154">
        <w:rPr>
          <w:rFonts w:ascii="docs-Roboto" w:hAnsi="docs-Roboto"/>
          <w:b/>
          <w:bCs/>
          <w:color w:val="auto"/>
          <w:sz w:val="24"/>
          <w:szCs w:val="24"/>
          <w:shd w:val="clear" w:color="auto" w:fill="FFFFFF"/>
        </w:rPr>
        <w:t>kamu ve/veya sektör tarafından dikkate alınabilecek</w:t>
      </w:r>
      <w:r w:rsidRPr="001C5154">
        <w:rPr>
          <w:rFonts w:ascii="docs-Roboto" w:hAnsi="docs-Roboto"/>
          <w:bCs/>
          <w:color w:val="auto"/>
          <w:sz w:val="24"/>
          <w:szCs w:val="24"/>
          <w:shd w:val="clear" w:color="auto" w:fill="FFFFFF"/>
        </w:rPr>
        <w:t xml:space="preserve"> nitelikte mesleki gelişim faaliyetlerine katıldınız mı?</w:t>
      </w:r>
      <w:r w:rsidRPr="00F0735D">
        <w:rPr>
          <w:rFonts w:ascii="docs-Roboto" w:hAnsi="docs-Roboto"/>
          <w:color w:val="FF0000"/>
          <w:sz w:val="24"/>
          <w:szCs w:val="24"/>
          <w:shd w:val="clear" w:color="auto" w:fill="FFFFFF"/>
        </w:rPr>
        <w:t>*</w:t>
      </w:r>
    </w:p>
    <w:tbl>
      <w:tblPr>
        <w:tblStyle w:val="TabloKlavuzu"/>
        <w:tblW w:w="9087" w:type="dxa"/>
        <w:tblInd w:w="142" w:type="dxa"/>
        <w:tblLook w:val="04A0" w:firstRow="1" w:lastRow="0" w:firstColumn="1" w:lastColumn="0" w:noHBand="0" w:noVBand="1"/>
      </w:tblPr>
      <w:tblGrid>
        <w:gridCol w:w="583"/>
        <w:gridCol w:w="8504"/>
      </w:tblGrid>
      <w:tr w:rsidR="001C5154" w:rsidRPr="00313ADA" w14:paraId="175B4B77" w14:textId="77777777" w:rsidTr="00217BF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92677799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A0EC333" w14:textId="77777777" w:rsidR="001C5154" w:rsidRPr="00313ADA" w:rsidRDefault="00CB0577" w:rsidP="00217BF5">
                <w:pPr>
                  <w:spacing w:before="60" w:after="60"/>
                  <w:rPr>
                    <w:sz w:val="18"/>
                  </w:rPr>
                </w:pPr>
                <w:r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36661" w14:textId="77777777" w:rsidR="001C5154" w:rsidRPr="00313ADA" w:rsidRDefault="001C5154" w:rsidP="00217BF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Evet</w:t>
            </w:r>
          </w:p>
        </w:tc>
      </w:tr>
      <w:tr w:rsidR="001C5154" w:rsidRPr="00313ADA" w14:paraId="6724CB33" w14:textId="77777777" w:rsidTr="00217BF5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68165757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246ADEDC" w14:textId="77777777" w:rsidR="001C5154" w:rsidRPr="00313ADA" w:rsidRDefault="001C5154" w:rsidP="00217BF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47477" w14:textId="77777777" w:rsidR="001C5154" w:rsidRPr="00313ADA" w:rsidRDefault="001C5154" w:rsidP="00217BF5">
            <w:pPr>
              <w:spacing w:before="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Hayır</w:t>
            </w:r>
          </w:p>
        </w:tc>
      </w:tr>
    </w:tbl>
    <w:p w14:paraId="099458CB" w14:textId="77777777" w:rsidR="00E44BE9" w:rsidRDefault="00E44BE9" w:rsidP="00E44BE9">
      <w:pPr>
        <w:pStyle w:val="NormalWeb"/>
        <w:spacing w:before="240" w:beforeAutospacing="0" w:after="120" w:afterAutospacing="0"/>
        <w:jc w:val="both"/>
        <w:rPr>
          <w:rFonts w:ascii="docs-Roboto" w:hAnsi="docs-Roboto"/>
          <w:i/>
          <w:color w:val="FF0000"/>
          <w:lang w:val="tr-TR"/>
        </w:rPr>
      </w:pPr>
      <w:r w:rsidRPr="0043386F">
        <w:rPr>
          <w:rFonts w:ascii="docs-Roboto" w:hAnsi="docs-Roboto"/>
          <w:i/>
          <w:color w:val="FF0000"/>
          <w:lang w:val="tr-TR"/>
        </w:rPr>
        <w:t>Yan</w:t>
      </w:r>
      <w:r w:rsidR="00CB0577">
        <w:rPr>
          <w:rFonts w:ascii="docs-Roboto" w:hAnsi="docs-Roboto"/>
          <w:i/>
          <w:color w:val="FF0000"/>
          <w:lang w:val="tr-TR"/>
        </w:rPr>
        <w:t>ıtınız evet ise bu bölümdeki aşağıdaki soruları</w:t>
      </w:r>
      <w:r w:rsidRPr="0043386F">
        <w:rPr>
          <w:rFonts w:ascii="docs-Roboto" w:hAnsi="docs-Roboto"/>
          <w:i/>
          <w:color w:val="FF0000"/>
          <w:lang w:val="tr-TR"/>
        </w:rPr>
        <w:t xml:space="preserve"> </w:t>
      </w:r>
      <w:r w:rsidR="00CB0577">
        <w:rPr>
          <w:rFonts w:ascii="docs-Roboto" w:hAnsi="docs-Roboto"/>
          <w:i/>
          <w:color w:val="FF0000"/>
          <w:lang w:val="tr-TR"/>
        </w:rPr>
        <w:t>yanıtlayınız</w:t>
      </w:r>
      <w:r w:rsidRPr="0043386F">
        <w:rPr>
          <w:rFonts w:ascii="docs-Roboto" w:hAnsi="docs-Roboto"/>
          <w:i/>
          <w:color w:val="FF0000"/>
          <w:lang w:val="tr-TR"/>
        </w:rPr>
        <w:t xml:space="preserve">. Yanıtınız </w:t>
      </w:r>
      <w:r>
        <w:rPr>
          <w:rFonts w:ascii="docs-Roboto" w:hAnsi="docs-Roboto"/>
          <w:i/>
          <w:color w:val="FF0000"/>
          <w:lang w:val="tr-TR"/>
        </w:rPr>
        <w:t>hayır</w:t>
      </w:r>
      <w:r w:rsidRPr="0043386F">
        <w:rPr>
          <w:rFonts w:ascii="docs-Roboto" w:hAnsi="docs-Roboto"/>
          <w:i/>
          <w:color w:val="FF0000"/>
          <w:lang w:val="tr-TR"/>
        </w:rPr>
        <w:t xml:space="preserve"> ise </w:t>
      </w:r>
      <w:r w:rsidR="00CB0577">
        <w:rPr>
          <w:rFonts w:ascii="docs-Roboto" w:hAnsi="docs-Roboto"/>
          <w:i/>
          <w:color w:val="FF0000"/>
          <w:lang w:val="tr-TR"/>
        </w:rPr>
        <w:t>formu sonlandırabilirsiniz.</w:t>
      </w:r>
    </w:p>
    <w:p w14:paraId="1B1F217D" w14:textId="77777777" w:rsidR="0058348C" w:rsidRPr="0058348C" w:rsidRDefault="0058348C" w:rsidP="00E44BE9">
      <w:pPr>
        <w:pStyle w:val="NormalWeb"/>
        <w:spacing w:before="240" w:beforeAutospacing="0" w:after="120" w:afterAutospacing="0"/>
        <w:jc w:val="both"/>
        <w:rPr>
          <w:rFonts w:ascii="docs-Roboto" w:hAnsi="docs-Roboto"/>
          <w:i/>
          <w:lang w:val="tr-TR"/>
        </w:rPr>
      </w:pPr>
      <w:r w:rsidRPr="0058348C">
        <w:rPr>
          <w:rFonts w:ascii="docs-Roboto" w:hAnsi="docs-Roboto"/>
          <w:i/>
          <w:lang w:val="tr-TR"/>
        </w:rPr>
        <w:t>Aşağıdaki soruları yanıtlarken, mezuniyetinizden sonra çevre mühendisliği alanındaki mesleki bilgi ve yetkinliklerinizi geliştirmek, güncel tutmak ve/veya belgelendirmek amacıyla katıldığınız, kamu ve/veya sektör tarafından dikkate alınabilecek nitelikteki mesleki gelişim faaliyetlerini dikkate alınız.</w:t>
      </w:r>
    </w:p>
    <w:p w14:paraId="145485AA" w14:textId="77777777" w:rsidR="001C5154" w:rsidRDefault="001C5154" w:rsidP="001C5154">
      <w:pPr>
        <w:pStyle w:val="Balk2"/>
        <w:numPr>
          <w:ilvl w:val="0"/>
          <w:numId w:val="0"/>
        </w:numPr>
        <w:spacing w:before="360" w:after="120"/>
        <w:jc w:val="both"/>
        <w:rPr>
          <w:rFonts w:ascii="docs-Roboto" w:hAnsi="docs-Roboto"/>
          <w:bCs/>
          <w:color w:val="auto"/>
          <w:sz w:val="24"/>
          <w:szCs w:val="24"/>
          <w:shd w:val="clear" w:color="auto" w:fill="FFFFFF"/>
        </w:rPr>
      </w:pPr>
      <w:r w:rsidRPr="001C5154">
        <w:rPr>
          <w:rFonts w:ascii="docs-Roboto" w:hAnsi="docs-Roboto"/>
          <w:bCs/>
          <w:color w:val="auto"/>
          <w:sz w:val="24"/>
          <w:szCs w:val="24"/>
          <w:shd w:val="clear" w:color="auto" w:fill="FFFFFF"/>
        </w:rPr>
        <w:t>Katıldığınız mesleki gelişim faaliyetleri aşağıdakilerden hangilerini kapsamaktadır?</w:t>
      </w:r>
      <w:r>
        <w:rPr>
          <w:rFonts w:ascii="docs-Roboto" w:hAnsi="docs-Roboto"/>
          <w:bCs/>
          <w:color w:val="auto"/>
          <w:sz w:val="24"/>
          <w:szCs w:val="24"/>
          <w:shd w:val="clear" w:color="auto" w:fill="FFFFFF"/>
        </w:rPr>
        <w:t xml:space="preserve"> </w:t>
      </w:r>
      <w:r w:rsidRPr="001C5154">
        <w:rPr>
          <w:rFonts w:ascii="docs-Roboto" w:hAnsi="docs-Roboto"/>
          <w:bCs/>
          <w:color w:val="auto"/>
          <w:sz w:val="24"/>
          <w:szCs w:val="24"/>
          <w:shd w:val="clear" w:color="auto" w:fill="FFFFFF"/>
        </w:rPr>
        <w:t>(Birden fazla seçeneği işaretleyebilirsiniz.)</w:t>
      </w:r>
      <w:r w:rsidR="00F0735D" w:rsidRPr="00F0735D">
        <w:rPr>
          <w:rFonts w:ascii="docs-Roboto" w:hAnsi="docs-Roboto"/>
          <w:color w:val="FF0000"/>
          <w:sz w:val="24"/>
          <w:szCs w:val="24"/>
          <w:shd w:val="clear" w:color="auto" w:fill="FFFFFF"/>
        </w:rPr>
        <w:t>*</w:t>
      </w:r>
    </w:p>
    <w:tbl>
      <w:tblPr>
        <w:tblStyle w:val="TabloKlavuzu"/>
        <w:tblW w:w="9072" w:type="dxa"/>
        <w:tblInd w:w="142" w:type="dxa"/>
        <w:tblLook w:val="04A0" w:firstRow="1" w:lastRow="0" w:firstColumn="1" w:lastColumn="0" w:noHBand="0" w:noVBand="1"/>
      </w:tblPr>
      <w:tblGrid>
        <w:gridCol w:w="583"/>
        <w:gridCol w:w="830"/>
        <w:gridCol w:w="7659"/>
      </w:tblGrid>
      <w:tr w:rsidR="001C5154" w:rsidRPr="001C5154" w14:paraId="2EC174C9" w14:textId="77777777" w:rsidTr="001C5154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000429955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99888A7" w14:textId="77777777" w:rsidR="001C5154" w:rsidRPr="00313ADA" w:rsidRDefault="001C5154" w:rsidP="00217BF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4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F237E" w14:textId="77777777" w:rsidR="001C5154" w:rsidRPr="001C5154" w:rsidRDefault="001C5154" w:rsidP="00217BF5">
            <w:pPr>
              <w:spacing w:before="40" w:after="40"/>
              <w:rPr>
                <w:rFonts w:ascii="docs-Roboto" w:hAnsi="docs-Roboto"/>
              </w:rPr>
            </w:pPr>
            <w:r w:rsidRPr="001C5154">
              <w:rPr>
                <w:rFonts w:ascii="docs-Roboto" w:hAnsi="docs-Roboto"/>
              </w:rPr>
              <w:t>Sertifika Programı</w:t>
            </w:r>
          </w:p>
        </w:tc>
      </w:tr>
      <w:tr w:rsidR="001C5154" w:rsidRPr="001C5154" w14:paraId="148B368D" w14:textId="77777777" w:rsidTr="001C5154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83457007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4EAA1EF5" w14:textId="77777777" w:rsidR="001C5154" w:rsidRPr="00313ADA" w:rsidRDefault="001C5154" w:rsidP="00217BF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4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271F8" w14:textId="77777777" w:rsidR="001C5154" w:rsidRPr="001C5154" w:rsidRDefault="001C5154" w:rsidP="00217BF5">
            <w:pPr>
              <w:spacing w:before="40" w:after="40"/>
              <w:rPr>
                <w:rFonts w:ascii="docs-Roboto" w:hAnsi="docs-Roboto"/>
              </w:rPr>
            </w:pPr>
            <w:r w:rsidRPr="001C5154">
              <w:rPr>
                <w:rFonts w:ascii="docs-Roboto" w:hAnsi="docs-Roboto"/>
              </w:rPr>
              <w:t>Kurumsal/Mesleki Eğitim Programı</w:t>
            </w:r>
          </w:p>
        </w:tc>
      </w:tr>
      <w:tr w:rsidR="001C5154" w:rsidRPr="001C5154" w14:paraId="7107F7F2" w14:textId="77777777" w:rsidTr="001C5154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91670186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BB871A6" w14:textId="77777777" w:rsidR="001C5154" w:rsidRPr="00313ADA" w:rsidRDefault="001C5154" w:rsidP="00217BF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4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CD083" w14:textId="77777777" w:rsidR="001C5154" w:rsidRPr="001C5154" w:rsidRDefault="001C5154" w:rsidP="00217BF5">
            <w:pPr>
              <w:spacing w:before="40" w:after="40"/>
              <w:rPr>
                <w:rFonts w:ascii="docs-Roboto" w:hAnsi="docs-Roboto"/>
              </w:rPr>
            </w:pPr>
            <w:r w:rsidRPr="001C5154">
              <w:rPr>
                <w:rFonts w:ascii="docs-Roboto" w:hAnsi="docs-Roboto"/>
              </w:rPr>
              <w:t>Teknik Kurs</w:t>
            </w:r>
          </w:p>
        </w:tc>
      </w:tr>
      <w:tr w:rsidR="001C5154" w:rsidRPr="001C5154" w14:paraId="3A70FD58" w14:textId="77777777" w:rsidTr="001C5154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41929922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9BFEE42" w14:textId="77777777" w:rsidR="001C5154" w:rsidRPr="00313ADA" w:rsidRDefault="001C5154" w:rsidP="00217BF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4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430D2" w14:textId="77777777" w:rsidR="003F01A8" w:rsidRDefault="001C5154" w:rsidP="00217BF5">
            <w:pPr>
              <w:spacing w:before="40" w:after="40"/>
              <w:rPr>
                <w:rFonts w:ascii="docs-Roboto" w:hAnsi="docs-Roboto"/>
              </w:rPr>
            </w:pPr>
            <w:r w:rsidRPr="001C5154">
              <w:rPr>
                <w:rFonts w:ascii="docs-Roboto" w:hAnsi="docs-Roboto"/>
              </w:rPr>
              <w:t xml:space="preserve">Bilimsel/Mesleki Etkinlikler </w:t>
            </w:r>
            <w:r w:rsidR="003F01A8">
              <w:rPr>
                <w:rFonts w:ascii="docs-Roboto" w:hAnsi="docs-Roboto"/>
              </w:rPr>
              <w:t>– Dinleyici/Katılımcı Olarak</w:t>
            </w:r>
          </w:p>
          <w:p w14:paraId="0E71AFC6" w14:textId="77777777" w:rsidR="001C5154" w:rsidRPr="001C5154" w:rsidRDefault="001C5154" w:rsidP="00217BF5">
            <w:pPr>
              <w:spacing w:before="40" w:after="40"/>
              <w:rPr>
                <w:rFonts w:ascii="docs-Roboto" w:hAnsi="docs-Roboto"/>
              </w:rPr>
            </w:pPr>
            <w:r w:rsidRPr="001C5154">
              <w:rPr>
                <w:rFonts w:ascii="docs-Roboto" w:hAnsi="docs-Roboto"/>
              </w:rPr>
              <w:t>(Kongre, konferans, sempozyum, çalıştay, seminer vb.)</w:t>
            </w:r>
          </w:p>
        </w:tc>
      </w:tr>
      <w:tr w:rsidR="003F01A8" w:rsidRPr="001C5154" w14:paraId="50CCE17A" w14:textId="77777777" w:rsidTr="001C5154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95744571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1BB3FE93" w14:textId="77777777" w:rsidR="003F01A8" w:rsidRDefault="003F01A8" w:rsidP="00217BF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4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A0C91" w14:textId="77777777" w:rsidR="003F01A8" w:rsidRDefault="003F01A8" w:rsidP="003F01A8">
            <w:pPr>
              <w:spacing w:before="40" w:after="40"/>
              <w:rPr>
                <w:rFonts w:ascii="docs-Roboto" w:hAnsi="docs-Roboto"/>
              </w:rPr>
            </w:pPr>
            <w:r w:rsidRPr="001C5154">
              <w:rPr>
                <w:rFonts w:ascii="docs-Roboto" w:hAnsi="docs-Roboto"/>
              </w:rPr>
              <w:t xml:space="preserve">Bilimsel/Mesleki Etkinlikler </w:t>
            </w:r>
            <w:r>
              <w:rPr>
                <w:rFonts w:ascii="docs-Roboto" w:hAnsi="docs-Roboto"/>
              </w:rPr>
              <w:t xml:space="preserve">– </w:t>
            </w:r>
            <w:r>
              <w:t>Aktif Katkı Sağlayarak</w:t>
            </w:r>
          </w:p>
          <w:p w14:paraId="4500F53C" w14:textId="77777777" w:rsidR="003F01A8" w:rsidRPr="001C5154" w:rsidRDefault="003F01A8" w:rsidP="003F01A8">
            <w:pPr>
              <w:spacing w:before="40" w:after="40"/>
              <w:rPr>
                <w:rFonts w:ascii="docs-Roboto" w:hAnsi="docs-Roboto"/>
              </w:rPr>
            </w:pPr>
            <w:r w:rsidRPr="001C5154">
              <w:rPr>
                <w:rFonts w:ascii="docs-Roboto" w:hAnsi="docs-Roboto"/>
              </w:rPr>
              <w:t>(Kongre, konferans, sempozyum, çalıştay, seminer vb.)</w:t>
            </w:r>
          </w:p>
        </w:tc>
      </w:tr>
      <w:tr w:rsidR="001C5154" w:rsidRPr="001C5154" w14:paraId="2AF2C6B6" w14:textId="77777777" w:rsidTr="001C5154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900950857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EF2E7A0" w14:textId="77777777" w:rsidR="001C5154" w:rsidRPr="00313ADA" w:rsidRDefault="001C5154" w:rsidP="00217BF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4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CCAF4" w14:textId="77777777" w:rsidR="001C5154" w:rsidRPr="001C5154" w:rsidRDefault="001C5154" w:rsidP="00217BF5">
            <w:pPr>
              <w:spacing w:before="40" w:after="40"/>
              <w:rPr>
                <w:rFonts w:ascii="docs-Roboto" w:hAnsi="docs-Roboto"/>
              </w:rPr>
            </w:pPr>
            <w:r w:rsidRPr="001C5154">
              <w:rPr>
                <w:rFonts w:ascii="docs-Roboto" w:hAnsi="docs-Roboto"/>
              </w:rPr>
              <w:t>Mesleki Sınav / Belgelendirme Süreci</w:t>
            </w:r>
          </w:p>
        </w:tc>
      </w:tr>
      <w:tr w:rsidR="001C5154" w:rsidRPr="00313ADA" w14:paraId="3751F4B4" w14:textId="77777777" w:rsidTr="001C5154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18"/>
              </w:rPr>
              <w:id w:val="116828612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EBE0650" w14:textId="77777777" w:rsidR="001C5154" w:rsidRPr="00313ADA" w:rsidRDefault="001C5154" w:rsidP="00217BF5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50EDF" w14:textId="77777777" w:rsidR="001C5154" w:rsidRPr="00313ADA" w:rsidRDefault="001C5154" w:rsidP="00217BF5">
            <w:pPr>
              <w:spacing w:before="240" w:after="40"/>
              <w:rPr>
                <w:rFonts w:ascii="docs-Roboto" w:hAnsi="docs-Roboto"/>
              </w:rPr>
            </w:pPr>
            <w:r w:rsidRPr="00313ADA">
              <w:rPr>
                <w:rFonts w:ascii="docs-Roboto" w:hAnsi="docs-Roboto"/>
              </w:rPr>
              <w:t>Diğer:</w:t>
            </w:r>
          </w:p>
        </w:tc>
        <w:tc>
          <w:tcPr>
            <w:tcW w:w="76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C183264" w14:textId="77777777" w:rsidR="001C5154" w:rsidRPr="00313ADA" w:rsidRDefault="001C5154" w:rsidP="00217BF5">
            <w:pPr>
              <w:spacing w:before="240" w:after="40"/>
              <w:rPr>
                <w:rFonts w:ascii="docs-Roboto" w:hAnsi="docs-Roboto"/>
              </w:rPr>
            </w:pPr>
          </w:p>
        </w:tc>
      </w:tr>
    </w:tbl>
    <w:p w14:paraId="5E257714" w14:textId="77777777" w:rsidR="00F0735D" w:rsidRDefault="00F0735D" w:rsidP="00F0735D">
      <w:pPr>
        <w:pStyle w:val="Balk2"/>
        <w:keepNext w:val="0"/>
        <w:keepLines w:val="0"/>
        <w:numPr>
          <w:ilvl w:val="0"/>
          <w:numId w:val="0"/>
        </w:numPr>
        <w:spacing w:before="360" w:after="120"/>
        <w:jc w:val="both"/>
        <w:rPr>
          <w:rFonts w:ascii="docs-Roboto" w:hAnsi="docs-Roboto"/>
          <w:bCs/>
          <w:color w:val="auto"/>
          <w:sz w:val="24"/>
          <w:szCs w:val="24"/>
          <w:shd w:val="clear" w:color="auto" w:fill="FFFFFF"/>
        </w:rPr>
      </w:pPr>
      <w:r w:rsidRPr="00E44BE9">
        <w:rPr>
          <w:rFonts w:ascii="docs-Roboto" w:hAnsi="docs-Roboto"/>
          <w:bCs/>
          <w:color w:val="auto"/>
          <w:sz w:val="24"/>
          <w:szCs w:val="24"/>
          <w:shd w:val="clear" w:color="auto" w:fill="FFFFFF"/>
        </w:rPr>
        <w:t xml:space="preserve">Katıldığınız faaliyetler aşağıdaki niteliklerden hangilerini taşımaktadır? (Birden fazla </w:t>
      </w:r>
      <w:r>
        <w:rPr>
          <w:rFonts w:ascii="docs-Roboto" w:hAnsi="docs-Roboto"/>
          <w:bCs/>
          <w:color w:val="auto"/>
          <w:sz w:val="24"/>
          <w:szCs w:val="24"/>
          <w:shd w:val="clear" w:color="auto" w:fill="FFFFFF"/>
        </w:rPr>
        <w:t>seçeneği işaretleyebilirsiniz.)</w:t>
      </w:r>
      <w:r w:rsidRPr="00F0735D">
        <w:rPr>
          <w:rFonts w:ascii="docs-Roboto" w:hAnsi="docs-Roboto"/>
          <w:color w:val="FF0000"/>
          <w:sz w:val="24"/>
          <w:szCs w:val="24"/>
          <w:shd w:val="clear" w:color="auto" w:fill="FFFFFF"/>
        </w:rPr>
        <w:t>*</w:t>
      </w:r>
    </w:p>
    <w:tbl>
      <w:tblPr>
        <w:tblStyle w:val="TabloKlavuzu"/>
        <w:tblW w:w="9072" w:type="dxa"/>
        <w:tblInd w:w="142" w:type="dxa"/>
        <w:tblLook w:val="04A0" w:firstRow="1" w:lastRow="0" w:firstColumn="1" w:lastColumn="0" w:noHBand="0" w:noVBand="1"/>
      </w:tblPr>
      <w:tblGrid>
        <w:gridCol w:w="583"/>
        <w:gridCol w:w="830"/>
        <w:gridCol w:w="7659"/>
      </w:tblGrid>
      <w:tr w:rsidR="00F0735D" w:rsidRPr="001C5154" w14:paraId="75170758" w14:textId="77777777" w:rsidTr="00F0735D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378293310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5E56245D" w14:textId="77777777" w:rsidR="00F0735D" w:rsidRPr="00313ADA" w:rsidRDefault="002A05C2" w:rsidP="00F0735D">
                <w:pPr>
                  <w:spacing w:before="60" w:after="60"/>
                  <w:rPr>
                    <w:sz w:val="18"/>
                  </w:rPr>
                </w:pPr>
                <w:r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4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DE56B" w14:textId="77777777" w:rsidR="00F0735D" w:rsidRPr="002A05C2" w:rsidRDefault="00F0735D" w:rsidP="00F0735D">
            <w:pPr>
              <w:spacing w:before="40" w:after="40"/>
              <w:rPr>
                <w:rFonts w:ascii="docs-Roboto" w:hAnsi="docs-Roboto"/>
              </w:rPr>
            </w:pPr>
            <w:r w:rsidRPr="002A05C2">
              <w:rPr>
                <w:rFonts w:ascii="docs-Roboto" w:hAnsi="docs-Roboto"/>
              </w:rPr>
              <w:t>Sertifika / katılım belgesi ile belgelendirilmiştir.</w:t>
            </w:r>
          </w:p>
        </w:tc>
      </w:tr>
      <w:tr w:rsidR="002A05C2" w:rsidRPr="001C5154" w14:paraId="4DDBFC92" w14:textId="77777777" w:rsidTr="00F0735D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2081204211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F81B422" w14:textId="77777777" w:rsidR="002A05C2" w:rsidRDefault="002A05C2" w:rsidP="00F0735D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4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824E2" w14:textId="77777777" w:rsidR="002A05C2" w:rsidRPr="002A05C2" w:rsidRDefault="002A05C2" w:rsidP="00F0735D">
            <w:pPr>
              <w:spacing w:before="40" w:after="40"/>
              <w:rPr>
                <w:rFonts w:ascii="docs-Roboto" w:hAnsi="docs-Roboto"/>
              </w:rPr>
            </w:pPr>
            <w:r w:rsidRPr="002A05C2">
              <w:rPr>
                <w:rFonts w:ascii="docs-Roboto" w:hAnsi="docs-Roboto"/>
              </w:rPr>
              <w:t>Mesleki yeterlilik/yetkinlik belgesi ile sonuçlanmıştır.</w:t>
            </w:r>
          </w:p>
        </w:tc>
      </w:tr>
      <w:tr w:rsidR="00F0735D" w:rsidRPr="001C5154" w14:paraId="52E6D2E7" w14:textId="77777777" w:rsidTr="00F0735D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20120472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0B753A4B" w14:textId="77777777" w:rsidR="00F0735D" w:rsidRPr="00313ADA" w:rsidRDefault="00F0735D" w:rsidP="00F0735D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4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A0D23" w14:textId="77777777" w:rsidR="00F0735D" w:rsidRPr="002A05C2" w:rsidRDefault="00F0735D" w:rsidP="00F0735D">
            <w:pPr>
              <w:spacing w:before="40" w:after="40"/>
              <w:jc w:val="both"/>
              <w:rPr>
                <w:rFonts w:ascii="docs-Roboto" w:hAnsi="docs-Roboto"/>
              </w:rPr>
            </w:pPr>
            <w:r w:rsidRPr="002A05C2">
              <w:rPr>
                <w:rFonts w:ascii="docs-Roboto" w:hAnsi="docs-Roboto"/>
              </w:rPr>
              <w:t>Üniversite, kamu kurumu, meslek odası veya akredite bir kuruluş tarafından düzenlenmiştir.</w:t>
            </w:r>
          </w:p>
        </w:tc>
      </w:tr>
      <w:tr w:rsidR="00F0735D" w:rsidRPr="001C5154" w14:paraId="63CDE719" w14:textId="77777777" w:rsidTr="00F0735D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1242711913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C35C3ED" w14:textId="77777777" w:rsidR="00F0735D" w:rsidRPr="00313ADA" w:rsidRDefault="00F0735D" w:rsidP="00F0735D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4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A5D66" w14:textId="77777777" w:rsidR="00F0735D" w:rsidRPr="002A05C2" w:rsidRDefault="00F0735D" w:rsidP="00F0735D">
            <w:pPr>
              <w:spacing w:before="40" w:after="40"/>
              <w:rPr>
                <w:rFonts w:ascii="docs-Roboto" w:hAnsi="docs-Roboto"/>
              </w:rPr>
            </w:pPr>
            <w:r w:rsidRPr="002A05C2">
              <w:rPr>
                <w:rFonts w:ascii="docs-Roboto" w:hAnsi="docs-Roboto"/>
              </w:rPr>
              <w:t>Çalıştığım kurum / sektör tarafından mesleki açıdan değerli kabul edilmektedir.</w:t>
            </w:r>
          </w:p>
        </w:tc>
      </w:tr>
      <w:tr w:rsidR="00F0735D" w:rsidRPr="001C5154" w14:paraId="0028B22D" w14:textId="77777777" w:rsidTr="00F0735D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-770781428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6D278A23" w14:textId="77777777" w:rsidR="00F0735D" w:rsidRPr="00313ADA" w:rsidRDefault="00F0735D" w:rsidP="00F0735D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4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B5BAD" w14:textId="77777777" w:rsidR="00F0735D" w:rsidRPr="002A05C2" w:rsidRDefault="00F0735D" w:rsidP="00F0735D">
            <w:pPr>
              <w:spacing w:before="40" w:after="40"/>
              <w:rPr>
                <w:rFonts w:ascii="docs-Roboto" w:hAnsi="docs-Roboto"/>
              </w:rPr>
            </w:pPr>
            <w:r w:rsidRPr="002A05C2">
              <w:rPr>
                <w:rFonts w:ascii="docs-Roboto" w:hAnsi="docs-Roboto"/>
              </w:rPr>
              <w:t>İşime / görev alanıma doğrudan katkı sağlamıştır.</w:t>
            </w:r>
          </w:p>
        </w:tc>
      </w:tr>
      <w:tr w:rsidR="00F0735D" w:rsidRPr="001C5154" w14:paraId="02AE7651" w14:textId="77777777" w:rsidTr="00F0735D">
        <w:trPr>
          <w:trHeight w:val="3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18"/>
              </w:rPr>
              <w:id w:val="1852365424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34480FE9" w14:textId="77777777" w:rsidR="00F0735D" w:rsidRPr="00313ADA" w:rsidRDefault="00F0735D" w:rsidP="00F0735D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4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733E3" w14:textId="77777777" w:rsidR="00F0735D" w:rsidRPr="002A05C2" w:rsidRDefault="00F0735D" w:rsidP="00F0735D">
            <w:pPr>
              <w:spacing w:before="40" w:after="40"/>
              <w:rPr>
                <w:rFonts w:ascii="docs-Roboto" w:hAnsi="docs-Roboto"/>
              </w:rPr>
            </w:pPr>
            <w:r w:rsidRPr="002A05C2">
              <w:rPr>
                <w:rFonts w:ascii="docs-Roboto" w:hAnsi="docs-Roboto"/>
              </w:rPr>
              <w:t>Terfi, görev değişimi veya yeni sorumluluk almamda etkili olmuştur.</w:t>
            </w:r>
          </w:p>
        </w:tc>
      </w:tr>
      <w:tr w:rsidR="00F0735D" w:rsidRPr="00313ADA" w14:paraId="004BB650" w14:textId="77777777" w:rsidTr="00F0735D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18"/>
              </w:rPr>
              <w:id w:val="1984119949"/>
              <w14:checkbox>
                <w14:checked w14:val="0"/>
                <w14:checkedState w14:val="E0A2" w14:font="Segoe UI Symbol"/>
                <w14:uncheckedState w14:val="E003" w14:font="Segoe UI Symbol"/>
              </w14:checkbox>
            </w:sdtPr>
            <w:sdtContent>
              <w:p w14:paraId="79FDB5A6" w14:textId="77777777" w:rsidR="00F0735D" w:rsidRPr="00313ADA" w:rsidRDefault="00F0735D" w:rsidP="00F0735D">
                <w:pPr>
                  <w:spacing w:before="60" w:after="60"/>
                  <w:rPr>
                    <w:sz w:val="18"/>
                  </w:rPr>
                </w:pPr>
                <w:r w:rsidRPr="00313ADA">
                  <w:rPr>
                    <w:rFonts w:ascii="Segoe UI Symbol" w:hAnsi="Segoe UI Symbol"/>
                    <w:sz w:val="18"/>
                  </w:rPr>
                  <w:t></w:t>
                </w:r>
              </w:p>
            </w:sdtContent>
          </w:sdt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E924D" w14:textId="77777777" w:rsidR="00F0735D" w:rsidRPr="002A05C2" w:rsidRDefault="00F0735D" w:rsidP="00F0735D">
            <w:pPr>
              <w:spacing w:before="240" w:after="40"/>
              <w:rPr>
                <w:rFonts w:ascii="docs-Roboto" w:hAnsi="docs-Roboto"/>
              </w:rPr>
            </w:pPr>
            <w:r w:rsidRPr="002A05C2">
              <w:rPr>
                <w:rFonts w:ascii="docs-Roboto" w:hAnsi="docs-Roboto"/>
              </w:rPr>
              <w:t>Diğer:</w:t>
            </w:r>
          </w:p>
        </w:tc>
        <w:tc>
          <w:tcPr>
            <w:tcW w:w="76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6AF5B3B" w14:textId="77777777" w:rsidR="00F0735D" w:rsidRPr="002A05C2" w:rsidRDefault="00F0735D" w:rsidP="00F0735D">
            <w:pPr>
              <w:spacing w:before="240" w:after="40"/>
              <w:rPr>
                <w:rFonts w:ascii="docs-Roboto" w:hAnsi="docs-Roboto"/>
              </w:rPr>
            </w:pPr>
          </w:p>
        </w:tc>
      </w:tr>
    </w:tbl>
    <w:p w14:paraId="739DC04D" w14:textId="77777777" w:rsidR="00EF7C32" w:rsidRPr="00EF7C32" w:rsidRDefault="001C5154" w:rsidP="00EF7C32">
      <w:pPr>
        <w:pStyle w:val="Balk2"/>
        <w:numPr>
          <w:ilvl w:val="0"/>
          <w:numId w:val="0"/>
        </w:numPr>
        <w:spacing w:before="360" w:after="120"/>
        <w:jc w:val="both"/>
        <w:rPr>
          <w:rFonts w:ascii="docs-Roboto" w:hAnsi="docs-Roboto"/>
          <w:color w:val="FF0000"/>
          <w:sz w:val="24"/>
          <w:szCs w:val="24"/>
          <w:shd w:val="clear" w:color="auto" w:fill="FFFFFF"/>
        </w:rPr>
      </w:pPr>
      <w:r w:rsidRPr="001C5154">
        <w:rPr>
          <w:rFonts w:ascii="docs-Roboto" w:hAnsi="docs-Roboto"/>
          <w:bCs/>
          <w:color w:val="auto"/>
          <w:sz w:val="24"/>
          <w:szCs w:val="24"/>
          <w:shd w:val="clear" w:color="auto" w:fill="FFFFFF"/>
        </w:rPr>
        <w:lastRenderedPageBreak/>
        <w:t xml:space="preserve">Son 5 yıl içinde katıldığınız bu faaliyetlerin toplam </w:t>
      </w:r>
      <w:r w:rsidR="00F0735D">
        <w:rPr>
          <w:rFonts w:ascii="docs-Roboto" w:hAnsi="docs-Roboto"/>
          <w:bCs/>
          <w:color w:val="auto"/>
          <w:sz w:val="24"/>
          <w:szCs w:val="24"/>
          <w:shd w:val="clear" w:color="auto" w:fill="FFFFFF"/>
        </w:rPr>
        <w:t>sayısı</w:t>
      </w:r>
      <w:r w:rsidR="00F0735D" w:rsidRPr="00F0735D">
        <w:rPr>
          <w:rFonts w:ascii="docs-Roboto" w:hAnsi="docs-Roboto"/>
          <w:color w:val="FF0000"/>
          <w:sz w:val="24"/>
          <w:szCs w:val="24"/>
          <w:shd w:val="clear" w:color="auto" w:fill="FFFFFF"/>
        </w:rPr>
        <w:t>*</w:t>
      </w: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EF7C32" w:rsidRPr="00313ADA" w14:paraId="10EB1064" w14:textId="77777777" w:rsidTr="00E40A1B">
        <w:tc>
          <w:tcPr>
            <w:tcW w:w="4535" w:type="dxa"/>
            <w:vAlign w:val="center"/>
          </w:tcPr>
          <w:p w14:paraId="05E72E62" w14:textId="77777777" w:rsidR="00EF7C32" w:rsidRPr="00313ADA" w:rsidRDefault="00EF7C32" w:rsidP="00E40A1B">
            <w:pPr>
              <w:spacing w:before="120" w:after="40"/>
              <w:rPr>
                <w:rFonts w:ascii="docs-Roboto" w:hAnsi="docs-Roboto"/>
              </w:rPr>
            </w:pPr>
          </w:p>
        </w:tc>
      </w:tr>
    </w:tbl>
    <w:p w14:paraId="24E074F1" w14:textId="77777777" w:rsidR="00EF7C32" w:rsidRPr="00EF7C32" w:rsidRDefault="00EF7C32" w:rsidP="00EF7C32">
      <w:pPr>
        <w:spacing w:before="120" w:after="40"/>
      </w:pPr>
    </w:p>
    <w:sectPr w:rsidR="00EF7C32" w:rsidRPr="00EF7C32" w:rsidSect="007602B9"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1CF9" w14:textId="77777777" w:rsidR="00A863BB" w:rsidRDefault="00A863BB" w:rsidP="00AC1B6D">
      <w:r>
        <w:separator/>
      </w:r>
    </w:p>
  </w:endnote>
  <w:endnote w:type="continuationSeparator" w:id="0">
    <w:p w14:paraId="096F3A36" w14:textId="77777777" w:rsidR="00A863BB" w:rsidRDefault="00A863BB" w:rsidP="00AC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191D" w14:textId="77777777" w:rsidR="00286427" w:rsidRDefault="00286427" w:rsidP="00AC1B6D">
    <w:pPr>
      <w:pStyle w:val="AltBilgi"/>
      <w:pBdr>
        <w:top w:val="thinThickSmallGap" w:sz="24" w:space="1" w:color="622423"/>
      </w:pBdr>
      <w:tabs>
        <w:tab w:val="right" w:pos="9922"/>
      </w:tabs>
      <w:rPr>
        <w:sz w:val="20"/>
      </w:rPr>
    </w:pPr>
  </w:p>
  <w:p w14:paraId="2F9E5144" w14:textId="77777777" w:rsidR="00286427" w:rsidRDefault="00286427" w:rsidP="00AC1B6D">
    <w:pPr>
      <w:pStyle w:val="AltBilgi"/>
      <w:pBdr>
        <w:top w:val="thinThickSmallGap" w:sz="24" w:space="1" w:color="622423"/>
      </w:pBdr>
      <w:tabs>
        <w:tab w:val="right" w:pos="9922"/>
      </w:tabs>
      <w:rPr>
        <w:sz w:val="20"/>
      </w:rPr>
    </w:pPr>
  </w:p>
  <w:p w14:paraId="67A06E8C" w14:textId="77777777" w:rsidR="00286427" w:rsidRDefault="00286427" w:rsidP="00AC1B6D">
    <w:pPr>
      <w:pStyle w:val="AltBilgi"/>
      <w:pBdr>
        <w:top w:val="thinThickSmallGap" w:sz="24" w:space="1" w:color="622423"/>
      </w:pBdr>
      <w:tabs>
        <w:tab w:val="right" w:pos="9922"/>
      </w:tabs>
      <w:rPr>
        <w:sz w:val="20"/>
      </w:rPr>
    </w:pPr>
  </w:p>
  <w:p w14:paraId="10BDF0B1" w14:textId="77777777" w:rsidR="00286427" w:rsidRDefault="00286427" w:rsidP="00AC1B6D">
    <w:pPr>
      <w:pStyle w:val="AltBilgi"/>
      <w:pBdr>
        <w:top w:val="thinThickSmallGap" w:sz="24" w:space="1" w:color="622423"/>
      </w:pBdr>
      <w:tabs>
        <w:tab w:val="right" w:pos="9922"/>
      </w:tabs>
      <w:rPr>
        <w:sz w:val="20"/>
      </w:rPr>
    </w:pPr>
  </w:p>
  <w:p w14:paraId="61C76521" w14:textId="15ED5BD9" w:rsidR="00286427" w:rsidRDefault="00286427" w:rsidP="00AC1B6D">
    <w:pPr>
      <w:pStyle w:val="AltBilgi"/>
      <w:pBdr>
        <w:top w:val="thinThickSmallGap" w:sz="24" w:space="1" w:color="622423"/>
      </w:pBdr>
      <w:tabs>
        <w:tab w:val="right" w:pos="9922"/>
      </w:tabs>
      <w:rPr>
        <w:sz w:val="20"/>
      </w:rPr>
    </w:pPr>
    <w:r>
      <w:rPr>
        <w:sz w:val="20"/>
      </w:rPr>
      <w:t>Doküman No: FR-1823</w:t>
    </w:r>
    <w:r w:rsidRPr="002D3D02">
      <w:rPr>
        <w:sz w:val="20"/>
      </w:rPr>
      <w:t>; Revizyon Tar</w:t>
    </w:r>
    <w:r>
      <w:rPr>
        <w:sz w:val="20"/>
      </w:rPr>
      <w:t xml:space="preserve">ihi: </w:t>
    </w:r>
    <w:r w:rsidR="003F3F86">
      <w:rPr>
        <w:sz w:val="20"/>
      </w:rPr>
      <w:t>07.05</w:t>
    </w:r>
    <w:r>
      <w:rPr>
        <w:sz w:val="20"/>
      </w:rPr>
      <w:t>.2026; Revizyon No: 01</w:t>
    </w:r>
    <w:r>
      <w:rPr>
        <w:sz w:val="20"/>
      </w:rPr>
      <w:tab/>
    </w:r>
    <w:r w:rsidRPr="00906496">
      <w:rPr>
        <w:sz w:val="20"/>
      </w:rPr>
      <w:t xml:space="preserve">Sayfa </w:t>
    </w:r>
    <w:r w:rsidRPr="00906496">
      <w:rPr>
        <w:sz w:val="20"/>
      </w:rPr>
      <w:fldChar w:fldCharType="begin"/>
    </w:r>
    <w:r w:rsidRPr="00906496">
      <w:rPr>
        <w:sz w:val="20"/>
      </w:rPr>
      <w:instrText xml:space="preserve"> PAGE   \* MERGEFORMAT </w:instrText>
    </w:r>
    <w:r w:rsidRPr="00906496">
      <w:rPr>
        <w:sz w:val="20"/>
      </w:rPr>
      <w:fldChar w:fldCharType="separate"/>
    </w:r>
    <w:r w:rsidR="007E4DDF">
      <w:rPr>
        <w:noProof/>
        <w:sz w:val="20"/>
      </w:rPr>
      <w:t>1</w:t>
    </w:r>
    <w:r w:rsidRPr="00906496">
      <w:rPr>
        <w:sz w:val="20"/>
      </w:rPr>
      <w:fldChar w:fldCharType="end"/>
    </w:r>
    <w:r>
      <w:rPr>
        <w:sz w:val="20"/>
      </w:rPr>
      <w:t>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9F3C" w14:textId="77777777" w:rsidR="00A863BB" w:rsidRDefault="00A863BB" w:rsidP="00AC1B6D">
      <w:r>
        <w:separator/>
      </w:r>
    </w:p>
  </w:footnote>
  <w:footnote w:type="continuationSeparator" w:id="0">
    <w:p w14:paraId="788E9884" w14:textId="77777777" w:rsidR="00A863BB" w:rsidRDefault="00A863BB" w:rsidP="00AC1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F059F"/>
    <w:multiLevelType w:val="hybridMultilevel"/>
    <w:tmpl w:val="654C8254"/>
    <w:lvl w:ilvl="0" w:tplc="589E2AB6">
      <w:start w:val="1"/>
      <w:numFmt w:val="ordinal"/>
      <w:suff w:val="space"/>
      <w:lvlText w:val="1.%1"/>
      <w:lvlJc w:val="left"/>
      <w:pPr>
        <w:ind w:left="0" w:firstLine="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804AD"/>
    <w:multiLevelType w:val="multilevel"/>
    <w:tmpl w:val="C97E7484"/>
    <w:lvl w:ilvl="0">
      <w:start w:val="1"/>
      <w:numFmt w:val="ordinal"/>
      <w:pStyle w:val="Bal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AF02047"/>
    <w:multiLevelType w:val="hybridMultilevel"/>
    <w:tmpl w:val="6B60A2B6"/>
    <w:lvl w:ilvl="0" w:tplc="11E2486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F4DB1"/>
    <w:multiLevelType w:val="hybridMultilevel"/>
    <w:tmpl w:val="3B5EE1B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E4B78F7"/>
    <w:multiLevelType w:val="hybridMultilevel"/>
    <w:tmpl w:val="A1EAF7C8"/>
    <w:lvl w:ilvl="0" w:tplc="529E0C92">
      <w:start w:val="1"/>
      <w:numFmt w:val="bullet"/>
      <w:lvlText w:val=""/>
      <w:lvlJc w:val="left"/>
      <w:pPr>
        <w:ind w:left="720" w:hanging="43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730285">
    <w:abstractNumId w:val="1"/>
  </w:num>
  <w:num w:numId="2" w16cid:durableId="260574255">
    <w:abstractNumId w:val="0"/>
  </w:num>
  <w:num w:numId="3" w16cid:durableId="1455950793">
    <w:abstractNumId w:val="2"/>
  </w:num>
  <w:num w:numId="4" w16cid:durableId="714474602">
    <w:abstractNumId w:val="1"/>
  </w:num>
  <w:num w:numId="5" w16cid:durableId="955064255">
    <w:abstractNumId w:val="1"/>
  </w:num>
  <w:num w:numId="6" w16cid:durableId="2135709679">
    <w:abstractNumId w:val="1"/>
  </w:num>
  <w:num w:numId="7" w16cid:durableId="1632856899">
    <w:abstractNumId w:val="1"/>
  </w:num>
  <w:num w:numId="8" w16cid:durableId="1383479728">
    <w:abstractNumId w:val="1"/>
  </w:num>
  <w:num w:numId="9" w16cid:durableId="163670870">
    <w:abstractNumId w:val="1"/>
  </w:num>
  <w:num w:numId="10" w16cid:durableId="1947730201">
    <w:abstractNumId w:val="1"/>
  </w:num>
  <w:num w:numId="11" w16cid:durableId="1751270123">
    <w:abstractNumId w:val="4"/>
  </w:num>
  <w:num w:numId="12" w16cid:durableId="188837653">
    <w:abstractNumId w:val="4"/>
  </w:num>
  <w:num w:numId="13" w16cid:durableId="1747804239">
    <w:abstractNumId w:val="1"/>
  </w:num>
  <w:num w:numId="14" w16cid:durableId="124396905">
    <w:abstractNumId w:val="3"/>
  </w:num>
  <w:num w:numId="15" w16cid:durableId="2004964027">
    <w:abstractNumId w:val="1"/>
  </w:num>
  <w:num w:numId="16" w16cid:durableId="1666666725">
    <w:abstractNumId w:val="1"/>
  </w:num>
  <w:num w:numId="17" w16cid:durableId="1159074769">
    <w:abstractNumId w:val="1"/>
  </w:num>
  <w:num w:numId="18" w16cid:durableId="1144155132">
    <w:abstractNumId w:val="1"/>
  </w:num>
  <w:num w:numId="19" w16cid:durableId="700135124">
    <w:abstractNumId w:val="1"/>
  </w:num>
  <w:num w:numId="20" w16cid:durableId="642588987">
    <w:abstractNumId w:val="1"/>
  </w:num>
  <w:num w:numId="21" w16cid:durableId="1758861995">
    <w:abstractNumId w:val="1"/>
  </w:num>
  <w:num w:numId="22" w16cid:durableId="590702802">
    <w:abstractNumId w:val="1"/>
  </w:num>
  <w:num w:numId="23" w16cid:durableId="1316108495">
    <w:abstractNumId w:val="1"/>
  </w:num>
  <w:num w:numId="24" w16cid:durableId="127868042">
    <w:abstractNumId w:val="1"/>
  </w:num>
  <w:num w:numId="25" w16cid:durableId="1728333987">
    <w:abstractNumId w:val="1"/>
  </w:num>
  <w:num w:numId="26" w16cid:durableId="1688603689">
    <w:abstractNumId w:val="1"/>
  </w:num>
  <w:num w:numId="27" w16cid:durableId="1427534687">
    <w:abstractNumId w:val="1"/>
  </w:num>
  <w:num w:numId="28" w16cid:durableId="1343245239">
    <w:abstractNumId w:val="1"/>
  </w:num>
  <w:num w:numId="29" w16cid:durableId="5875437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49"/>
    <w:rsid w:val="00002B8C"/>
    <w:rsid w:val="00002F93"/>
    <w:rsid w:val="00004361"/>
    <w:rsid w:val="000045E4"/>
    <w:rsid w:val="00015449"/>
    <w:rsid w:val="00034895"/>
    <w:rsid w:val="00057FF3"/>
    <w:rsid w:val="00070FA0"/>
    <w:rsid w:val="0009273A"/>
    <w:rsid w:val="00094078"/>
    <w:rsid w:val="000966B1"/>
    <w:rsid w:val="000A4E21"/>
    <w:rsid w:val="000D6B7F"/>
    <w:rsid w:val="000F3EA7"/>
    <w:rsid w:val="001A00E1"/>
    <w:rsid w:val="001A2524"/>
    <w:rsid w:val="001C5154"/>
    <w:rsid w:val="001C757C"/>
    <w:rsid w:val="00217BF5"/>
    <w:rsid w:val="00222074"/>
    <w:rsid w:val="00226745"/>
    <w:rsid w:val="0023001C"/>
    <w:rsid w:val="00247E6A"/>
    <w:rsid w:val="00271641"/>
    <w:rsid w:val="00273FEB"/>
    <w:rsid w:val="00286427"/>
    <w:rsid w:val="002A05C2"/>
    <w:rsid w:val="002A1847"/>
    <w:rsid w:val="002B35EA"/>
    <w:rsid w:val="002B6B8F"/>
    <w:rsid w:val="002C41A1"/>
    <w:rsid w:val="002D396F"/>
    <w:rsid w:val="002E2829"/>
    <w:rsid w:val="00304883"/>
    <w:rsid w:val="00305C21"/>
    <w:rsid w:val="00313ADA"/>
    <w:rsid w:val="0038708B"/>
    <w:rsid w:val="003A49A1"/>
    <w:rsid w:val="003A74CF"/>
    <w:rsid w:val="003C3367"/>
    <w:rsid w:val="003D2922"/>
    <w:rsid w:val="003E1CF2"/>
    <w:rsid w:val="003E5874"/>
    <w:rsid w:val="003F01A8"/>
    <w:rsid w:val="003F3F86"/>
    <w:rsid w:val="004105C0"/>
    <w:rsid w:val="00413FD2"/>
    <w:rsid w:val="004236C0"/>
    <w:rsid w:val="0043136A"/>
    <w:rsid w:val="0043386F"/>
    <w:rsid w:val="00433B80"/>
    <w:rsid w:val="00435851"/>
    <w:rsid w:val="004461EE"/>
    <w:rsid w:val="004842B2"/>
    <w:rsid w:val="004A1547"/>
    <w:rsid w:val="004A4A48"/>
    <w:rsid w:val="004C4487"/>
    <w:rsid w:val="004C5D01"/>
    <w:rsid w:val="004D288C"/>
    <w:rsid w:val="004E2A0F"/>
    <w:rsid w:val="004F09E7"/>
    <w:rsid w:val="004F458A"/>
    <w:rsid w:val="004F7CA9"/>
    <w:rsid w:val="0058348C"/>
    <w:rsid w:val="005A2F83"/>
    <w:rsid w:val="005B3462"/>
    <w:rsid w:val="005B37E3"/>
    <w:rsid w:val="00607401"/>
    <w:rsid w:val="006118CE"/>
    <w:rsid w:val="00613102"/>
    <w:rsid w:val="006161D4"/>
    <w:rsid w:val="006379FB"/>
    <w:rsid w:val="006977AE"/>
    <w:rsid w:val="006A64FD"/>
    <w:rsid w:val="006D55BE"/>
    <w:rsid w:val="006E4ACA"/>
    <w:rsid w:val="006F1854"/>
    <w:rsid w:val="006F43CF"/>
    <w:rsid w:val="006F7328"/>
    <w:rsid w:val="00707F7B"/>
    <w:rsid w:val="00710A56"/>
    <w:rsid w:val="007225C7"/>
    <w:rsid w:val="007476BF"/>
    <w:rsid w:val="007602B9"/>
    <w:rsid w:val="00773201"/>
    <w:rsid w:val="007A0E4E"/>
    <w:rsid w:val="007B50B9"/>
    <w:rsid w:val="007E2747"/>
    <w:rsid w:val="007E4DDF"/>
    <w:rsid w:val="007F2DC0"/>
    <w:rsid w:val="00816678"/>
    <w:rsid w:val="008417F8"/>
    <w:rsid w:val="0085697A"/>
    <w:rsid w:val="008649FD"/>
    <w:rsid w:val="008B34AE"/>
    <w:rsid w:val="008E7896"/>
    <w:rsid w:val="00904002"/>
    <w:rsid w:val="00916D66"/>
    <w:rsid w:val="00942AA2"/>
    <w:rsid w:val="00983E73"/>
    <w:rsid w:val="00991002"/>
    <w:rsid w:val="009972D8"/>
    <w:rsid w:val="009B030C"/>
    <w:rsid w:val="009C05A1"/>
    <w:rsid w:val="009E72A4"/>
    <w:rsid w:val="00A039A3"/>
    <w:rsid w:val="00A03E6B"/>
    <w:rsid w:val="00A07913"/>
    <w:rsid w:val="00A752D8"/>
    <w:rsid w:val="00A848FF"/>
    <w:rsid w:val="00A863BB"/>
    <w:rsid w:val="00A95EAB"/>
    <w:rsid w:val="00AC1B6D"/>
    <w:rsid w:val="00AC31CB"/>
    <w:rsid w:val="00AD6548"/>
    <w:rsid w:val="00B22982"/>
    <w:rsid w:val="00B46B9A"/>
    <w:rsid w:val="00B50765"/>
    <w:rsid w:val="00B64635"/>
    <w:rsid w:val="00B67BE1"/>
    <w:rsid w:val="00BB241B"/>
    <w:rsid w:val="00BB2FB4"/>
    <w:rsid w:val="00BE0528"/>
    <w:rsid w:val="00BE7631"/>
    <w:rsid w:val="00C41677"/>
    <w:rsid w:val="00C41822"/>
    <w:rsid w:val="00C4239A"/>
    <w:rsid w:val="00C823CD"/>
    <w:rsid w:val="00CA4B04"/>
    <w:rsid w:val="00CA5C08"/>
    <w:rsid w:val="00CB0577"/>
    <w:rsid w:val="00CD432C"/>
    <w:rsid w:val="00CE3099"/>
    <w:rsid w:val="00CF4C0F"/>
    <w:rsid w:val="00D12F97"/>
    <w:rsid w:val="00D146E6"/>
    <w:rsid w:val="00D22CA8"/>
    <w:rsid w:val="00D2305E"/>
    <w:rsid w:val="00D351B9"/>
    <w:rsid w:val="00D35CE3"/>
    <w:rsid w:val="00D366A3"/>
    <w:rsid w:val="00D405C7"/>
    <w:rsid w:val="00D501B6"/>
    <w:rsid w:val="00D5186B"/>
    <w:rsid w:val="00D63271"/>
    <w:rsid w:val="00D737BC"/>
    <w:rsid w:val="00D831C1"/>
    <w:rsid w:val="00D92EE3"/>
    <w:rsid w:val="00DA5161"/>
    <w:rsid w:val="00DD35C2"/>
    <w:rsid w:val="00DE2862"/>
    <w:rsid w:val="00DF6BFA"/>
    <w:rsid w:val="00E40A1B"/>
    <w:rsid w:val="00E44BE9"/>
    <w:rsid w:val="00E50321"/>
    <w:rsid w:val="00E7183E"/>
    <w:rsid w:val="00E80AB2"/>
    <w:rsid w:val="00E949B7"/>
    <w:rsid w:val="00E958AE"/>
    <w:rsid w:val="00EB31B7"/>
    <w:rsid w:val="00EC2222"/>
    <w:rsid w:val="00EC4F0D"/>
    <w:rsid w:val="00EE1B28"/>
    <w:rsid w:val="00EE5E40"/>
    <w:rsid w:val="00EF425D"/>
    <w:rsid w:val="00EF646A"/>
    <w:rsid w:val="00EF7C32"/>
    <w:rsid w:val="00F064D0"/>
    <w:rsid w:val="00F0735D"/>
    <w:rsid w:val="00F65268"/>
    <w:rsid w:val="00F66266"/>
    <w:rsid w:val="00F94625"/>
    <w:rsid w:val="00F94AD8"/>
    <w:rsid w:val="00F9585D"/>
    <w:rsid w:val="00FE79E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C926F"/>
  <w15:chartTrackingRefBased/>
  <w15:docId w15:val="{AD236F54-68B1-4A5C-8CF0-45975585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1544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15449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15449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544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5449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5449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544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544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544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54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 w:eastAsia="tr-TR"/>
    </w:rPr>
  </w:style>
  <w:style w:type="paragraph" w:styleId="ListeParagraf">
    <w:name w:val="List Paragraph"/>
    <w:basedOn w:val="Normal"/>
    <w:uiPriority w:val="34"/>
    <w:qFormat/>
    <w:rsid w:val="0001544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0154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tr-TR"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0154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5449"/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154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54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544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tr-TR"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54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544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54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tr-TR"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54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tr-TR" w:eastAsia="tr-TR"/>
    </w:rPr>
  </w:style>
  <w:style w:type="character" w:styleId="YerTutucuMetni">
    <w:name w:val="Placeholder Text"/>
    <w:basedOn w:val="VarsaylanParagrafYazTipi"/>
    <w:uiPriority w:val="99"/>
    <w:semiHidden/>
    <w:rsid w:val="004236C0"/>
    <w:rPr>
      <w:color w:val="808080"/>
    </w:rPr>
  </w:style>
  <w:style w:type="table" w:styleId="TabloKlavuzu">
    <w:name w:val="Table Grid"/>
    <w:basedOn w:val="NormalTablo"/>
    <w:uiPriority w:val="39"/>
    <w:rsid w:val="00FE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VarsaylanParagrafYazTipi"/>
    <w:rsid w:val="00D831C1"/>
  </w:style>
  <w:style w:type="paragraph" w:styleId="NormalWeb">
    <w:name w:val="Normal (Web)"/>
    <w:basedOn w:val="Normal"/>
    <w:uiPriority w:val="99"/>
    <w:semiHidden/>
    <w:unhideWhenUsed/>
    <w:rsid w:val="00AC1B6D"/>
    <w:pPr>
      <w:spacing w:before="100" w:beforeAutospacing="1" w:after="100" w:afterAutospacing="1"/>
    </w:pPr>
    <w:rPr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rsid w:val="00AC1B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C1B6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AC1B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C1B6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991002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1C5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52860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609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0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2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58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36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7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3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966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64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23477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914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590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558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9748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831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3853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6208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6641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6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3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04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82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80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36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05278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503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72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56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673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52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01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45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874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7357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1102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1720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7559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792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643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310673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53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023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97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87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15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445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720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6030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2705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52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021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9642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796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63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61822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71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958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98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0824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974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5784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0980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027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286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75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8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516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50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786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94387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326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25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254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948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3297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2382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6299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966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1756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68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30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9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009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823886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91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616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709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6011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8068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3058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7776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2974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9639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8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356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939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411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9321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264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610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4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88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1203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7394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987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3326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0628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3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87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376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203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69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371682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129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46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437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642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709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895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2912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86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5358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55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18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314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1373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87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15614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89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012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231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707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4049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9853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717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4034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750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226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8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856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701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97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88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718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475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3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0631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80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243611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03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335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6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5809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016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6015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456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9593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573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7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69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21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360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79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02809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935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172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269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5994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693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082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5618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9781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09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8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21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40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669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53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65989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2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493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0232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19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76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498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866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5045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3614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123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168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50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23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119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73361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89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2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4849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515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86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86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027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43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576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652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199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709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90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19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2661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3672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8103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088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875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382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514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224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348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925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69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622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976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084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59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25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25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021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589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134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2672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1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346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316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361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555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4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396703923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247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73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41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981953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728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034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57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487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309965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649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5315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16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031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803462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68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36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204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83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641606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159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823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39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943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46006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115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2436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7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737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749999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330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50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582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38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811091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7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885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41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1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528144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892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8617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17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051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689140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106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01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80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280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44187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995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2052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10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796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69555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534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44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803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115715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14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735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23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82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487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633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39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36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390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53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4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37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7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18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76876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68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31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98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908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722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7602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98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66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07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374960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587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4703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576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85487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80480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70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591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812954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556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3707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163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039618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3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7026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30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317926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56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2022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328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240015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668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866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3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07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3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629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71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514543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03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79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8484475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158688">
                                                              <w:marLeft w:val="0"/>
                                                              <w:marRight w:val="4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673930">
                                                                  <w:marLeft w:val="0"/>
                                                                  <w:marRight w:val="0"/>
                                                                  <w:marTop w:val="4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6021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61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639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2733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296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86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8034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734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47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9942700">
                                                                  <w:marLeft w:val="0"/>
                                                                  <w:marRight w:val="0"/>
                                                                  <w:marTop w:val="4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50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10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61494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482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646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4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702153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78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863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93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72692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76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74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73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516752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9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930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97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3503414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75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23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69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201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98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840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2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966082827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15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764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936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44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050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574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01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87913341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74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660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40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22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704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535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6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67666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2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26405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244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63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133414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57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4329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3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601067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787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2820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05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58825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776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9647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579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14708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5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344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77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188809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23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6467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476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228122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037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883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80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834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14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9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7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148415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99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661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460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286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05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ADA"/>
                                                        <w:left w:val="single" w:sz="6" w:space="18" w:color="DADADA"/>
                                                        <w:bottom w:val="single" w:sz="6" w:space="18" w:color="DADADA"/>
                                                        <w:right w:val="single" w:sz="6" w:space="18" w:color="DADADA"/>
                                                      </w:divBdr>
                                                      <w:divsChild>
                                                        <w:div w:id="99152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46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569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376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16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METİN</dc:creator>
  <cp:keywords/>
  <dc:description/>
  <cp:lastModifiedBy>Ceylan Merve BİNİCİ</cp:lastModifiedBy>
  <cp:revision>35</cp:revision>
  <dcterms:created xsi:type="dcterms:W3CDTF">2026-04-27T08:38:00Z</dcterms:created>
  <dcterms:modified xsi:type="dcterms:W3CDTF">2026-05-07T07:31:00Z</dcterms:modified>
</cp:coreProperties>
</file>