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3995" w14:textId="573B8C0D" w:rsidR="00056434" w:rsidRPr="001B2B08" w:rsidRDefault="006F1361" w:rsidP="00056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YILDIZ TEKNİK</w:t>
      </w:r>
      <w:r w:rsidR="00056434" w:rsidRPr="001B2B08">
        <w:rPr>
          <w:rFonts w:ascii="Arial" w:hAnsi="Arial" w:cs="Arial"/>
          <w:b/>
        </w:rPr>
        <w:t xml:space="preserve"> ÜNİVERSİTESİ</w:t>
      </w:r>
    </w:p>
    <w:p w14:paraId="7730C79E" w14:textId="77777777" w:rsidR="00056434" w:rsidRPr="001B2B08" w:rsidRDefault="00056434" w:rsidP="00056434">
      <w:pPr>
        <w:jc w:val="center"/>
        <w:rPr>
          <w:rFonts w:ascii="Arial" w:hAnsi="Arial" w:cs="Arial"/>
          <w:b/>
        </w:rPr>
      </w:pPr>
      <w:r w:rsidRPr="001B2B08">
        <w:rPr>
          <w:rFonts w:ascii="Arial" w:hAnsi="Arial" w:cs="Arial"/>
          <w:b/>
        </w:rPr>
        <w:t>YLSY BURS KOORDİNATÖRLÜĞÜ</w:t>
      </w:r>
    </w:p>
    <w:p w14:paraId="2566E4F9" w14:textId="77777777" w:rsidR="00056434" w:rsidRPr="001B2B08" w:rsidRDefault="00056434" w:rsidP="00056434">
      <w:pPr>
        <w:jc w:val="center"/>
        <w:rPr>
          <w:rFonts w:ascii="Arial" w:hAnsi="Arial" w:cs="Arial"/>
          <w:b/>
        </w:rPr>
      </w:pPr>
    </w:p>
    <w:p w14:paraId="776ADF93" w14:textId="77777777" w:rsidR="00056434" w:rsidRPr="001B2B08" w:rsidRDefault="00056434" w:rsidP="00056434">
      <w:pPr>
        <w:jc w:val="center"/>
        <w:rPr>
          <w:rFonts w:ascii="Arial" w:hAnsi="Arial" w:cs="Arial"/>
        </w:rPr>
      </w:pPr>
      <w:r w:rsidRPr="001B2B08">
        <w:rPr>
          <w:rFonts w:ascii="Arial" w:hAnsi="Arial" w:cs="Arial"/>
          <w:b/>
        </w:rPr>
        <w:t>DİLEKÇE FORMU</w:t>
      </w:r>
      <w:r w:rsidRPr="001B2B08">
        <w:rPr>
          <w:rFonts w:ascii="Arial" w:hAnsi="Arial" w:cs="Arial"/>
        </w:rPr>
        <w:t xml:space="preserve">                                                      </w:t>
      </w:r>
    </w:p>
    <w:p w14:paraId="25B30CBA" w14:textId="289824DE" w:rsidR="00D16586" w:rsidRDefault="00D16586"/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7670"/>
      </w:tblGrid>
      <w:tr w:rsidR="00056434" w:rsidRPr="001B2B08" w14:paraId="4AD03BBC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F635" w14:textId="2347E846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Adı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2B0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OYADI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47C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06FC6362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6819" w14:textId="77777777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Fakülte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7E5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2166A0B0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5A01" w14:textId="77777777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Bölüm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A311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63C0C6C3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4DC9" w14:textId="77777777" w:rsidR="00056434" w:rsidRPr="001B2B08" w:rsidRDefault="00056434" w:rsidP="00337A42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T.C. Kimlik No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0DA9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01C85552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3AB897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64B6D586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A69" w14:textId="4433E44A" w:rsidR="00056434" w:rsidRDefault="006F1361" w:rsidP="00056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Yıldız Teknik</w:t>
            </w:r>
            <w:r w:rsidR="00056434" w:rsidRPr="001B2B08">
              <w:rPr>
                <w:rFonts w:ascii="Arial" w:hAnsi="Arial" w:cs="Arial"/>
                <w:b/>
              </w:rPr>
              <w:t xml:space="preserve"> Üniversitesi YLSY Burs Koordinatörlüğüne</w:t>
            </w:r>
            <w:r>
              <w:rPr>
                <w:rFonts w:ascii="Arial" w:hAnsi="Arial" w:cs="Arial"/>
                <w:b/>
              </w:rPr>
              <w:t>,</w:t>
            </w:r>
          </w:p>
          <w:p w14:paraId="68BC9DFF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35E2EBBE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47C3F46C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535B0A4C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6DB9E9F4" w14:textId="77777777" w:rsidR="00056434" w:rsidRDefault="00056434" w:rsidP="00056434">
            <w:pPr>
              <w:jc w:val="both"/>
              <w:rPr>
                <w:rFonts w:ascii="Arial" w:hAnsi="Arial" w:cs="Arial"/>
                <w:b/>
              </w:rPr>
            </w:pPr>
          </w:p>
          <w:p w14:paraId="121FFC35" w14:textId="701B2F87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5DFB49AC" w14:textId="0C46409A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389FD81B" w14:textId="673246A4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0ECD02AF" w14:textId="77777777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5B693FAC" w14:textId="77777777" w:rsidR="00056434" w:rsidRDefault="00056434" w:rsidP="00056434">
            <w:pPr>
              <w:rPr>
                <w:rFonts w:ascii="Arial" w:hAnsi="Arial" w:cs="Arial"/>
                <w:b/>
              </w:rPr>
            </w:pPr>
          </w:p>
          <w:p w14:paraId="5C3B2993" w14:textId="6FBC8A10" w:rsidR="00BF4019" w:rsidRPr="00056434" w:rsidRDefault="00BF4019" w:rsidP="00056434">
            <w:pPr>
              <w:rPr>
                <w:rFonts w:ascii="Arial" w:hAnsi="Arial" w:cs="Arial"/>
              </w:rPr>
            </w:pPr>
          </w:p>
        </w:tc>
      </w:tr>
      <w:tr w:rsidR="00056434" w:rsidRPr="001B2B08" w14:paraId="5255CA0F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8249CA" w14:textId="77777777" w:rsidR="00056434" w:rsidRPr="001B2B08" w:rsidRDefault="00056434" w:rsidP="00337A4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44E1CED2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CB001" w14:textId="68CAE0DD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İletişim Adresi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A7B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247DE461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38C12D5C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0AD91406" w14:textId="7E2010F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18C79F7A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16BC" w14:textId="4A216709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Telefon numarası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991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2583656C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0C9D" w14:textId="7E7A9B8F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E-posta adresi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FEA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39E098AB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CCA95" w14:textId="40AEAE3E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7B1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73F70F15" w14:textId="77777777" w:rsidTr="0005643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10E3" w14:textId="085F4C94" w:rsidR="00056434" w:rsidRPr="001B2B08" w:rsidRDefault="00056434" w:rsidP="00056434">
            <w:pPr>
              <w:rPr>
                <w:rFonts w:ascii="Arial" w:hAnsi="Arial" w:cs="Arial"/>
                <w:b/>
              </w:rPr>
            </w:pPr>
            <w:r w:rsidRPr="001B2B08">
              <w:rPr>
                <w:rFonts w:ascii="Arial" w:hAnsi="Arial" w:cs="Arial"/>
                <w:b/>
              </w:rPr>
              <w:t>İmza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B37A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35DDB2BE" w14:textId="77777777" w:rsidTr="00056434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CB0076" w14:textId="77777777" w:rsidR="00056434" w:rsidRPr="001B2B08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056434" w:rsidRPr="001B2B08" w14:paraId="73BE53C9" w14:textId="77777777" w:rsidTr="00812A97">
        <w:trPr>
          <w:jc w:val="center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2651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1B2B08">
              <w:rPr>
                <w:rFonts w:ascii="Arial" w:hAnsi="Arial" w:cs="Arial"/>
                <w:b/>
                <w:u w:val="single"/>
              </w:rPr>
              <w:t xml:space="preserve">Gerekçeli Danışman Görüşü: </w:t>
            </w:r>
          </w:p>
          <w:p w14:paraId="460AE3B4" w14:textId="13E2406D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69CE5C2E" w14:textId="1C7A2A34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62DEDDE6" w14:textId="26926C27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710F6DE9" w14:textId="77F864AC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0F3B2362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123D613B" w14:textId="69ECA5C6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056434">
              <w:rPr>
                <w:rFonts w:ascii="Arial" w:hAnsi="Arial" w:cs="Arial"/>
                <w:b/>
              </w:rPr>
              <w:t>Tarih</w:t>
            </w:r>
            <w:r>
              <w:rPr>
                <w:rFonts w:ascii="Arial" w:hAnsi="Arial" w:cs="Arial"/>
                <w:b/>
              </w:rPr>
              <w:tab/>
            </w:r>
            <w:r w:rsidRPr="00056434">
              <w:rPr>
                <w:rFonts w:ascii="Arial" w:hAnsi="Arial" w:cs="Arial"/>
                <w:b/>
              </w:rPr>
              <w:t>:</w:t>
            </w:r>
          </w:p>
          <w:p w14:paraId="36A09198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5DF45368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056434">
              <w:rPr>
                <w:rFonts w:ascii="Arial" w:hAnsi="Arial" w:cs="Arial"/>
                <w:b/>
              </w:rPr>
              <w:t>İmza</w:t>
            </w:r>
            <w:r>
              <w:rPr>
                <w:rFonts w:ascii="Arial" w:hAnsi="Arial" w:cs="Arial"/>
                <w:b/>
              </w:rPr>
              <w:tab/>
              <w:t>:</w:t>
            </w:r>
          </w:p>
          <w:p w14:paraId="640ECB19" w14:textId="77777777" w:rsid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  <w:p w14:paraId="000FA875" w14:textId="0C3B8FF8" w:rsidR="00056434" w:rsidRPr="00056434" w:rsidRDefault="00056434" w:rsidP="00056434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6FCB2F7D" w14:textId="77777777" w:rsidR="00056434" w:rsidRDefault="00056434"/>
    <w:sectPr w:rsidR="00056434" w:rsidSect="00A071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C8C8" w14:textId="77777777" w:rsidR="007819C3" w:rsidRDefault="007819C3" w:rsidP="00B83C27">
      <w:r>
        <w:separator/>
      </w:r>
    </w:p>
  </w:endnote>
  <w:endnote w:type="continuationSeparator" w:id="0">
    <w:p w14:paraId="520E3C40" w14:textId="77777777" w:rsidR="007819C3" w:rsidRDefault="007819C3" w:rsidP="00B8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338C" w14:textId="77777777" w:rsidR="00B83C27" w:rsidRDefault="00B83C27" w:rsidP="00B83C27"/>
  <w:p w14:paraId="60CBA5C7" w14:textId="7E1FF29B" w:rsidR="00B83C27" w:rsidRDefault="00B83C27">
    <w:pPr>
      <w:pStyle w:val="Altbilgi"/>
    </w:pPr>
    <w:r>
      <w:rPr>
        <w:rFonts w:cs="Arial"/>
        <w:i/>
        <w:sz w:val="16"/>
      </w:rPr>
      <w:t>(Form No: FR-1819; Revizyon Tarihi: 17.10.2022; 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4AB1" w14:textId="77777777" w:rsidR="007819C3" w:rsidRDefault="007819C3" w:rsidP="00B83C27">
      <w:r>
        <w:separator/>
      </w:r>
    </w:p>
  </w:footnote>
  <w:footnote w:type="continuationSeparator" w:id="0">
    <w:p w14:paraId="1CAE9482" w14:textId="77777777" w:rsidR="007819C3" w:rsidRDefault="007819C3" w:rsidP="00B8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9D7E" w14:textId="78FB36DD" w:rsidR="00BF4019" w:rsidRDefault="00BF4019" w:rsidP="00BF401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874A33C" wp14:editId="0DA724D1">
          <wp:extent cx="798830" cy="8534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34"/>
    <w:rsid w:val="00056434"/>
    <w:rsid w:val="00197433"/>
    <w:rsid w:val="0051256E"/>
    <w:rsid w:val="006F1361"/>
    <w:rsid w:val="007819C3"/>
    <w:rsid w:val="00A07127"/>
    <w:rsid w:val="00B83C27"/>
    <w:rsid w:val="00BF4019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753A"/>
  <w15:chartTrackingRefBased/>
  <w15:docId w15:val="{B4246BC1-0DCB-478B-9849-2F580DB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34"/>
    <w:pPr>
      <w:suppressAutoHyphens/>
      <w:spacing w:after="0" w:line="240" w:lineRule="auto"/>
    </w:pPr>
    <w:rPr>
      <w:rFonts w:eastAsia="Times New Roman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3C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3C27"/>
    <w:rPr>
      <w:rFonts w:eastAsia="Times New Roman"/>
      <w:lang w:val="tr-TR" w:eastAsia="zh-CN"/>
    </w:rPr>
  </w:style>
  <w:style w:type="paragraph" w:styleId="Altbilgi">
    <w:name w:val="footer"/>
    <w:basedOn w:val="Normal"/>
    <w:link w:val="AltbilgiChar"/>
    <w:uiPriority w:val="99"/>
    <w:unhideWhenUsed/>
    <w:rsid w:val="00B83C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3C27"/>
    <w:rPr>
      <w:rFonts w:eastAsia="Times New Roman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Ipekoğlu</dc:creator>
  <cp:keywords/>
  <dc:description/>
  <cp:lastModifiedBy>Acer</cp:lastModifiedBy>
  <cp:revision>4</cp:revision>
  <dcterms:created xsi:type="dcterms:W3CDTF">2022-06-22T11:28:00Z</dcterms:created>
  <dcterms:modified xsi:type="dcterms:W3CDTF">2022-11-02T08:37:00Z</dcterms:modified>
</cp:coreProperties>
</file>