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9C" w:rsidRPr="00191A4A" w:rsidRDefault="0095019C" w:rsidP="00F37A25">
      <w:pPr>
        <w:pStyle w:val="Default"/>
        <w:jc w:val="right"/>
      </w:pPr>
      <w:bookmarkStart w:id="0" w:name="_GoBack"/>
      <w:bookmarkEnd w:id="0"/>
      <w:r w:rsidRPr="00191A4A">
        <w:t xml:space="preserve">                                                                                                                   </w:t>
      </w:r>
      <w:r w:rsidR="001E3F63">
        <w:t xml:space="preserve">                         </w:t>
      </w:r>
      <w:r w:rsidRPr="00191A4A">
        <w:t xml:space="preserve">TARİH: </w:t>
      </w:r>
    </w:p>
    <w:p w:rsidR="0095019C" w:rsidRDefault="001E3F63" w:rsidP="001E3F63">
      <w:pPr>
        <w:pStyle w:val="Default"/>
        <w:rPr>
          <w:b/>
          <w:bCs/>
        </w:rPr>
      </w:pPr>
      <w:r>
        <w:rPr>
          <w:b/>
          <w:bCs/>
        </w:rPr>
        <w:t xml:space="preserve">       </w:t>
      </w:r>
      <w:r w:rsidR="007537A8" w:rsidRPr="00191A4A">
        <w:rPr>
          <w:b/>
          <w:bCs/>
        </w:rPr>
        <w:t xml:space="preserve">Y.T.Ü MEDİKO DİŞ KLİNİĞİ </w:t>
      </w:r>
      <w:r w:rsidR="0095019C" w:rsidRPr="00191A4A">
        <w:rPr>
          <w:b/>
          <w:bCs/>
        </w:rPr>
        <w:t>HASTA ANAMNEZ FORMU</w:t>
      </w:r>
    </w:p>
    <w:p w:rsidR="002729F1" w:rsidRPr="00191A4A" w:rsidRDefault="002729F1" w:rsidP="0095019C">
      <w:pPr>
        <w:pStyle w:val="Default"/>
        <w:jc w:val="center"/>
      </w:pPr>
    </w:p>
    <w:p w:rsidR="0095019C" w:rsidRPr="00191A4A" w:rsidRDefault="0095019C" w:rsidP="007537A8">
      <w:pPr>
        <w:pStyle w:val="Default"/>
      </w:pPr>
      <w:r w:rsidRPr="00191A4A">
        <w:t xml:space="preserve">HASTA ADI-SOYADI </w:t>
      </w:r>
      <w:r w:rsidR="007537A8" w:rsidRPr="00191A4A">
        <w:t xml:space="preserve">                                                                         </w:t>
      </w:r>
      <w:r w:rsidRPr="00191A4A">
        <w:t>TC NO:</w:t>
      </w:r>
    </w:p>
    <w:p w:rsidR="00191A4A" w:rsidRPr="00191A4A" w:rsidRDefault="00191A4A" w:rsidP="0095019C">
      <w:pPr>
        <w:pStyle w:val="Default"/>
      </w:pPr>
    </w:p>
    <w:p w:rsidR="0095019C" w:rsidRPr="00191A4A" w:rsidRDefault="0095019C" w:rsidP="0095019C">
      <w:pPr>
        <w:pStyle w:val="Default"/>
      </w:pPr>
      <w:r w:rsidRPr="00191A4A">
        <w:t xml:space="preserve">DOSYA NO </w:t>
      </w:r>
      <w:r w:rsidR="007537A8" w:rsidRPr="00191A4A">
        <w:t xml:space="preserve">                                                                                        </w:t>
      </w:r>
      <w:r w:rsidRPr="00191A4A">
        <w:t xml:space="preserve">TEL NO: </w:t>
      </w:r>
    </w:p>
    <w:p w:rsidR="00191A4A" w:rsidRPr="00191A4A" w:rsidRDefault="00191A4A" w:rsidP="0095019C">
      <w:pPr>
        <w:pStyle w:val="Default"/>
      </w:pPr>
    </w:p>
    <w:p w:rsidR="0095019C" w:rsidRPr="00191A4A" w:rsidRDefault="0095019C" w:rsidP="0095019C">
      <w:pPr>
        <w:pStyle w:val="Default"/>
      </w:pPr>
      <w:r w:rsidRPr="00191A4A">
        <w:t>YAŞ</w:t>
      </w:r>
      <w:r w:rsidR="007537A8" w:rsidRPr="00191A4A">
        <w:t xml:space="preserve">                                                                 </w:t>
      </w:r>
      <w:r w:rsidR="00191A4A" w:rsidRPr="00191A4A">
        <w:t xml:space="preserve">              </w:t>
      </w:r>
      <w:r w:rsidR="007537A8" w:rsidRPr="00191A4A">
        <w:t xml:space="preserve"> </w:t>
      </w:r>
      <w:r w:rsidR="00191A4A">
        <w:t xml:space="preserve">  </w:t>
      </w:r>
      <w:r w:rsidR="007537A8" w:rsidRPr="00191A4A">
        <w:t xml:space="preserve">  </w:t>
      </w:r>
      <w:r w:rsidRPr="00191A4A">
        <w:t xml:space="preserve"> CİNSİYET </w:t>
      </w:r>
      <w:r w:rsidR="007537A8" w:rsidRPr="00191A4A">
        <w:t xml:space="preserve">   </w:t>
      </w:r>
      <w:r w:rsidRPr="00191A4A">
        <w:t>□KADIN</w:t>
      </w:r>
      <w:r w:rsidR="007537A8" w:rsidRPr="00191A4A">
        <w:t xml:space="preserve"> </w:t>
      </w:r>
      <w:r w:rsidRPr="00191A4A">
        <w:t xml:space="preserve"> </w:t>
      </w:r>
      <w:r w:rsidR="007537A8" w:rsidRPr="00191A4A">
        <w:t xml:space="preserve">  </w:t>
      </w:r>
      <w:r w:rsidRPr="00191A4A">
        <w:t xml:space="preserve">□ERKEK </w:t>
      </w:r>
    </w:p>
    <w:p w:rsidR="007537A8" w:rsidRPr="00191A4A" w:rsidRDefault="007537A8" w:rsidP="0095019C">
      <w:pPr>
        <w:pStyle w:val="Default"/>
        <w:rPr>
          <w:rFonts w:ascii="Cambria" w:hAnsi="Cambria" w:cs="Cambria"/>
        </w:rPr>
      </w:pPr>
    </w:p>
    <w:p w:rsidR="0095019C" w:rsidRPr="00191A4A" w:rsidRDefault="0095019C" w:rsidP="0095019C">
      <w:pPr>
        <w:pStyle w:val="Default"/>
      </w:pPr>
      <w:r w:rsidRPr="00191A4A">
        <w:rPr>
          <w:rFonts w:ascii="Cambria" w:hAnsi="Cambria" w:cs="Cambria"/>
        </w:rPr>
        <w:t xml:space="preserve">1- </w:t>
      </w:r>
      <w:r w:rsidRPr="00191A4A">
        <w:t xml:space="preserve">Son 14 gün içerisinde kendiniz veya aile bireylerinizden biri Türkiye dışı bir ülkeye seyahat yaptınız mı ya da yurt dışından gelen kişi/kişiler ile temasta bulundunuz mu? </w:t>
      </w:r>
    </w:p>
    <w:p w:rsidR="007537A8" w:rsidRPr="00191A4A" w:rsidRDefault="007537A8" w:rsidP="0095019C">
      <w:pPr>
        <w:pStyle w:val="Default"/>
      </w:pPr>
    </w:p>
    <w:p w:rsidR="0095019C" w:rsidRPr="00191A4A" w:rsidRDefault="007537A8" w:rsidP="0095019C">
      <w:pPr>
        <w:pStyle w:val="Default"/>
      </w:pPr>
      <w:r w:rsidRPr="00191A4A">
        <w:t xml:space="preserve"> </w:t>
      </w:r>
      <w:r w:rsidR="0095019C" w:rsidRPr="00191A4A">
        <w:t xml:space="preserve">□ EVET </w:t>
      </w:r>
      <w:r w:rsidRPr="00191A4A">
        <w:t xml:space="preserve">      </w:t>
      </w:r>
      <w:r w:rsidR="002729F1">
        <w:t xml:space="preserve">      </w:t>
      </w:r>
      <w:r w:rsidR="0095019C" w:rsidRPr="00191A4A">
        <w:t xml:space="preserve">□ HAYIR </w:t>
      </w:r>
    </w:p>
    <w:p w:rsidR="007537A8" w:rsidRPr="00191A4A" w:rsidRDefault="007537A8" w:rsidP="0095019C">
      <w:pPr>
        <w:pStyle w:val="Default"/>
      </w:pPr>
    </w:p>
    <w:p w:rsidR="0095019C" w:rsidRPr="00191A4A" w:rsidRDefault="0095019C" w:rsidP="0095019C">
      <w:pPr>
        <w:pStyle w:val="Default"/>
      </w:pPr>
      <w:r w:rsidRPr="00191A4A">
        <w:rPr>
          <w:rFonts w:ascii="Cambria" w:hAnsi="Cambria" w:cs="Cambria"/>
        </w:rPr>
        <w:t xml:space="preserve">2- </w:t>
      </w:r>
      <w:r w:rsidRPr="00191A4A">
        <w:t xml:space="preserve">COVID-19 teşhisi konan ya da şüphesi olan bir kişi ile temasta bulundunuz mu? </w:t>
      </w:r>
    </w:p>
    <w:p w:rsidR="0095019C" w:rsidRPr="00191A4A" w:rsidRDefault="0095019C" w:rsidP="0095019C">
      <w:pPr>
        <w:pStyle w:val="Default"/>
      </w:pPr>
    </w:p>
    <w:p w:rsidR="0095019C" w:rsidRPr="00191A4A" w:rsidRDefault="0095019C" w:rsidP="0095019C">
      <w:pPr>
        <w:pStyle w:val="Default"/>
      </w:pPr>
      <w:r w:rsidRPr="00191A4A">
        <w:t xml:space="preserve">□ EVET </w:t>
      </w:r>
      <w:r w:rsidR="002729F1">
        <w:t xml:space="preserve">               </w:t>
      </w:r>
      <w:r w:rsidRPr="00191A4A">
        <w:t xml:space="preserve">□ HAYIR </w:t>
      </w:r>
    </w:p>
    <w:p w:rsidR="007537A8" w:rsidRPr="00191A4A" w:rsidRDefault="007537A8" w:rsidP="0095019C">
      <w:pPr>
        <w:pStyle w:val="Default"/>
        <w:rPr>
          <w:rFonts w:ascii="Cambria" w:hAnsi="Cambria" w:cs="Cambria"/>
        </w:rPr>
      </w:pPr>
    </w:p>
    <w:p w:rsidR="0095019C" w:rsidRPr="00191A4A" w:rsidRDefault="0095019C" w:rsidP="0095019C">
      <w:pPr>
        <w:pStyle w:val="Default"/>
      </w:pPr>
      <w:r w:rsidRPr="00191A4A">
        <w:rPr>
          <w:rFonts w:ascii="Cambria" w:hAnsi="Cambria" w:cs="Cambria"/>
        </w:rPr>
        <w:t xml:space="preserve">3- </w:t>
      </w:r>
      <w:r w:rsidRPr="00191A4A">
        <w:t xml:space="preserve">Son 14 gün içerisinde ateşiniz oldu mu? </w:t>
      </w:r>
    </w:p>
    <w:p w:rsidR="0095019C" w:rsidRPr="00191A4A" w:rsidRDefault="0095019C" w:rsidP="0095019C">
      <w:pPr>
        <w:pStyle w:val="Default"/>
      </w:pPr>
    </w:p>
    <w:p w:rsidR="0095019C" w:rsidRPr="00191A4A" w:rsidRDefault="0095019C" w:rsidP="0095019C">
      <w:pPr>
        <w:pStyle w:val="Default"/>
      </w:pPr>
      <w:r w:rsidRPr="00191A4A">
        <w:t xml:space="preserve">□ EVET </w:t>
      </w:r>
      <w:r w:rsidR="002729F1">
        <w:t xml:space="preserve">               </w:t>
      </w:r>
      <w:r w:rsidRPr="00191A4A">
        <w:t xml:space="preserve">□ HAYIR </w:t>
      </w:r>
    </w:p>
    <w:p w:rsidR="007537A8" w:rsidRPr="00191A4A" w:rsidRDefault="007537A8" w:rsidP="0095019C">
      <w:pPr>
        <w:pStyle w:val="Default"/>
        <w:rPr>
          <w:rFonts w:ascii="Cambria" w:hAnsi="Cambria" w:cs="Cambria"/>
        </w:rPr>
      </w:pPr>
    </w:p>
    <w:p w:rsidR="0095019C" w:rsidRPr="00191A4A" w:rsidRDefault="0095019C" w:rsidP="0095019C">
      <w:pPr>
        <w:pStyle w:val="Default"/>
      </w:pPr>
      <w:r w:rsidRPr="00191A4A">
        <w:rPr>
          <w:rFonts w:ascii="Cambria" w:hAnsi="Cambria" w:cs="Cambria"/>
        </w:rPr>
        <w:t xml:space="preserve">4- </w:t>
      </w:r>
      <w:r w:rsidRPr="00191A4A">
        <w:t xml:space="preserve">Son 14 gün içerisinde öksürük, nefes darlığı ile ilgili bir sıkıntı yaşadınız mı? </w:t>
      </w:r>
    </w:p>
    <w:p w:rsidR="0095019C" w:rsidRPr="00191A4A" w:rsidRDefault="0095019C" w:rsidP="0095019C">
      <w:pPr>
        <w:pStyle w:val="Default"/>
      </w:pPr>
    </w:p>
    <w:p w:rsidR="0095019C" w:rsidRPr="00191A4A" w:rsidRDefault="0095019C" w:rsidP="0095019C">
      <w:pPr>
        <w:pStyle w:val="Default"/>
      </w:pPr>
      <w:r w:rsidRPr="00191A4A">
        <w:t xml:space="preserve">□ EVET </w:t>
      </w:r>
      <w:r w:rsidR="002729F1">
        <w:t xml:space="preserve">                </w:t>
      </w:r>
      <w:r w:rsidRPr="00191A4A">
        <w:t xml:space="preserve">□ HAYIR </w:t>
      </w:r>
    </w:p>
    <w:p w:rsidR="007537A8" w:rsidRPr="00191A4A" w:rsidRDefault="007537A8" w:rsidP="0095019C">
      <w:pPr>
        <w:pStyle w:val="Default"/>
      </w:pPr>
    </w:p>
    <w:p w:rsidR="0095019C" w:rsidRPr="00191A4A" w:rsidRDefault="007E6836" w:rsidP="0095019C">
      <w:pPr>
        <w:pStyle w:val="Default"/>
      </w:pPr>
      <w:r>
        <w:t>5</w:t>
      </w:r>
      <w:r w:rsidR="0095019C" w:rsidRPr="00191A4A">
        <w:t xml:space="preserve">- Şu anda aşağıdaki bulgulardan hangisine sahipsiniz? </w:t>
      </w:r>
    </w:p>
    <w:p w:rsidR="0095019C" w:rsidRPr="00191A4A" w:rsidRDefault="0095019C" w:rsidP="0095019C">
      <w:pPr>
        <w:pStyle w:val="Default"/>
      </w:pPr>
      <w:r w:rsidRPr="00191A4A">
        <w:t>□ Ateş (</w:t>
      </w:r>
      <w:proofErr w:type="gramStart"/>
      <w:r w:rsidRPr="00191A4A">
        <w:t>……</w:t>
      </w:r>
      <w:proofErr w:type="gramEnd"/>
      <w:r w:rsidRPr="00191A4A">
        <w:t>°C)</w:t>
      </w:r>
      <w:r w:rsidR="00191A4A">
        <w:t xml:space="preserve">     </w:t>
      </w:r>
      <w:r w:rsidRPr="00191A4A">
        <w:t xml:space="preserve"> </w:t>
      </w:r>
      <w:r w:rsidR="002729F1">
        <w:t xml:space="preserve"> </w:t>
      </w:r>
      <w:r w:rsidRPr="00191A4A">
        <w:t xml:space="preserve">□ Öksürük </w:t>
      </w:r>
      <w:r w:rsidR="00191A4A">
        <w:t xml:space="preserve">    </w:t>
      </w:r>
      <w:r w:rsidR="002729F1">
        <w:t xml:space="preserve">  </w:t>
      </w:r>
      <w:r w:rsidRPr="00191A4A">
        <w:t xml:space="preserve">□ Solunum Sıkıntısı </w:t>
      </w:r>
    </w:p>
    <w:p w:rsidR="0095019C" w:rsidRPr="00191A4A" w:rsidRDefault="0095019C" w:rsidP="0095019C">
      <w:pPr>
        <w:pStyle w:val="Default"/>
      </w:pPr>
      <w:r w:rsidRPr="00191A4A">
        <w:t xml:space="preserve">□ Boğaz </w:t>
      </w:r>
      <w:proofErr w:type="spellStart"/>
      <w:proofErr w:type="gramStart"/>
      <w:r w:rsidRPr="00191A4A">
        <w:t>Ağrıs</w:t>
      </w:r>
      <w:proofErr w:type="spellEnd"/>
      <w:r w:rsidR="00191A4A">
        <w:t xml:space="preserve">    </w:t>
      </w:r>
      <w:r w:rsidRPr="00191A4A">
        <w:t>ı</w:t>
      </w:r>
      <w:proofErr w:type="gramEnd"/>
      <w:r w:rsidR="00191A4A">
        <w:t xml:space="preserve"> </w:t>
      </w:r>
      <w:r w:rsidRPr="00191A4A">
        <w:t xml:space="preserve"> </w:t>
      </w:r>
      <w:r w:rsidR="002729F1">
        <w:t xml:space="preserve"> </w:t>
      </w:r>
      <w:r w:rsidRPr="00191A4A">
        <w:t xml:space="preserve">□ Kırgınlık </w:t>
      </w:r>
      <w:r w:rsidR="002729F1">
        <w:t xml:space="preserve">      </w:t>
      </w:r>
      <w:r w:rsidR="00191A4A">
        <w:t xml:space="preserve"> </w:t>
      </w:r>
      <w:r w:rsidRPr="00191A4A">
        <w:t xml:space="preserve">□ İshal </w:t>
      </w:r>
    </w:p>
    <w:p w:rsidR="0095019C" w:rsidRPr="00191A4A" w:rsidRDefault="0095019C" w:rsidP="0095019C">
      <w:pPr>
        <w:pStyle w:val="Default"/>
      </w:pPr>
      <w:r w:rsidRPr="00191A4A">
        <w:t>□ Baş Ağrısı</w:t>
      </w:r>
      <w:r w:rsidR="00191A4A">
        <w:t xml:space="preserve">          </w:t>
      </w:r>
      <w:r w:rsidRPr="00191A4A">
        <w:t xml:space="preserve"> □ Kusma </w:t>
      </w:r>
      <w:r w:rsidR="00191A4A">
        <w:t xml:space="preserve">          </w:t>
      </w:r>
      <w:r w:rsidRPr="00191A4A">
        <w:t xml:space="preserve">□ </w:t>
      </w:r>
      <w:proofErr w:type="spellStart"/>
      <w:r w:rsidRPr="00191A4A">
        <w:t>Miyalji</w:t>
      </w:r>
      <w:proofErr w:type="spellEnd"/>
      <w:r w:rsidRPr="00191A4A">
        <w:t xml:space="preserve"> </w:t>
      </w:r>
    </w:p>
    <w:p w:rsidR="0095019C" w:rsidRPr="00191A4A" w:rsidRDefault="0095019C" w:rsidP="0095019C">
      <w:pPr>
        <w:pStyle w:val="Default"/>
      </w:pPr>
      <w:r w:rsidRPr="00191A4A">
        <w:t xml:space="preserve">□ Karın Ağrısı </w:t>
      </w:r>
      <w:r w:rsidR="00191A4A">
        <w:t xml:space="preserve">       </w:t>
      </w:r>
      <w:r w:rsidRPr="00191A4A">
        <w:t xml:space="preserve">□ Hiçbiri </w:t>
      </w:r>
    </w:p>
    <w:p w:rsidR="0095019C" w:rsidRPr="00191A4A" w:rsidRDefault="0095019C" w:rsidP="0095019C">
      <w:pPr>
        <w:pStyle w:val="Default"/>
      </w:pPr>
      <w:r w:rsidRPr="00191A4A">
        <w:t>□ Diğer belirti ve bulgular (Belirtiniz)</w:t>
      </w:r>
      <w:proofErr w:type="gramStart"/>
      <w:r w:rsidRPr="00191A4A">
        <w:t>:………….……….………………………………………………………….</w:t>
      </w:r>
      <w:proofErr w:type="gramEnd"/>
      <w:r w:rsidRPr="00191A4A">
        <w:t xml:space="preserve"> </w:t>
      </w:r>
    </w:p>
    <w:p w:rsidR="007537A8" w:rsidRPr="00191A4A" w:rsidRDefault="007537A8" w:rsidP="0095019C">
      <w:pPr>
        <w:pStyle w:val="Default"/>
      </w:pPr>
    </w:p>
    <w:p w:rsidR="0095019C" w:rsidRPr="00191A4A" w:rsidRDefault="007E6836" w:rsidP="0095019C">
      <w:pPr>
        <w:pStyle w:val="Default"/>
      </w:pPr>
      <w:r>
        <w:t>6</w:t>
      </w:r>
      <w:r w:rsidR="0095019C" w:rsidRPr="00191A4A">
        <w:t xml:space="preserve">- Çevrenizde benzer hastalık tablosu olan kişi/kişiler var mı? </w:t>
      </w:r>
    </w:p>
    <w:p w:rsidR="0095019C" w:rsidRPr="00191A4A" w:rsidRDefault="0095019C" w:rsidP="0095019C">
      <w:pPr>
        <w:pStyle w:val="Default"/>
      </w:pPr>
      <w:r w:rsidRPr="00191A4A">
        <w:t xml:space="preserve">□ </w:t>
      </w:r>
      <w:proofErr w:type="gramStart"/>
      <w:r w:rsidRPr="00191A4A">
        <w:t>EVET</w:t>
      </w:r>
      <w:proofErr w:type="gramEnd"/>
      <w:r w:rsidR="00191A4A">
        <w:t xml:space="preserve">                    </w:t>
      </w:r>
      <w:r w:rsidRPr="00191A4A">
        <w:t xml:space="preserve">□ HAYIR </w:t>
      </w:r>
      <w:r w:rsidR="00191A4A">
        <w:t xml:space="preserve">          </w:t>
      </w:r>
      <w:r w:rsidRPr="00191A4A">
        <w:t xml:space="preserve">□ BİLİNMİYOR </w:t>
      </w:r>
    </w:p>
    <w:p w:rsidR="007537A8" w:rsidRPr="00191A4A" w:rsidRDefault="007537A8" w:rsidP="0095019C">
      <w:pPr>
        <w:pStyle w:val="Default"/>
      </w:pPr>
    </w:p>
    <w:p w:rsidR="0095019C" w:rsidRPr="00191A4A" w:rsidRDefault="007E6836" w:rsidP="0095019C">
      <w:pPr>
        <w:pStyle w:val="Default"/>
      </w:pPr>
      <w:r>
        <w:t>7</w:t>
      </w:r>
      <w:r w:rsidR="0095019C" w:rsidRPr="00191A4A">
        <w:t xml:space="preserve">- Yakın zamanda, tanımadığınız kimselerle sıkı temasta olduğunuz toplantılara, organizasyonlara katıldınız mı? </w:t>
      </w:r>
    </w:p>
    <w:p w:rsidR="001626F6" w:rsidRDefault="0095019C" w:rsidP="0095019C">
      <w:pPr>
        <w:rPr>
          <w:sz w:val="24"/>
          <w:szCs w:val="24"/>
        </w:rPr>
      </w:pPr>
      <w:r w:rsidRPr="00191A4A">
        <w:rPr>
          <w:sz w:val="24"/>
          <w:szCs w:val="24"/>
        </w:rPr>
        <w:t xml:space="preserve">□ EVET </w:t>
      </w:r>
      <w:r w:rsidR="00191A4A">
        <w:rPr>
          <w:sz w:val="24"/>
          <w:szCs w:val="24"/>
        </w:rPr>
        <w:t xml:space="preserve">                    </w:t>
      </w:r>
      <w:r w:rsidRPr="00191A4A">
        <w:rPr>
          <w:sz w:val="24"/>
          <w:szCs w:val="24"/>
        </w:rPr>
        <w:t>□ HAYIR</w:t>
      </w:r>
    </w:p>
    <w:p w:rsidR="007E6836" w:rsidRDefault="007E6836" w:rsidP="0095019C">
      <w:pPr>
        <w:rPr>
          <w:sz w:val="24"/>
          <w:szCs w:val="24"/>
        </w:rPr>
      </w:pPr>
      <w:r>
        <w:rPr>
          <w:sz w:val="24"/>
          <w:szCs w:val="24"/>
        </w:rPr>
        <w:t>8-Son 14 gün içerisinde varsa kullandığınız ilaçlar nelerdir.</w:t>
      </w:r>
    </w:p>
    <w:p w:rsidR="007E6836" w:rsidRPr="007E6836" w:rsidRDefault="007E6836" w:rsidP="00BE31BC">
      <w:pPr>
        <w:jc w:val="right"/>
        <w:rPr>
          <w:b/>
          <w:sz w:val="24"/>
          <w:szCs w:val="24"/>
        </w:rPr>
      </w:pPr>
      <w:r w:rsidRPr="007E6836">
        <w:rPr>
          <w:b/>
          <w:sz w:val="24"/>
          <w:szCs w:val="24"/>
        </w:rPr>
        <w:t>Okudum anladım beyanımın doğru olduğunu</w:t>
      </w:r>
      <w:r w:rsidR="00BE31BC">
        <w:rPr>
          <w:b/>
          <w:sz w:val="24"/>
          <w:szCs w:val="24"/>
        </w:rPr>
        <w:t xml:space="preserve"> ve yasal sorumluluklarımı</w:t>
      </w:r>
      <w:r w:rsidRPr="007E6836">
        <w:rPr>
          <w:b/>
          <w:sz w:val="24"/>
          <w:szCs w:val="24"/>
        </w:rPr>
        <w:t xml:space="preserve"> kabul ediyorum.</w:t>
      </w:r>
      <w:r>
        <w:rPr>
          <w:b/>
          <w:sz w:val="24"/>
          <w:szCs w:val="24"/>
        </w:rPr>
        <w:t xml:space="preserve">                               </w:t>
      </w:r>
      <w:r w:rsidRPr="007E6836">
        <w:rPr>
          <w:b/>
          <w:sz w:val="24"/>
          <w:szCs w:val="24"/>
          <w:u w:val="single"/>
        </w:rPr>
        <w:t>İmza</w:t>
      </w:r>
    </w:p>
    <w:p w:rsidR="007E6836" w:rsidRPr="00191A4A" w:rsidRDefault="007E6836" w:rsidP="0095019C">
      <w:pPr>
        <w:rPr>
          <w:sz w:val="24"/>
          <w:szCs w:val="24"/>
        </w:rPr>
      </w:pPr>
    </w:p>
    <w:sectPr w:rsidR="007E6836" w:rsidRPr="00191A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D7" w:rsidRDefault="00EA10D7" w:rsidP="00847D7E">
      <w:pPr>
        <w:spacing w:after="0" w:line="240" w:lineRule="auto"/>
      </w:pPr>
      <w:r>
        <w:separator/>
      </w:r>
    </w:p>
  </w:endnote>
  <w:endnote w:type="continuationSeparator" w:id="0">
    <w:p w:rsidR="00EA10D7" w:rsidRDefault="00EA10D7" w:rsidP="008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7E" w:rsidRPr="00506269" w:rsidRDefault="00847D7E" w:rsidP="00847D7E">
    <w:pPr>
      <w:pStyle w:val="Altbilgi"/>
    </w:pPr>
    <w:r>
      <w:rPr>
        <w:rFonts w:cs="Arial"/>
        <w:i/>
        <w:sz w:val="16"/>
      </w:rPr>
      <w:t>(Form No: FR-1812; Revizyon Tarihi: 22.09.2022; Revizyon No:00)</w:t>
    </w:r>
  </w:p>
  <w:p w:rsidR="00847D7E" w:rsidRDefault="00847D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D7" w:rsidRDefault="00EA10D7" w:rsidP="00847D7E">
      <w:pPr>
        <w:spacing w:after="0" w:line="240" w:lineRule="auto"/>
      </w:pPr>
      <w:r>
        <w:separator/>
      </w:r>
    </w:p>
  </w:footnote>
  <w:footnote w:type="continuationSeparator" w:id="0">
    <w:p w:rsidR="00EA10D7" w:rsidRDefault="00EA10D7" w:rsidP="008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59E" w:rsidRDefault="0070659E" w:rsidP="0070659E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0D992F39">
          <wp:extent cx="798830" cy="85344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8"/>
    <w:rsid w:val="001626F6"/>
    <w:rsid w:val="00191A4A"/>
    <w:rsid w:val="001E3F63"/>
    <w:rsid w:val="002729F1"/>
    <w:rsid w:val="002D73D9"/>
    <w:rsid w:val="0070659E"/>
    <w:rsid w:val="00706A48"/>
    <w:rsid w:val="007537A8"/>
    <w:rsid w:val="007E6836"/>
    <w:rsid w:val="00847D7E"/>
    <w:rsid w:val="008965BB"/>
    <w:rsid w:val="0095019C"/>
    <w:rsid w:val="00BB3A47"/>
    <w:rsid w:val="00BE31BC"/>
    <w:rsid w:val="00DE0213"/>
    <w:rsid w:val="00EA10D7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555AB-4AF3-4FB1-B898-4E03A8C9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50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7D7E"/>
  </w:style>
  <w:style w:type="paragraph" w:styleId="Altbilgi">
    <w:name w:val="footer"/>
    <w:basedOn w:val="Normal"/>
    <w:link w:val="AltbilgiChar"/>
    <w:uiPriority w:val="99"/>
    <w:unhideWhenUsed/>
    <w:rsid w:val="00847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Acer</cp:lastModifiedBy>
  <cp:revision>14</cp:revision>
  <dcterms:created xsi:type="dcterms:W3CDTF">2022-05-11T09:49:00Z</dcterms:created>
  <dcterms:modified xsi:type="dcterms:W3CDTF">2022-09-22T08:31:00Z</dcterms:modified>
</cp:coreProperties>
</file>