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1D5B017B" w:rsidR="00AD66E8" w:rsidRPr="006A61F4" w:rsidRDefault="00AD66E8" w:rsidP="00B227E8">
      <w:pPr>
        <w:pStyle w:val="GvdeMetni"/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6A61F4">
        <w:rPr>
          <w:rFonts w:asciiTheme="minorHAnsi" w:hAnsiTheme="minorHAnsi"/>
          <w:b/>
          <w:bCs/>
          <w:color w:val="0F243E" w:themeColor="text2" w:themeShade="7F"/>
          <w:sz w:val="28"/>
          <w:szCs w:val="32"/>
        </w:rPr>
        <w:t>CHECKLIST</w:t>
      </w:r>
    </w:p>
    <w:p w14:paraId="3874682E" w14:textId="77777777" w:rsidR="00AD66E8" w:rsidRPr="006A61F4" w:rsidRDefault="00AD66E8" w:rsidP="00B227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</w:pPr>
      <w:r w:rsidRPr="006A61F4">
        <w:rPr>
          <w:rFonts w:asciiTheme="minorHAnsi" w:hAnsiTheme="minorHAnsi"/>
          <w:b/>
          <w:bCs/>
          <w:color w:val="0F243E" w:themeColor="text2" w:themeShade="7F"/>
          <w:sz w:val="24"/>
          <w:szCs w:val="28"/>
        </w:rPr>
        <w:t>Erasmus+ Incoming Student Mobility for Studies</w:t>
      </w:r>
    </w:p>
    <w:p w14:paraId="64CD7431" w14:textId="3DAA0397" w:rsidR="00AD66E8" w:rsidRDefault="006A61F4" w:rsidP="00B227E8">
      <w:pPr>
        <w:jc w:val="center"/>
        <w:rPr>
          <w:rFonts w:asciiTheme="minorHAnsi" w:hAnsiTheme="minorHAnsi"/>
          <w:b/>
          <w:bCs/>
          <w:color w:val="0F243E" w:themeColor="text2" w:themeShade="7F"/>
          <w:sz w:val="24"/>
          <w:szCs w:val="24"/>
        </w:rPr>
      </w:pPr>
      <w:r w:rsidRPr="00840859">
        <w:rPr>
          <w:rFonts w:asciiTheme="minorHAnsi" w:hAnsiTheme="minorHAnsi"/>
          <w:b/>
          <w:bCs/>
          <w:color w:val="0F243E" w:themeColor="text2" w:themeShade="7F"/>
          <w:sz w:val="24"/>
          <w:szCs w:val="24"/>
        </w:rPr>
        <w:t>Fall Semester (September - January)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50A6D44C" w14:textId="6F22229B" w:rsidR="00AD66E8" w:rsidRP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="00826D81" w:rsidRPr="0040743C">
          <w:rPr>
            <w:rStyle w:val="Kpr"/>
            <w:rFonts w:asciiTheme="minorHAnsi" w:hAnsiTheme="minorHAnsi"/>
            <w:bCs/>
            <w:sz w:val="18"/>
            <w:szCs w:val="20"/>
          </w:rPr>
          <w:t>www.erasmus.yildiz.edu.tr/en</w:t>
        </w:r>
      </w:hyperlink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 </w:t>
      </w:r>
    </w:p>
    <w:p w14:paraId="7E158F9E" w14:textId="77777777" w:rsidR="00E37423" w:rsidRPr="00E37423" w:rsidRDefault="00E37423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1E684D" w:rsidRPr="001E684D" w14:paraId="30403252" w14:textId="77777777" w:rsidTr="00261571">
        <w:trPr>
          <w:trHeight w:val="407"/>
        </w:trPr>
        <w:tc>
          <w:tcPr>
            <w:tcW w:w="9870" w:type="dxa"/>
            <w:gridSpan w:val="4"/>
            <w:shd w:val="clear" w:color="auto" w:fill="302A78"/>
          </w:tcPr>
          <w:p w14:paraId="13153934" w14:textId="46B359CC" w:rsidR="001E684D" w:rsidRPr="00AD66E8" w:rsidRDefault="00AD66E8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</w:t>
            </w:r>
            <w:r w:rsidR="001E684D" w:rsidRPr="00AD66E8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>Plan your mobility / Before nomination</w:t>
            </w:r>
          </w:p>
        </w:tc>
      </w:tr>
      <w:tr w:rsidR="001E684D" w:rsidRPr="001E684D" w14:paraId="00D0E26B" w14:textId="77777777" w:rsidTr="0059414A">
        <w:trPr>
          <w:trHeight w:val="219"/>
        </w:trPr>
        <w:tc>
          <w:tcPr>
            <w:tcW w:w="2835" w:type="dxa"/>
            <w:shd w:val="clear" w:color="auto" w:fill="DFDFDF"/>
          </w:tcPr>
          <w:p w14:paraId="29D730A2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3F717D36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7FDD4998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75D4946" w14:textId="1B422E47" w:rsidR="001E684D" w:rsidRPr="001E684D" w:rsidRDefault="001E684D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2D1C1BED" w14:textId="77777777" w:rsidTr="0059414A">
        <w:trPr>
          <w:trHeight w:val="645"/>
        </w:trPr>
        <w:tc>
          <w:tcPr>
            <w:tcW w:w="2835" w:type="dxa"/>
            <w:shd w:val="clear" w:color="auto" w:fill="302A78"/>
          </w:tcPr>
          <w:p w14:paraId="2F795B16" w14:textId="5A9212C2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 xml:space="preserve">Check </w:t>
            </w:r>
            <w:r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your eligibility</w:t>
            </w:r>
          </w:p>
        </w:tc>
        <w:tc>
          <w:tcPr>
            <w:tcW w:w="4536" w:type="dxa"/>
          </w:tcPr>
          <w:p w14:paraId="5DA82D0A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7D4AE81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1985" w:type="dxa"/>
            <w:vMerge w:val="restart"/>
          </w:tcPr>
          <w:p w14:paraId="5537447B" w14:textId="02BB314B" w:rsidR="002C5F6C" w:rsidRPr="001E684D" w:rsidRDefault="002C5F6C" w:rsidP="002C5F6C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625EC151" w14:textId="77777777" w:rsidR="002C5F6C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682B2DAC" w14:textId="77777777" w:rsidR="002C5F6C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44B16AC" w14:textId="26A0E9FB" w:rsidR="002C5F6C" w:rsidRPr="001E684D" w:rsidRDefault="00BF6088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  <w:r>
              <w:rPr>
                <w:rFonts w:asciiTheme="minorHAnsi" w:hAnsiTheme="minorHAnsi" w:cs="Segoe UI"/>
                <w:sz w:val="16"/>
              </w:rPr>
              <w:t xml:space="preserve"> </w:t>
            </w:r>
            <w:hyperlink r:id="rId8" w:history="1">
              <w:r w:rsidR="002C5F6C"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514" w:type="dxa"/>
          </w:tcPr>
          <w:p w14:paraId="0FB1A538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4FC65608" w14:textId="77777777" w:rsidTr="0059414A">
        <w:trPr>
          <w:trHeight w:val="467"/>
        </w:trPr>
        <w:tc>
          <w:tcPr>
            <w:tcW w:w="2835" w:type="dxa"/>
            <w:shd w:val="clear" w:color="auto" w:fill="302A78"/>
          </w:tcPr>
          <w:p w14:paraId="2A6830FC" w14:textId="77777777" w:rsidR="002C5F6C" w:rsidRPr="001E684D" w:rsidRDefault="002C5F6C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536" w:type="dxa"/>
          </w:tcPr>
          <w:p w14:paraId="7A2BFDDF" w14:textId="77777777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4B75B69" w14:textId="2613AC23" w:rsidR="002C5F6C" w:rsidRPr="001E684D" w:rsidRDefault="002C5F6C" w:rsidP="002C5F6C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1985" w:type="dxa"/>
            <w:vMerge/>
          </w:tcPr>
          <w:p w14:paraId="093A8751" w14:textId="209D808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2565DC6F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2C5F6C" w:rsidRPr="001E684D" w14:paraId="7269FC87" w14:textId="77777777" w:rsidTr="0059414A">
        <w:trPr>
          <w:trHeight w:val="354"/>
        </w:trPr>
        <w:tc>
          <w:tcPr>
            <w:tcW w:w="2835" w:type="dxa"/>
            <w:shd w:val="clear" w:color="auto" w:fill="302A78"/>
          </w:tcPr>
          <w:p w14:paraId="06DF443B" w14:textId="77777777" w:rsidR="002C5F6C" w:rsidRPr="001E684D" w:rsidRDefault="002C5F6C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536" w:type="dxa"/>
          </w:tcPr>
          <w:p w14:paraId="3E493E4F" w14:textId="30E67891" w:rsidR="002C5F6C" w:rsidRPr="001E684D" w:rsidRDefault="002C5F6C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1985" w:type="dxa"/>
            <w:vMerge/>
          </w:tcPr>
          <w:p w14:paraId="1AE8435B" w14:textId="7974F6C8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514" w:type="dxa"/>
          </w:tcPr>
          <w:p w14:paraId="5B6CA7B0" w14:textId="77777777" w:rsidR="002C5F6C" w:rsidRPr="001E684D" w:rsidRDefault="002C5F6C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1985"/>
        <w:gridCol w:w="514"/>
      </w:tblGrid>
      <w:tr w:rsidR="001E684D" w:rsidRPr="001E684D" w14:paraId="2ADC63E6" w14:textId="77777777" w:rsidTr="00261571">
        <w:trPr>
          <w:trHeight w:val="407"/>
        </w:trPr>
        <w:tc>
          <w:tcPr>
            <w:tcW w:w="9870" w:type="dxa"/>
            <w:gridSpan w:val="4"/>
            <w:shd w:val="clear" w:color="auto" w:fill="463EB4"/>
          </w:tcPr>
          <w:p w14:paraId="2B77B80C" w14:textId="6988CCC9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Mobility</w:t>
            </w:r>
          </w:p>
        </w:tc>
      </w:tr>
      <w:tr w:rsidR="001E684D" w:rsidRPr="001E684D" w14:paraId="6D9E820E" w14:textId="77777777" w:rsidTr="0059414A">
        <w:trPr>
          <w:trHeight w:val="295"/>
        </w:trPr>
        <w:tc>
          <w:tcPr>
            <w:tcW w:w="2835" w:type="dxa"/>
            <w:shd w:val="clear" w:color="auto" w:fill="DFDFDF"/>
          </w:tcPr>
          <w:p w14:paraId="63F14997" w14:textId="77777777" w:rsidR="001E684D" w:rsidRPr="00AD66E8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3AA11A4B" w14:textId="77777777" w:rsidR="001E684D" w:rsidRPr="00AD66E8" w:rsidRDefault="001E684D" w:rsidP="00695BE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517A936D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514" w:type="dxa"/>
            <w:shd w:val="clear" w:color="auto" w:fill="DFDFDF"/>
          </w:tcPr>
          <w:p w14:paraId="667690D1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175324ED" w14:textId="77777777" w:rsidTr="0059414A">
        <w:trPr>
          <w:trHeight w:val="642"/>
        </w:trPr>
        <w:tc>
          <w:tcPr>
            <w:tcW w:w="2835" w:type="dxa"/>
            <w:shd w:val="clear" w:color="auto" w:fill="463EB4"/>
          </w:tcPr>
          <w:p w14:paraId="74F05502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2FA2CBB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536" w:type="dxa"/>
          </w:tcPr>
          <w:p w14:paraId="1292D748" w14:textId="77777777" w:rsidR="001E684D" w:rsidRPr="00BF6088" w:rsidRDefault="001E684D" w:rsidP="00695BE5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F6088">
              <w:rPr>
                <w:rFonts w:asciiTheme="minorHAnsi" w:hAnsiTheme="minorHAnsi"/>
                <w:b/>
                <w:bCs/>
                <w:sz w:val="16"/>
                <w:szCs w:val="16"/>
              </w:rPr>
              <w:t>15 May – 15 July</w:t>
            </w:r>
          </w:p>
          <w:p w14:paraId="2659945D" w14:textId="428C8341" w:rsidR="00EE6746" w:rsidRPr="00AD66E8" w:rsidRDefault="001E684D" w:rsidP="00EE674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BF608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1985" w:type="dxa"/>
          </w:tcPr>
          <w:p w14:paraId="559D77E5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50D6A4E" w14:textId="71718376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514" w:type="dxa"/>
          </w:tcPr>
          <w:p w14:paraId="3EB3EB35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390384AE" w14:textId="77777777" w:rsidTr="0059414A">
        <w:trPr>
          <w:trHeight w:val="467"/>
        </w:trPr>
        <w:tc>
          <w:tcPr>
            <w:tcW w:w="2835" w:type="dxa"/>
            <w:shd w:val="clear" w:color="auto" w:fill="463EB4"/>
          </w:tcPr>
          <w:p w14:paraId="6BBC5550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536" w:type="dxa"/>
          </w:tcPr>
          <w:p w14:paraId="3321C743" w14:textId="77777777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before the mobility</w:t>
            </w:r>
          </w:p>
        </w:tc>
        <w:tc>
          <w:tcPr>
            <w:tcW w:w="1985" w:type="dxa"/>
          </w:tcPr>
          <w:p w14:paraId="5C35F013" w14:textId="1E1A6854" w:rsidR="001E684D" w:rsidRPr="002C5F6C" w:rsidRDefault="00BF6088" w:rsidP="00695BE5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 w:rsidR="002C5F6C"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1E63014" w14:textId="6FCA1747" w:rsidR="002C5F6C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2C5F6C"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="002C5F6C"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14" w:type="dxa"/>
          </w:tcPr>
          <w:p w14:paraId="66CF47D4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741D5941" w14:textId="77777777" w:rsidTr="0059414A">
        <w:trPr>
          <w:trHeight w:val="354"/>
        </w:trPr>
        <w:tc>
          <w:tcPr>
            <w:tcW w:w="2835" w:type="dxa"/>
            <w:shd w:val="clear" w:color="auto" w:fill="463EB4"/>
          </w:tcPr>
          <w:p w14:paraId="5705D9EE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536" w:type="dxa"/>
          </w:tcPr>
          <w:p w14:paraId="16866DAF" w14:textId="31AA21E9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</w:t>
            </w:r>
            <w:r w:rsidR="002C5F6C">
              <w:rPr>
                <w:rFonts w:asciiTheme="minorHAnsi" w:hAnsiTheme="minorHAnsi"/>
                <w:sz w:val="16"/>
                <w:szCs w:val="16"/>
              </w:rPr>
              <w:t>ly as possible</w:t>
            </w:r>
          </w:p>
        </w:tc>
        <w:tc>
          <w:tcPr>
            <w:tcW w:w="1985" w:type="dxa"/>
          </w:tcPr>
          <w:p w14:paraId="3E2A8D78" w14:textId="12CB3A9E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01820598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348F9E4A" w14:textId="77777777" w:rsidTr="0059414A">
        <w:trPr>
          <w:trHeight w:val="352"/>
        </w:trPr>
        <w:tc>
          <w:tcPr>
            <w:tcW w:w="2835" w:type="dxa"/>
            <w:shd w:val="clear" w:color="auto" w:fill="463EB4"/>
          </w:tcPr>
          <w:p w14:paraId="24F605EE" w14:textId="77777777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536" w:type="dxa"/>
          </w:tcPr>
          <w:p w14:paraId="51C70DED" w14:textId="77777777" w:rsidR="00BF608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0D4E4F75" w14:textId="3FBB08B4" w:rsidR="001E684D" w:rsidRPr="00AD66E8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1985" w:type="dxa"/>
          </w:tcPr>
          <w:p w14:paraId="7C3F2FCF" w14:textId="6E80B31F" w:rsidR="00695BE5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104B06BC" w14:textId="02B76C6C" w:rsidR="00BF6088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294E1BDC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72BE5D9E" w14:textId="77777777" w:rsidTr="0059414A">
        <w:trPr>
          <w:trHeight w:val="465"/>
        </w:trPr>
        <w:tc>
          <w:tcPr>
            <w:tcW w:w="2835" w:type="dxa"/>
            <w:shd w:val="clear" w:color="auto" w:fill="463EB4"/>
          </w:tcPr>
          <w:p w14:paraId="04B84EC9" w14:textId="5C6E1AC2" w:rsidR="001E684D" w:rsidRPr="00AD66E8" w:rsidRDefault="001E684D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536" w:type="dxa"/>
          </w:tcPr>
          <w:p w14:paraId="2DB31697" w14:textId="24203F59" w:rsidR="001E684D" w:rsidRPr="00AD66E8" w:rsidRDefault="001E684D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 xml:space="preserve">Make sure you have an adequate health insurance for your </w:t>
            </w:r>
            <w:r w:rsidR="00BF6088">
              <w:rPr>
                <w:rFonts w:asciiTheme="minorHAnsi" w:hAnsiTheme="minorHAnsi"/>
                <w:sz w:val="16"/>
                <w:szCs w:val="16"/>
              </w:rPr>
              <w:t>stay abroad before your arrival</w:t>
            </w:r>
          </w:p>
        </w:tc>
        <w:tc>
          <w:tcPr>
            <w:tcW w:w="1985" w:type="dxa"/>
          </w:tcPr>
          <w:p w14:paraId="4A7660B8" w14:textId="636FC098" w:rsidR="001E684D" w:rsidRPr="001E684D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</w:tcPr>
          <w:p w14:paraId="3A693FB9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684D" w:rsidRPr="001E684D" w14:paraId="6CB821EF" w14:textId="77777777" w:rsidTr="0059414A">
        <w:trPr>
          <w:trHeight w:val="480"/>
        </w:trPr>
        <w:tc>
          <w:tcPr>
            <w:tcW w:w="2835" w:type="dxa"/>
            <w:shd w:val="clear" w:color="auto" w:fill="463EB4"/>
          </w:tcPr>
          <w:p w14:paraId="08D4C7BD" w14:textId="38789B22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Turkish</w:t>
            </w:r>
            <w:r w:rsidR="00BF608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language course</w:t>
            </w:r>
          </w:p>
        </w:tc>
        <w:tc>
          <w:tcPr>
            <w:tcW w:w="4536" w:type="dxa"/>
          </w:tcPr>
          <w:p w14:paraId="0C549A5C" w14:textId="48F58DF0" w:rsidR="001E684D" w:rsidRPr="001E684D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="001E684D"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  <w:r w:rsidR="00BF6088">
              <w:rPr>
                <w:rFonts w:asciiTheme="minorHAnsi" w:hAnsiTheme="minorHAnsi"/>
                <w:sz w:val="16"/>
                <w:szCs w:val="16"/>
              </w:rPr>
              <w:t xml:space="preserve"> You can add this course to your Learning Agreement</w:t>
            </w:r>
          </w:p>
        </w:tc>
        <w:tc>
          <w:tcPr>
            <w:tcW w:w="1985" w:type="dxa"/>
          </w:tcPr>
          <w:p w14:paraId="508E2E9E" w14:textId="162D5990" w:rsidR="001E684D" w:rsidRPr="00BF6088" w:rsidRDefault="00BF6088" w:rsidP="00BF60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514" w:type="dxa"/>
          </w:tcPr>
          <w:p w14:paraId="799F3B70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677"/>
        <w:gridCol w:w="1985"/>
        <w:gridCol w:w="425"/>
      </w:tblGrid>
      <w:tr w:rsidR="00AD66E8" w:rsidRPr="00AD66E8" w14:paraId="57EECA63" w14:textId="77777777" w:rsidTr="00261571">
        <w:trPr>
          <w:trHeight w:val="407"/>
        </w:trPr>
        <w:tc>
          <w:tcPr>
            <w:tcW w:w="9786" w:type="dxa"/>
            <w:gridSpan w:val="4"/>
            <w:shd w:val="clear" w:color="auto" w:fill="625AC6"/>
          </w:tcPr>
          <w:p w14:paraId="6E4E9674" w14:textId="36C30FDF" w:rsidR="00AD66E8" w:rsidRPr="00AD66E8" w:rsidRDefault="004F74D7" w:rsidP="00695BE5">
            <w:pPr>
              <w:spacing w:before="40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AD66E8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beginning of the semester</w:t>
            </w:r>
          </w:p>
        </w:tc>
      </w:tr>
      <w:tr w:rsidR="00AD66E8" w:rsidRPr="00AD66E8" w14:paraId="12D63569" w14:textId="77777777" w:rsidTr="0059414A">
        <w:trPr>
          <w:trHeight w:val="345"/>
        </w:trPr>
        <w:tc>
          <w:tcPr>
            <w:tcW w:w="2699" w:type="dxa"/>
            <w:shd w:val="clear" w:color="auto" w:fill="DFDFDF"/>
          </w:tcPr>
          <w:p w14:paraId="7ED727AE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7" w:type="dxa"/>
            <w:shd w:val="clear" w:color="auto" w:fill="DFDFDF"/>
          </w:tcPr>
          <w:p w14:paraId="1F1A37BF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85" w:type="dxa"/>
            <w:shd w:val="clear" w:color="auto" w:fill="DFDFDF"/>
          </w:tcPr>
          <w:p w14:paraId="4BD965D7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425" w:type="dxa"/>
            <w:shd w:val="clear" w:color="auto" w:fill="DFDFDF"/>
          </w:tcPr>
          <w:p w14:paraId="6E24BF9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3F23F05F" w14:textId="77777777" w:rsidTr="0059414A">
        <w:trPr>
          <w:trHeight w:val="817"/>
        </w:trPr>
        <w:tc>
          <w:tcPr>
            <w:tcW w:w="2699" w:type="dxa"/>
            <w:shd w:val="clear" w:color="auto" w:fill="625AC6"/>
          </w:tcPr>
          <w:p w14:paraId="2640E113" w14:textId="7262ED05" w:rsidR="00AD66E8" w:rsidRPr="00AD66E8" w:rsidRDefault="00695BE5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 </w:t>
            </w:r>
            <w:r w:rsidR="00AD66E8"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Register for courses</w:t>
            </w:r>
          </w:p>
        </w:tc>
        <w:tc>
          <w:tcPr>
            <w:tcW w:w="4677" w:type="dxa"/>
          </w:tcPr>
          <w:p w14:paraId="2207628E" w14:textId="05A82300" w:rsidR="00AD66E8" w:rsidRPr="00AD66E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105CB476" w14:textId="1E536DDA" w:rsidR="00AD66E8" w:rsidRPr="00AD66E8" w:rsidRDefault="00AD66E8" w:rsidP="00BF608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85" w:type="dxa"/>
          </w:tcPr>
          <w:p w14:paraId="4F83C24C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0CC1B6A1" w14:textId="64D19944" w:rsidR="00AD66E8" w:rsidRPr="00AD66E8" w:rsidRDefault="00BF608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E87E9DE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2585F76D" w14:textId="77777777" w:rsidTr="0059414A">
        <w:trPr>
          <w:trHeight w:val="470"/>
        </w:trPr>
        <w:tc>
          <w:tcPr>
            <w:tcW w:w="2699" w:type="dxa"/>
            <w:shd w:val="clear" w:color="auto" w:fill="625AC6"/>
          </w:tcPr>
          <w:p w14:paraId="60C936C4" w14:textId="79B8E784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</w:t>
            </w:r>
            <w:r w:rsidR="00695BE5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port courses </w:t>
            </w:r>
            <w:r w:rsidR="00695BE5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 university teams</w:t>
            </w:r>
          </w:p>
        </w:tc>
        <w:tc>
          <w:tcPr>
            <w:tcW w:w="4677" w:type="dxa"/>
          </w:tcPr>
          <w:p w14:paraId="2246D745" w14:textId="62BD2637" w:rsidR="00AD66E8" w:rsidRPr="00AD66E8" w:rsidRDefault="00695BE5" w:rsidP="009046A8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 w:rsidR="009046A8"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85" w:type="dxa"/>
          </w:tcPr>
          <w:p w14:paraId="12BD3248" w14:textId="3BC5D6E0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425" w:type="dxa"/>
          </w:tcPr>
          <w:p w14:paraId="7F3EC12E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2996B30D" w14:textId="77777777" w:rsidTr="0059414A">
        <w:trPr>
          <w:trHeight w:val="463"/>
        </w:trPr>
        <w:tc>
          <w:tcPr>
            <w:tcW w:w="2699" w:type="dxa"/>
            <w:shd w:val="clear" w:color="auto" w:fill="625AC6"/>
          </w:tcPr>
          <w:p w14:paraId="1F71D1DD" w14:textId="7065456F" w:rsidR="00AD66E8" w:rsidRPr="00AD66E8" w:rsidRDefault="00AD66E8" w:rsidP="00EE4211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(recommended) Arrival in </w:t>
            </w:r>
            <w:r w:rsidR="00EE4211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Istanbul</w:t>
            </w:r>
          </w:p>
        </w:tc>
        <w:tc>
          <w:tcPr>
            <w:tcW w:w="4677" w:type="dxa"/>
          </w:tcPr>
          <w:p w14:paraId="6C8CC6C7" w14:textId="43FF4F2D" w:rsidR="00AD66E8" w:rsidRPr="00AD66E8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85" w:type="dxa"/>
          </w:tcPr>
          <w:p w14:paraId="6FB2A2AC" w14:textId="0733DAF2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33178D5B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3A69D8CC" w14:textId="77777777" w:rsidTr="0059414A">
        <w:trPr>
          <w:trHeight w:val="640"/>
        </w:trPr>
        <w:tc>
          <w:tcPr>
            <w:tcW w:w="2699" w:type="dxa"/>
            <w:shd w:val="clear" w:color="auto" w:fill="625AC6"/>
          </w:tcPr>
          <w:p w14:paraId="02E13FE6" w14:textId="77777777" w:rsidR="00695BE5" w:rsidRDefault="00695BE5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30E01F1" w14:textId="165D1E71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Orientation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14:paraId="2557728E" w14:textId="1EC62DCE" w:rsidR="009046A8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1B6D3D8A" w14:textId="1209833D" w:rsidR="00AD66E8" w:rsidRPr="00AD66E8" w:rsidRDefault="009046A8" w:rsidP="009046A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85" w:type="dxa"/>
          </w:tcPr>
          <w:p w14:paraId="48DE997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EB17ABD" w14:textId="51A41B14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="00BF6088"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425" w:type="dxa"/>
          </w:tcPr>
          <w:p w14:paraId="19BE73B6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1CED" w:rsidRPr="00AD66E8" w14:paraId="7F1B14B7" w14:textId="77777777" w:rsidTr="0059414A">
        <w:trPr>
          <w:trHeight w:val="818"/>
        </w:trPr>
        <w:tc>
          <w:tcPr>
            <w:tcW w:w="2699" w:type="dxa"/>
            <w:shd w:val="clear" w:color="auto" w:fill="625AC6"/>
          </w:tcPr>
          <w:p w14:paraId="09AECF1F" w14:textId="26D27F10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124C96E8" w14:textId="77777777" w:rsidR="00AD66E8" w:rsidRPr="00AD66E8" w:rsidRDefault="00AD66E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OPTIONAL: Sign up for the ESN Buddy System</w:t>
            </w:r>
          </w:p>
        </w:tc>
        <w:tc>
          <w:tcPr>
            <w:tcW w:w="4677" w:type="dxa"/>
          </w:tcPr>
          <w:p w14:paraId="61C6C188" w14:textId="5941ED23" w:rsidR="00AD66E8" w:rsidRDefault="00BF6088" w:rsidP="00695BE5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AD66E8"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 w:rsidR="009046A8"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59176EFA" w14:textId="4F496E40" w:rsidR="00BF6088" w:rsidRPr="00AD66E8" w:rsidRDefault="00BF6088" w:rsidP="00BF6088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85" w:type="dxa"/>
          </w:tcPr>
          <w:p w14:paraId="73094C80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46C8C8FB" w14:textId="48E8CB81" w:rsidR="00AD66E8" w:rsidRPr="00AD66E8" w:rsidRDefault="009046A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="00BF6088"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425" w:type="dxa"/>
          </w:tcPr>
          <w:p w14:paraId="1FD3100A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753497F7" w14:textId="77777777" w:rsidR="006A61F4" w:rsidRDefault="006A61F4" w:rsidP="00E37423"/>
    <w:p w14:paraId="7DB6C754" w14:textId="77777777" w:rsidR="006A61F4" w:rsidRDefault="006A61F4" w:rsidP="00E37423"/>
    <w:p w14:paraId="4A731749" w14:textId="77777777" w:rsidR="00C61CED" w:rsidRDefault="00C61CED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-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536"/>
        <w:gridCol w:w="1984"/>
        <w:gridCol w:w="530"/>
      </w:tblGrid>
      <w:tr w:rsidR="00C61CED" w:rsidRPr="00C61CED" w14:paraId="4D438E0C" w14:textId="77777777" w:rsidTr="00261571">
        <w:trPr>
          <w:trHeight w:val="373"/>
        </w:trPr>
        <w:tc>
          <w:tcPr>
            <w:tcW w:w="9749" w:type="dxa"/>
            <w:gridSpan w:val="4"/>
            <w:shd w:val="clear" w:color="auto" w:fill="928DD7"/>
          </w:tcPr>
          <w:p w14:paraId="6B6643CA" w14:textId="3C512E80" w:rsidR="00C61CED" w:rsidRPr="00C61CED" w:rsidRDefault="00C61CED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 Fall Semester</w:t>
            </w:r>
          </w:p>
        </w:tc>
      </w:tr>
      <w:tr w:rsidR="00C61CED" w:rsidRPr="00C61CED" w14:paraId="39083764" w14:textId="77777777" w:rsidTr="0059414A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536" w:type="dxa"/>
            <w:shd w:val="clear" w:color="auto" w:fill="DFDFDF"/>
          </w:tcPr>
          <w:p w14:paraId="1B15DDBB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84" w:type="dxa"/>
            <w:shd w:val="clear" w:color="auto" w:fill="DFDFDF"/>
          </w:tcPr>
          <w:p w14:paraId="30E81D16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530" w:type="dxa"/>
            <w:shd w:val="clear" w:color="auto" w:fill="DFDFDF"/>
          </w:tcPr>
          <w:p w14:paraId="53B099C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007E56E9" w14:textId="77777777" w:rsidTr="00C61CED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695BE5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26F4CE23" w:rsidR="00C61CED" w:rsidRPr="00C61CED" w:rsidRDefault="006B2CFB" w:rsidP="0059414A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9046A8">
              <w:rPr>
                <w:rFonts w:asciiTheme="minorHAnsi" w:hAnsiTheme="minorHAnsi"/>
                <w:b/>
                <w:sz w:val="16"/>
              </w:rPr>
              <w:t xml:space="preserve">September </w:t>
            </w:r>
          </w:p>
        </w:tc>
      </w:tr>
      <w:tr w:rsidR="00C61CED" w:rsidRPr="00C61CED" w14:paraId="725C4E5B" w14:textId="77777777" w:rsidTr="0059414A">
        <w:trPr>
          <w:trHeight w:val="470"/>
        </w:trPr>
        <w:tc>
          <w:tcPr>
            <w:tcW w:w="2699" w:type="dxa"/>
            <w:shd w:val="clear" w:color="auto" w:fill="928DD7"/>
          </w:tcPr>
          <w:p w14:paraId="09D8CBA4" w14:textId="46ED7910" w:rsidR="00C61CED" w:rsidRPr="00C61CED" w:rsidRDefault="00C61CED" w:rsidP="009046A8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 xml:space="preserve">Contact </w:t>
            </w:r>
            <w:r w:rsidR="009046A8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departmental coordinator</w:t>
            </w:r>
          </w:p>
        </w:tc>
        <w:tc>
          <w:tcPr>
            <w:tcW w:w="4536" w:type="dxa"/>
          </w:tcPr>
          <w:p w14:paraId="689A7B47" w14:textId="77777777" w:rsidR="00C61CED" w:rsidRDefault="009046A8" w:rsidP="0059414A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 w:rsidR="0059414A">
              <w:rPr>
                <w:rFonts w:asciiTheme="minorHAnsi" w:hAnsiTheme="minorHAnsi"/>
                <w:b/>
                <w:sz w:val="16"/>
              </w:rPr>
              <w:t>Upon</w:t>
            </w:r>
            <w:r w:rsidR="00C61CED"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09783733" w:rsidR="0059414A" w:rsidRPr="0059414A" w:rsidRDefault="0059414A" w:rsidP="0059414A">
            <w:pPr>
              <w:spacing w:before="40"/>
              <w:rPr>
                <w:rFonts w:asciiTheme="minorHAnsi" w:hAnsiTheme="minorHAnsi"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84" w:type="dxa"/>
          </w:tcPr>
          <w:p w14:paraId="01130FC9" w14:textId="3757AB77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530" w:type="dxa"/>
          </w:tcPr>
          <w:p w14:paraId="535155FB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2E655855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5A36EBFF" w14:textId="200E5968" w:rsidR="00C61CED" w:rsidRPr="00C61CED" w:rsidRDefault="009046A8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Course changes</w:t>
            </w:r>
          </w:p>
        </w:tc>
        <w:tc>
          <w:tcPr>
            <w:tcW w:w="4536" w:type="dxa"/>
          </w:tcPr>
          <w:p w14:paraId="63EA6249" w14:textId="77777777" w:rsidR="00C61CED" w:rsidRPr="0059414A" w:rsidRDefault="009046A8" w:rsidP="00695BE5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3D643C84" w:rsidR="0059414A" w:rsidRPr="0059414A" w:rsidRDefault="0059414A" w:rsidP="0059414A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84" w:type="dxa"/>
          </w:tcPr>
          <w:p w14:paraId="36FED1CD" w14:textId="725ED8F0" w:rsidR="00C61CED" w:rsidRPr="00C61CED" w:rsidRDefault="009046A8" w:rsidP="009046A8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530" w:type="dxa"/>
          </w:tcPr>
          <w:p w14:paraId="68C37B7D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1F826B55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00FA7A44" w14:textId="47800998" w:rsidR="00C61CED" w:rsidRPr="00C61CED" w:rsidRDefault="009046A8" w:rsidP="00AA1177">
            <w:pPr>
              <w:tabs>
                <w:tab w:val="left" w:pos="1685"/>
              </w:tabs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Residence p</w:t>
            </w:r>
            <w:r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ermit</w:t>
            </w:r>
            <w:r w:rsidR="00AA1177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4536" w:type="dxa"/>
          </w:tcPr>
          <w:p w14:paraId="24313DD3" w14:textId="1C02E4AB" w:rsidR="00C61CED" w:rsidRPr="00C61CED" w:rsidRDefault="009046A8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84" w:type="dxa"/>
          </w:tcPr>
          <w:p w14:paraId="101D8732" w14:textId="60B9BA97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530" w:type="dxa"/>
          </w:tcPr>
          <w:p w14:paraId="57D8495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1D5702C2" w14:textId="77777777" w:rsidTr="0059414A">
        <w:trPr>
          <w:trHeight w:val="467"/>
        </w:trPr>
        <w:tc>
          <w:tcPr>
            <w:tcW w:w="2699" w:type="dxa"/>
            <w:shd w:val="clear" w:color="auto" w:fill="928DD7"/>
          </w:tcPr>
          <w:p w14:paraId="695C5A11" w14:textId="7D976024" w:rsidR="00C61CED" w:rsidRPr="00C61CED" w:rsidRDefault="0059414A" w:rsidP="00695BE5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Student clubs</w:t>
            </w:r>
          </w:p>
        </w:tc>
        <w:tc>
          <w:tcPr>
            <w:tcW w:w="4536" w:type="dxa"/>
          </w:tcPr>
          <w:p w14:paraId="16F8353D" w14:textId="4EEA7906" w:rsidR="00C61CED" w:rsidRPr="00C61CED" w:rsidRDefault="0059414A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84" w:type="dxa"/>
          </w:tcPr>
          <w:p w14:paraId="4B1F30B0" w14:textId="1D89EA33" w:rsidR="00C61CED" w:rsidRPr="00C61CED" w:rsidRDefault="0059414A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530" w:type="dxa"/>
          </w:tcPr>
          <w:p w14:paraId="069BAD60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2116D914" w14:textId="77777777" w:rsidTr="0059414A">
        <w:trPr>
          <w:trHeight w:val="586"/>
        </w:trPr>
        <w:tc>
          <w:tcPr>
            <w:tcW w:w="2699" w:type="dxa"/>
            <w:shd w:val="clear" w:color="auto" w:fill="928DD7"/>
          </w:tcPr>
          <w:p w14:paraId="752F0E37" w14:textId="33B1B07F" w:rsidR="00C61CED" w:rsidRPr="00C61CED" w:rsidRDefault="009046A8" w:rsidP="009046A8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</w:pPr>
            <w:r>
              <w:rPr>
                <w:rFonts w:asciiTheme="minorHAnsi" w:hAnsiTheme="minorHAnsi"/>
                <w:color w:val="FFFFFF" w:themeColor="background1"/>
                <w:sz w:val="16"/>
              </w:rPr>
              <w:t xml:space="preserve">  </w:t>
            </w:r>
            <w:r w:rsidR="00C61CED" w:rsidRPr="00C61CED">
              <w:rPr>
                <w:rFonts w:asciiTheme="minorHAnsi" w:hAnsiTheme="minorHAnsi"/>
                <w:b/>
                <w:bCs/>
                <w:color w:val="FFFFFF" w:themeColor="background1"/>
                <w:sz w:val="16"/>
              </w:rPr>
              <w:t>Extension of your stay?</w:t>
            </w:r>
          </w:p>
        </w:tc>
        <w:tc>
          <w:tcPr>
            <w:tcW w:w="4536" w:type="dxa"/>
          </w:tcPr>
          <w:p w14:paraId="29415CE0" w14:textId="57E24259" w:rsidR="00C61CED" w:rsidRPr="00C61CED" w:rsidRDefault="00C61CED" w:rsidP="009046A8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C61CED">
              <w:rPr>
                <w:rFonts w:asciiTheme="minorHAnsi" w:hAnsiTheme="minorHAnsi"/>
                <w:sz w:val="16"/>
              </w:rPr>
              <w:t xml:space="preserve">Extension is only possible from </w:t>
            </w:r>
            <w:r w:rsidR="009046A8">
              <w:rPr>
                <w:rFonts w:asciiTheme="minorHAnsi" w:hAnsiTheme="minorHAnsi"/>
                <w:sz w:val="16"/>
              </w:rPr>
              <w:t>fall</w:t>
            </w:r>
            <w:r w:rsidRPr="00C61CED">
              <w:rPr>
                <w:rFonts w:asciiTheme="minorHAnsi" w:hAnsiTheme="minorHAnsi"/>
                <w:sz w:val="16"/>
              </w:rPr>
              <w:t xml:space="preserve"> to </w:t>
            </w:r>
            <w:r w:rsidR="009046A8">
              <w:rPr>
                <w:rFonts w:asciiTheme="minorHAnsi" w:hAnsiTheme="minorHAnsi"/>
                <w:sz w:val="16"/>
              </w:rPr>
              <w:t>spring</w:t>
            </w:r>
            <w:r w:rsidRPr="00C61CED">
              <w:rPr>
                <w:rFonts w:asciiTheme="minorHAnsi" w:hAnsiTheme="minorHAnsi"/>
                <w:sz w:val="16"/>
              </w:rPr>
              <w:t xml:space="preserve"> semester – please submit the fully signed Extension </w:t>
            </w:r>
            <w:r w:rsidR="009046A8">
              <w:rPr>
                <w:rFonts w:asciiTheme="minorHAnsi" w:hAnsiTheme="minorHAnsi"/>
                <w:sz w:val="16"/>
              </w:rPr>
              <w:t>Form</w:t>
            </w:r>
            <w:r w:rsidRPr="00C61CED">
              <w:rPr>
                <w:rFonts w:asciiTheme="minorHAnsi" w:hAnsiTheme="minorHAnsi"/>
                <w:sz w:val="16"/>
              </w:rPr>
              <w:t xml:space="preserve"> to us by </w:t>
            </w:r>
            <w:r w:rsidR="009046A8">
              <w:rPr>
                <w:rFonts w:asciiTheme="minorHAnsi" w:hAnsiTheme="minorHAnsi"/>
                <w:sz w:val="16"/>
              </w:rPr>
              <w:t xml:space="preserve">1 </w:t>
            </w:r>
            <w:r w:rsidRPr="00C61CED">
              <w:rPr>
                <w:rFonts w:asciiTheme="minorHAnsi" w:hAnsiTheme="minorHAnsi"/>
                <w:sz w:val="16"/>
              </w:rPr>
              <w:t>January.</w:t>
            </w:r>
          </w:p>
        </w:tc>
        <w:tc>
          <w:tcPr>
            <w:tcW w:w="1984" w:type="dxa"/>
          </w:tcPr>
          <w:p w14:paraId="274233F7" w14:textId="4DF44169" w:rsidR="00C61CED" w:rsidRPr="00C61CED" w:rsidRDefault="009046A8" w:rsidP="00695BE5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5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Extension of Stay</w:t>
              </w:r>
            </w:hyperlink>
          </w:p>
        </w:tc>
        <w:tc>
          <w:tcPr>
            <w:tcW w:w="530" w:type="dxa"/>
          </w:tcPr>
          <w:p w14:paraId="31D059EE" w14:textId="77777777" w:rsidR="00C61CED" w:rsidRPr="00C61CED" w:rsidRDefault="00C61CED" w:rsidP="00695BE5">
            <w:pPr>
              <w:spacing w:before="40"/>
            </w:pPr>
          </w:p>
        </w:tc>
      </w:tr>
    </w:tbl>
    <w:tbl>
      <w:tblPr>
        <w:tblpPr w:leftFromText="180" w:rightFromText="180" w:vertAnchor="text" w:horzAnchor="margin" w:tblpY="12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701"/>
        <w:gridCol w:w="530"/>
      </w:tblGrid>
      <w:tr w:rsidR="004F74D7" w:rsidRPr="004F74D7" w14:paraId="1FEF6046" w14:textId="77777777" w:rsidTr="00261571">
        <w:trPr>
          <w:trHeight w:val="373"/>
        </w:trPr>
        <w:tc>
          <w:tcPr>
            <w:tcW w:w="9749" w:type="dxa"/>
            <w:gridSpan w:val="4"/>
            <w:shd w:val="clear" w:color="auto" w:fill="C7C4EA"/>
          </w:tcPr>
          <w:p w14:paraId="707DA9FE" w14:textId="597CD9AC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20"/>
              </w:rPr>
              <w:t>End of Semester</w:t>
            </w:r>
          </w:p>
        </w:tc>
      </w:tr>
      <w:tr w:rsidR="004F74D7" w:rsidRPr="004F74D7" w14:paraId="1231586E" w14:textId="77777777" w:rsidTr="00CD7617">
        <w:trPr>
          <w:trHeight w:val="345"/>
        </w:trPr>
        <w:tc>
          <w:tcPr>
            <w:tcW w:w="2699" w:type="dxa"/>
            <w:shd w:val="clear" w:color="auto" w:fill="DFDFDF"/>
          </w:tcPr>
          <w:p w14:paraId="3D4D1F98" w14:textId="77777777" w:rsidR="004F74D7" w:rsidRPr="004F74D7" w:rsidRDefault="004F74D7" w:rsidP="004F74D7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52C1CC9B" w14:textId="77777777" w:rsidR="004F74D7" w:rsidRPr="004F74D7" w:rsidRDefault="004F74D7" w:rsidP="004F74D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701" w:type="dxa"/>
            <w:shd w:val="clear" w:color="auto" w:fill="DFDFDF"/>
          </w:tcPr>
          <w:p w14:paraId="6FD32D99" w14:textId="77777777" w:rsidR="004F74D7" w:rsidRPr="004F74D7" w:rsidRDefault="004F74D7" w:rsidP="004F74D7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530" w:type="dxa"/>
            <w:shd w:val="clear" w:color="auto" w:fill="DFDFDF"/>
          </w:tcPr>
          <w:p w14:paraId="138937E0" w14:textId="77777777" w:rsidR="004F74D7" w:rsidRPr="004F74D7" w:rsidRDefault="004F74D7" w:rsidP="004F74D7">
            <w:pPr>
              <w:spacing w:before="40"/>
            </w:pPr>
          </w:p>
        </w:tc>
      </w:tr>
      <w:tr w:rsidR="004F74D7" w:rsidRPr="004F74D7" w14:paraId="3CB44A37" w14:textId="77777777" w:rsidTr="00CD7617">
        <w:trPr>
          <w:trHeight w:val="818"/>
        </w:trPr>
        <w:tc>
          <w:tcPr>
            <w:tcW w:w="2699" w:type="dxa"/>
            <w:shd w:val="clear" w:color="auto" w:fill="C7C4EA"/>
          </w:tcPr>
          <w:p w14:paraId="2A814D2D" w14:textId="57BE9C2B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819" w:type="dxa"/>
          </w:tcPr>
          <w:p w14:paraId="3D7A8D5E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2913505E" w14:textId="2F53FEB8" w:rsidR="004F74D7" w:rsidRDefault="0059414A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B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efore departure</w:t>
            </w:r>
          </w:p>
          <w:p w14:paraId="64FEE59C" w14:textId="77777777" w:rsidR="00695BE5" w:rsidRPr="004F74D7" w:rsidRDefault="00695BE5" w:rsidP="00695BE5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18E16B5" w14:textId="21BB8C1B" w:rsidR="00695BE5" w:rsidRPr="004F74D7" w:rsidRDefault="00695BE5" w:rsidP="00695BE5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701" w:type="dxa"/>
          </w:tcPr>
          <w:p w14:paraId="6309E323" w14:textId="77777777" w:rsidR="004F74D7" w:rsidRPr="004F74D7" w:rsidRDefault="004F74D7" w:rsidP="004F74D7">
            <w:pPr>
              <w:rPr>
                <w:rFonts w:asciiTheme="minorHAnsi" w:hAnsiTheme="minorHAnsi"/>
                <w:sz w:val="16"/>
              </w:rPr>
            </w:pPr>
          </w:p>
          <w:p w14:paraId="0D5B9733" w14:textId="2468E80D" w:rsidR="004F74D7" w:rsidRPr="004F74D7" w:rsidRDefault="0059414A" w:rsidP="004F74D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6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</w:tcPr>
          <w:p w14:paraId="0DC43F12" w14:textId="77777777" w:rsidR="004F74D7" w:rsidRPr="004F74D7" w:rsidRDefault="004F74D7" w:rsidP="004F74D7"/>
        </w:tc>
      </w:tr>
      <w:tr w:rsidR="004F74D7" w:rsidRPr="004F74D7" w14:paraId="1B6DBBF7" w14:textId="77777777" w:rsidTr="00CD7617">
        <w:trPr>
          <w:trHeight w:val="352"/>
        </w:trPr>
        <w:tc>
          <w:tcPr>
            <w:tcW w:w="2699" w:type="dxa"/>
            <w:shd w:val="clear" w:color="auto" w:fill="C7C4EA"/>
          </w:tcPr>
          <w:p w14:paraId="5889467F" w14:textId="48D50E72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819" w:type="dxa"/>
          </w:tcPr>
          <w:p w14:paraId="256267CE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701" w:type="dxa"/>
          </w:tcPr>
          <w:p w14:paraId="4B35125E" w14:textId="3C4D5301" w:rsidR="004F74D7" w:rsidRPr="004F74D7" w:rsidRDefault="0059414A" w:rsidP="004F74D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7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</w:tcPr>
          <w:p w14:paraId="4E0E7365" w14:textId="77777777" w:rsidR="004F74D7" w:rsidRPr="004F74D7" w:rsidRDefault="004F74D7" w:rsidP="004F74D7"/>
        </w:tc>
      </w:tr>
      <w:tr w:rsidR="004F74D7" w:rsidRPr="004F74D7" w14:paraId="5C10A8C7" w14:textId="77777777" w:rsidTr="004F74D7">
        <w:trPr>
          <w:trHeight w:val="290"/>
        </w:trPr>
        <w:tc>
          <w:tcPr>
            <w:tcW w:w="2699" w:type="dxa"/>
            <w:shd w:val="clear" w:color="auto" w:fill="FFC000"/>
          </w:tcPr>
          <w:p w14:paraId="5BD0B723" w14:textId="6B0563DD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10EB3B2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December</w:t>
            </w:r>
          </w:p>
        </w:tc>
      </w:tr>
      <w:tr w:rsidR="004F74D7" w:rsidRPr="004F74D7" w14:paraId="5D283AD1" w14:textId="77777777" w:rsidTr="004F74D7">
        <w:trPr>
          <w:trHeight w:val="289"/>
        </w:trPr>
        <w:tc>
          <w:tcPr>
            <w:tcW w:w="2699" w:type="dxa"/>
            <w:shd w:val="clear" w:color="auto" w:fill="FFC000"/>
          </w:tcPr>
          <w:p w14:paraId="0627B08A" w14:textId="3CA041B4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3BAC543B" w14:textId="77777777" w:rsidR="004F74D7" w:rsidRPr="004F74D7" w:rsidRDefault="004F74D7" w:rsidP="004F74D7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January</w:t>
            </w:r>
          </w:p>
        </w:tc>
      </w:tr>
      <w:tr w:rsidR="004F74D7" w:rsidRPr="004F74D7" w14:paraId="78D5F9D3" w14:textId="77777777" w:rsidTr="00CD7617">
        <w:trPr>
          <w:trHeight w:val="501"/>
        </w:trPr>
        <w:tc>
          <w:tcPr>
            <w:tcW w:w="2699" w:type="dxa"/>
            <w:shd w:val="clear" w:color="auto" w:fill="C7C4EA"/>
          </w:tcPr>
          <w:p w14:paraId="274FAABF" w14:textId="423ABA8D" w:rsidR="0059414A" w:rsidRDefault="00695BE5" w:rsidP="00695BE5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="004F74D7"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  <w:p w14:paraId="62138831" w14:textId="77777777" w:rsidR="004F74D7" w:rsidRPr="0059414A" w:rsidRDefault="004F74D7" w:rsidP="0059414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05EBDA0D" w14:textId="77777777" w:rsidR="006A61F4" w:rsidRPr="002A518D" w:rsidRDefault="006A61F4" w:rsidP="006A61F4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3656250C" w14:textId="33141AB2" w:rsidR="0059414A" w:rsidRDefault="0059414A" w:rsidP="0059414A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="004F74D7"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</w:p>
          <w:p w14:paraId="21FD2E32" w14:textId="77777777" w:rsidR="004F74D7" w:rsidRPr="0059414A" w:rsidRDefault="004F74D7" w:rsidP="0059414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06CCD3" w14:textId="180729FA" w:rsidR="004F74D7" w:rsidRPr="0059414A" w:rsidRDefault="0059414A" w:rsidP="0059414A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8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530" w:type="dxa"/>
            <w:tcBorders>
              <w:bottom w:val="single" w:sz="4" w:space="0" w:color="000000" w:themeColor="text1"/>
            </w:tcBorders>
          </w:tcPr>
          <w:p w14:paraId="7CB2F7B6" w14:textId="77777777" w:rsidR="004F74D7" w:rsidRPr="004F74D7" w:rsidRDefault="004F74D7" w:rsidP="004F74D7"/>
        </w:tc>
      </w:tr>
      <w:tr w:rsidR="004F74D7" w:rsidRPr="004F74D7" w14:paraId="3F91F9D6" w14:textId="77777777" w:rsidTr="004F74D7">
        <w:trPr>
          <w:trHeight w:val="290"/>
        </w:trPr>
        <w:tc>
          <w:tcPr>
            <w:tcW w:w="2699" w:type="dxa"/>
            <w:shd w:val="clear" w:color="auto" w:fill="FFC000"/>
          </w:tcPr>
          <w:p w14:paraId="43DE0578" w14:textId="16A06196" w:rsidR="004F74D7" w:rsidRPr="004F74D7" w:rsidRDefault="00695BE5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="004F74D7"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3784A323" w14:textId="25B7794C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January</w:t>
            </w:r>
          </w:p>
          <w:p w14:paraId="767347AF" w14:textId="77777777" w:rsidR="004F74D7" w:rsidRPr="004F74D7" w:rsidRDefault="004F74D7" w:rsidP="004F74D7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</w:tbl>
    <w:p w14:paraId="537D4C7B" w14:textId="77777777" w:rsidR="00C61CED" w:rsidRDefault="00C61CED" w:rsidP="00E37423"/>
    <w:p w14:paraId="08EBF370" w14:textId="77777777" w:rsidR="00C61CED" w:rsidRDefault="00C61CED" w:rsidP="00E37423"/>
    <w:p w14:paraId="5EE6C09D" w14:textId="77777777" w:rsidR="00C61CED" w:rsidRDefault="00C61CED" w:rsidP="00E37423"/>
    <w:p w14:paraId="55783853" w14:textId="77777777" w:rsidR="00C61CED" w:rsidRDefault="00C61CED" w:rsidP="00E37423"/>
    <w:p w14:paraId="0015BA92" w14:textId="77777777" w:rsidR="00C61CED" w:rsidRDefault="00C61CED" w:rsidP="00E37423"/>
    <w:p w14:paraId="5CA33486" w14:textId="77777777" w:rsidR="00C61CED" w:rsidRDefault="00C61CED" w:rsidP="00E37423"/>
    <w:p w14:paraId="7C22EF70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 w:rsidSect="00B227E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10" w:h="16850"/>
      <w:pgMar w:top="1559" w:right="618" w:bottom="822" w:left="1298" w:header="94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3766" w14:textId="77777777" w:rsidR="00751155" w:rsidRDefault="00751155">
      <w:r>
        <w:separator/>
      </w:r>
    </w:p>
  </w:endnote>
  <w:endnote w:type="continuationSeparator" w:id="0">
    <w:p w14:paraId="41817B2C" w14:textId="77777777" w:rsidR="00751155" w:rsidRDefault="0075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D741" w14:textId="77777777" w:rsidR="00840859" w:rsidRDefault="008408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AE33" w14:textId="134313C9" w:rsidR="00840859" w:rsidRDefault="00840859" w:rsidP="00840859">
    <w:pPr>
      <w:pStyle w:val="Altbilgi"/>
      <w:rPr>
        <w:rFonts w:asciiTheme="minorHAnsi" w:eastAsiaTheme="minorHAnsi" w:hAnsiTheme="minorHAnsi" w:cstheme="minorBidi"/>
      </w:rPr>
    </w:pPr>
    <w:r>
      <w:t>Doküman No: FR-1681</w:t>
    </w:r>
    <w:bookmarkStart w:id="0" w:name="_GoBack"/>
    <w:bookmarkEnd w:id="0"/>
    <w:r>
      <w:t>; Revizyon Tarihi: 28.01.2020; Revizyon No: 00</w:t>
    </w:r>
  </w:p>
  <w:p w14:paraId="4590CB77" w14:textId="69D615B2" w:rsidR="002A3C9F" w:rsidRDefault="0084085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7EBDDC87" wp14:editId="0E4435F1">
              <wp:simplePos x="0" y="0"/>
              <wp:positionH relativeFrom="page">
                <wp:posOffset>6767195</wp:posOffset>
              </wp:positionH>
              <wp:positionV relativeFrom="page">
                <wp:posOffset>10158730</wp:posOffset>
              </wp:positionV>
              <wp:extent cx="100330" cy="154305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0779948D" w:rsidR="002A3C9F" w:rsidRDefault="002A3C9F">
                          <w:pPr>
                            <w:spacing w:before="17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859">
                            <w:rPr>
                              <w:noProof/>
                              <w:w w:val="7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D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5pt;margin-top:799.9pt;width:7.9pt;height:12.1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35rAIAAK8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" filled="f" stroked="f">
              <v:textbox inset="0,0,0,0">
                <w:txbxContent>
                  <w:p w14:paraId="413E490F" w14:textId="0779948D" w:rsidR="002A3C9F" w:rsidRDefault="002A3C9F">
                    <w:pPr>
                      <w:spacing w:before="17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7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859">
                      <w:rPr>
                        <w:noProof/>
                        <w:w w:val="7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C389" w14:textId="77777777" w:rsidR="00840859" w:rsidRDefault="00840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3044D" w14:textId="77777777" w:rsidR="00751155" w:rsidRDefault="00751155">
      <w:r>
        <w:separator/>
      </w:r>
    </w:p>
  </w:footnote>
  <w:footnote w:type="continuationSeparator" w:id="0">
    <w:p w14:paraId="010B7CA7" w14:textId="77777777" w:rsidR="00751155" w:rsidRDefault="0075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01C9" w14:textId="77777777" w:rsidR="00840859" w:rsidRDefault="008408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711C97E6" w:rsidR="002A3C9F" w:rsidRPr="002A3C9F" w:rsidRDefault="00840859">
    <w:pPr>
      <w:pStyle w:val="GvdeMetni"/>
      <w:spacing w:line="14" w:lineRule="auto"/>
      <w:rPr>
        <w:sz w:val="20"/>
        <w:lang w:val="tr-TR"/>
      </w:rPr>
    </w:pPr>
    <w:r>
      <w:rPr>
        <w:rFonts w:asciiTheme="minorHAnsi" w:hAnsiTheme="minorHAnsi"/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503301648" behindDoc="0" locked="0" layoutInCell="1" allowOverlap="1" wp14:anchorId="25F5787C" wp14:editId="5A83107E">
              <wp:simplePos x="0" y="0"/>
              <wp:positionH relativeFrom="column">
                <wp:posOffset>5068570</wp:posOffset>
              </wp:positionH>
              <wp:positionV relativeFrom="paragraph">
                <wp:posOffset>-315595</wp:posOffset>
              </wp:positionV>
              <wp:extent cx="1256030" cy="633730"/>
              <wp:effectExtent l="127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2701C" w14:textId="77777777" w:rsidR="00B227E8" w:rsidRPr="00B227E8" w:rsidRDefault="00B227E8" w:rsidP="00B227E8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Erasmus+ Incoming Students</w:t>
                          </w:r>
                        </w:p>
                        <w:p w14:paraId="039A04EA" w14:textId="77777777" w:rsidR="00B227E8" w:rsidRDefault="00B227E8" w:rsidP="00B227E8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 xml:space="preserve">Davutpaşa Campus </w:t>
                          </w:r>
                        </w:p>
                        <w:p w14:paraId="0A03ED04" w14:textId="46BB3782" w:rsidR="00B227E8" w:rsidRPr="00B227E8" w:rsidRDefault="00B227E8" w:rsidP="00B227E8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 w:rsidRPr="00B227E8">
                            <w:rPr>
                              <w:rFonts w:ascii="Calibri" w:hAnsi="Calibri"/>
                              <w:sz w:val="14"/>
                            </w:rPr>
                            <w:t>Taşbina A-1003</w:t>
                          </w:r>
                        </w:p>
                        <w:p w14:paraId="53A8610F" w14:textId="77777777" w:rsidR="00B227E8" w:rsidRPr="00B227E8" w:rsidRDefault="00751155" w:rsidP="00B227E8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hyperlink r:id="rId1" w:history="1">
                            <w:r w:rsidR="00B227E8" w:rsidRPr="00B227E8">
                              <w:rPr>
                                <w:rStyle w:val="Kpr"/>
                                <w:rFonts w:ascii="Calibri" w:hAnsi="Calibri"/>
                                <w:sz w:val="14"/>
                              </w:rPr>
                              <w:t>incoming@yildiz.edu.tr</w:t>
                            </w:r>
                          </w:hyperlink>
                        </w:p>
                        <w:p w14:paraId="7DA05589" w14:textId="2FDD8CDB" w:rsidR="00B227E8" w:rsidRPr="00B227E8" w:rsidRDefault="00771FB7" w:rsidP="00B227E8">
                          <w:pPr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>+90 212 383 39 37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5787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99.1pt;margin-top:-24.85pt;width:98.9pt;height:49.9pt;z-index:50330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" stroked="f">
              <v:textbox style="mso-fit-shape-to-text:t">
                <w:txbxContent>
                  <w:p w14:paraId="6292701C" w14:textId="77777777" w:rsidR="00B227E8" w:rsidRPr="00B227E8" w:rsidRDefault="00B227E8" w:rsidP="00B227E8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Erasmus+ Incoming Students</w:t>
                    </w:r>
                  </w:p>
                  <w:p w14:paraId="039A04EA" w14:textId="77777777" w:rsidR="00B227E8" w:rsidRDefault="00B227E8" w:rsidP="00B227E8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 xml:space="preserve">Davutpaşa Campus </w:t>
                    </w:r>
                  </w:p>
                  <w:p w14:paraId="0A03ED04" w14:textId="46BB3782" w:rsidR="00B227E8" w:rsidRPr="00B227E8" w:rsidRDefault="00B227E8" w:rsidP="00B227E8">
                    <w:pPr>
                      <w:rPr>
                        <w:rFonts w:ascii="Calibri" w:hAnsi="Calibri"/>
                        <w:sz w:val="14"/>
                      </w:rPr>
                    </w:pPr>
                    <w:r w:rsidRPr="00B227E8">
                      <w:rPr>
                        <w:rFonts w:ascii="Calibri" w:hAnsi="Calibri"/>
                        <w:sz w:val="14"/>
                      </w:rPr>
                      <w:t>Taşbina A-1003</w:t>
                    </w:r>
                  </w:p>
                  <w:p w14:paraId="53A8610F" w14:textId="77777777" w:rsidR="00B227E8" w:rsidRPr="00B227E8" w:rsidRDefault="00751155" w:rsidP="00B227E8">
                    <w:pPr>
                      <w:rPr>
                        <w:rFonts w:ascii="Calibri" w:hAnsi="Calibri"/>
                        <w:sz w:val="14"/>
                      </w:rPr>
                    </w:pPr>
                    <w:hyperlink r:id="rId2" w:history="1">
                      <w:r w:rsidR="00B227E8" w:rsidRPr="00B227E8">
                        <w:rPr>
                          <w:rStyle w:val="Kpr"/>
                          <w:rFonts w:ascii="Calibri" w:hAnsi="Calibri"/>
                          <w:sz w:val="14"/>
                        </w:rPr>
                        <w:t>incoming@yildiz.edu.tr</w:t>
                      </w:r>
                    </w:hyperlink>
                  </w:p>
                  <w:p w14:paraId="7DA05589" w14:textId="2FDD8CDB" w:rsidR="00B227E8" w:rsidRPr="00B227E8" w:rsidRDefault="00771FB7" w:rsidP="00B227E8">
                    <w:pPr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>+90 212 383 39 37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3C9F" w:rsidRPr="00307482">
      <w:rPr>
        <w:rFonts w:asciiTheme="minorHAnsi" w:hAnsiTheme="minorHAnsi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2AE41948" wp14:editId="5D0778D2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2965" w14:textId="77777777" w:rsidR="00840859" w:rsidRDefault="008408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944A5"/>
    <w:rsid w:val="00046669"/>
    <w:rsid w:val="000A5979"/>
    <w:rsid w:val="000C1F7B"/>
    <w:rsid w:val="001234E3"/>
    <w:rsid w:val="001E684D"/>
    <w:rsid w:val="00261571"/>
    <w:rsid w:val="002A3C9F"/>
    <w:rsid w:val="002C5F6C"/>
    <w:rsid w:val="00307482"/>
    <w:rsid w:val="00377D5F"/>
    <w:rsid w:val="004F74D7"/>
    <w:rsid w:val="0059414A"/>
    <w:rsid w:val="005B69F5"/>
    <w:rsid w:val="00695BE5"/>
    <w:rsid w:val="006A61F4"/>
    <w:rsid w:val="006B2CFB"/>
    <w:rsid w:val="00751155"/>
    <w:rsid w:val="0075188D"/>
    <w:rsid w:val="00771FB7"/>
    <w:rsid w:val="00826D81"/>
    <w:rsid w:val="00840859"/>
    <w:rsid w:val="009046A8"/>
    <w:rsid w:val="00AA1177"/>
    <w:rsid w:val="00AD66E8"/>
    <w:rsid w:val="00B11C30"/>
    <w:rsid w:val="00B227E8"/>
    <w:rsid w:val="00BF6088"/>
    <w:rsid w:val="00C61CED"/>
    <w:rsid w:val="00CD7617"/>
    <w:rsid w:val="00DE748E"/>
    <w:rsid w:val="00E37423"/>
    <w:rsid w:val="00ED1DFA"/>
    <w:rsid w:val="00EE4211"/>
    <w:rsid w:val="00EE6746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End-of-Stay/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.yildiz.edu.tr/page/Erasmus--Studies-Europe/Departmental-Coordinators/467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erasmus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Extention-of-Stay/471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yperlink" Target="http://www.erasmus.yildiz.edu.tr/page/Erasmus--Studies-Europe/End-of-Stay/47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erasmus.yildiz.edu.tr/page/Erasmus--Studies-Europe/Requirements/46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coming@yildiz.edu.tr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Acer</cp:lastModifiedBy>
  <cp:revision>2</cp:revision>
  <dcterms:created xsi:type="dcterms:W3CDTF">2021-01-28T10:17:00Z</dcterms:created>
  <dcterms:modified xsi:type="dcterms:W3CDTF">2021-01-28T10:17:00Z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