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75F3" w14:textId="77777777" w:rsidR="00430E4F" w:rsidRPr="007A225A" w:rsidRDefault="00430E4F">
      <w:pPr>
        <w:rPr>
          <w:rFonts w:asciiTheme="majorHAnsi" w:hAnsiTheme="majorHAnsi" w:cstheme="majorHAnsi"/>
        </w:rPr>
      </w:pPr>
    </w:p>
    <w:p w14:paraId="047075F4" w14:textId="77777777" w:rsidR="0029753D" w:rsidRPr="007A225A" w:rsidRDefault="0029753D">
      <w:pPr>
        <w:rPr>
          <w:rFonts w:asciiTheme="majorHAnsi" w:hAnsiTheme="majorHAnsi" w:cstheme="majorHAnsi"/>
        </w:rPr>
      </w:pPr>
    </w:p>
    <w:p w14:paraId="047075F5" w14:textId="77777777" w:rsidR="0029753D" w:rsidRPr="007A225A" w:rsidRDefault="0029753D">
      <w:pPr>
        <w:rPr>
          <w:rFonts w:asciiTheme="majorHAnsi" w:hAnsiTheme="majorHAnsi" w:cstheme="majorHAnsi"/>
        </w:rPr>
      </w:pPr>
    </w:p>
    <w:p w14:paraId="047075F6" w14:textId="77777777" w:rsidR="002524E0" w:rsidRDefault="002524E0">
      <w:pPr>
        <w:rPr>
          <w:rFonts w:asciiTheme="majorHAnsi" w:hAnsiTheme="majorHAnsi" w:cstheme="majorHAnsi"/>
        </w:rPr>
      </w:pPr>
    </w:p>
    <w:p w14:paraId="047075F7" w14:textId="77777777" w:rsidR="007849CE" w:rsidRDefault="007849CE">
      <w:pPr>
        <w:rPr>
          <w:rFonts w:asciiTheme="majorHAnsi" w:hAnsiTheme="majorHAnsi" w:cstheme="majorHAnsi"/>
        </w:rPr>
      </w:pPr>
    </w:p>
    <w:p w14:paraId="047075F8" w14:textId="7AFCA52C" w:rsidR="007849CE" w:rsidRDefault="00714D5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70763B" wp14:editId="700B2AF4">
                <wp:simplePos x="0" y="0"/>
                <wp:positionH relativeFrom="margin">
                  <wp:posOffset>973929</wp:posOffset>
                </wp:positionH>
                <wp:positionV relativeFrom="paragraph">
                  <wp:posOffset>36830</wp:posOffset>
                </wp:positionV>
                <wp:extent cx="4139565" cy="4139565"/>
                <wp:effectExtent l="0" t="0" r="133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413956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7E48C" w14:textId="77777777" w:rsidR="00C43EC7" w:rsidRDefault="00C43EC7" w:rsidP="00C43E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0763B" id="Rectangle 3" o:spid="_x0000_s1026" style="position:absolute;margin-left:76.7pt;margin-top:2.9pt;width:325.95pt;height:32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" filled="f" strokecolor="black [3200]" strokeweight="1pt">
                <v:stroke dashstyle="dash"/>
                <v:textbox>
                  <w:txbxContent>
                    <w:p w14:paraId="41D7E48C" w14:textId="77777777" w:rsidR="00C43EC7" w:rsidRDefault="00C43EC7" w:rsidP="00C43E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1" w:rightFromText="141" w:vertAnchor="page" w:horzAnchor="page" w:tblpX="3151" w:tblpY="3511"/>
        <w:tblOverlap w:val="never"/>
        <w:tblW w:w="6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99"/>
        <w:gridCol w:w="3184"/>
      </w:tblGrid>
      <w:tr w:rsidR="007849CE" w:rsidRPr="007A225A" w14:paraId="047075FC" w14:textId="77777777" w:rsidTr="00714D5D">
        <w:trPr>
          <w:trHeight w:val="1181"/>
        </w:trPr>
        <w:tc>
          <w:tcPr>
            <w:tcW w:w="6360" w:type="dxa"/>
            <w:gridSpan w:val="3"/>
            <w:tcBorders>
              <w:bottom w:val="nil"/>
            </w:tcBorders>
            <w:vAlign w:val="center"/>
          </w:tcPr>
          <w:p w14:paraId="047075F9" w14:textId="1889D6A8" w:rsidR="007849CE" w:rsidRPr="007849CE" w:rsidRDefault="007849CE" w:rsidP="00DB5C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0470763D" wp14:editId="57A37A0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-46990</wp:posOffset>
                  </wp:positionV>
                  <wp:extent cx="523875" cy="581025"/>
                  <wp:effectExtent l="0" t="0" r="9525" b="0"/>
                  <wp:wrapTight wrapText="bothSides">
                    <wp:wrapPolygon edited="0">
                      <wp:start x="7855" y="0"/>
                      <wp:lineTo x="3142" y="3541"/>
                      <wp:lineTo x="0" y="7790"/>
                      <wp:lineTo x="0" y="14164"/>
                      <wp:lineTo x="7855" y="20538"/>
                      <wp:lineTo x="14138" y="20538"/>
                      <wp:lineTo x="21207" y="14164"/>
                      <wp:lineTo x="21207" y="7790"/>
                      <wp:lineTo x="18065" y="2833"/>
                      <wp:lineTo x="14138" y="0"/>
                      <wp:lineTo x="7855" y="0"/>
                    </wp:wrapPolygon>
                  </wp:wrapTight>
                  <wp:docPr id="19" name="Picture 28" descr="C:\Users\Mahmut\AppData\Local\Microsoft\Windows\INetCache\Content.Word\enstitü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ahmut\AppData\Local\Microsoft\Windows\INetCache\Content.Word\enstitü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79" r="31270" b="-4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7075FA" w14:textId="4CC69731" w:rsidR="007849CE" w:rsidRPr="007849CE" w:rsidRDefault="007849CE" w:rsidP="00DB5C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b/>
                <w:sz w:val="20"/>
                <w:szCs w:val="20"/>
              </w:rPr>
              <w:t>YILDIZ TEKNİK ÜNİVERSİTESİ</w:t>
            </w:r>
          </w:p>
          <w:p w14:paraId="047075FB" w14:textId="77777777" w:rsidR="007849CE" w:rsidRPr="007849CE" w:rsidRDefault="007849CE" w:rsidP="00DB5C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b/>
                <w:sz w:val="20"/>
                <w:szCs w:val="20"/>
              </w:rPr>
              <w:t>SOSYAL BİLİMLER ENSTİTÜSÜ</w:t>
            </w:r>
          </w:p>
        </w:tc>
      </w:tr>
      <w:tr w:rsidR="005942B4" w:rsidRPr="007A225A" w14:paraId="047075FF" w14:textId="77777777" w:rsidTr="00714D5D">
        <w:trPr>
          <w:trHeight w:val="316"/>
        </w:trPr>
        <w:tc>
          <w:tcPr>
            <w:tcW w:w="636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075FD" w14:textId="4F0D186B" w:rsidR="007849CE" w:rsidRDefault="00DB5C74" w:rsidP="00DB5C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YÖK Tez Veri Giriş Formu Numarası:</w:t>
            </w:r>
          </w:p>
          <w:p w14:paraId="047075FE" w14:textId="77777777" w:rsidR="006917C0" w:rsidRPr="00843EFE" w:rsidRDefault="006917C0" w:rsidP="00DB5C7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(YÖK ID </w:t>
            </w:r>
            <w:proofErr w:type="spellStart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Number</w:t>
            </w:r>
            <w:proofErr w:type="spellEnd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)</w:t>
            </w:r>
          </w:p>
        </w:tc>
      </w:tr>
      <w:tr w:rsidR="00DB5C74" w:rsidRPr="007A225A" w14:paraId="04707602" w14:textId="77777777" w:rsidTr="00714D5D">
        <w:trPr>
          <w:trHeight w:val="782"/>
        </w:trPr>
        <w:tc>
          <w:tcPr>
            <w:tcW w:w="63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07600" w14:textId="77777777" w:rsidR="00DB5C74" w:rsidRDefault="00DB5C74" w:rsidP="00DB5C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TEZ BAŞLIĞI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4707601" w14:textId="77777777" w:rsidR="006917C0" w:rsidRPr="00843EFE" w:rsidRDefault="006917C0" w:rsidP="00DB5C7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(</w:t>
            </w:r>
            <w:proofErr w:type="spellStart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Title</w:t>
            </w:r>
            <w:proofErr w:type="spellEnd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 of </w:t>
            </w:r>
            <w:proofErr w:type="spellStart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the</w:t>
            </w:r>
            <w:proofErr w:type="spellEnd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 </w:t>
            </w:r>
            <w:proofErr w:type="spellStart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Thesis</w:t>
            </w:r>
            <w:proofErr w:type="spellEnd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)</w:t>
            </w:r>
          </w:p>
        </w:tc>
      </w:tr>
      <w:tr w:rsidR="005942B4" w:rsidRPr="007A225A" w14:paraId="04707605" w14:textId="77777777" w:rsidTr="00714D5D">
        <w:trPr>
          <w:trHeight w:val="278"/>
        </w:trPr>
        <w:tc>
          <w:tcPr>
            <w:tcW w:w="63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07603" w14:textId="77777777" w:rsidR="007849CE" w:rsidRDefault="007849CE" w:rsidP="00DB5C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Öğrencinin Adı</w:t>
            </w:r>
            <w:r w:rsidR="005942B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Soyadı</w:t>
            </w:r>
            <w:r w:rsidR="005942B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4707604" w14:textId="77777777" w:rsidR="006917C0" w:rsidRPr="00843EFE" w:rsidRDefault="006917C0" w:rsidP="00DB5C7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(</w:t>
            </w:r>
            <w:proofErr w:type="spellStart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Student</w:t>
            </w:r>
            <w:proofErr w:type="spellEnd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 Name-</w:t>
            </w:r>
            <w:proofErr w:type="spellStart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Surname</w:t>
            </w:r>
            <w:proofErr w:type="spellEnd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)</w:t>
            </w:r>
          </w:p>
        </w:tc>
      </w:tr>
      <w:tr w:rsidR="005942B4" w:rsidRPr="007A225A" w14:paraId="04707608" w14:textId="77777777" w:rsidTr="00714D5D">
        <w:trPr>
          <w:trHeight w:val="278"/>
        </w:trPr>
        <w:tc>
          <w:tcPr>
            <w:tcW w:w="63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707606" w14:textId="77777777" w:rsidR="007849CE" w:rsidRDefault="007849CE" w:rsidP="00DB5C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Ana Bilim/Sanat Dalı:</w:t>
            </w:r>
          </w:p>
          <w:p w14:paraId="04707607" w14:textId="77777777" w:rsidR="006917C0" w:rsidRPr="00843EFE" w:rsidRDefault="006917C0" w:rsidP="00DB5C7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(</w:t>
            </w:r>
            <w:proofErr w:type="spellStart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Department</w:t>
            </w:r>
            <w:proofErr w:type="spellEnd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)</w:t>
            </w:r>
          </w:p>
        </w:tc>
      </w:tr>
      <w:tr w:rsidR="005942B4" w:rsidRPr="007A225A" w14:paraId="0470760B" w14:textId="77777777" w:rsidTr="00714D5D">
        <w:trPr>
          <w:trHeight w:val="278"/>
        </w:trPr>
        <w:tc>
          <w:tcPr>
            <w:tcW w:w="63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707609" w14:textId="77777777" w:rsidR="007849CE" w:rsidRDefault="007849CE" w:rsidP="00DB5C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Programı:</w:t>
            </w:r>
          </w:p>
          <w:p w14:paraId="0470760A" w14:textId="77777777" w:rsidR="006917C0" w:rsidRPr="00843EFE" w:rsidRDefault="006917C0" w:rsidP="00DB5C7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(</w:t>
            </w:r>
            <w:proofErr w:type="spellStart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Programme</w:t>
            </w:r>
            <w:proofErr w:type="spellEnd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)</w:t>
            </w:r>
          </w:p>
        </w:tc>
      </w:tr>
      <w:tr w:rsidR="005942B4" w:rsidRPr="007A225A" w14:paraId="0470760E" w14:textId="77777777" w:rsidTr="00714D5D">
        <w:trPr>
          <w:trHeight w:val="278"/>
        </w:trPr>
        <w:tc>
          <w:tcPr>
            <w:tcW w:w="317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470760C" w14:textId="77777777" w:rsidR="005942B4" w:rsidRPr="007849CE" w:rsidRDefault="005942B4" w:rsidP="00DB5C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Yüksek Lisans</w:t>
            </w:r>
            <w:r w:rsidR="006917C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917C0"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(Master)</w:t>
            </w:r>
            <w:r w:rsidRPr="00C90879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7849C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9C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633E2B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633E2B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7849C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7849C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470760D" w14:textId="77777777" w:rsidR="005942B4" w:rsidRPr="007849CE" w:rsidRDefault="005942B4" w:rsidP="00DB5C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 xml:space="preserve">Doktora  </w:t>
            </w:r>
            <w:r w:rsidR="006917C0"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(</w:t>
            </w:r>
            <w:proofErr w:type="spellStart"/>
            <w:r w:rsidR="006917C0"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PhD</w:t>
            </w:r>
            <w:proofErr w:type="spellEnd"/>
            <w:r w:rsidR="006917C0"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)</w:t>
            </w:r>
            <w:r w:rsidRPr="00C90879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7849C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2B4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633E2B">
              <w:rPr>
                <w:rFonts w:asciiTheme="majorHAnsi" w:hAnsiTheme="majorHAnsi" w:cstheme="majorHAnsi"/>
                <w:sz w:val="20"/>
                <w:szCs w:val="20"/>
              </w:rPr>
            </w:r>
            <w:r w:rsidR="00633E2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7849C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5942B4" w:rsidRPr="007A225A" w14:paraId="04707610" w14:textId="77777777" w:rsidTr="00714D5D">
        <w:trPr>
          <w:trHeight w:val="267"/>
        </w:trPr>
        <w:tc>
          <w:tcPr>
            <w:tcW w:w="6360" w:type="dxa"/>
            <w:gridSpan w:val="3"/>
            <w:tcBorders>
              <w:top w:val="nil"/>
            </w:tcBorders>
            <w:vAlign w:val="center"/>
          </w:tcPr>
          <w:p w14:paraId="0470760F" w14:textId="77777777" w:rsidR="007849CE" w:rsidRPr="007849CE" w:rsidRDefault="007849CE" w:rsidP="00DB5C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849CE" w:rsidRPr="007A225A" w14:paraId="04707614" w14:textId="77777777" w:rsidTr="00714D5D">
        <w:trPr>
          <w:trHeight w:val="255"/>
        </w:trPr>
        <w:tc>
          <w:tcPr>
            <w:tcW w:w="2377" w:type="dxa"/>
            <w:vAlign w:val="center"/>
          </w:tcPr>
          <w:p w14:paraId="04707611" w14:textId="77777777" w:rsidR="006917C0" w:rsidRDefault="007849CE" w:rsidP="00DB5C7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Tezin Savunma Tarihi</w:t>
            </w:r>
          </w:p>
          <w:p w14:paraId="04707612" w14:textId="77777777" w:rsidR="007849CE" w:rsidRPr="006917C0" w:rsidRDefault="006917C0" w:rsidP="00DB5C74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(</w:t>
            </w:r>
            <w:proofErr w:type="spellStart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Date</w:t>
            </w:r>
            <w:proofErr w:type="spellEnd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 of </w:t>
            </w:r>
            <w:proofErr w:type="spellStart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Defence</w:t>
            </w:r>
            <w:proofErr w:type="spellEnd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)</w:t>
            </w:r>
          </w:p>
        </w:tc>
        <w:tc>
          <w:tcPr>
            <w:tcW w:w="3983" w:type="dxa"/>
            <w:gridSpan w:val="2"/>
            <w:vAlign w:val="center"/>
          </w:tcPr>
          <w:p w14:paraId="04707613" w14:textId="77777777" w:rsidR="007849CE" w:rsidRPr="007849CE" w:rsidRDefault="007849CE" w:rsidP="00DB5C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................</w:t>
            </w:r>
          </w:p>
        </w:tc>
      </w:tr>
      <w:tr w:rsidR="007849CE" w:rsidRPr="007A225A" w14:paraId="04707618" w14:textId="77777777" w:rsidTr="00714D5D">
        <w:trPr>
          <w:trHeight w:val="255"/>
        </w:trPr>
        <w:tc>
          <w:tcPr>
            <w:tcW w:w="2377" w:type="dxa"/>
            <w:vAlign w:val="center"/>
          </w:tcPr>
          <w:p w14:paraId="04707615" w14:textId="77777777" w:rsidR="007849CE" w:rsidRDefault="007849CE" w:rsidP="00DB5C7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Tez Danışmanı</w:t>
            </w:r>
          </w:p>
          <w:p w14:paraId="04707616" w14:textId="77777777" w:rsidR="006917C0" w:rsidRPr="006917C0" w:rsidRDefault="006917C0" w:rsidP="00DB5C74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(</w:t>
            </w:r>
            <w:proofErr w:type="spellStart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Thesis</w:t>
            </w:r>
            <w:proofErr w:type="spellEnd"/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 Advisor)</w:t>
            </w:r>
          </w:p>
        </w:tc>
        <w:tc>
          <w:tcPr>
            <w:tcW w:w="3983" w:type="dxa"/>
            <w:gridSpan w:val="2"/>
            <w:vAlign w:val="center"/>
          </w:tcPr>
          <w:p w14:paraId="04707617" w14:textId="77777777" w:rsidR="007849CE" w:rsidRPr="007849CE" w:rsidRDefault="007849CE" w:rsidP="00DB5C7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................</w:t>
            </w:r>
          </w:p>
        </w:tc>
      </w:tr>
      <w:tr w:rsidR="007849CE" w:rsidRPr="007A225A" w14:paraId="0470761A" w14:textId="77777777" w:rsidTr="00714D5D">
        <w:trPr>
          <w:trHeight w:val="51"/>
        </w:trPr>
        <w:tc>
          <w:tcPr>
            <w:tcW w:w="6360" w:type="dxa"/>
            <w:gridSpan w:val="3"/>
            <w:vAlign w:val="center"/>
          </w:tcPr>
          <w:p w14:paraId="04707619" w14:textId="35C30A32" w:rsidR="00714D5D" w:rsidRPr="007849CE" w:rsidRDefault="00714D5D" w:rsidP="00714D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849CE" w:rsidRPr="007A225A" w14:paraId="0470761D" w14:textId="77777777" w:rsidTr="00714D5D">
        <w:trPr>
          <w:trHeight w:val="693"/>
        </w:trPr>
        <w:tc>
          <w:tcPr>
            <w:tcW w:w="6360" w:type="dxa"/>
            <w:gridSpan w:val="3"/>
            <w:vAlign w:val="center"/>
          </w:tcPr>
          <w:p w14:paraId="0470761C" w14:textId="4B1312BF" w:rsidR="007849CE" w:rsidRPr="007849CE" w:rsidRDefault="00714D5D" w:rsidP="00714D5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İ</w:t>
            </w:r>
            <w:r w:rsidR="007849CE" w:rsidRPr="007849CE">
              <w:rPr>
                <w:rFonts w:asciiTheme="majorHAnsi" w:hAnsiTheme="majorHAnsi" w:cstheme="majorHAnsi"/>
                <w:sz w:val="20"/>
                <w:szCs w:val="20"/>
              </w:rPr>
              <w:t>STANBUL,</w:t>
            </w:r>
            <w:r w:rsidR="00B0651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849CE" w:rsidRPr="007849CE">
              <w:rPr>
                <w:rFonts w:asciiTheme="majorHAnsi" w:hAnsiTheme="majorHAnsi" w:cstheme="majorHAnsi"/>
                <w:sz w:val="20"/>
                <w:szCs w:val="20"/>
              </w:rPr>
              <w:t>20XX</w:t>
            </w:r>
          </w:p>
        </w:tc>
      </w:tr>
    </w:tbl>
    <w:p w14:paraId="0470761E" w14:textId="77777777" w:rsidR="007849CE" w:rsidRDefault="007849CE">
      <w:pPr>
        <w:rPr>
          <w:rFonts w:asciiTheme="majorHAnsi" w:hAnsiTheme="majorHAnsi" w:cstheme="majorHAnsi"/>
        </w:rPr>
      </w:pPr>
    </w:p>
    <w:p w14:paraId="0470761F" w14:textId="77777777" w:rsidR="007849CE" w:rsidRDefault="007849CE">
      <w:pPr>
        <w:rPr>
          <w:rFonts w:asciiTheme="majorHAnsi" w:hAnsiTheme="majorHAnsi" w:cstheme="majorHAnsi"/>
        </w:rPr>
      </w:pPr>
    </w:p>
    <w:p w14:paraId="04707620" w14:textId="77777777" w:rsidR="007849CE" w:rsidRDefault="007849CE">
      <w:pPr>
        <w:rPr>
          <w:rFonts w:asciiTheme="majorHAnsi" w:hAnsiTheme="majorHAnsi" w:cstheme="majorHAnsi"/>
        </w:rPr>
      </w:pPr>
    </w:p>
    <w:p w14:paraId="04707621" w14:textId="77777777" w:rsidR="007849CE" w:rsidRDefault="007849CE">
      <w:pPr>
        <w:rPr>
          <w:rFonts w:asciiTheme="majorHAnsi" w:hAnsiTheme="majorHAnsi" w:cstheme="majorHAnsi"/>
        </w:rPr>
      </w:pPr>
    </w:p>
    <w:p w14:paraId="04707622" w14:textId="77777777" w:rsidR="007849CE" w:rsidRDefault="007849CE">
      <w:pPr>
        <w:rPr>
          <w:rFonts w:asciiTheme="majorHAnsi" w:hAnsiTheme="majorHAnsi" w:cstheme="majorHAnsi"/>
        </w:rPr>
      </w:pPr>
    </w:p>
    <w:p w14:paraId="04707623" w14:textId="77777777" w:rsidR="007849CE" w:rsidRDefault="007849CE">
      <w:pPr>
        <w:rPr>
          <w:rFonts w:asciiTheme="majorHAnsi" w:hAnsiTheme="majorHAnsi" w:cstheme="majorHAnsi"/>
        </w:rPr>
      </w:pPr>
    </w:p>
    <w:p w14:paraId="04707624" w14:textId="77777777" w:rsidR="007849CE" w:rsidRDefault="007849CE">
      <w:pPr>
        <w:rPr>
          <w:rFonts w:asciiTheme="majorHAnsi" w:hAnsiTheme="majorHAnsi" w:cstheme="majorHAnsi"/>
        </w:rPr>
      </w:pPr>
    </w:p>
    <w:p w14:paraId="04707625" w14:textId="77777777" w:rsidR="007849CE" w:rsidRDefault="007849CE">
      <w:pPr>
        <w:rPr>
          <w:rFonts w:asciiTheme="majorHAnsi" w:hAnsiTheme="majorHAnsi" w:cstheme="majorHAnsi"/>
        </w:rPr>
      </w:pPr>
    </w:p>
    <w:p w14:paraId="04707626" w14:textId="77777777" w:rsidR="007849CE" w:rsidRDefault="007849CE">
      <w:pPr>
        <w:rPr>
          <w:rFonts w:asciiTheme="majorHAnsi" w:hAnsiTheme="majorHAnsi" w:cstheme="majorHAnsi"/>
        </w:rPr>
      </w:pPr>
    </w:p>
    <w:p w14:paraId="04707627" w14:textId="77777777" w:rsidR="007849CE" w:rsidRPr="007A225A" w:rsidRDefault="007849CE">
      <w:pPr>
        <w:rPr>
          <w:rFonts w:asciiTheme="majorHAnsi" w:hAnsiTheme="majorHAnsi" w:cstheme="majorHAnsi"/>
        </w:rPr>
      </w:pPr>
    </w:p>
    <w:p w14:paraId="04707628" w14:textId="77777777" w:rsidR="002524E0" w:rsidRPr="007A225A" w:rsidRDefault="002524E0">
      <w:pPr>
        <w:rPr>
          <w:rFonts w:asciiTheme="majorHAnsi" w:hAnsiTheme="majorHAnsi" w:cstheme="majorHAnsi"/>
        </w:rPr>
      </w:pPr>
    </w:p>
    <w:p w14:paraId="04707629" w14:textId="77777777" w:rsidR="002524E0" w:rsidRPr="007A225A" w:rsidRDefault="002524E0">
      <w:pPr>
        <w:rPr>
          <w:rFonts w:asciiTheme="majorHAnsi" w:hAnsiTheme="majorHAnsi" w:cstheme="majorHAnsi"/>
        </w:rPr>
      </w:pPr>
    </w:p>
    <w:p w14:paraId="0470762A" w14:textId="77777777" w:rsidR="00DD2AB3" w:rsidRPr="007A225A" w:rsidRDefault="00DD2AB3">
      <w:pPr>
        <w:rPr>
          <w:rFonts w:asciiTheme="majorHAnsi" w:hAnsiTheme="majorHAnsi" w:cstheme="majorHAnsi"/>
        </w:rPr>
      </w:pPr>
    </w:p>
    <w:p w14:paraId="0470762B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2C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2D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2E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2F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0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1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2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3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4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5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6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7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8" w14:textId="77777777" w:rsidR="002524E0" w:rsidRPr="005942B4" w:rsidRDefault="005942B4" w:rsidP="00DD2A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Form </w:t>
      </w:r>
      <w:r w:rsidR="00DD2AB3" w:rsidRPr="005942B4">
        <w:rPr>
          <w:rFonts w:asciiTheme="majorHAnsi" w:hAnsiTheme="majorHAnsi" w:cstheme="majorHAnsi"/>
          <w:b/>
          <w:sz w:val="22"/>
          <w:szCs w:val="22"/>
        </w:rPr>
        <w:t>Açıklama</w:t>
      </w:r>
      <w:r>
        <w:rPr>
          <w:rFonts w:asciiTheme="majorHAnsi" w:hAnsiTheme="majorHAnsi" w:cstheme="majorHAnsi"/>
          <w:b/>
          <w:sz w:val="22"/>
          <w:szCs w:val="22"/>
        </w:rPr>
        <w:t>sı:</w:t>
      </w:r>
      <w:r w:rsidR="00DD2AB3" w:rsidRPr="005942B4">
        <w:rPr>
          <w:rFonts w:asciiTheme="majorHAnsi" w:hAnsiTheme="majorHAnsi" w:cstheme="majorHAnsi"/>
          <w:sz w:val="22"/>
          <w:szCs w:val="22"/>
        </w:rPr>
        <w:t xml:space="preserve"> </w:t>
      </w:r>
      <w:r w:rsidRPr="005942B4">
        <w:rPr>
          <w:rFonts w:asciiTheme="majorHAnsi" w:hAnsiTheme="majorHAnsi" w:cstheme="majorHAnsi"/>
          <w:sz w:val="22"/>
          <w:szCs w:val="22"/>
        </w:rPr>
        <w:t>Bu formu</w:t>
      </w:r>
      <w:r w:rsidR="002524E0" w:rsidRPr="005942B4">
        <w:rPr>
          <w:rFonts w:asciiTheme="majorHAnsi" w:hAnsiTheme="majorHAnsi" w:cstheme="majorHAnsi"/>
          <w:sz w:val="22"/>
          <w:szCs w:val="22"/>
        </w:rPr>
        <w:t xml:space="preserve"> elektron</w:t>
      </w:r>
      <w:r w:rsidR="00DD2AB3" w:rsidRPr="005942B4">
        <w:rPr>
          <w:rFonts w:asciiTheme="majorHAnsi" w:hAnsiTheme="majorHAnsi" w:cstheme="majorHAnsi"/>
          <w:sz w:val="22"/>
          <w:szCs w:val="22"/>
        </w:rPr>
        <w:t>ik ortamda doldurularak</w:t>
      </w:r>
      <w:r w:rsidRPr="005942B4">
        <w:rPr>
          <w:rFonts w:asciiTheme="majorHAnsi" w:hAnsiTheme="majorHAnsi" w:cstheme="majorHAnsi"/>
          <w:sz w:val="22"/>
          <w:szCs w:val="22"/>
        </w:rPr>
        <w:t>, çizgili yerle</w:t>
      </w:r>
      <w:r>
        <w:rPr>
          <w:rFonts w:asciiTheme="majorHAnsi" w:hAnsiTheme="majorHAnsi" w:cstheme="majorHAnsi"/>
          <w:sz w:val="22"/>
          <w:szCs w:val="22"/>
        </w:rPr>
        <w:t>rden kesiniz ve Plastik CD kabı</w:t>
      </w:r>
      <w:r w:rsidRPr="005942B4">
        <w:rPr>
          <w:rFonts w:asciiTheme="majorHAnsi" w:hAnsiTheme="majorHAnsi" w:cstheme="majorHAnsi"/>
          <w:sz w:val="22"/>
          <w:szCs w:val="22"/>
        </w:rPr>
        <w:t xml:space="preserve"> için kapak olarak kullanınız.</w:t>
      </w:r>
      <w:r>
        <w:rPr>
          <w:rFonts w:asciiTheme="majorHAnsi" w:hAnsiTheme="majorHAnsi" w:cstheme="majorHAnsi"/>
          <w:sz w:val="22"/>
          <w:szCs w:val="22"/>
        </w:rPr>
        <w:t xml:space="preserve"> Savunma sonrası teslimde tezinizi enstitüye </w:t>
      </w:r>
      <w:r w:rsidR="00F02044">
        <w:rPr>
          <w:rFonts w:asciiTheme="majorHAnsi" w:hAnsiTheme="majorHAnsi" w:cstheme="majorHAnsi"/>
          <w:sz w:val="22"/>
          <w:szCs w:val="22"/>
        </w:rPr>
        <w:t xml:space="preserve">-fiziki nüshaya ek olarak- </w:t>
      </w:r>
      <w:r>
        <w:rPr>
          <w:rFonts w:asciiTheme="majorHAnsi" w:hAnsiTheme="majorHAnsi" w:cstheme="majorHAnsi"/>
          <w:sz w:val="22"/>
          <w:szCs w:val="22"/>
        </w:rPr>
        <w:t>bu CD kabında teslim ediniz.</w:t>
      </w:r>
    </w:p>
    <w:p w14:paraId="04707639" w14:textId="77777777" w:rsidR="002524E0" w:rsidRPr="007A225A" w:rsidRDefault="002524E0">
      <w:pPr>
        <w:rPr>
          <w:rFonts w:asciiTheme="majorHAnsi" w:hAnsiTheme="majorHAnsi" w:cstheme="majorHAnsi"/>
        </w:rPr>
      </w:pPr>
    </w:p>
    <w:p w14:paraId="0470763A" w14:textId="77777777" w:rsidR="00ED6AC8" w:rsidRPr="00C90879" w:rsidRDefault="00843EFE">
      <w:pPr>
        <w:rPr>
          <w:rFonts w:asciiTheme="majorHAnsi" w:hAnsiTheme="majorHAnsi" w:cstheme="majorHAnsi"/>
          <w:i/>
          <w:sz w:val="20"/>
        </w:rPr>
      </w:pPr>
      <w:r w:rsidRPr="00C90879">
        <w:rPr>
          <w:rFonts w:asciiTheme="majorHAnsi" w:hAnsiTheme="majorHAnsi" w:cstheme="majorHAnsi"/>
          <w:i/>
          <w:sz w:val="20"/>
        </w:rPr>
        <w:t xml:space="preserve">Form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Description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: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Fill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out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this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form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electronically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,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cut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it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from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the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striped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places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and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use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it as a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lid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for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the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plastic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CD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case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.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For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post-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defense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submission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,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submit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your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thesis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to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the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institute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- in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addition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to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the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physical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copy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- in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this</w:t>
      </w:r>
      <w:proofErr w:type="spellEnd"/>
      <w:r w:rsidRPr="00C90879">
        <w:rPr>
          <w:rFonts w:asciiTheme="majorHAnsi" w:hAnsiTheme="majorHAnsi" w:cstheme="majorHAnsi"/>
          <w:i/>
          <w:sz w:val="20"/>
        </w:rPr>
        <w:t xml:space="preserve"> CD </w:t>
      </w:r>
      <w:proofErr w:type="spellStart"/>
      <w:r w:rsidRPr="00C90879">
        <w:rPr>
          <w:rFonts w:asciiTheme="majorHAnsi" w:hAnsiTheme="majorHAnsi" w:cstheme="majorHAnsi"/>
          <w:i/>
          <w:sz w:val="20"/>
        </w:rPr>
        <w:t>case</w:t>
      </w:r>
      <w:proofErr w:type="spellEnd"/>
      <w:r w:rsidRPr="00C90879">
        <w:rPr>
          <w:rFonts w:asciiTheme="majorHAnsi" w:hAnsiTheme="majorHAnsi" w:cstheme="majorHAnsi"/>
          <w:i/>
          <w:sz w:val="20"/>
        </w:rPr>
        <w:t>.</w:t>
      </w:r>
    </w:p>
    <w:sectPr w:rsidR="00ED6AC8" w:rsidRPr="00C90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506A0" w14:textId="77777777" w:rsidR="00633E2B" w:rsidRDefault="00633E2B" w:rsidP="00996D41">
      <w:r>
        <w:separator/>
      </w:r>
    </w:p>
  </w:endnote>
  <w:endnote w:type="continuationSeparator" w:id="0">
    <w:p w14:paraId="4BB0A03D" w14:textId="77777777" w:rsidR="00633E2B" w:rsidRDefault="00633E2B" w:rsidP="0099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E711A" w14:textId="77777777" w:rsidR="00F818B6" w:rsidRDefault="00F818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2DA1C" w14:textId="341A1BD6" w:rsidR="00F818B6" w:rsidRDefault="00F818B6" w:rsidP="00F818B6">
    <w:pPr>
      <w:pStyle w:val="stbilgi"/>
      <w:rPr>
        <w:sz w:val="22"/>
        <w:szCs w:val="22"/>
        <w:lang w:eastAsia="tr-TR"/>
      </w:rPr>
    </w:pPr>
    <w:r>
      <w:rPr>
        <w:rFonts w:ascii="Arial" w:hAnsi="Arial" w:cs="Arial"/>
        <w:i/>
        <w:sz w:val="16"/>
      </w:rPr>
      <w:t>(</w:t>
    </w:r>
    <w:r>
      <w:rPr>
        <w:rFonts w:ascii="Arial" w:hAnsi="Arial" w:cs="Arial"/>
        <w:i/>
        <w:sz w:val="16"/>
      </w:rPr>
      <w:t xml:space="preserve">Form No: </w:t>
    </w:r>
    <w:r>
      <w:rPr>
        <w:rFonts w:ascii="Arial" w:hAnsi="Arial" w:cs="Arial"/>
        <w:i/>
        <w:sz w:val="16"/>
      </w:rPr>
      <w:t>FR-1625</w:t>
    </w:r>
    <w:bookmarkStart w:id="0" w:name="_GoBack"/>
    <w:bookmarkEnd w:id="0"/>
    <w:r>
      <w:rPr>
        <w:rFonts w:ascii="Arial" w:hAnsi="Arial" w:cs="Arial"/>
        <w:i/>
        <w:sz w:val="16"/>
      </w:rPr>
      <w:t>; Revizyon Tarihi: 01.06.2020; Revizyon No:00)</w:t>
    </w:r>
  </w:p>
  <w:p w14:paraId="0470764B" w14:textId="77777777" w:rsidR="0084305A" w:rsidRPr="00D174FA" w:rsidRDefault="0084305A" w:rsidP="00D174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B3B2A" w14:textId="77777777" w:rsidR="00F818B6" w:rsidRDefault="00F818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591D9" w14:textId="77777777" w:rsidR="00633E2B" w:rsidRDefault="00633E2B" w:rsidP="00996D41">
      <w:r>
        <w:separator/>
      </w:r>
    </w:p>
  </w:footnote>
  <w:footnote w:type="continuationSeparator" w:id="0">
    <w:p w14:paraId="76C720FB" w14:textId="77777777" w:rsidR="00633E2B" w:rsidRDefault="00633E2B" w:rsidP="0099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26A25" w14:textId="77777777" w:rsidR="00F818B6" w:rsidRDefault="00F818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Ind w:w="-7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DD2AB3" w:rsidRPr="00115FDF" w14:paraId="04707648" w14:textId="77777777" w:rsidTr="00DD2AB3">
      <w:trPr>
        <w:trHeight w:val="426"/>
      </w:trPr>
      <w:tc>
        <w:tcPr>
          <w:tcW w:w="2127" w:type="dxa"/>
          <w:shd w:val="clear" w:color="auto" w:fill="DEEAF6"/>
          <w:vAlign w:val="center"/>
        </w:tcPr>
        <w:p w14:paraId="04707643" w14:textId="77777777" w:rsidR="00DD2AB3" w:rsidRPr="00DD2AB3" w:rsidRDefault="00DD2AB3" w:rsidP="00DD2AB3">
          <w:pPr>
            <w:jc w:val="center"/>
            <w:rPr>
              <w:rFonts w:ascii="Calibri" w:hAnsi="Calibri" w:cs="Calibri"/>
              <w:sz w:val="16"/>
            </w:rPr>
          </w:pPr>
          <w:r w:rsidRPr="00DD2AB3">
            <w:rPr>
              <w:rFonts w:ascii="Calibri" w:hAnsi="Calibri" w:cs="Calibri"/>
              <w:sz w:val="16"/>
            </w:rPr>
            <w:t>YILDIZ TEKNİK ÜNİVERSİTESİ</w:t>
          </w:r>
        </w:p>
        <w:p w14:paraId="04707644" w14:textId="77777777" w:rsidR="00DD2AB3" w:rsidRPr="00DD2AB3" w:rsidRDefault="00DD2AB3" w:rsidP="00DD2AB3">
          <w:pPr>
            <w:jc w:val="center"/>
            <w:rPr>
              <w:rFonts w:ascii="Calibri" w:hAnsi="Calibri" w:cs="Calibri"/>
              <w:sz w:val="16"/>
            </w:rPr>
          </w:pPr>
          <w:r w:rsidRPr="00DD2AB3">
            <w:rPr>
              <w:rFonts w:ascii="Calibri" w:hAnsi="Calibri" w:cs="Calibr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EEAF6"/>
          <w:vAlign w:val="center"/>
        </w:tcPr>
        <w:p w14:paraId="04707645" w14:textId="77777777" w:rsidR="00DD2AB3" w:rsidRDefault="00DD2AB3" w:rsidP="00DD2AB3">
          <w:pPr>
            <w:jc w:val="center"/>
            <w:rPr>
              <w:rFonts w:ascii="Calibri" w:hAnsi="Calibri" w:cs="Calibri"/>
              <w:b/>
              <w:sz w:val="28"/>
            </w:rPr>
          </w:pPr>
          <w:r w:rsidRPr="00DD2AB3">
            <w:rPr>
              <w:rFonts w:ascii="Calibri" w:hAnsi="Calibri" w:cs="Calibri"/>
              <w:b/>
              <w:sz w:val="28"/>
            </w:rPr>
            <w:t xml:space="preserve">SBE LİSANSÜSTÜ </w:t>
          </w:r>
          <w:r>
            <w:rPr>
              <w:rFonts w:ascii="Calibri" w:hAnsi="Calibri" w:cs="Calibri"/>
              <w:b/>
              <w:sz w:val="28"/>
            </w:rPr>
            <w:t>TEZ CD KAPAĞI</w:t>
          </w:r>
        </w:p>
        <w:p w14:paraId="04707646" w14:textId="77777777" w:rsidR="006917C0" w:rsidRPr="006917C0" w:rsidRDefault="00C90879" w:rsidP="00DD2AB3">
          <w:pPr>
            <w:jc w:val="center"/>
            <w:rPr>
              <w:rFonts w:ascii="Calibri" w:hAnsi="Calibri" w:cs="Calibri"/>
              <w:i/>
              <w:sz w:val="28"/>
            </w:rPr>
          </w:pPr>
          <w:r w:rsidRPr="00C90879">
            <w:rPr>
              <w:rFonts w:ascii="Calibri" w:hAnsi="Calibri" w:cs="Calibri"/>
              <w:i/>
              <w:sz w:val="22"/>
            </w:rPr>
            <w:t>CD COVER</w:t>
          </w:r>
        </w:p>
      </w:tc>
      <w:tc>
        <w:tcPr>
          <w:tcW w:w="2271" w:type="dxa"/>
          <w:shd w:val="clear" w:color="auto" w:fill="DEEAF6"/>
          <w:vAlign w:val="center"/>
        </w:tcPr>
        <w:p w14:paraId="04707647" w14:textId="77777777" w:rsidR="00DD2AB3" w:rsidRPr="00DD2AB3" w:rsidRDefault="00DD2AB3" w:rsidP="00DD2AB3">
          <w:pPr>
            <w:jc w:val="center"/>
            <w:rPr>
              <w:rFonts w:ascii="Calibri" w:hAnsi="Calibri" w:cs="Calibri"/>
            </w:rPr>
          </w:pPr>
          <w:r w:rsidRPr="00DD2AB3">
            <w:rPr>
              <w:rFonts w:ascii="Calibri" w:hAnsi="Calibri" w:cs="Calibri"/>
              <w:noProof/>
              <w:lang w:eastAsia="tr-TR"/>
            </w:rPr>
            <w:drawing>
              <wp:inline distT="0" distB="0" distL="0" distR="0" wp14:anchorId="0470764C" wp14:editId="0470764D">
                <wp:extent cx="1028700" cy="581025"/>
                <wp:effectExtent l="0" t="0" r="0" b="0"/>
                <wp:docPr id="1" name="Picture 28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707649" w14:textId="77777777" w:rsidR="00996D41" w:rsidRDefault="00996D4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61CF" w14:textId="77777777" w:rsidR="00F818B6" w:rsidRDefault="00F818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A04"/>
    <w:multiLevelType w:val="hybridMultilevel"/>
    <w:tmpl w:val="67EE8F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43CBD"/>
    <w:multiLevelType w:val="hybridMultilevel"/>
    <w:tmpl w:val="05C6D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B3708"/>
    <w:multiLevelType w:val="hybridMultilevel"/>
    <w:tmpl w:val="DBA0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E3269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EA"/>
    <w:rsid w:val="000530E8"/>
    <w:rsid w:val="000C3976"/>
    <w:rsid w:val="001605B0"/>
    <w:rsid w:val="001C3BE2"/>
    <w:rsid w:val="00247A2C"/>
    <w:rsid w:val="002524E0"/>
    <w:rsid w:val="0026657D"/>
    <w:rsid w:val="0029753D"/>
    <w:rsid w:val="002C7DC6"/>
    <w:rsid w:val="00334628"/>
    <w:rsid w:val="003A0944"/>
    <w:rsid w:val="003A38AA"/>
    <w:rsid w:val="00430E4F"/>
    <w:rsid w:val="004B0581"/>
    <w:rsid w:val="004C7471"/>
    <w:rsid w:val="004D2F1F"/>
    <w:rsid w:val="004E7120"/>
    <w:rsid w:val="005942B4"/>
    <w:rsid w:val="0060457A"/>
    <w:rsid w:val="0062202D"/>
    <w:rsid w:val="00631579"/>
    <w:rsid w:val="00633E2B"/>
    <w:rsid w:val="00647C9A"/>
    <w:rsid w:val="006917C0"/>
    <w:rsid w:val="007131B0"/>
    <w:rsid w:val="00714D5D"/>
    <w:rsid w:val="007849CE"/>
    <w:rsid w:val="007A225A"/>
    <w:rsid w:val="008230B4"/>
    <w:rsid w:val="0084305A"/>
    <w:rsid w:val="00843EFE"/>
    <w:rsid w:val="008C78AD"/>
    <w:rsid w:val="00906CA0"/>
    <w:rsid w:val="00970D00"/>
    <w:rsid w:val="00996D41"/>
    <w:rsid w:val="00A37EE1"/>
    <w:rsid w:val="00A70CDC"/>
    <w:rsid w:val="00A93BF8"/>
    <w:rsid w:val="00B0439F"/>
    <w:rsid w:val="00B0651F"/>
    <w:rsid w:val="00B266B8"/>
    <w:rsid w:val="00B569A9"/>
    <w:rsid w:val="00B80EC8"/>
    <w:rsid w:val="00BD2D18"/>
    <w:rsid w:val="00BD76DA"/>
    <w:rsid w:val="00C43EC7"/>
    <w:rsid w:val="00C90879"/>
    <w:rsid w:val="00C92ED4"/>
    <w:rsid w:val="00CA66A5"/>
    <w:rsid w:val="00CC7BEA"/>
    <w:rsid w:val="00D174FA"/>
    <w:rsid w:val="00D50F0F"/>
    <w:rsid w:val="00D83EE2"/>
    <w:rsid w:val="00DB5C74"/>
    <w:rsid w:val="00DD2AB3"/>
    <w:rsid w:val="00E009C6"/>
    <w:rsid w:val="00E70191"/>
    <w:rsid w:val="00E778E2"/>
    <w:rsid w:val="00E87A0E"/>
    <w:rsid w:val="00ED6AC8"/>
    <w:rsid w:val="00F02044"/>
    <w:rsid w:val="00F51BEF"/>
    <w:rsid w:val="00F818B6"/>
    <w:rsid w:val="00FB0307"/>
    <w:rsid w:val="00FC0DD4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075F3"/>
  <w15:docId w15:val="{2CC5BB11-5FE0-4238-B323-454FCB15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C7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524E0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996D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96D41"/>
    <w:rPr>
      <w:sz w:val="24"/>
      <w:szCs w:val="24"/>
      <w:lang w:eastAsia="ja-JP"/>
    </w:rPr>
  </w:style>
  <w:style w:type="paragraph" w:styleId="BalonMetni">
    <w:name w:val="Balloon Text"/>
    <w:basedOn w:val="Normal"/>
    <w:link w:val="BalonMetniChar"/>
    <w:rsid w:val="00996D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96D4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YTU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HİCRAN</dc:creator>
  <cp:keywords/>
  <cp:lastModifiedBy>Acer</cp:lastModifiedBy>
  <cp:revision>18</cp:revision>
  <cp:lastPrinted>2020-01-15T08:03:00Z</cp:lastPrinted>
  <dcterms:created xsi:type="dcterms:W3CDTF">2019-05-07T11:46:00Z</dcterms:created>
  <dcterms:modified xsi:type="dcterms:W3CDTF">2020-06-01T19:13:00Z</dcterms:modified>
</cp:coreProperties>
</file>