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56" w:rsidRDefault="00ED5BED" w:rsidP="00D34F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682C530C" wp14:editId="077AD06D">
            <wp:simplePos x="0" y="0"/>
            <wp:positionH relativeFrom="column">
              <wp:posOffset>619125</wp:posOffset>
            </wp:positionH>
            <wp:positionV relativeFrom="paragraph">
              <wp:posOffset>-219075</wp:posOffset>
            </wp:positionV>
            <wp:extent cx="771525" cy="820771"/>
            <wp:effectExtent l="0" t="0" r="0" b="0"/>
            <wp:wrapNone/>
            <wp:docPr id="5" name="Resim 5" descr="yt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ytu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D0E">
        <w:rPr>
          <w:rFonts w:ascii="Times New Roman" w:hAnsi="Times New Roman"/>
          <w:b/>
          <w:sz w:val="24"/>
          <w:szCs w:val="24"/>
        </w:rPr>
        <w:t xml:space="preserve">İNŞAAT FAKÜLTESİ </w:t>
      </w:r>
    </w:p>
    <w:p w:rsidR="008F21B1" w:rsidRPr="008F21B1" w:rsidRDefault="00D0578B" w:rsidP="00D34F56">
      <w:pPr>
        <w:jc w:val="center"/>
        <w:rPr>
          <w:rFonts w:ascii="Times New Roman" w:hAnsi="Times New Roman"/>
          <w:color w:val="000000"/>
          <w:sz w:val="10"/>
          <w:szCs w:val="10"/>
        </w:rPr>
      </w:pPr>
      <w:r w:rsidRPr="00D0578B">
        <w:rPr>
          <w:rFonts w:ascii="Times New Roman" w:hAnsi="Times New Roman"/>
          <w:b/>
          <w:color w:val="000000"/>
          <w:sz w:val="24"/>
          <w:szCs w:val="24"/>
          <w:lang w:eastAsia="tr-TR"/>
        </w:rPr>
        <w:t>ETKİNLİK</w:t>
      </w:r>
      <w:r w:rsidR="008F21B1" w:rsidRPr="0097356B"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DEĞERLENDİRME FORMU</w:t>
      </w:r>
    </w:p>
    <w:tbl>
      <w:tblPr>
        <w:tblW w:w="4955" w:type="pct"/>
        <w:tblCellSpacing w:w="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56"/>
      </w:tblGrid>
      <w:tr w:rsidR="00D34F56" w:rsidRPr="00741300" w:rsidTr="00884D0E">
        <w:trPr>
          <w:tblCellSpacing w:w="0" w:type="dxa"/>
        </w:trPr>
        <w:tc>
          <w:tcPr>
            <w:tcW w:w="10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7859" w:rsidRDefault="00817859" w:rsidP="00D638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  <w:p w:rsidR="00817859" w:rsidRDefault="00817859" w:rsidP="00D638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17859" w:rsidRPr="00741300" w:rsidRDefault="00D34F56" w:rsidP="00D638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Konu:</w:t>
            </w:r>
          </w:p>
        </w:tc>
      </w:tr>
      <w:tr w:rsidR="00D34F56" w:rsidRPr="00741300" w:rsidTr="00884D0E">
        <w:trPr>
          <w:tblCellSpacing w:w="0" w:type="dxa"/>
        </w:trPr>
        <w:tc>
          <w:tcPr>
            <w:tcW w:w="10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4F56" w:rsidRPr="00741300" w:rsidRDefault="004C3B29" w:rsidP="00AA26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Etkinliği</w:t>
            </w:r>
            <w:r w:rsidR="00E22F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Veren</w:t>
            </w:r>
            <w:r w:rsidR="00D34F56"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                                                                                      </w:t>
            </w:r>
            <w:r w:rsidR="00084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</w:t>
            </w:r>
            <w:bookmarkStart w:id="0" w:name="_GoBack"/>
            <w:bookmarkEnd w:id="0"/>
            <w:r w:rsidR="00D34F56"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Tarih:                                             </w:t>
            </w:r>
          </w:p>
        </w:tc>
      </w:tr>
      <w:tr w:rsidR="008F21B1" w:rsidRPr="00741300" w:rsidTr="00884D0E">
        <w:trPr>
          <w:tblCellSpacing w:w="0" w:type="dxa"/>
        </w:trPr>
        <w:tc>
          <w:tcPr>
            <w:tcW w:w="10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38AB" w:rsidRPr="00741300" w:rsidRDefault="00D638AB" w:rsidP="00D3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5 ile 1 arası değerlendirmelerin karşılığı </w:t>
            </w:r>
            <w:r w:rsidR="003359DD"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aşağıdaki</w:t>
            </w:r>
            <w:r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gibidir. Değerlendirmelerinizi size en uygun seçeneği işaretleyerek yapınız.</w:t>
            </w:r>
          </w:p>
          <w:p w:rsidR="00D638AB" w:rsidRPr="00741300" w:rsidRDefault="00D638AB" w:rsidP="00D638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F21B1" w:rsidRPr="00741300" w:rsidRDefault="00D638AB" w:rsidP="00201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F21B1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5 - ÇOK İYİ       </w:t>
            </w:r>
            <w:r w:rsidR="00D34F56"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4 – İYİ      </w:t>
            </w:r>
            <w:r w:rsidR="00D34F56"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3 – ORTA       </w:t>
            </w:r>
            <w:r w:rsidR="00D34F56"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2 - İYİ DEĞİL       </w:t>
            </w:r>
            <w:r w:rsidR="00D34F56"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1 - HİÇ İYİ </w:t>
            </w:r>
            <w:r w:rsidR="002010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  <w:r w:rsidRPr="00741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EĞİL</w:t>
            </w:r>
          </w:p>
        </w:tc>
      </w:tr>
    </w:tbl>
    <w:p w:rsidR="008F21B1" w:rsidRDefault="008F21B1" w:rsidP="008F21B1">
      <w:pPr>
        <w:spacing w:line="14" w:lineRule="exact"/>
        <w:rPr>
          <w:rFonts w:ascii="Times New Roman" w:hAnsi="Times New Roman"/>
        </w:rPr>
      </w:pPr>
    </w:p>
    <w:p w:rsidR="00C76D21" w:rsidRPr="008F21B1" w:rsidRDefault="00C76D21" w:rsidP="008F21B1">
      <w:pPr>
        <w:spacing w:line="14" w:lineRule="exact"/>
        <w:rPr>
          <w:rFonts w:ascii="Times New Roman" w:hAnsi="Times New Roman"/>
        </w:rPr>
      </w:pPr>
    </w:p>
    <w:tbl>
      <w:tblPr>
        <w:tblW w:w="4955" w:type="pct"/>
        <w:tblCellSpacing w:w="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78"/>
        <w:gridCol w:w="3778"/>
      </w:tblGrid>
      <w:tr w:rsidR="003359DD" w:rsidRPr="008F21B1" w:rsidTr="00323656">
        <w:trPr>
          <w:trHeight w:val="52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3359DD" w:rsidRDefault="0008428A" w:rsidP="00323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Seminer</w:t>
            </w:r>
            <w:r w:rsidR="003359DD" w:rsidRPr="00335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Sonu Kazanımlar</w:t>
            </w:r>
          </w:p>
        </w:tc>
      </w:tr>
      <w:tr w:rsidR="003359DD" w:rsidRPr="008F21B1" w:rsidTr="00741300">
        <w:trPr>
          <w:trHeight w:hRule="exact" w:val="510"/>
          <w:tblCellSpacing w:w="0" w:type="dxa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741300" w:rsidRDefault="00D0578B" w:rsidP="00323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Etkinlik</w:t>
            </w:r>
            <w:r w:rsidR="001C6E0B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mesleki</w:t>
            </w:r>
            <w:r w:rsidR="0032365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eğitiminize </w:t>
            </w:r>
            <w:r w:rsidR="003359DD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olumlu katkı</w:t>
            </w:r>
            <w:r w:rsidR="001C6E0B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lar</w:t>
            </w:r>
            <w:r w:rsidR="003359DD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sağladı</w:t>
            </w:r>
            <w:r w:rsidR="001C6E0B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mı?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Default="003359DD" w:rsidP="00C11CD6">
            <w:pPr>
              <w:ind w:left="224"/>
            </w:pPr>
            <w:r w:rsidRPr="007C54F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C5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  <w:r w:rsidRPr="007C5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7C54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7C54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7C54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</w:p>
        </w:tc>
      </w:tr>
      <w:tr w:rsidR="003359DD" w:rsidRPr="008F21B1" w:rsidTr="00741300">
        <w:trPr>
          <w:trHeight w:hRule="exact" w:val="510"/>
          <w:tblCellSpacing w:w="0" w:type="dxa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741300" w:rsidRDefault="00D0578B" w:rsidP="00335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Etkinlik</w:t>
            </w:r>
            <w:r w:rsidR="001C6E0B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kişisel gelişiminize</w:t>
            </w:r>
            <w:r w:rsidR="003359DD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olumlu katkı sağladı</w:t>
            </w:r>
            <w:r w:rsidR="001C6E0B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mı?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Default="003359DD" w:rsidP="00C11CD6">
            <w:pPr>
              <w:ind w:left="224"/>
            </w:pPr>
            <w:r w:rsidRPr="007C54F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C5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  <w:r w:rsidRPr="007C5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7C54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7C54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7C54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</w:p>
        </w:tc>
      </w:tr>
      <w:tr w:rsidR="003359DD" w:rsidRPr="008F21B1" w:rsidTr="00741300">
        <w:trPr>
          <w:trHeight w:hRule="exact" w:val="510"/>
          <w:tblCellSpacing w:w="0" w:type="dxa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741300" w:rsidRDefault="00D0578B" w:rsidP="00335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Etkinlik</w:t>
            </w:r>
            <w:r w:rsidR="003359DD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yeni bilgi ve beceriler kazandırdı</w:t>
            </w:r>
            <w:r w:rsidR="001C6E0B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mı?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Default="003359DD" w:rsidP="00D34F56">
            <w:pPr>
              <w:ind w:left="224"/>
            </w:pPr>
            <w:r w:rsidRPr="007C54F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C5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  <w:r w:rsidRPr="007C5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7C54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7C54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7C54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C54F7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</w:p>
        </w:tc>
      </w:tr>
      <w:tr w:rsidR="008F21B1" w:rsidRPr="008F21B1" w:rsidTr="00741300">
        <w:trPr>
          <w:trHeight w:hRule="exact" w:val="510"/>
          <w:tblCellSpacing w:w="0" w:type="dxa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741300" w:rsidRDefault="00D0578B" w:rsidP="00335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Etkinlik</w:t>
            </w:r>
            <w:r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C6E0B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motivasyonunuz</w:t>
            </w:r>
            <w:r w:rsidR="008F21B1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u artırdı</w:t>
            </w:r>
            <w:r w:rsidR="001C6E0B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mı?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1B1" w:rsidRPr="008F21B1" w:rsidRDefault="003359DD" w:rsidP="00D34F56">
            <w:pPr>
              <w:ind w:left="224"/>
              <w:rPr>
                <w:rFonts w:ascii="Times New Roman" w:hAnsi="Times New Roman"/>
              </w:rPr>
            </w:pPr>
            <w:r w:rsidRPr="00D638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F21B1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638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F21B1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  </w:t>
            </w:r>
            <w:r w:rsidRPr="003359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F21B1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  </w:t>
            </w:r>
            <w:r w:rsidRPr="003359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F21B1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  </w:t>
            </w:r>
            <w:r w:rsidRPr="003359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F21B1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</w:p>
        </w:tc>
      </w:tr>
      <w:tr w:rsidR="003359DD" w:rsidRPr="008F21B1" w:rsidTr="00741300">
        <w:trPr>
          <w:trHeight w:hRule="exact" w:val="757"/>
          <w:tblCellSpacing w:w="0" w:type="dxa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741300" w:rsidRDefault="00D0578B" w:rsidP="003236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Etkinlik </w:t>
            </w:r>
            <w:r w:rsidR="00323656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arkadaşlarınızla</w:t>
            </w:r>
            <w:r w:rsidR="001C6E0B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359DD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paylaşabileceği</w:t>
            </w:r>
            <w:r w:rsidR="001C6E0B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niz </w:t>
            </w:r>
            <w:r w:rsidR="003359DD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yeni bilgi ve beceriler kazandırdı</w:t>
            </w:r>
            <w:r w:rsidR="001C6E0B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mı?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59DD" w:rsidRDefault="003359DD" w:rsidP="00D34F56">
            <w:pPr>
              <w:ind w:left="224"/>
            </w:pPr>
            <w:r w:rsidRPr="004F7D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F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F7D17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  <w:r w:rsidRPr="004F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</w:t>
            </w:r>
            <w:r w:rsidRPr="004F7D1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4F7D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F7D1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4F7D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F7D1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4F7D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F7D17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</w:p>
        </w:tc>
      </w:tr>
      <w:tr w:rsidR="003359DD" w:rsidRPr="008F21B1" w:rsidTr="00741300">
        <w:trPr>
          <w:trHeight w:hRule="exact" w:val="510"/>
          <w:tblCellSpacing w:w="0" w:type="dxa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59DD" w:rsidRPr="00741300" w:rsidRDefault="00D0578B" w:rsidP="00335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Etkinlik</w:t>
            </w:r>
            <w:r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76DD7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konuya olan ilginizi</w:t>
            </w:r>
            <w:r w:rsidR="003359DD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ar</w:t>
            </w:r>
            <w:r w:rsidR="00276DD7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</w:t>
            </w:r>
            <w:r w:rsidR="003359DD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tırdı</w:t>
            </w:r>
            <w:r w:rsidR="00276DD7" w:rsidRPr="0074130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mı?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59DD" w:rsidRDefault="003359DD" w:rsidP="00D34F56">
            <w:pPr>
              <w:ind w:left="224"/>
            </w:pPr>
            <w:r w:rsidRPr="004F7D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F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F7D17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  <w:r w:rsidRPr="004F7D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</w:t>
            </w:r>
            <w:r w:rsidRPr="004F7D1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4F7D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F7D1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4F7D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F7D17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□  </w:t>
            </w:r>
            <w:r w:rsidRPr="004F7D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F7D17">
              <w:rPr>
                <w:rFonts w:ascii="Times New Roman" w:hAnsi="Times New Roman"/>
                <w:color w:val="000000"/>
                <w:sz w:val="40"/>
                <w:szCs w:val="40"/>
              </w:rPr>
              <w:t>□</w:t>
            </w:r>
          </w:p>
        </w:tc>
      </w:tr>
    </w:tbl>
    <w:p w:rsidR="008F21B1" w:rsidRPr="008F21B1" w:rsidRDefault="008F21B1" w:rsidP="008F21B1">
      <w:pPr>
        <w:tabs>
          <w:tab w:val="left" w:pos="7149"/>
        </w:tabs>
        <w:spacing w:after="120" w:line="14" w:lineRule="exact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4955" w:type="pct"/>
        <w:tblCellSpacing w:w="0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56"/>
      </w:tblGrid>
      <w:tr w:rsidR="00412147" w:rsidRPr="008F21B1" w:rsidTr="00741300">
        <w:trPr>
          <w:tblCellSpacing w:w="0" w:type="dxa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2147" w:rsidRPr="00412147" w:rsidRDefault="004C3B29" w:rsidP="00741300">
            <w:pPr>
              <w:pStyle w:val="ListeParagraf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Etkinliği</w:t>
            </w:r>
            <w:r w:rsidR="00412147" w:rsidRPr="00412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genel olarak nasıl değerlendirirsiniz?</w:t>
            </w:r>
          </w:p>
          <w:p w:rsidR="00412147" w:rsidRPr="00412147" w:rsidRDefault="00884D0E" w:rsidP="0041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9525</wp:posOffset>
                      </wp:positionV>
                      <wp:extent cx="148590" cy="170180"/>
                      <wp:effectExtent l="13335" t="10160" r="9525" b="1016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7E4C9" id="Rectangle 7" o:spid="_x0000_s1026" style="position:absolute;margin-left:223.4pt;margin-top:.75pt;width:11.7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Bh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9525</wp:posOffset>
                      </wp:positionV>
                      <wp:extent cx="148590" cy="170180"/>
                      <wp:effectExtent l="11430" t="10160" r="11430" b="1016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294D3" id="Rectangle 5" o:spid="_x0000_s1026" style="position:absolute;margin-left:170.75pt;margin-top:.75pt;width:11.7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bd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9525</wp:posOffset>
                      </wp:positionV>
                      <wp:extent cx="148590" cy="170180"/>
                      <wp:effectExtent l="5080" t="10160" r="8255" b="1016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CE0FD" id="Rectangle 6" o:spid="_x0000_s1026" style="position:absolute;margin-left:288.75pt;margin-top:.75pt;width:11.7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/cIA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9525</wp:posOffset>
                      </wp:positionV>
                      <wp:extent cx="148590" cy="170180"/>
                      <wp:effectExtent l="13335" t="10160" r="9525" b="1016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25B7C" id="Rectangle 4" o:spid="_x0000_s1026" style="position:absolute;margin-left:57.65pt;margin-top:.75pt;width:11.7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"/>
                  </w:pict>
                </mc:Fallback>
              </mc:AlternateContent>
            </w:r>
            <w:r w:rsidR="0041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147" w:rsidRPr="00412147">
              <w:rPr>
                <w:rFonts w:ascii="Times New Roman" w:hAnsi="Times New Roman"/>
                <w:sz w:val="24"/>
                <w:szCs w:val="24"/>
              </w:rPr>
              <w:t xml:space="preserve">Mükemmel  </w:t>
            </w:r>
            <w:r w:rsidR="00412147" w:rsidRPr="00412147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="006547A4">
              <w:rPr>
                <w:rFonts w:ascii="Times New Roman" w:hAnsi="Times New Roman"/>
                <w:sz w:val="24"/>
                <w:szCs w:val="24"/>
              </w:rPr>
              <w:t>Çok İ</w:t>
            </w:r>
            <w:r w:rsidR="00412147" w:rsidRPr="00412147">
              <w:rPr>
                <w:rFonts w:ascii="Times New Roman" w:hAnsi="Times New Roman"/>
                <w:sz w:val="24"/>
                <w:szCs w:val="24"/>
              </w:rPr>
              <w:t xml:space="preserve">yi </w:t>
            </w:r>
            <w:r w:rsidR="00412147" w:rsidRPr="0041214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4121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12147" w:rsidRPr="00412147">
              <w:rPr>
                <w:rFonts w:ascii="Times New Roman" w:hAnsi="Times New Roman"/>
                <w:sz w:val="24"/>
                <w:szCs w:val="24"/>
              </w:rPr>
              <w:t xml:space="preserve">İyi </w:t>
            </w:r>
            <w:r w:rsidR="00412147" w:rsidRPr="00412147">
              <w:rPr>
                <w:rFonts w:ascii="Times New Roman" w:hAnsi="Times New Roman"/>
                <w:sz w:val="24"/>
                <w:szCs w:val="24"/>
              </w:rPr>
              <w:tab/>
            </w:r>
            <w:r w:rsidR="0041214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12147" w:rsidRPr="00412147">
              <w:rPr>
                <w:rFonts w:ascii="Times New Roman" w:hAnsi="Times New Roman"/>
                <w:sz w:val="24"/>
                <w:szCs w:val="24"/>
              </w:rPr>
              <w:t>Orta</w:t>
            </w:r>
            <w:r w:rsidR="00412147" w:rsidRPr="00412147">
              <w:rPr>
                <w:rFonts w:ascii="Times New Roman" w:hAnsi="Times New Roman"/>
                <w:sz w:val="24"/>
                <w:szCs w:val="24"/>
              </w:rPr>
              <w:tab/>
            </w:r>
            <w:r w:rsidR="004121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12147" w:rsidRPr="00412147">
              <w:rPr>
                <w:rFonts w:ascii="Times New Roman" w:hAnsi="Times New Roman"/>
                <w:sz w:val="24"/>
                <w:szCs w:val="24"/>
              </w:rPr>
              <w:t xml:space="preserve">Zayıf            </w:t>
            </w:r>
          </w:p>
        </w:tc>
      </w:tr>
      <w:tr w:rsidR="00C76D21" w:rsidRPr="008F21B1" w:rsidTr="00741300">
        <w:trPr>
          <w:tblCellSpacing w:w="0" w:type="dxa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6D21" w:rsidRPr="00741300" w:rsidRDefault="00C76D21" w:rsidP="00C76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tr-TR"/>
              </w:rPr>
            </w:pPr>
            <w:r w:rsidRPr="00276DD7">
              <w:rPr>
                <w:rFonts w:ascii="Times New Roman" w:hAnsi="Times New Roman"/>
                <w:color w:val="000000"/>
                <w:lang w:eastAsia="tr-TR"/>
              </w:rPr>
              <w:t> </w:t>
            </w:r>
            <w:r w:rsidR="00E22F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Fakültenizin/Bölümünüzün</w:t>
            </w:r>
            <w:r w:rsidR="00276DD7" w:rsidRPr="007413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hangi konularda </w:t>
            </w:r>
            <w:r w:rsidR="00D057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etkinlik/</w:t>
            </w:r>
            <w:r w:rsidR="00276DD7" w:rsidRPr="007413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seminer/eğitim düzenleme</w:t>
            </w:r>
            <w:r w:rsidR="00D34F56" w:rsidRPr="007413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sini istersiniz</w:t>
            </w:r>
            <w:r w:rsidR="00276DD7" w:rsidRPr="007413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?</w:t>
            </w:r>
          </w:p>
          <w:p w:rsidR="00C76D21" w:rsidRDefault="00C76D21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tr-TR"/>
              </w:rPr>
            </w:pPr>
          </w:p>
          <w:p w:rsidR="00276DD7" w:rsidRDefault="00276DD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tr-TR"/>
              </w:rPr>
            </w:pPr>
          </w:p>
          <w:p w:rsidR="00276DD7" w:rsidRDefault="00276DD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tr-TR"/>
              </w:rPr>
            </w:pPr>
          </w:p>
          <w:p w:rsidR="00D34F56" w:rsidRDefault="00D34F5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tr-TR"/>
              </w:rPr>
            </w:pPr>
          </w:p>
          <w:p w:rsidR="00D34F56" w:rsidRDefault="00D34F5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tr-TR"/>
              </w:rPr>
            </w:pPr>
          </w:p>
          <w:p w:rsidR="00276DD7" w:rsidRPr="008F21B1" w:rsidRDefault="00276DD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8F21B1" w:rsidRDefault="008F21B1" w:rsidP="008F21B1">
      <w:pPr>
        <w:tabs>
          <w:tab w:val="left" w:pos="7952"/>
        </w:tabs>
        <w:spacing w:after="120" w:line="14" w:lineRule="exact"/>
        <w:rPr>
          <w:rFonts w:ascii="Times New Roman" w:hAnsi="Times New Roman"/>
          <w:color w:val="000000"/>
          <w:sz w:val="4"/>
          <w:szCs w:val="4"/>
        </w:rPr>
      </w:pPr>
    </w:p>
    <w:tbl>
      <w:tblPr>
        <w:tblpPr w:leftFromText="141" w:rightFromText="141" w:vertAnchor="text" w:horzAnchor="margin" w:tblpX="60" w:tblpY="65"/>
        <w:tblW w:w="4972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91"/>
      </w:tblGrid>
      <w:tr w:rsidR="008F21B1" w:rsidRPr="008F21B1" w:rsidTr="00276DD7">
        <w:trPr>
          <w:trHeight w:val="1486"/>
          <w:tblCellSpacing w:w="0" w:type="dxa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21B1" w:rsidRPr="00741300" w:rsidRDefault="00276DD7" w:rsidP="00276D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413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Görüş ve Önerileriniz:</w:t>
            </w:r>
          </w:p>
          <w:p w:rsidR="00D34F56" w:rsidRDefault="00D34F56" w:rsidP="00276D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D34F56" w:rsidRDefault="00D34F56" w:rsidP="00276D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D34F56" w:rsidRDefault="00D34F56" w:rsidP="00276D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D34F56" w:rsidRPr="00276DD7" w:rsidRDefault="00D34F56" w:rsidP="00276D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</w:tbl>
    <w:p w:rsidR="00D34F56" w:rsidRDefault="00D34F56" w:rsidP="00D34F56">
      <w:pPr>
        <w:rPr>
          <w:rFonts w:ascii="Times New Roman" w:hAnsi="Times New Roman"/>
          <w:sz w:val="24"/>
          <w:szCs w:val="24"/>
        </w:rPr>
      </w:pPr>
    </w:p>
    <w:p w:rsidR="00BB2F42" w:rsidRPr="00D34F56" w:rsidRDefault="00D34F56" w:rsidP="00D34F56">
      <w:pPr>
        <w:jc w:val="center"/>
        <w:rPr>
          <w:rFonts w:ascii="Times New Roman" w:hAnsi="Times New Roman"/>
          <w:b/>
          <w:sz w:val="24"/>
          <w:szCs w:val="24"/>
        </w:rPr>
      </w:pPr>
      <w:r w:rsidRPr="00D34F56">
        <w:rPr>
          <w:rFonts w:ascii="Times New Roman" w:hAnsi="Times New Roman"/>
          <w:b/>
          <w:sz w:val="24"/>
          <w:szCs w:val="24"/>
        </w:rPr>
        <w:t>KATILIMINIZ, GÖRÜŞ VE ÖNERİLERİNİZ İÇİN TEŞEKKÜR EDERİZ.</w:t>
      </w:r>
    </w:p>
    <w:sectPr w:rsidR="00BB2F42" w:rsidRPr="00D34F56" w:rsidSect="008F21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24" w:rsidRDefault="00F42124" w:rsidP="008F21B1">
      <w:pPr>
        <w:spacing w:after="0" w:line="240" w:lineRule="auto"/>
      </w:pPr>
      <w:r>
        <w:separator/>
      </w:r>
    </w:p>
  </w:endnote>
  <w:endnote w:type="continuationSeparator" w:id="0">
    <w:p w:rsidR="00F42124" w:rsidRDefault="00F42124" w:rsidP="008F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80" w:rsidRDefault="00EE2F80">
    <w:pPr>
      <w:pStyle w:val="Altbilgi"/>
    </w:pPr>
    <w:r>
      <w:t>Form No: FR-1600; Revizyon Tarihi: 21</w:t>
    </w:r>
    <w:r>
      <w:t xml:space="preserve">.02.2020; </w:t>
    </w:r>
    <w:proofErr w:type="spellStart"/>
    <w:r>
      <w:t>Rev</w:t>
    </w:r>
    <w:proofErr w:type="spellEnd"/>
    <w:r>
      <w:t>.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24" w:rsidRDefault="00F42124" w:rsidP="008F21B1">
      <w:pPr>
        <w:spacing w:after="0" w:line="240" w:lineRule="auto"/>
      </w:pPr>
      <w:r>
        <w:separator/>
      </w:r>
    </w:p>
  </w:footnote>
  <w:footnote w:type="continuationSeparator" w:id="0">
    <w:p w:rsidR="00F42124" w:rsidRDefault="00F42124" w:rsidP="008F2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45E"/>
      </v:shape>
    </w:pict>
  </w:numPicBullet>
  <w:abstractNum w:abstractNumId="0">
    <w:nsid w:val="171407C3"/>
    <w:multiLevelType w:val="hybridMultilevel"/>
    <w:tmpl w:val="9D72A76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C9"/>
    <w:rsid w:val="00000C94"/>
    <w:rsid w:val="000121EF"/>
    <w:rsid w:val="0008428A"/>
    <w:rsid w:val="000E695E"/>
    <w:rsid w:val="001941AC"/>
    <w:rsid w:val="001A2EC8"/>
    <w:rsid w:val="001C6E0B"/>
    <w:rsid w:val="001E3692"/>
    <w:rsid w:val="00201080"/>
    <w:rsid w:val="00243D90"/>
    <w:rsid w:val="00276DD7"/>
    <w:rsid w:val="00283882"/>
    <w:rsid w:val="00323656"/>
    <w:rsid w:val="003359DD"/>
    <w:rsid w:val="00372334"/>
    <w:rsid w:val="003B5355"/>
    <w:rsid w:val="003E6967"/>
    <w:rsid w:val="004117FA"/>
    <w:rsid w:val="00412147"/>
    <w:rsid w:val="004C3B29"/>
    <w:rsid w:val="00585FBD"/>
    <w:rsid w:val="006547A4"/>
    <w:rsid w:val="006B287F"/>
    <w:rsid w:val="006C4AC9"/>
    <w:rsid w:val="00737091"/>
    <w:rsid w:val="00741300"/>
    <w:rsid w:val="00817859"/>
    <w:rsid w:val="00884D0E"/>
    <w:rsid w:val="008E05B1"/>
    <w:rsid w:val="008F21B1"/>
    <w:rsid w:val="0090719A"/>
    <w:rsid w:val="0097356B"/>
    <w:rsid w:val="00980FE3"/>
    <w:rsid w:val="009A0698"/>
    <w:rsid w:val="009F7C0B"/>
    <w:rsid w:val="00A34C24"/>
    <w:rsid w:val="00A663F3"/>
    <w:rsid w:val="00AA264D"/>
    <w:rsid w:val="00B855AB"/>
    <w:rsid w:val="00BA2BB1"/>
    <w:rsid w:val="00BB2F42"/>
    <w:rsid w:val="00C11CD6"/>
    <w:rsid w:val="00C76D21"/>
    <w:rsid w:val="00D0578B"/>
    <w:rsid w:val="00D337A5"/>
    <w:rsid w:val="00D34F56"/>
    <w:rsid w:val="00D53F09"/>
    <w:rsid w:val="00D638AB"/>
    <w:rsid w:val="00D82788"/>
    <w:rsid w:val="00DA01A2"/>
    <w:rsid w:val="00DD1474"/>
    <w:rsid w:val="00E22F6B"/>
    <w:rsid w:val="00E27A3E"/>
    <w:rsid w:val="00ED5BED"/>
    <w:rsid w:val="00EE2F80"/>
    <w:rsid w:val="00F42124"/>
    <w:rsid w:val="00F90EF6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08-A842-4A3A-845F-23B64BC9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B1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1B1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1B1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B1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214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Acer</cp:lastModifiedBy>
  <cp:revision>5</cp:revision>
  <cp:lastPrinted>2020-02-18T11:33:00Z</cp:lastPrinted>
  <dcterms:created xsi:type="dcterms:W3CDTF">2020-02-21T07:28:00Z</dcterms:created>
  <dcterms:modified xsi:type="dcterms:W3CDTF">2020-02-21T07:34:00Z</dcterms:modified>
</cp:coreProperties>
</file>