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8898"/>
      </w:tblGrid>
      <w:tr w:rsidR="00AC7DF9" w14:paraId="707CBFE1" w14:textId="77777777" w:rsidTr="00AC7DF9">
        <w:tc>
          <w:tcPr>
            <w:tcW w:w="1296" w:type="dxa"/>
          </w:tcPr>
          <w:p w14:paraId="6C68DB90" w14:textId="77777777" w:rsidR="00AC7DF9" w:rsidRDefault="00AC7DF9" w:rsidP="00987FB5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  <w:lang w:eastAsia="tr-TR"/>
              </w:rPr>
              <w:drawing>
                <wp:inline distT="0" distB="0" distL="0" distR="0" wp14:anchorId="7CDA0475" wp14:editId="52EA0818">
                  <wp:extent cx="685800" cy="731520"/>
                  <wp:effectExtent l="0" t="0" r="0" b="0"/>
                  <wp:docPr id="4" name="Picture 4" descr="C:\Users\Ebru Geçici\AppData\Local\Microsoft\Windows\INetCache\Content.Word\ytulogo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bru Geçici\AppData\Local\Microsoft\Windows\INetCache\Content.Word\ytulogo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8" w:type="dxa"/>
            <w:vAlign w:val="center"/>
          </w:tcPr>
          <w:p w14:paraId="0D7B39A7" w14:textId="77777777" w:rsidR="00AC7DF9" w:rsidRDefault="00AC7DF9" w:rsidP="00AC7DF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YILDIZ TEKNİK ÜNİVERSİTESİ</w:t>
            </w:r>
          </w:p>
          <w:p w14:paraId="4B5F8074" w14:textId="77777777" w:rsidR="00AC7DF9" w:rsidRDefault="00AC7DF9" w:rsidP="00AC7DF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MAKİNE FAKÜLTESİ ENDÜSTRİ MÜHENDİSLİĞİ BÖLÜMÜ</w:t>
            </w:r>
          </w:p>
          <w:p w14:paraId="5DFDE666" w14:textId="1FF5AEAC" w:rsidR="00AC7DF9" w:rsidRPr="00AC7DF9" w:rsidRDefault="00AC7DF9" w:rsidP="00AC7DF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DIŞ PAYDAŞ PROGRAM EĞİTİM AMACI DEĞERLENDİRME ANKETİ</w:t>
            </w:r>
          </w:p>
        </w:tc>
      </w:tr>
    </w:tbl>
    <w:p w14:paraId="512F5E36" w14:textId="77777777" w:rsidR="00F96D9F" w:rsidRDefault="00B2493D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Sayın İlgili, </w:t>
      </w:r>
    </w:p>
    <w:p w14:paraId="1BD8DEBF" w14:textId="4ADB7FF3" w:rsidR="00EB2135" w:rsidRDefault="00B2493D" w:rsidP="00770A72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Bir eğitim kurumunda verilen hizmetin veya programın kalitesinin sürekli izlenerek iyileştirilmesi büyük önem arz etmektedir. Bu nedenle bölümümüz sürekli olarak değerlendirilmekte, bu değerlendirmeler ışığında gerekli düzenlemeler yapılmaktadır. </w:t>
      </w:r>
      <w:r w:rsidR="00E179A6" w:rsidRPr="00E179A6">
        <w:rPr>
          <w:sz w:val="20"/>
          <w:szCs w:val="20"/>
        </w:rPr>
        <w:t>Bu süreçte siz dış paydaşlarımızın görüşleri önemli girdiler oluşturmaktadır</w:t>
      </w:r>
      <w:r w:rsidR="00EB2135">
        <w:rPr>
          <w:sz w:val="20"/>
          <w:szCs w:val="20"/>
        </w:rPr>
        <w:t>. YTÜ</w:t>
      </w:r>
      <w:r w:rsidR="00E179A6" w:rsidRPr="00E179A6">
        <w:rPr>
          <w:sz w:val="20"/>
          <w:szCs w:val="20"/>
        </w:rPr>
        <w:t xml:space="preserve"> Endüstri Mühendisliği Bölümü</w:t>
      </w:r>
      <w:r w:rsidR="00EB2135">
        <w:rPr>
          <w:sz w:val="20"/>
          <w:szCs w:val="20"/>
        </w:rPr>
        <w:t>’</w:t>
      </w:r>
      <w:r w:rsidR="00E179A6" w:rsidRPr="00E179A6">
        <w:rPr>
          <w:sz w:val="20"/>
          <w:szCs w:val="20"/>
        </w:rPr>
        <w:t>nden mezun olmuş öğrencilerimize yönelik algıyı değerlendirmek üzere hazırlanan Program Eğitim Amacı Değerlendirme Anketi</w:t>
      </w:r>
      <w:r w:rsidR="00EB2135">
        <w:rPr>
          <w:sz w:val="20"/>
          <w:szCs w:val="20"/>
        </w:rPr>
        <w:t>’</w:t>
      </w:r>
      <w:r w:rsidR="00E179A6" w:rsidRPr="00E179A6">
        <w:rPr>
          <w:sz w:val="20"/>
          <w:szCs w:val="20"/>
        </w:rPr>
        <w:t>ni doldurmanız, bölümümüz program eğitim amaçlarının değerlendirilmesine ve güncellenmesine önemli katkılar sağlayacaktır.</w:t>
      </w:r>
      <w:r w:rsidR="00EB2135">
        <w:rPr>
          <w:sz w:val="20"/>
          <w:szCs w:val="20"/>
        </w:rPr>
        <w:t xml:space="preserve"> </w:t>
      </w:r>
    </w:p>
    <w:p w14:paraId="213E1FB3" w14:textId="0511EDB5" w:rsidR="00F96D9F" w:rsidRDefault="00E179A6" w:rsidP="00770A72">
      <w:pPr>
        <w:spacing w:before="120"/>
        <w:rPr>
          <w:sz w:val="20"/>
          <w:szCs w:val="20"/>
        </w:rPr>
      </w:pPr>
      <w:r w:rsidRPr="00E179A6">
        <w:rPr>
          <w:sz w:val="20"/>
          <w:szCs w:val="20"/>
        </w:rPr>
        <w:t>Bu anketi doldurarak göstereceğiniz ilgi için teşekkür eder, çalışmalarınızda başarılar dilerim.</w:t>
      </w:r>
    </w:p>
    <w:p w14:paraId="3061008C" w14:textId="77777777" w:rsidR="00E179A6" w:rsidRPr="00770A72" w:rsidRDefault="00E179A6" w:rsidP="00E179A6">
      <w:pPr>
        <w:spacing w:before="0" w:after="0"/>
        <w:ind w:left="5040" w:firstLine="720"/>
        <w:jc w:val="center"/>
        <w:rPr>
          <w:rFonts w:asciiTheme="minorHAnsi" w:eastAsia="Times New Roman" w:hAnsiTheme="minorHAnsi" w:cstheme="minorHAnsi"/>
          <w:noProof w:val="0"/>
          <w:color w:val="000000"/>
          <w:sz w:val="15"/>
          <w:szCs w:val="15"/>
          <w:lang w:eastAsia="tr-TR"/>
        </w:rPr>
      </w:pPr>
      <w:r w:rsidRPr="00770A72">
        <w:rPr>
          <w:rFonts w:asciiTheme="minorHAnsi" w:eastAsia="Times New Roman" w:hAnsiTheme="minorHAnsi" w:cstheme="minorHAnsi"/>
          <w:bCs/>
          <w:noProof w:val="0"/>
          <w:color w:val="000000"/>
          <w:sz w:val="20"/>
          <w:szCs w:val="20"/>
          <w:lang w:eastAsia="tr-TR"/>
        </w:rPr>
        <w:t>Saygılarımla,</w:t>
      </w:r>
    </w:p>
    <w:p w14:paraId="145EB681" w14:textId="77777777" w:rsidR="00E179A6" w:rsidRPr="00770A72" w:rsidRDefault="00E179A6" w:rsidP="00E179A6">
      <w:pPr>
        <w:spacing w:before="0" w:after="0"/>
        <w:ind w:left="5760"/>
        <w:jc w:val="center"/>
        <w:rPr>
          <w:rFonts w:asciiTheme="minorHAnsi" w:eastAsia="Times New Roman" w:hAnsiTheme="minorHAnsi" w:cstheme="minorHAnsi"/>
          <w:noProof w:val="0"/>
          <w:color w:val="000000"/>
          <w:sz w:val="15"/>
          <w:szCs w:val="15"/>
          <w:lang w:eastAsia="tr-TR"/>
        </w:rPr>
      </w:pPr>
      <w:r w:rsidRPr="00770A72">
        <w:rPr>
          <w:rFonts w:asciiTheme="minorHAnsi" w:eastAsia="Times New Roman" w:hAnsiTheme="minorHAnsi" w:cstheme="minorHAnsi"/>
          <w:bCs/>
          <w:noProof w:val="0"/>
          <w:color w:val="000000"/>
          <w:sz w:val="20"/>
          <w:szCs w:val="20"/>
          <w:lang w:eastAsia="tr-TR"/>
        </w:rPr>
        <w:t>Prof. Dr. Nihan ÇETİN DEMİREL</w:t>
      </w:r>
    </w:p>
    <w:p w14:paraId="108C3CD2" w14:textId="77777777" w:rsidR="00E179A6" w:rsidRPr="00770A72" w:rsidRDefault="00E179A6" w:rsidP="00E179A6">
      <w:pPr>
        <w:spacing w:before="0" w:after="0"/>
        <w:ind w:left="5760"/>
        <w:jc w:val="center"/>
        <w:rPr>
          <w:rFonts w:asciiTheme="minorHAnsi" w:eastAsia="Times New Roman" w:hAnsiTheme="minorHAnsi" w:cstheme="minorHAnsi"/>
          <w:noProof w:val="0"/>
          <w:color w:val="000000"/>
          <w:sz w:val="15"/>
          <w:szCs w:val="15"/>
          <w:lang w:eastAsia="tr-TR"/>
        </w:rPr>
      </w:pPr>
      <w:r w:rsidRPr="00770A72">
        <w:rPr>
          <w:rFonts w:asciiTheme="minorHAnsi" w:eastAsia="Times New Roman" w:hAnsiTheme="minorHAnsi" w:cstheme="minorHAnsi"/>
          <w:bCs/>
          <w:noProof w:val="0"/>
          <w:color w:val="000000"/>
          <w:sz w:val="20"/>
          <w:szCs w:val="20"/>
          <w:lang w:eastAsia="tr-TR"/>
        </w:rPr>
        <w:t>Endüstri Mühendisliği Bölümü Bölüm Başkanı</w:t>
      </w:r>
    </w:p>
    <w:p w14:paraId="0932C772" w14:textId="00CC5996" w:rsidR="00D334D0" w:rsidRPr="00EB2135" w:rsidRDefault="00D334D0" w:rsidP="00EB2135">
      <w:pPr>
        <w:spacing w:before="0" w:after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4503"/>
        <w:gridCol w:w="5698"/>
      </w:tblGrid>
      <w:tr w:rsidR="00D334D0" w14:paraId="55A90CCD" w14:textId="77777777" w:rsidTr="00A87332">
        <w:trPr>
          <w:trHeight w:val="170"/>
        </w:trPr>
        <w:tc>
          <w:tcPr>
            <w:tcW w:w="4503" w:type="dxa"/>
          </w:tcPr>
          <w:p w14:paraId="7C1A2306" w14:textId="606334F5" w:rsidR="00D334D0" w:rsidRPr="001148B7" w:rsidRDefault="00EB2135" w:rsidP="00D334D0">
            <w:pPr>
              <w:spacing w:before="0" w:after="0"/>
              <w:rPr>
                <w:b/>
                <w:sz w:val="20"/>
                <w:szCs w:val="20"/>
              </w:rPr>
            </w:pPr>
            <w:r w:rsidRPr="00770A72">
              <w:rPr>
                <w:rFonts w:asciiTheme="minorHAnsi" w:hAnsiTheme="minorHAnsi" w:cstheme="minorHAnsi"/>
                <w:sz w:val="20"/>
                <w:szCs w:val="20"/>
              </w:rPr>
              <w:t xml:space="preserve">Adınız Soyadınız </w:t>
            </w:r>
            <w:r w:rsidRPr="00770A7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698" w:type="dxa"/>
          </w:tcPr>
          <w:p w14:paraId="11BE8961" w14:textId="77777777" w:rsidR="00D334D0" w:rsidRPr="001148B7" w:rsidRDefault="00D334D0" w:rsidP="00D334D0">
            <w:pPr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334D0" w14:paraId="71C49A2E" w14:textId="77777777" w:rsidTr="00A87332">
        <w:trPr>
          <w:trHeight w:val="170"/>
        </w:trPr>
        <w:tc>
          <w:tcPr>
            <w:tcW w:w="4503" w:type="dxa"/>
          </w:tcPr>
          <w:p w14:paraId="515D0803" w14:textId="77777777" w:rsidR="00D334D0" w:rsidRPr="001148B7" w:rsidRDefault="00D334D0" w:rsidP="00D334D0">
            <w:pPr>
              <w:spacing w:before="0" w:after="0"/>
              <w:rPr>
                <w:sz w:val="20"/>
                <w:szCs w:val="20"/>
              </w:rPr>
            </w:pPr>
            <w:r w:rsidRPr="001148B7">
              <w:rPr>
                <w:sz w:val="20"/>
                <w:szCs w:val="20"/>
              </w:rPr>
              <w:t xml:space="preserve">Mesleğiniz </w:t>
            </w:r>
          </w:p>
        </w:tc>
        <w:tc>
          <w:tcPr>
            <w:tcW w:w="5698" w:type="dxa"/>
          </w:tcPr>
          <w:p w14:paraId="7909385F" w14:textId="77777777" w:rsidR="00D334D0" w:rsidRPr="001148B7" w:rsidRDefault="00D334D0" w:rsidP="00D334D0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334D0" w14:paraId="3ACDD9D9" w14:textId="77777777" w:rsidTr="00A87332">
        <w:trPr>
          <w:trHeight w:val="170"/>
        </w:trPr>
        <w:tc>
          <w:tcPr>
            <w:tcW w:w="4503" w:type="dxa"/>
          </w:tcPr>
          <w:p w14:paraId="1E5BD8B7" w14:textId="77777777" w:rsidR="00D334D0" w:rsidRPr="001148B7" w:rsidRDefault="00D334D0" w:rsidP="00D334D0">
            <w:pPr>
              <w:spacing w:before="0" w:after="0"/>
              <w:rPr>
                <w:sz w:val="20"/>
                <w:szCs w:val="20"/>
              </w:rPr>
            </w:pPr>
            <w:r w:rsidRPr="001148B7">
              <w:rPr>
                <w:sz w:val="20"/>
                <w:szCs w:val="20"/>
              </w:rPr>
              <w:t xml:space="preserve">Firma / Kurum Adı </w:t>
            </w:r>
          </w:p>
        </w:tc>
        <w:tc>
          <w:tcPr>
            <w:tcW w:w="5698" w:type="dxa"/>
          </w:tcPr>
          <w:p w14:paraId="44959DA7" w14:textId="77777777" w:rsidR="00D334D0" w:rsidRPr="001148B7" w:rsidRDefault="00D334D0" w:rsidP="00D334D0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334D0" w14:paraId="3778E0C3" w14:textId="77777777" w:rsidTr="00A87332">
        <w:trPr>
          <w:trHeight w:val="170"/>
        </w:trPr>
        <w:tc>
          <w:tcPr>
            <w:tcW w:w="4503" w:type="dxa"/>
          </w:tcPr>
          <w:p w14:paraId="062B2CEE" w14:textId="77777777" w:rsidR="00D334D0" w:rsidRPr="001148B7" w:rsidRDefault="00D334D0" w:rsidP="00D334D0">
            <w:pPr>
              <w:spacing w:before="0" w:after="0"/>
              <w:rPr>
                <w:sz w:val="20"/>
                <w:szCs w:val="20"/>
              </w:rPr>
            </w:pPr>
            <w:r w:rsidRPr="001148B7">
              <w:rPr>
                <w:sz w:val="20"/>
                <w:szCs w:val="20"/>
              </w:rPr>
              <w:t xml:space="preserve">Firmadaki / Kurumdaki Göreviniz </w:t>
            </w:r>
          </w:p>
        </w:tc>
        <w:tc>
          <w:tcPr>
            <w:tcW w:w="5698" w:type="dxa"/>
          </w:tcPr>
          <w:p w14:paraId="41676ACC" w14:textId="77777777" w:rsidR="00D334D0" w:rsidRPr="001148B7" w:rsidRDefault="00D334D0" w:rsidP="00D334D0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334D0" w14:paraId="244195A9" w14:textId="77777777" w:rsidTr="00A87332">
        <w:trPr>
          <w:trHeight w:val="170"/>
        </w:trPr>
        <w:tc>
          <w:tcPr>
            <w:tcW w:w="4503" w:type="dxa"/>
          </w:tcPr>
          <w:p w14:paraId="33536BB6" w14:textId="77777777" w:rsidR="00D334D0" w:rsidRPr="001148B7" w:rsidRDefault="00D334D0" w:rsidP="00D334D0">
            <w:pPr>
              <w:spacing w:before="0" w:after="0"/>
              <w:rPr>
                <w:sz w:val="20"/>
                <w:szCs w:val="20"/>
              </w:rPr>
            </w:pPr>
            <w:r w:rsidRPr="001148B7">
              <w:rPr>
                <w:sz w:val="20"/>
                <w:szCs w:val="20"/>
              </w:rPr>
              <w:t xml:space="preserve">Firmanın / Kurumun Faaliyet Alanı </w:t>
            </w:r>
          </w:p>
        </w:tc>
        <w:tc>
          <w:tcPr>
            <w:tcW w:w="5698" w:type="dxa"/>
          </w:tcPr>
          <w:p w14:paraId="2257FAEA" w14:textId="77777777" w:rsidR="00D334D0" w:rsidRPr="001148B7" w:rsidRDefault="00D334D0" w:rsidP="00D334D0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334D0" w14:paraId="7CF299CA" w14:textId="77777777" w:rsidTr="00A87332">
        <w:trPr>
          <w:trHeight w:val="170"/>
        </w:trPr>
        <w:tc>
          <w:tcPr>
            <w:tcW w:w="4503" w:type="dxa"/>
          </w:tcPr>
          <w:p w14:paraId="03174625" w14:textId="77777777" w:rsidR="00D334D0" w:rsidRPr="001148B7" w:rsidRDefault="00D334D0" w:rsidP="00D334D0">
            <w:pPr>
              <w:spacing w:before="0" w:after="0"/>
              <w:rPr>
                <w:sz w:val="20"/>
                <w:szCs w:val="20"/>
              </w:rPr>
            </w:pPr>
            <w:r w:rsidRPr="001148B7">
              <w:rPr>
                <w:sz w:val="20"/>
                <w:szCs w:val="20"/>
              </w:rPr>
              <w:t xml:space="preserve">Firmadaki YTÜ Mezunu Endüstri Mühendisi Sayısı </w:t>
            </w:r>
          </w:p>
        </w:tc>
        <w:tc>
          <w:tcPr>
            <w:tcW w:w="5698" w:type="dxa"/>
          </w:tcPr>
          <w:p w14:paraId="2EEAB370" w14:textId="77777777" w:rsidR="00D334D0" w:rsidRPr="001148B7" w:rsidRDefault="00D334D0" w:rsidP="00D334D0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334D0" w14:paraId="737B14F6" w14:textId="77777777" w:rsidTr="00A87332">
        <w:trPr>
          <w:trHeight w:val="170"/>
        </w:trPr>
        <w:tc>
          <w:tcPr>
            <w:tcW w:w="4503" w:type="dxa"/>
          </w:tcPr>
          <w:p w14:paraId="0202E3E1" w14:textId="2FCEB9D3" w:rsidR="00D334D0" w:rsidRPr="001148B7" w:rsidRDefault="00D334D0" w:rsidP="00D334D0">
            <w:pPr>
              <w:spacing w:before="0" w:after="0"/>
              <w:rPr>
                <w:sz w:val="20"/>
                <w:szCs w:val="20"/>
              </w:rPr>
            </w:pPr>
            <w:r w:rsidRPr="001148B7">
              <w:rPr>
                <w:sz w:val="20"/>
                <w:szCs w:val="20"/>
              </w:rPr>
              <w:t>Telefon</w:t>
            </w:r>
            <w:r w:rsidR="00770A72">
              <w:rPr>
                <w:sz w:val="20"/>
                <w:szCs w:val="20"/>
              </w:rPr>
              <w:t xml:space="preserve"> / E-posta</w:t>
            </w:r>
          </w:p>
        </w:tc>
        <w:tc>
          <w:tcPr>
            <w:tcW w:w="5698" w:type="dxa"/>
          </w:tcPr>
          <w:p w14:paraId="43ECEE34" w14:textId="77777777" w:rsidR="00D334D0" w:rsidRPr="001148B7" w:rsidRDefault="00D334D0" w:rsidP="00D334D0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2299C534" w14:textId="77777777" w:rsidR="00F96D9F" w:rsidRPr="00770A72" w:rsidRDefault="00F96D9F" w:rsidP="00EB2135">
      <w:pPr>
        <w:pStyle w:val="Balk2"/>
        <w:spacing w:before="0"/>
        <w:rPr>
          <w:rFonts w:ascii="Calibri" w:eastAsia="Calibri" w:hAnsi="Calibri"/>
          <w:color w:val="000000"/>
          <w:sz w:val="10"/>
          <w:szCs w:val="10"/>
        </w:rPr>
      </w:pPr>
    </w:p>
    <w:tbl>
      <w:tblPr>
        <w:tblStyle w:val="a"/>
        <w:tblW w:w="103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6778"/>
        <w:gridCol w:w="623"/>
        <w:gridCol w:w="623"/>
        <w:gridCol w:w="623"/>
        <w:gridCol w:w="623"/>
        <w:gridCol w:w="624"/>
      </w:tblGrid>
      <w:tr w:rsidR="00F96D9F" w14:paraId="26F48017" w14:textId="77777777" w:rsidTr="00AC7DF9">
        <w:trPr>
          <w:trHeight w:val="340"/>
          <w:jc w:val="center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D1C04E5" w14:textId="6A6E16E5" w:rsidR="00F96D9F" w:rsidRDefault="009D5A07" w:rsidP="00AC7DF9">
            <w:pPr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YTÜ ENDÜSTRİ MÜHENDİSLİĞİ BÖLÜMÜ MEZUNLARI İLE İLGİLİ GÖRÜŞLERİNİZ</w:t>
            </w:r>
          </w:p>
        </w:tc>
      </w:tr>
      <w:tr w:rsidR="00AC7DF9" w14:paraId="0EB91704" w14:textId="77777777" w:rsidTr="00A87332">
        <w:trPr>
          <w:trHeight w:val="340"/>
          <w:jc w:val="center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200DAA" w14:textId="0A2C8EC7" w:rsidR="00AC7DF9" w:rsidRDefault="00AC7DF9">
            <w:pPr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1: Kesinlikle katılmıyorum, 2: Katılmıyorum, 3: Ne katılıyorum ne katılmıyorum, 4: Katılıyorum, 5: Kesinlikle katılıyorum</w:t>
            </w:r>
          </w:p>
        </w:tc>
      </w:tr>
      <w:tr w:rsidR="00F96D9F" w14:paraId="1A5D568F" w14:textId="77777777" w:rsidTr="00A8733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2AB61" w14:textId="77777777" w:rsidR="00F96D9F" w:rsidRDefault="00F96D9F">
            <w:pPr>
              <w:spacing w:before="0" w:after="0"/>
              <w:jc w:val="center"/>
              <w:rPr>
                <w:b/>
              </w:rPr>
            </w:pPr>
            <w:bookmarkStart w:id="0" w:name="_heading=h.gjdgxs" w:colFirst="0" w:colLast="0"/>
            <w:bookmarkEnd w:id="0"/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5647A" w14:textId="77777777" w:rsidR="00F96D9F" w:rsidRDefault="00B2493D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t>Sorular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C9E06" w14:textId="77777777" w:rsidR="00F96D9F" w:rsidRDefault="00B2493D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0FD7" w14:textId="77777777" w:rsidR="00F96D9F" w:rsidRDefault="00B2493D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85C4" w14:textId="77777777" w:rsidR="00F96D9F" w:rsidRDefault="00B2493D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A829" w14:textId="77777777" w:rsidR="00F96D9F" w:rsidRDefault="00B2493D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25AF" w14:textId="77777777" w:rsidR="00F96D9F" w:rsidRDefault="00B2493D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96D9F" w14:paraId="0B591ED2" w14:textId="77777777" w:rsidTr="00A8733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7755" w14:textId="77777777" w:rsidR="00F96D9F" w:rsidRDefault="00B2493D">
            <w:pPr>
              <w:spacing w:before="0" w:after="0"/>
              <w:jc w:val="center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sz w:val="20"/>
                <w:szCs w:val="20"/>
              </w:rPr>
              <w:t>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A104" w14:textId="3DE29460" w:rsidR="00F96D9F" w:rsidRDefault="00EC587A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D5A07">
              <w:rPr>
                <w:sz w:val="20"/>
                <w:szCs w:val="20"/>
              </w:rPr>
              <w:t xml:space="preserve">lusal ve uluslar arası firmalarda üst düzey pozisyonlarda çalışır.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E594" w14:textId="77777777" w:rsidR="00F96D9F" w:rsidRDefault="00F96D9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316A" w14:textId="77777777" w:rsidR="00F96D9F" w:rsidRDefault="00F96D9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7065" w14:textId="77777777" w:rsidR="00F96D9F" w:rsidRDefault="00F96D9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B812" w14:textId="77777777" w:rsidR="00F96D9F" w:rsidRDefault="00F96D9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5B2A" w14:textId="77777777" w:rsidR="00F96D9F" w:rsidRDefault="00F96D9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96D9F" w14:paraId="3A21F479" w14:textId="77777777" w:rsidTr="00A8733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197B" w14:textId="77777777" w:rsidR="00F96D9F" w:rsidRDefault="00B2493D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708F" w14:textId="729003A1" w:rsidR="00F96D9F" w:rsidRDefault="00EC587A" w:rsidP="009D5A07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D5A07">
              <w:rPr>
                <w:sz w:val="20"/>
                <w:szCs w:val="20"/>
              </w:rPr>
              <w:t>lusal ve uluslar arası araştırma kurumlarında bilimsel araştırma ve lisansüstü çalışma yapar</w:t>
            </w:r>
            <w:r w:rsidR="00E179A6">
              <w:rPr>
                <w:sz w:val="20"/>
                <w:szCs w:val="20"/>
              </w:rPr>
              <w:t>.</w:t>
            </w:r>
            <w:r w:rsidR="009D5A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CE94" w14:textId="77777777" w:rsidR="00F96D9F" w:rsidRDefault="00F96D9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D92F" w14:textId="77777777" w:rsidR="00F96D9F" w:rsidRDefault="00F96D9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BC9C" w14:textId="77777777" w:rsidR="00F96D9F" w:rsidRDefault="00F96D9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9306" w14:textId="77777777" w:rsidR="00F96D9F" w:rsidRDefault="00F96D9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2BAB" w14:textId="77777777" w:rsidR="00F96D9F" w:rsidRDefault="00F96D9F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D5A07" w14:paraId="3A49018D" w14:textId="77777777" w:rsidTr="00A8733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6D0E" w14:textId="3AC2907B" w:rsidR="009D5A07" w:rsidRDefault="00E179A6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5827" w14:textId="50F8C450" w:rsidR="009D5A07" w:rsidRDefault="000C4230" w:rsidP="009D5A07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Bulunduğu ortamda problemleri tespit ederek çözüm üretecek projeler geliştirir.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8E23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9081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A31E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9249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D2EF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0C4230" w14:paraId="4AE579BB" w14:textId="77777777" w:rsidTr="00A8733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66A5" w14:textId="19E83E23" w:rsidR="000C4230" w:rsidRDefault="000C423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8CCE" w14:textId="7F8AD111" w:rsidR="000C4230" w:rsidRDefault="000C4230" w:rsidP="009D5A07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Disiplinlerarası AR-GE projelerinde çalışır.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6B89" w14:textId="77777777" w:rsidR="000C4230" w:rsidRDefault="000C4230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6984" w14:textId="77777777" w:rsidR="000C4230" w:rsidRDefault="000C4230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AEBCE" w14:textId="77777777" w:rsidR="000C4230" w:rsidRDefault="000C4230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2B87" w14:textId="77777777" w:rsidR="000C4230" w:rsidRDefault="000C4230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D740" w14:textId="77777777" w:rsidR="000C4230" w:rsidRDefault="000C4230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D5A07" w14:paraId="27E08408" w14:textId="77777777" w:rsidTr="00A8733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5930" w14:textId="2BFF6651" w:rsidR="009D5A07" w:rsidRDefault="000C423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4D8B" w14:textId="03A7818E" w:rsidR="009D5A07" w:rsidRDefault="009D5A07">
            <w:pPr>
              <w:spacing w:before="0" w:after="0"/>
              <w:rPr>
                <w:sz w:val="20"/>
                <w:szCs w:val="20"/>
              </w:rPr>
            </w:pPr>
            <w:bookmarkStart w:id="2" w:name="bookmark=id.2et92p0" w:colFirst="0" w:colLast="0"/>
            <w:bookmarkStart w:id="3" w:name="bookmark=id.3znysh7" w:colFirst="0" w:colLast="0"/>
            <w:bookmarkEnd w:id="2"/>
            <w:bookmarkEnd w:id="3"/>
            <w:r>
              <w:rPr>
                <w:sz w:val="20"/>
                <w:szCs w:val="20"/>
              </w:rPr>
              <w:t>Sosyal sorumluluk projelerinde çalışır</w:t>
            </w:r>
            <w:r w:rsidR="00E179A6">
              <w:rPr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B5CC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26F4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424D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2769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4E421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D5A07" w14:paraId="0EA247FB" w14:textId="77777777" w:rsidTr="00A8733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E9AA" w14:textId="5946A723" w:rsidR="009D5A07" w:rsidRDefault="000C423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18E5" w14:textId="7F1C8168" w:rsidR="009D5A07" w:rsidRDefault="009D5A07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Girişimci yaklaşımla yeni iş sahaları oluşturur</w:t>
            </w:r>
            <w:r w:rsidR="00E179A6">
              <w:rPr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BFA9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B89F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79EA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ECACB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69DD7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9D5A07" w14:paraId="39D5A966" w14:textId="77777777" w:rsidTr="00A87332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19DD" w14:textId="7D142694" w:rsidR="009D5A07" w:rsidRDefault="000C423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F72C" w14:textId="5A758694" w:rsidR="009D5A07" w:rsidRDefault="009D5A07" w:rsidP="00D334D0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Öncelikli alanlarda çalışmalar yaparak endüstriyel gelişmeye katkı sağlar</w:t>
            </w:r>
            <w:r w:rsidR="00E179A6">
              <w:rPr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1C32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6009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2A1D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6324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364A" w14:textId="77777777" w:rsidR="009D5A07" w:rsidRDefault="009D5A07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14:paraId="736EDA38" w14:textId="4BE99E57" w:rsidR="00E179A6" w:rsidRDefault="00974F09" w:rsidP="00E179A6">
      <w:pP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sz w:val="20"/>
          <w:szCs w:val="20"/>
        </w:rPr>
      </w:pPr>
      <w:bookmarkStart w:id="4" w:name="_heading=h.35nkun2" w:colFirst="0" w:colLast="0"/>
      <w:bookmarkEnd w:id="4"/>
      <w:r>
        <w:rPr>
          <w:sz w:val="20"/>
          <w:szCs w:val="20"/>
        </w:rPr>
        <w:t>8</w:t>
      </w:r>
      <w:r w:rsidR="00E179A6">
        <w:rPr>
          <w:sz w:val="20"/>
          <w:szCs w:val="20"/>
        </w:rPr>
        <w:t xml:space="preserve">) </w:t>
      </w:r>
      <w:r w:rsidR="00E179A6" w:rsidRPr="00FA70C3">
        <w:rPr>
          <w:sz w:val="20"/>
          <w:szCs w:val="20"/>
        </w:rPr>
        <w:t>Endüstri Mühendisliği disiplini için öncelikli olarak gördüğünüz güncel çalışma alanlarını seçiniz.</w:t>
      </w:r>
    </w:p>
    <w:tbl>
      <w:tblPr>
        <w:tblStyle w:val="TabloKlavuzu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426"/>
        <w:gridCol w:w="2268"/>
        <w:gridCol w:w="567"/>
        <w:gridCol w:w="3536"/>
      </w:tblGrid>
      <w:tr w:rsidR="00A87332" w14:paraId="35D936D2" w14:textId="77777777" w:rsidTr="00A87332">
        <w:trPr>
          <w:trHeight w:val="170"/>
        </w:trPr>
        <w:tc>
          <w:tcPr>
            <w:tcW w:w="421" w:type="dxa"/>
          </w:tcPr>
          <w:p w14:paraId="1B040C2B" w14:textId="1D3377DC" w:rsidR="00A87332" w:rsidRDefault="00E179A6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976" w:type="dxa"/>
          </w:tcPr>
          <w:p w14:paraId="0553A07F" w14:textId="77777777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Yöneylem Araştırması</w:t>
            </w:r>
          </w:p>
        </w:tc>
        <w:tc>
          <w:tcPr>
            <w:tcW w:w="426" w:type="dxa"/>
          </w:tcPr>
          <w:p w14:paraId="7440D790" w14:textId="5500C6F3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 w:rsidRPr="00A87332"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0E231B" wp14:editId="5E98177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741680</wp:posOffset>
                      </wp:positionV>
                      <wp:extent cx="133350" cy="114300"/>
                      <wp:effectExtent l="0" t="0" r="19050" b="19050"/>
                      <wp:wrapNone/>
                      <wp:docPr id="25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88EB4A" id="Dikdörtgen 7" o:spid="_x0000_s1026" style="position:absolute;margin-left:-.05pt;margin-top:58.4pt;width:10.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" fillcolor="white [3212]" strokecolor="black [3213]" strokeweight=".25pt"/>
                  </w:pict>
                </mc:Fallback>
              </mc:AlternateContent>
            </w:r>
            <w:r w:rsidRPr="00A87332"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411C83" wp14:editId="52EC0DD5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1026160</wp:posOffset>
                      </wp:positionV>
                      <wp:extent cx="133350" cy="114300"/>
                      <wp:effectExtent l="0" t="0" r="19050" b="19050"/>
                      <wp:wrapNone/>
                      <wp:docPr id="24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C5450" id="Dikdörtgen 3" o:spid="_x0000_s1026" style="position:absolute;margin-left:.25pt;margin-top:80.8pt;width:10.5pt;height:9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  <w:r w:rsidRPr="00A87332"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7A13C0" wp14:editId="3415B58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431800</wp:posOffset>
                      </wp:positionV>
                      <wp:extent cx="133350" cy="114300"/>
                      <wp:effectExtent l="0" t="0" r="19050" b="19050"/>
                      <wp:wrapNone/>
                      <wp:docPr id="2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27067" id="Dikdörtgen 3" o:spid="_x0000_s1026" style="position:absolute;margin-left:0;margin-top:34pt;width:10.5pt;height:9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  <w:r w:rsidRPr="00A87332"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6E7E78" wp14:editId="76221CD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119380</wp:posOffset>
                      </wp:positionV>
                      <wp:extent cx="133350" cy="114300"/>
                      <wp:effectExtent l="0" t="0" r="19050" b="19050"/>
                      <wp:wrapNone/>
                      <wp:docPr id="22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BC29C" id="Dikdörtgen 3" o:spid="_x0000_s1026" style="position:absolute;margin-left:0;margin-top:9.4pt;width:10.5pt;height:9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769AAEB0" w14:textId="51E83F9F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Tedarik Zinciri</w:t>
            </w:r>
          </w:p>
        </w:tc>
        <w:tc>
          <w:tcPr>
            <w:tcW w:w="567" w:type="dxa"/>
          </w:tcPr>
          <w:p w14:paraId="272C8E0D" w14:textId="27217624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735242CA" w14:textId="77777777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 w:rsidRPr="00F33504">
              <w:rPr>
                <w:sz w:val="20"/>
                <w:szCs w:val="20"/>
              </w:rPr>
              <w:t>Bilgi İşlem Teknolojileri</w:t>
            </w:r>
          </w:p>
        </w:tc>
      </w:tr>
      <w:tr w:rsidR="00A87332" w14:paraId="4BAD7738" w14:textId="77777777" w:rsidTr="00A87332">
        <w:trPr>
          <w:trHeight w:val="113"/>
        </w:trPr>
        <w:tc>
          <w:tcPr>
            <w:tcW w:w="421" w:type="dxa"/>
          </w:tcPr>
          <w:p w14:paraId="6918DE71" w14:textId="77777777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A1A922E" w14:textId="77777777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Lojistik</w:t>
            </w:r>
          </w:p>
        </w:tc>
        <w:tc>
          <w:tcPr>
            <w:tcW w:w="426" w:type="dxa"/>
          </w:tcPr>
          <w:p w14:paraId="6866D596" w14:textId="73C0C50D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C1CC477" w14:textId="11FCDBD4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Sürdürülebilirlik</w:t>
            </w:r>
          </w:p>
        </w:tc>
        <w:tc>
          <w:tcPr>
            <w:tcW w:w="567" w:type="dxa"/>
          </w:tcPr>
          <w:p w14:paraId="06A9F56E" w14:textId="17F76BF8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41393B87" w14:textId="22E1D9E6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 w:rsidRPr="00F33504">
              <w:rPr>
                <w:sz w:val="20"/>
                <w:szCs w:val="20"/>
              </w:rPr>
              <w:t>Veri Madenciliği</w:t>
            </w:r>
          </w:p>
        </w:tc>
      </w:tr>
      <w:tr w:rsidR="00A87332" w14:paraId="0D154899" w14:textId="77777777" w:rsidTr="00A87332">
        <w:trPr>
          <w:trHeight w:val="113"/>
        </w:trPr>
        <w:tc>
          <w:tcPr>
            <w:tcW w:w="421" w:type="dxa"/>
          </w:tcPr>
          <w:p w14:paraId="58C37CA1" w14:textId="77777777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56AF89" wp14:editId="2B773716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116205</wp:posOffset>
                      </wp:positionV>
                      <wp:extent cx="133350" cy="114300"/>
                      <wp:effectExtent l="0" t="0" r="19050" b="19050"/>
                      <wp:wrapNone/>
                      <wp:docPr id="11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26358E" id="Dikdörtgen 3" o:spid="_x0000_s1026" style="position:absolute;margin-left:-.2pt;margin-top:9.15pt;width:10.5pt;height: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C4B4F" wp14:editId="17890F3A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-508635</wp:posOffset>
                      </wp:positionV>
                      <wp:extent cx="133350" cy="114300"/>
                      <wp:effectExtent l="0" t="0" r="19050" b="19050"/>
                      <wp:wrapNone/>
                      <wp:docPr id="1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859DF" id="Dikdörtgen 3" o:spid="_x0000_s1026" style="position:absolute;margin-left:-.2pt;margin-top:-40.05pt;width:10.5pt;height: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FE18F8" wp14:editId="0019DB72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-196215</wp:posOffset>
                      </wp:positionV>
                      <wp:extent cx="133350" cy="114300"/>
                      <wp:effectExtent l="0" t="0" r="19050" b="19050"/>
                      <wp:wrapNone/>
                      <wp:docPr id="2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1AE55" id="Dikdörtgen 3" o:spid="_x0000_s1026" style="position:absolute;margin-left:-.2pt;margin-top:-15.45pt;width:10.5pt;height: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976" w:type="dxa"/>
          </w:tcPr>
          <w:p w14:paraId="5E910BCC" w14:textId="77777777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Yapay Zeka ve Makine Öğrenmesi</w:t>
            </w:r>
          </w:p>
        </w:tc>
        <w:tc>
          <w:tcPr>
            <w:tcW w:w="426" w:type="dxa"/>
          </w:tcPr>
          <w:p w14:paraId="7D7E6CBE" w14:textId="77777777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61EBAD8" w14:textId="77777777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Güvenlik ve Güvenilirlik</w:t>
            </w:r>
          </w:p>
        </w:tc>
        <w:tc>
          <w:tcPr>
            <w:tcW w:w="567" w:type="dxa"/>
          </w:tcPr>
          <w:p w14:paraId="13F2DA32" w14:textId="77777777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66A96F07" w14:textId="77777777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 w:rsidRPr="00F33504">
              <w:rPr>
                <w:sz w:val="20"/>
                <w:szCs w:val="20"/>
              </w:rPr>
              <w:t>İş Geliştirme</w:t>
            </w:r>
          </w:p>
        </w:tc>
      </w:tr>
      <w:tr w:rsidR="00A87332" w14:paraId="0154F09A" w14:textId="77777777" w:rsidTr="00A87332">
        <w:trPr>
          <w:trHeight w:val="113"/>
        </w:trPr>
        <w:tc>
          <w:tcPr>
            <w:tcW w:w="421" w:type="dxa"/>
          </w:tcPr>
          <w:p w14:paraId="49A27AD3" w14:textId="21C5538C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  <w:lang w:val="en-US"/>
              </w:rPr>
            </w:pPr>
            <w:r w:rsidRPr="00F33504"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152A5C" wp14:editId="7B0460CE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108585</wp:posOffset>
                      </wp:positionV>
                      <wp:extent cx="133350" cy="114300"/>
                      <wp:effectExtent l="0" t="0" r="19050" b="19050"/>
                      <wp:wrapNone/>
                      <wp:docPr id="14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16BB45" id="Dikdörtgen 3" o:spid="_x0000_s1026" style="position:absolute;margin-left:.3pt;margin-top:8.55pt;width:10.5pt;height: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976" w:type="dxa"/>
          </w:tcPr>
          <w:p w14:paraId="794EDA13" w14:textId="3DCEA8B2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4.0</w:t>
            </w:r>
          </w:p>
        </w:tc>
        <w:tc>
          <w:tcPr>
            <w:tcW w:w="426" w:type="dxa"/>
          </w:tcPr>
          <w:p w14:paraId="6110FA8B" w14:textId="77777777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689936" w14:textId="632A9A0D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ERP</w:t>
            </w:r>
          </w:p>
        </w:tc>
        <w:tc>
          <w:tcPr>
            <w:tcW w:w="567" w:type="dxa"/>
          </w:tcPr>
          <w:p w14:paraId="3ECA89FA" w14:textId="1B050AAC" w:rsidR="00A87332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 w:rsidRPr="00A87332"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3344DA" wp14:editId="10F69AF7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-822325</wp:posOffset>
                      </wp:positionV>
                      <wp:extent cx="133350" cy="114300"/>
                      <wp:effectExtent l="0" t="0" r="19050" b="19050"/>
                      <wp:wrapNone/>
                      <wp:docPr id="17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ED9896" id="Dikdörtgen 3" o:spid="_x0000_s1026" style="position:absolute;margin-left:3.3pt;margin-top:-64.75pt;width:10.5pt;height:9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  <w:r w:rsidRPr="00A87332"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B69A66" wp14:editId="5F4C661F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-509905</wp:posOffset>
                      </wp:positionV>
                      <wp:extent cx="133350" cy="114300"/>
                      <wp:effectExtent l="0" t="0" r="19050" b="19050"/>
                      <wp:wrapNone/>
                      <wp:docPr id="18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AB0271" id="Dikdörtgen 3" o:spid="_x0000_s1026" style="position:absolute;margin-left:3.3pt;margin-top:-40.15pt;width:10.5pt;height:9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  <w:r w:rsidRPr="00A87332"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E3C521" wp14:editId="325E1B5C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84455</wp:posOffset>
                      </wp:positionV>
                      <wp:extent cx="133350" cy="114300"/>
                      <wp:effectExtent l="0" t="0" r="19050" b="19050"/>
                      <wp:wrapNone/>
                      <wp:docPr id="19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7F6A58" id="Dikdörtgen 3" o:spid="_x0000_s1026" style="position:absolute;margin-left:3.55pt;margin-top:6.65pt;width:10.5pt;height:9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  <w:r w:rsidRPr="00A87332"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043CA1" wp14:editId="3E3DCA6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-200025</wp:posOffset>
                      </wp:positionV>
                      <wp:extent cx="133350" cy="114300"/>
                      <wp:effectExtent l="0" t="0" r="19050" b="19050"/>
                      <wp:wrapNone/>
                      <wp:docPr id="20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759B5" id="Dikdörtgen 7" o:spid="_x0000_s1026" style="position:absolute;margin-left:3.25pt;margin-top:-15.75pt;width:10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536" w:type="dxa"/>
          </w:tcPr>
          <w:p w14:paraId="7B1C2218" w14:textId="411F750A" w:rsidR="00A87332" w:rsidRPr="00F33504" w:rsidRDefault="00A87332" w:rsidP="00987FB5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Diğer:</w:t>
            </w:r>
          </w:p>
        </w:tc>
      </w:tr>
    </w:tbl>
    <w:p w14:paraId="66B4ED0B" w14:textId="47A8A3A6" w:rsidR="00E179A6" w:rsidRPr="00FA70C3" w:rsidRDefault="00E179A6" w:rsidP="0077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Diğer görüşleriniz:</w:t>
      </w:r>
    </w:p>
    <w:p w14:paraId="64AA2AB6" w14:textId="77777777" w:rsidR="00E179A6" w:rsidRDefault="00E179A6" w:rsidP="0077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</w:p>
    <w:p w14:paraId="2576A02F" w14:textId="77777777" w:rsidR="00E179A6" w:rsidRDefault="00E179A6" w:rsidP="0077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</w:p>
    <w:p w14:paraId="1B2E7BB4" w14:textId="7AF4E996" w:rsidR="000C4230" w:rsidRDefault="000C4230" w:rsidP="0077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</w:p>
    <w:p w14:paraId="15B8F2DF" w14:textId="77777777" w:rsidR="00A87332" w:rsidRDefault="00A87332" w:rsidP="0077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</w:p>
    <w:p w14:paraId="20B20878" w14:textId="77777777" w:rsidR="00EB2135" w:rsidRDefault="00EB2135" w:rsidP="0077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</w:p>
    <w:p w14:paraId="6C74D455" w14:textId="5F7A00CB" w:rsidR="00F96D9F" w:rsidRDefault="00B2493D">
      <w:pP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Verdiğiniz bilgiler programlarımızın geliştirilmesinde hassasiyetle dikkate alınacaktır. Katılımız için teşekkürler.</w:t>
      </w:r>
    </w:p>
    <w:sectPr w:rsidR="00F96D9F" w:rsidSect="00D33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227" w:footer="13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28F79" w14:textId="77777777" w:rsidR="00721DA1" w:rsidRDefault="00721DA1">
      <w:pPr>
        <w:spacing w:before="0" w:after="0"/>
      </w:pPr>
      <w:r>
        <w:separator/>
      </w:r>
    </w:p>
  </w:endnote>
  <w:endnote w:type="continuationSeparator" w:id="0">
    <w:p w14:paraId="642C4DE2" w14:textId="77777777" w:rsidR="00721DA1" w:rsidRDefault="00721D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DIN Regular">
    <w:altName w:val="Times New Roman"/>
    <w:charset w:val="A2"/>
    <w:family w:val="auto"/>
    <w:pitch w:val="variable"/>
    <w:sig w:usb0="00000001" w:usb1="1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3008" w14:textId="77777777" w:rsidR="00F96D9F" w:rsidRDefault="00F96D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A67F" w14:textId="57386AD4" w:rsidR="00F96D9F" w:rsidRDefault="004F588A" w:rsidP="00A873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204"/>
      </w:tabs>
      <w:spacing w:before="0" w:after="0"/>
      <w:rPr>
        <w:color w:val="000000"/>
      </w:rPr>
    </w:pPr>
    <w:r>
      <w:rPr>
        <w:color w:val="000000"/>
      </w:rPr>
      <w:t xml:space="preserve">Doküman No: FR-1570; Revizyon Tarihi: </w:t>
    </w:r>
    <w:r w:rsidR="00830A49">
      <w:rPr>
        <w:color w:val="000000"/>
      </w:rPr>
      <w:t>07.03</w:t>
    </w:r>
    <w:bookmarkStart w:id="5" w:name="_GoBack"/>
    <w:bookmarkEnd w:id="5"/>
    <w:r w:rsidR="0017578C">
      <w:rPr>
        <w:color w:val="000000"/>
      </w:rPr>
      <w:t>.202</w:t>
    </w:r>
    <w:r w:rsidR="00A87332">
      <w:rPr>
        <w:color w:val="000000"/>
      </w:rPr>
      <w:t>2; Revizyon No:02</w:t>
    </w:r>
    <w:r>
      <w:rPr>
        <w:color w:val="000000"/>
      </w:rPr>
      <w:t xml:space="preserve">                                                                 </w:t>
    </w:r>
    <w:r w:rsidR="00B2493D">
      <w:rPr>
        <w:color w:val="000000"/>
      </w:rPr>
      <w:t xml:space="preserve">Sayfa: </w:t>
    </w:r>
    <w:r w:rsidR="00B2493D">
      <w:rPr>
        <w:rFonts w:ascii="DIN Regular" w:eastAsia="DIN Regular" w:hAnsi="DIN Regular" w:cs="DIN Regular"/>
        <w:color w:val="000000"/>
        <w:sz w:val="16"/>
        <w:szCs w:val="16"/>
      </w:rPr>
      <w:fldChar w:fldCharType="begin"/>
    </w:r>
    <w:r w:rsidR="00B2493D">
      <w:rPr>
        <w:rFonts w:ascii="DIN Regular" w:eastAsia="DIN Regular" w:hAnsi="DIN Regular" w:cs="DIN Regular"/>
        <w:color w:val="000000"/>
        <w:sz w:val="16"/>
        <w:szCs w:val="16"/>
      </w:rPr>
      <w:instrText>PAGE</w:instrText>
    </w:r>
    <w:r w:rsidR="00B2493D">
      <w:rPr>
        <w:rFonts w:ascii="DIN Regular" w:eastAsia="DIN Regular" w:hAnsi="DIN Regular" w:cs="DIN Regular"/>
        <w:color w:val="000000"/>
        <w:sz w:val="16"/>
        <w:szCs w:val="16"/>
      </w:rPr>
      <w:fldChar w:fldCharType="separate"/>
    </w:r>
    <w:r w:rsidR="00830A49">
      <w:rPr>
        <w:rFonts w:ascii="DIN Regular" w:eastAsia="DIN Regular" w:hAnsi="DIN Regular" w:cs="DIN Regular"/>
        <w:color w:val="000000"/>
        <w:sz w:val="16"/>
        <w:szCs w:val="16"/>
      </w:rPr>
      <w:t>1</w:t>
    </w:r>
    <w:r w:rsidR="00B2493D">
      <w:rPr>
        <w:rFonts w:ascii="DIN Regular" w:eastAsia="DIN Regular" w:hAnsi="DIN Regular" w:cs="DIN Regular"/>
        <w:color w:val="000000"/>
        <w:sz w:val="16"/>
        <w:szCs w:val="16"/>
      </w:rPr>
      <w:fldChar w:fldCharType="end"/>
    </w:r>
    <w:r w:rsidR="00B2493D">
      <w:rPr>
        <w:rFonts w:ascii="DIN Regular" w:eastAsia="DIN Regular" w:hAnsi="DIN Regular" w:cs="DIN Regular"/>
        <w:color w:val="000000"/>
        <w:sz w:val="16"/>
        <w:szCs w:val="16"/>
      </w:rPr>
      <w:t xml:space="preserve"> / </w:t>
    </w:r>
    <w:r w:rsidR="00B2493D">
      <w:rPr>
        <w:rFonts w:ascii="DIN Regular" w:eastAsia="DIN Regular" w:hAnsi="DIN Regular" w:cs="DIN Regular"/>
        <w:color w:val="000000"/>
        <w:sz w:val="16"/>
        <w:szCs w:val="16"/>
      </w:rPr>
      <w:fldChar w:fldCharType="begin"/>
    </w:r>
    <w:r w:rsidR="00B2493D">
      <w:rPr>
        <w:rFonts w:ascii="DIN Regular" w:eastAsia="DIN Regular" w:hAnsi="DIN Regular" w:cs="DIN Regular"/>
        <w:color w:val="000000"/>
        <w:sz w:val="16"/>
        <w:szCs w:val="16"/>
      </w:rPr>
      <w:instrText>NUMPAGES</w:instrText>
    </w:r>
    <w:r w:rsidR="00B2493D">
      <w:rPr>
        <w:rFonts w:ascii="DIN Regular" w:eastAsia="DIN Regular" w:hAnsi="DIN Regular" w:cs="DIN Regular"/>
        <w:color w:val="000000"/>
        <w:sz w:val="16"/>
        <w:szCs w:val="16"/>
      </w:rPr>
      <w:fldChar w:fldCharType="separate"/>
    </w:r>
    <w:r w:rsidR="00830A49">
      <w:rPr>
        <w:rFonts w:ascii="DIN Regular" w:eastAsia="DIN Regular" w:hAnsi="DIN Regular" w:cs="DIN Regular"/>
        <w:color w:val="000000"/>
        <w:sz w:val="16"/>
        <w:szCs w:val="16"/>
      </w:rPr>
      <w:t>1</w:t>
    </w:r>
    <w:r w:rsidR="00B2493D">
      <w:rPr>
        <w:rFonts w:ascii="DIN Regular" w:eastAsia="DIN Regular" w:hAnsi="DIN Regular" w:cs="DIN Regular"/>
        <w:color w:val="000000"/>
        <w:sz w:val="16"/>
        <w:szCs w:val="16"/>
      </w:rPr>
      <w:fldChar w:fldCharType="end"/>
    </w:r>
  </w:p>
  <w:p w14:paraId="61584FD2" w14:textId="77777777" w:rsidR="00F96D9F" w:rsidRDefault="00F96D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69BA0" w14:textId="77777777" w:rsidR="00F96D9F" w:rsidRDefault="00F96D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6D5AA" w14:textId="77777777" w:rsidR="00721DA1" w:rsidRDefault="00721DA1">
      <w:pPr>
        <w:spacing w:before="0" w:after="0"/>
      </w:pPr>
      <w:r>
        <w:separator/>
      </w:r>
    </w:p>
  </w:footnote>
  <w:footnote w:type="continuationSeparator" w:id="0">
    <w:p w14:paraId="343835EF" w14:textId="77777777" w:rsidR="00721DA1" w:rsidRDefault="00721D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AC007" w14:textId="77777777" w:rsidR="00F96D9F" w:rsidRDefault="00F96D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54DC7" w14:textId="77777777" w:rsidR="00F96D9F" w:rsidRDefault="00B24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995B2" w14:textId="77777777" w:rsidR="00F96D9F" w:rsidRDefault="00F96D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E4263"/>
    <w:multiLevelType w:val="multilevel"/>
    <w:tmpl w:val="2F86AB6C"/>
    <w:lvl w:ilvl="0">
      <w:start w:val="1"/>
      <w:numFmt w:val="decimal"/>
      <w:pStyle w:val="numaralandr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9F"/>
    <w:rsid w:val="000C4230"/>
    <w:rsid w:val="0017578C"/>
    <w:rsid w:val="00187393"/>
    <w:rsid w:val="001C3FBC"/>
    <w:rsid w:val="002B43E7"/>
    <w:rsid w:val="004F588A"/>
    <w:rsid w:val="006369FE"/>
    <w:rsid w:val="00721DA1"/>
    <w:rsid w:val="00733D8E"/>
    <w:rsid w:val="00770A72"/>
    <w:rsid w:val="00830A49"/>
    <w:rsid w:val="008B54BB"/>
    <w:rsid w:val="00974F09"/>
    <w:rsid w:val="009D5A07"/>
    <w:rsid w:val="00A03BE9"/>
    <w:rsid w:val="00A87332"/>
    <w:rsid w:val="00AC7DF9"/>
    <w:rsid w:val="00B12F7C"/>
    <w:rsid w:val="00B2493D"/>
    <w:rsid w:val="00C535F0"/>
    <w:rsid w:val="00D334D0"/>
    <w:rsid w:val="00D954CC"/>
    <w:rsid w:val="00DF02DE"/>
    <w:rsid w:val="00E179A6"/>
    <w:rsid w:val="00E6676C"/>
    <w:rsid w:val="00EB2135"/>
    <w:rsid w:val="00EC587A"/>
    <w:rsid w:val="00F9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2DEFA"/>
  <w15:docId w15:val="{3C7F38C8-4C16-4C16-A51F-A74D5430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BE"/>
    <w:rPr>
      <w:noProof/>
      <w:lang w:eastAsia="en-US"/>
    </w:rPr>
  </w:style>
  <w:style w:type="paragraph" w:styleId="Balk1">
    <w:name w:val="heading 1"/>
    <w:basedOn w:val="Normal"/>
    <w:next w:val="Normal"/>
    <w:qFormat/>
    <w:rsid w:val="00BA31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qFormat/>
    <w:rsid w:val="00BA31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character" w:customStyle="1" w:styleId="Balk1Char">
    <w:name w:val="Başlık 1 Char"/>
    <w:basedOn w:val="VarsaylanParagrafYazTipi"/>
    <w:rsid w:val="00BA31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34"/>
    <w:qFormat/>
    <w:rsid w:val="00BA3149"/>
    <w:pPr>
      <w:ind w:left="720"/>
      <w:contextualSpacing/>
    </w:pPr>
  </w:style>
  <w:style w:type="character" w:customStyle="1" w:styleId="Balk2Char">
    <w:name w:val="Başlık 2 Char"/>
    <w:basedOn w:val="VarsaylanParagrafYazTipi"/>
    <w:rsid w:val="00BA31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umaralandrma">
    <w:name w:val="numaralandırma"/>
    <w:basedOn w:val="ListeParagraf"/>
    <w:qFormat/>
    <w:rsid w:val="00BA3149"/>
    <w:pPr>
      <w:numPr>
        <w:numId w:val="1"/>
      </w:numPr>
      <w:spacing w:after="360"/>
      <w:jc w:val="left"/>
    </w:pPr>
  </w:style>
  <w:style w:type="paragraph" w:styleId="stbilgi">
    <w:name w:val="header"/>
    <w:basedOn w:val="Normal"/>
    <w:unhideWhenUsed/>
    <w:rsid w:val="00BA3149"/>
    <w:pPr>
      <w:tabs>
        <w:tab w:val="center" w:pos="4536"/>
        <w:tab w:val="right" w:pos="9072"/>
      </w:tabs>
      <w:spacing w:before="0" w:after="0"/>
    </w:pPr>
  </w:style>
  <w:style w:type="character" w:customStyle="1" w:styleId="ListeParagrafChar">
    <w:name w:val="Liste Paragraf Char"/>
    <w:basedOn w:val="VarsaylanParagrafYazTipi"/>
    <w:rsid w:val="00BA3149"/>
  </w:style>
  <w:style w:type="character" w:customStyle="1" w:styleId="numaralandrmaChar">
    <w:name w:val="numaralandırma Char"/>
    <w:basedOn w:val="ListeParagrafChar"/>
    <w:rsid w:val="00BA3149"/>
  </w:style>
  <w:style w:type="character" w:customStyle="1" w:styleId="stbilgiChar">
    <w:name w:val="Üstbilgi Char"/>
    <w:basedOn w:val="VarsaylanParagrafYazTipi"/>
    <w:semiHidden/>
    <w:rsid w:val="00BA3149"/>
  </w:style>
  <w:style w:type="paragraph" w:styleId="Altbilgi">
    <w:name w:val="footer"/>
    <w:basedOn w:val="Normal"/>
    <w:uiPriority w:val="99"/>
    <w:unhideWhenUsed/>
    <w:rsid w:val="00BA3149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uiPriority w:val="99"/>
    <w:rsid w:val="00BA3149"/>
  </w:style>
  <w:style w:type="paragraph" w:styleId="BalonMetni">
    <w:name w:val="Balloon Text"/>
    <w:basedOn w:val="Normal"/>
    <w:semiHidden/>
    <w:unhideWhenUsed/>
    <w:rsid w:val="00BA31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semiHidden/>
    <w:rsid w:val="00BA314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316B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rsid w:val="00F63F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B671D3"/>
    <w:rPr>
      <w:b/>
      <w:bCs/>
    </w:rPr>
  </w:style>
  <w:style w:type="paragraph" w:styleId="NormalWeb">
    <w:name w:val="Normal (Web)"/>
    <w:basedOn w:val="Normal"/>
    <w:uiPriority w:val="99"/>
    <w:unhideWhenUsed/>
    <w:rsid w:val="00F55CB4"/>
    <w:pPr>
      <w:spacing w:before="0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styleId="AralkYok">
    <w:name w:val="No Spacing"/>
    <w:uiPriority w:val="1"/>
    <w:qFormat/>
    <w:rsid w:val="0016571D"/>
    <w:pPr>
      <w:jc w:val="center"/>
    </w:pPr>
    <w:rPr>
      <w:lang w:eastAsia="en-US"/>
    </w:rPr>
  </w:style>
  <w:style w:type="character" w:styleId="Kpr">
    <w:name w:val="Hyperlink"/>
    <w:basedOn w:val="VarsaylanParagrafYazTipi"/>
    <w:unhideWhenUsed/>
    <w:rsid w:val="003F3B6E"/>
    <w:rPr>
      <w:color w:val="0000FF" w:themeColor="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Vurgu">
    <w:name w:val="Emphasis"/>
    <w:basedOn w:val="VarsaylanParagrafYazTipi"/>
    <w:uiPriority w:val="20"/>
    <w:qFormat/>
    <w:rsid w:val="00E17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O1NEJiojcoi2Kcnb8fRRwMKDQ==">AMUW2mUdrN7nBdp8erSdcXOFym72A++Jk14ZoADMW9sfeNrSYWWR+8jRziBNiGuSO1Z3MeCBd/+rxB1qsEMryxTD91raFLrr/Bg5JtojAJKcGq63PCt9Z8xBCNUVBFjyrhviyLh6GoyfZH8E5aq2qtoWu59vBPpTA4UC2Smz+g0QrvQkTl2xjSz1TgWaSjg1v0LhiZw61EEN5caLoURx7Hd5XA0jtHtbpLOqPitmLFeE1gLbeLr89JXwLkPWTk0kW8vfhhDKPDvSjOHVc4dlzCnwNiE0P2aNe3xZFX+S8knIL6ibSLHWi3JuQbvvaV2JxRqgS9ndE5yRmhlbzWY9kmT2Ddwb55a/D5mm6wuBSxzsVLWcyMEKL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</dc:creator>
  <cp:lastModifiedBy>Recep</cp:lastModifiedBy>
  <cp:revision>2</cp:revision>
  <dcterms:created xsi:type="dcterms:W3CDTF">2022-03-07T11:57:00Z</dcterms:created>
  <dcterms:modified xsi:type="dcterms:W3CDTF">2022-03-07T11:57:00Z</dcterms:modified>
</cp:coreProperties>
</file>