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2"/>
        <w:tblpPr w:leftFromText="141" w:rightFromText="141" w:vertAnchor="page" w:horzAnchor="margin" w:tblpXSpec="center" w:tblpY="2446"/>
        <w:tblW w:w="11346" w:type="dxa"/>
        <w:tblLook w:val="04A0" w:firstRow="1" w:lastRow="0" w:firstColumn="1" w:lastColumn="0" w:noHBand="0" w:noVBand="1"/>
      </w:tblPr>
      <w:tblGrid>
        <w:gridCol w:w="1080"/>
        <w:gridCol w:w="627"/>
        <w:gridCol w:w="1818"/>
        <w:gridCol w:w="222"/>
        <w:gridCol w:w="408"/>
        <w:gridCol w:w="2119"/>
        <w:gridCol w:w="2892"/>
        <w:gridCol w:w="327"/>
        <w:gridCol w:w="980"/>
        <w:gridCol w:w="873"/>
      </w:tblGrid>
      <w:tr w:rsidR="00C07620" w:rsidRPr="00D92520" w:rsidTr="0016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gridSpan w:val="10"/>
            <w:vMerge w:val="restart"/>
            <w:hideMark/>
          </w:tcPr>
          <w:p w:rsidR="00C07620" w:rsidRPr="00D92520" w:rsidRDefault="00C07620" w:rsidP="00C07620">
            <w:pPr>
              <w:jc w:val="center"/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YÜKSEKTE ÇALIŞMA İZİN FORMU</w:t>
            </w:r>
          </w:p>
        </w:tc>
      </w:tr>
      <w:tr w:rsidR="00C07620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gridSpan w:val="10"/>
            <w:vMerge/>
            <w:hideMark/>
          </w:tcPr>
          <w:p w:rsidR="00C07620" w:rsidRPr="00D92520" w:rsidRDefault="00C07620" w:rsidP="00C07620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</w:tc>
      </w:tr>
      <w:tr w:rsidR="00C07620" w:rsidRPr="00D92520" w:rsidTr="001653B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gridSpan w:val="2"/>
            <w:noWrap/>
            <w:hideMark/>
          </w:tcPr>
          <w:p w:rsidR="00C07620" w:rsidRPr="00D92520" w:rsidRDefault="00C07620" w:rsidP="00C07620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lang w:eastAsia="tr-TR"/>
              </w:rPr>
              <w:t>Yapılacak İ</w:t>
            </w: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ş</w:t>
            </w:r>
          </w:p>
        </w:tc>
        <w:tc>
          <w:tcPr>
            <w:tcW w:w="1818" w:type="dxa"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222" w:type="dxa"/>
            <w:hideMark/>
          </w:tcPr>
          <w:p w:rsidR="00C07620" w:rsidRPr="00D92520" w:rsidRDefault="00C07620" w:rsidP="00C07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C07620" w:rsidRPr="00D92520" w:rsidRDefault="00C07620" w:rsidP="00C07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92" w:type="dxa"/>
            <w:noWrap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İşi Veren </w:t>
            </w:r>
            <w:proofErr w:type="gramStart"/>
            <w:r w:rsidRPr="00D92520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Bölüm</w:t>
            </w:r>
            <w:r w:rsidR="001653BA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            </w:t>
            </w:r>
            <w:r w:rsidR="001653BA"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327" w:type="dxa"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980" w:type="dxa"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3" w:type="dxa"/>
            <w:hideMark/>
          </w:tcPr>
          <w:p w:rsidR="00C07620" w:rsidRPr="00D92520" w:rsidRDefault="00C07620" w:rsidP="00C07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7620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C07620" w:rsidRPr="00D92520" w:rsidRDefault="00C07620" w:rsidP="00C07620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Tarih</w:t>
            </w:r>
          </w:p>
        </w:tc>
        <w:tc>
          <w:tcPr>
            <w:tcW w:w="627" w:type="dxa"/>
            <w:noWrap/>
            <w:hideMark/>
          </w:tcPr>
          <w:p w:rsidR="00C07620" w:rsidRPr="00D92520" w:rsidRDefault="00C07620" w:rsidP="00C0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1818" w:type="dxa"/>
            <w:hideMark/>
          </w:tcPr>
          <w:p w:rsidR="00C07620" w:rsidRPr="00D92520" w:rsidRDefault="00C07620" w:rsidP="00C07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" w:type="dxa"/>
            <w:hideMark/>
          </w:tcPr>
          <w:p w:rsidR="00C07620" w:rsidRPr="00D92520" w:rsidRDefault="00C07620" w:rsidP="00C07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hideMark/>
          </w:tcPr>
          <w:p w:rsidR="00C07620" w:rsidRPr="00D92520" w:rsidRDefault="00C07620" w:rsidP="00C0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C07620" w:rsidRPr="00D92520" w:rsidRDefault="00C07620" w:rsidP="00C07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19" w:type="dxa"/>
            <w:gridSpan w:val="2"/>
            <w:hideMark/>
          </w:tcPr>
          <w:p w:rsidR="00C07620" w:rsidRPr="00D92520" w:rsidRDefault="00C07620" w:rsidP="00C0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İşi Yapacak </w:t>
            </w:r>
            <w:proofErr w:type="gramStart"/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Bölüm</w:t>
            </w:r>
            <w:r w:rsidR="001653BA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="001653BA"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980" w:type="dxa"/>
            <w:hideMark/>
          </w:tcPr>
          <w:p w:rsidR="00C07620" w:rsidRPr="00D92520" w:rsidRDefault="00C07620" w:rsidP="00C0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3" w:type="dxa"/>
            <w:hideMark/>
          </w:tcPr>
          <w:p w:rsidR="00C07620" w:rsidRPr="00D92520" w:rsidRDefault="00C07620" w:rsidP="00C07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653BA" w:rsidRPr="00D92520" w:rsidTr="001653BA">
        <w:trPr>
          <w:gridAfter w:val="2"/>
          <w:wAfter w:w="1853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gridSpan w:val="3"/>
            <w:noWrap/>
            <w:hideMark/>
          </w:tcPr>
          <w:p w:rsidR="001653BA" w:rsidRPr="00D92520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Çalışma Yapılacak Alan</w:t>
            </w:r>
          </w:p>
        </w:tc>
        <w:tc>
          <w:tcPr>
            <w:tcW w:w="222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408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1653BA" w:rsidRPr="00D92520" w:rsidRDefault="001653BA" w:rsidP="00165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19" w:type="dxa"/>
            <w:gridSpan w:val="2"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Sorumlu </w:t>
            </w:r>
            <w:proofErr w:type="gramStart"/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Eleman        :</w:t>
            </w:r>
            <w:proofErr w:type="gramEnd"/>
          </w:p>
        </w:tc>
      </w:tr>
      <w:tr w:rsidR="001653BA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gridSpan w:val="3"/>
            <w:noWrap/>
            <w:hideMark/>
          </w:tcPr>
          <w:p w:rsidR="001653BA" w:rsidRPr="00D92520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İşin Başlama Tarihi</w:t>
            </w:r>
          </w:p>
        </w:tc>
        <w:tc>
          <w:tcPr>
            <w:tcW w:w="222" w:type="dxa"/>
            <w:hideMark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408" w:type="dxa"/>
            <w:hideMark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.....</w:t>
            </w: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..</w:t>
            </w: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..</w:t>
            </w:r>
            <w:proofErr w:type="gramEnd"/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/.........../.......  </w:t>
            </w:r>
          </w:p>
        </w:tc>
        <w:tc>
          <w:tcPr>
            <w:tcW w:w="3219" w:type="dxa"/>
            <w:gridSpan w:val="2"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Çalışan </w:t>
            </w:r>
            <w:proofErr w:type="gramStart"/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Sayısı</w:t>
            </w: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             :</w:t>
            </w:r>
            <w:proofErr w:type="gramEnd"/>
          </w:p>
        </w:tc>
        <w:tc>
          <w:tcPr>
            <w:tcW w:w="980" w:type="dxa"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3" w:type="dxa"/>
            <w:hideMark/>
          </w:tcPr>
          <w:p w:rsidR="001653BA" w:rsidRPr="00D92520" w:rsidRDefault="001653BA" w:rsidP="00165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653BA" w:rsidRPr="00D92520" w:rsidTr="001653B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gridSpan w:val="2"/>
            <w:noWrap/>
            <w:hideMark/>
          </w:tcPr>
          <w:p w:rsidR="001653BA" w:rsidRPr="00D92520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İşin Bitiş Tarihi</w:t>
            </w:r>
          </w:p>
        </w:tc>
        <w:tc>
          <w:tcPr>
            <w:tcW w:w="1818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222" w:type="dxa"/>
            <w:hideMark/>
          </w:tcPr>
          <w:p w:rsidR="001653BA" w:rsidRPr="00D92520" w:rsidRDefault="001653BA" w:rsidP="00165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........</w:t>
            </w:r>
            <w:proofErr w:type="gramEnd"/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/.........../........</w:t>
            </w: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92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Yüksekte çalışma yapacakların </w:t>
            </w:r>
            <w:proofErr w:type="gramStart"/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isimleri :</w:t>
            </w:r>
            <w:proofErr w:type="gramEnd"/>
          </w:p>
        </w:tc>
        <w:tc>
          <w:tcPr>
            <w:tcW w:w="327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3" w:type="dxa"/>
            <w:hideMark/>
          </w:tcPr>
          <w:p w:rsidR="001653BA" w:rsidRPr="00D92520" w:rsidRDefault="001653BA" w:rsidP="00165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653BA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  <w:gridSpan w:val="6"/>
            <w:noWrap/>
            <w:hideMark/>
          </w:tcPr>
          <w:p w:rsidR="001653BA" w:rsidRPr="00D92520" w:rsidRDefault="001653BA" w:rsidP="001653BA">
            <w:pPr>
              <w:jc w:val="center"/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5072" w:type="dxa"/>
            <w:gridSpan w:val="4"/>
            <w:hideMark/>
          </w:tcPr>
          <w:p w:rsidR="001653BA" w:rsidRPr="00D92520" w:rsidRDefault="001653BA" w:rsidP="00165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653BA" w:rsidRPr="00D92520" w:rsidTr="001653B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gridSpan w:val="10"/>
            <w:noWrap/>
          </w:tcPr>
          <w:p w:rsidR="001653BA" w:rsidRDefault="001653BA" w:rsidP="001653BA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071"/>
              <w:gridCol w:w="1524"/>
              <w:gridCol w:w="1525"/>
            </w:tblGrid>
            <w:tr w:rsidR="001653BA" w:rsidTr="00387CA6">
              <w:tc>
                <w:tcPr>
                  <w:tcW w:w="11120" w:type="dxa"/>
                  <w:gridSpan w:val="3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 xml:space="preserve">ALINACAK TEDBİRLER </w:t>
                  </w:r>
                </w:p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 xml:space="preserve">İşe Başlamadan Önce Alınacak Tedbirler 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>Evet</w:t>
                  </w: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 xml:space="preserve">Hayır </w:t>
                  </w: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Destek olacak 2. Personel mevcut mu?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lang w:eastAsia="tr-TR"/>
                    </w:rPr>
                  </w:pPr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Yüksekte çalışacak personel; CE/EN standartlarına uygun KKD' </w:t>
                  </w:r>
                  <w:proofErr w:type="spellStart"/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lerini</w:t>
                  </w:r>
                  <w:proofErr w:type="spellEnd"/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takmış mı?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</w:t>
                  </w:r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(Baret, Gözlük, Maske, İş Ayakkabısı, Eldiven gibi )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Yüksekte çalışacak personel; CE/EN 361 Standardına uygun paraşüt tipi emniyet kemerini takmış mı?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Çalışılacak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yerde paraşüt emniyet kemerini </w:t>
                  </w: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bağlayabileceği bağlantı yeri var mı?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Çalışma alanının altında çalışma veya geçiş yolu var ise; ikaz bandı ile bu alan işaretlenmiş mi?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07620">
                    <w:rPr>
                      <w:rFonts w:ascii="Times New Roman TUR" w:eastAsia="Times New Roman" w:hAnsi="Times New Roman TUR" w:cs="Times New Roman TUR"/>
                      <w:bCs/>
                      <w:sz w:val="24"/>
                      <w:szCs w:val="24"/>
                      <w:lang w:eastAsia="tr-TR"/>
                    </w:rPr>
                    <w:t xml:space="preserve">Yüksekte </w:t>
                  </w:r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çalışacak personelin</w:t>
                  </w:r>
                  <w:r w:rsidR="00207235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kullandığı alet </w:t>
                  </w: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edevatın düşmelerine karşı önlem alınmış ve ikaz bandı çekilmiş mi?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Merdiven </w:t>
                  </w: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ile çalışma yapılacaksa merdiven yüksekte çalışmaya uygun mu?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Y</w:t>
                  </w: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üksekte çalışacak personel yüksekte çalışma belgesine sahip mi?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Yüksekte veya çatıda kaynak ve kesme vb. işler yapılacaksa gerekli kaynakla çalışma izin formu doldurulmuş mu?</w:t>
                  </w:r>
                </w:p>
              </w:tc>
              <w:tc>
                <w:tcPr>
                  <w:tcW w:w="1524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7CA6" w:rsidTr="00387CA6">
              <w:tc>
                <w:tcPr>
                  <w:tcW w:w="8071" w:type="dxa"/>
                </w:tcPr>
                <w:p w:rsidR="00387CA6" w:rsidRPr="00D92520" w:rsidRDefault="00387CA6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Yüksekte çalışma talimatından çalışanların bilgisi var </w:t>
                  </w:r>
                  <w:proofErr w:type="gramStart"/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mı ?</w:t>
                  </w:r>
                  <w:proofErr w:type="gramEnd"/>
                </w:p>
              </w:tc>
              <w:tc>
                <w:tcPr>
                  <w:tcW w:w="1524" w:type="dxa"/>
                </w:tcPr>
                <w:p w:rsidR="00387CA6" w:rsidRDefault="00387CA6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387CA6" w:rsidRDefault="00387CA6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11120" w:type="dxa"/>
                  <w:gridSpan w:val="3"/>
                </w:tcPr>
                <w:p w:rsidR="001653BA" w:rsidRDefault="001653BA" w:rsidP="004B32C2">
                  <w:pPr>
                    <w:framePr w:hSpace="141" w:wrap="around" w:vAnchor="page" w:hAnchor="margin" w:xAlign="center" w:y="2446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7CA6" w:rsidTr="00EB26A0">
              <w:tc>
                <w:tcPr>
                  <w:tcW w:w="11120" w:type="dxa"/>
                  <w:gridSpan w:val="3"/>
                </w:tcPr>
                <w:p w:rsidR="00387CA6" w:rsidRDefault="00387CA6" w:rsidP="004B32C2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>İş Bitiminden Sonra Alınacak Tedbirler</w:t>
                  </w:r>
                </w:p>
              </w:tc>
            </w:tr>
            <w:tr w:rsidR="00387CA6" w:rsidTr="00D71C42">
              <w:tc>
                <w:tcPr>
                  <w:tcW w:w="11120" w:type="dxa"/>
                  <w:gridSpan w:val="3"/>
                </w:tcPr>
                <w:p w:rsidR="00387CA6" w:rsidRPr="00387CA6" w:rsidRDefault="00387CA6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3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87CA6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Çalışma esnasında sökülen koruyucu muhafaza ve korkuluklar iş biti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minde tekrar yerine takılmalıdır.</w:t>
                  </w:r>
                </w:p>
              </w:tc>
            </w:tr>
            <w:tr w:rsidR="00387CA6" w:rsidTr="00C045F0">
              <w:tc>
                <w:tcPr>
                  <w:tcW w:w="11120" w:type="dxa"/>
                  <w:gridSpan w:val="3"/>
                </w:tcPr>
                <w:p w:rsidR="00387CA6" w:rsidRPr="00387CA6" w:rsidRDefault="00387CA6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3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87CA6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İş bitiminden hemen sonra 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çalışma alanı kontrol edilmelidir.</w:t>
                  </w:r>
                </w:p>
              </w:tc>
            </w:tr>
            <w:tr w:rsidR="00387CA6" w:rsidTr="00E227E1">
              <w:tc>
                <w:tcPr>
                  <w:tcW w:w="11120" w:type="dxa"/>
                  <w:gridSpan w:val="3"/>
                </w:tcPr>
                <w:p w:rsidR="00387CA6" w:rsidRPr="00387CA6" w:rsidRDefault="00387CA6" w:rsidP="004B32C2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3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87CA6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Kaza 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ya da ramak kala yaşandığında İSG Koordinatörlüğüne bilgi verilmeli, İA-407 </w:t>
                  </w:r>
                  <w:proofErr w:type="spellStart"/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nolu</w:t>
                  </w:r>
                  <w:proofErr w:type="spellEnd"/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iş akışına uyulmalıdır.</w:t>
                  </w:r>
                </w:p>
              </w:tc>
            </w:tr>
          </w:tbl>
          <w:p w:rsidR="001653BA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  <w:p w:rsidR="00387CA6" w:rsidRDefault="00387CA6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  <w:p w:rsidR="00387CA6" w:rsidRDefault="00387CA6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  <w:p w:rsidR="00387CA6" w:rsidRDefault="00387CA6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  <w:p w:rsidR="001653BA" w:rsidRPr="00D92520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</w:tc>
      </w:tr>
      <w:tr w:rsidR="001653BA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gridSpan w:val="10"/>
            <w:noWrap/>
          </w:tcPr>
          <w:p w:rsidR="001653BA" w:rsidRPr="00D92520" w:rsidRDefault="001653BA" w:rsidP="001653BA">
            <w:pPr>
              <w:jc w:val="center"/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İŞİ VEREN BÖLÜM YETKİLİSİ</w:t>
            </w:r>
          </w:p>
          <w:p w:rsidR="001653BA" w:rsidRPr="00D92520" w:rsidRDefault="001653BA" w:rsidP="001653BA">
            <w:pPr>
              <w:jc w:val="center"/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(İSİM VE İMZA)</w:t>
            </w:r>
          </w:p>
        </w:tc>
      </w:tr>
    </w:tbl>
    <w:p w:rsidR="00C07620" w:rsidRDefault="00C07620"/>
    <w:sectPr w:rsidR="00C07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B0" w:rsidRDefault="002307B0" w:rsidP="00C07620">
      <w:pPr>
        <w:spacing w:after="0" w:line="240" w:lineRule="auto"/>
      </w:pPr>
      <w:r>
        <w:separator/>
      </w:r>
    </w:p>
  </w:endnote>
  <w:endnote w:type="continuationSeparator" w:id="0">
    <w:p w:rsidR="002307B0" w:rsidRDefault="002307B0" w:rsidP="00C0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C2" w:rsidRDefault="004B32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20" w:rsidRDefault="00C07620">
    <w:pPr>
      <w:pStyle w:val="Altbilgi"/>
    </w:pPr>
    <w:r w:rsidRPr="00C07620">
      <w:rPr>
        <w:noProof/>
        <w:lang w:eastAsia="tr-TR"/>
      </w:rPr>
      <w:drawing>
        <wp:inline distT="0" distB="0" distL="0" distR="0">
          <wp:extent cx="5324475" cy="861220"/>
          <wp:effectExtent l="0" t="0" r="0" b="0"/>
          <wp:docPr id="1" name="Resim 1" descr="C:\Users\MERVE\Desktop\İSG KOORDİNATÖRLÜĞÜ\logo\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VE\Desktop\İSG KOORDİNATÖRLÜĞÜ\logo\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955" cy="86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C2" w:rsidRDefault="004B32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B0" w:rsidRDefault="002307B0" w:rsidP="00C07620">
      <w:pPr>
        <w:spacing w:after="0" w:line="240" w:lineRule="auto"/>
      </w:pPr>
      <w:r>
        <w:separator/>
      </w:r>
    </w:p>
  </w:footnote>
  <w:footnote w:type="continuationSeparator" w:id="0">
    <w:p w:rsidR="002307B0" w:rsidRDefault="002307B0" w:rsidP="00C0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C2" w:rsidRDefault="004B32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98"/>
      <w:gridCol w:w="4843"/>
      <w:gridCol w:w="1474"/>
      <w:gridCol w:w="2243"/>
    </w:tblGrid>
    <w:tr w:rsidR="00C07620" w:rsidRPr="00AE6D38" w:rsidTr="0089518B">
      <w:trPr>
        <w:trHeight w:val="276"/>
      </w:trPr>
      <w:tc>
        <w:tcPr>
          <w:tcW w:w="2498" w:type="dxa"/>
          <w:vMerge w:val="restart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3588AF1" wp14:editId="76D6E83C">
                <wp:extent cx="714375" cy="723900"/>
                <wp:effectExtent l="0" t="0" r="9525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shd w:val="clear" w:color="auto" w:fill="auto"/>
          <w:vAlign w:val="center"/>
        </w:tcPr>
        <w:p w:rsidR="00C07620" w:rsidRPr="00A35329" w:rsidRDefault="00C07620" w:rsidP="00C07620">
          <w:pPr>
            <w:pStyle w:val="stbilgi"/>
            <w:jc w:val="center"/>
            <w:rPr>
              <w:rFonts w:ascii="Times New Roman" w:hAnsi="Times New Roman"/>
              <w:b/>
              <w:color w:val="000000" w:themeColor="text1"/>
            </w:rPr>
          </w:pPr>
          <w:r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  <w:t>YÜKSEKTE ÇALIŞMA İZİN FORMU</w:t>
          </w: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4B32C2" w:rsidP="00C076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FR-1496</w:t>
          </w: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4B32C2" w:rsidP="00C076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23.01.2019</w:t>
          </w: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4B32C2" w:rsidP="00C076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  <w:bookmarkStart w:id="0" w:name="_GoBack"/>
          <w:bookmarkEnd w:id="0"/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4B32C2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noProof/>
              <w:sz w:val="18"/>
            </w:rPr>
            <w:fldChar w:fldCharType="begin"/>
          </w:r>
          <w:r>
            <w:rPr>
              <w:rFonts w:ascii="Arial" w:hAnsi="Arial" w:cs="Arial"/>
              <w:b/>
              <w:noProof/>
              <w:sz w:val="18"/>
            </w:rPr>
            <w:instrText xml:space="preserve"> NUMPAGES   \* MERGEFORMAT </w:instrText>
          </w:r>
          <w:r>
            <w:rPr>
              <w:rFonts w:ascii="Arial" w:hAnsi="Arial" w:cs="Arial"/>
              <w:b/>
              <w:noProof/>
              <w:sz w:val="18"/>
            </w:rPr>
            <w:fldChar w:fldCharType="separate"/>
          </w:r>
          <w:r w:rsidR="004B32C2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C07620" w:rsidRDefault="00C076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C2" w:rsidRDefault="004B32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7A6B"/>
    <w:multiLevelType w:val="hybridMultilevel"/>
    <w:tmpl w:val="2140F1B0"/>
    <w:lvl w:ilvl="0" w:tplc="89B43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12EF"/>
    <w:multiLevelType w:val="hybridMultilevel"/>
    <w:tmpl w:val="861E9F40"/>
    <w:lvl w:ilvl="0" w:tplc="D638E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2AD3"/>
    <w:multiLevelType w:val="hybridMultilevel"/>
    <w:tmpl w:val="04ACB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0"/>
    <w:rsid w:val="00067D16"/>
    <w:rsid w:val="001653BA"/>
    <w:rsid w:val="00207235"/>
    <w:rsid w:val="002307B0"/>
    <w:rsid w:val="002E4512"/>
    <w:rsid w:val="00387CA6"/>
    <w:rsid w:val="004B32C2"/>
    <w:rsid w:val="00817BAD"/>
    <w:rsid w:val="00972CDC"/>
    <w:rsid w:val="00C07620"/>
    <w:rsid w:val="00D3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C3E9C-DA9D-475E-8272-219270B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620"/>
  </w:style>
  <w:style w:type="paragraph" w:styleId="Altbilgi">
    <w:name w:val="footer"/>
    <w:basedOn w:val="Normal"/>
    <w:link w:val="AltbilgiChar"/>
    <w:uiPriority w:val="99"/>
    <w:unhideWhenUsed/>
    <w:rsid w:val="00C0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620"/>
  </w:style>
  <w:style w:type="table" w:styleId="TabloKlavuzu">
    <w:name w:val="Table Grid"/>
    <w:basedOn w:val="NormalTablo"/>
    <w:uiPriority w:val="39"/>
    <w:rsid w:val="00C0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7620"/>
    <w:pPr>
      <w:ind w:left="720"/>
      <w:contextualSpacing/>
    </w:pPr>
  </w:style>
  <w:style w:type="table" w:styleId="DzTablo3">
    <w:name w:val="Plain Table 3"/>
    <w:basedOn w:val="NormalTablo"/>
    <w:uiPriority w:val="43"/>
    <w:rsid w:val="001653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165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5</cp:revision>
  <dcterms:created xsi:type="dcterms:W3CDTF">2018-08-09T10:08:00Z</dcterms:created>
  <dcterms:modified xsi:type="dcterms:W3CDTF">2019-01-23T07:02:00Z</dcterms:modified>
</cp:coreProperties>
</file>