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D9C9E" w14:textId="77777777" w:rsidR="00F477D1" w:rsidRDefault="00F477D1">
      <w:pPr>
        <w:jc w:val="center"/>
        <w:rPr>
          <w:b/>
        </w:rPr>
      </w:pPr>
    </w:p>
    <w:p w14:paraId="2BEE2AFF" w14:textId="77777777" w:rsidR="00F477D1" w:rsidRDefault="00EF66C3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SÜREKLİ EĞİTİM UYGULAMA VE ARAŞTIRMA MERKEZİ</w:t>
      </w:r>
    </w:p>
    <w:p w14:paraId="6AF44B0E" w14:textId="77777777" w:rsidR="00F477D1" w:rsidRDefault="00EF66C3">
      <w:pPr>
        <w:jc w:val="center"/>
        <w:rPr>
          <w:b/>
        </w:rPr>
      </w:pPr>
      <w:r>
        <w:rPr>
          <w:b/>
        </w:rPr>
        <w:t>MESAİ DIŞI ÇALIŞMA BEYANI</w:t>
      </w:r>
    </w:p>
    <w:p w14:paraId="38F050CC" w14:textId="77777777" w:rsidR="00F477D1" w:rsidRDefault="00F477D1">
      <w:pPr>
        <w:jc w:val="center"/>
        <w:rPr>
          <w:b/>
        </w:rPr>
      </w:pPr>
    </w:p>
    <w:p w14:paraId="76586D8F" w14:textId="77777777" w:rsidR="00F477D1" w:rsidRDefault="00F477D1">
      <w:pPr>
        <w:jc w:val="center"/>
        <w:rPr>
          <w:b/>
        </w:rPr>
      </w:pPr>
    </w:p>
    <w:p w14:paraId="397003C8" w14:textId="77777777" w:rsidR="00F477D1" w:rsidRDefault="00F477D1">
      <w:pPr>
        <w:jc w:val="center"/>
        <w:rPr>
          <w:b/>
        </w:rPr>
      </w:pPr>
    </w:p>
    <w:p w14:paraId="194DDAD0" w14:textId="77777777" w:rsidR="00F477D1" w:rsidRDefault="00055CB2">
      <w:pPr>
        <w:jc w:val="both"/>
      </w:pPr>
      <w:r>
        <w:t>……………..</w:t>
      </w:r>
      <w:r w:rsidR="00EF66C3">
        <w:t xml:space="preserve"> tarihi ile </w:t>
      </w:r>
      <w:proofErr w:type="gramStart"/>
      <w:r>
        <w:t>……………….</w:t>
      </w:r>
      <w:proofErr w:type="gramEnd"/>
      <w:r w:rsidR="005D71D5">
        <w:t xml:space="preserve"> tarihleri arasında Merkezimiz bünyesinde</w:t>
      </w:r>
      <w:r w:rsidR="00EF66C3">
        <w:t xml:space="preserve"> düzenlenen</w:t>
      </w:r>
      <w:r w:rsidR="00EF66C3">
        <w:rPr>
          <w:b/>
        </w:rPr>
        <w:t xml:space="preserve"> ‘’</w:t>
      </w:r>
      <w:proofErr w:type="gramStart"/>
      <w:r>
        <w:rPr>
          <w:b/>
        </w:rPr>
        <w:t>……………</w:t>
      </w:r>
      <w:proofErr w:type="gramEnd"/>
      <w:r w:rsidR="00EF66C3">
        <w:rPr>
          <w:b/>
        </w:rPr>
        <w:t xml:space="preserve">’’ </w:t>
      </w:r>
      <w:r w:rsidR="00EF66C3">
        <w:t>eğitimine</w:t>
      </w:r>
      <w:r w:rsidR="00EF66C3">
        <w:rPr>
          <w:b/>
        </w:rPr>
        <w:t xml:space="preserve"> </w:t>
      </w:r>
      <w:r w:rsidR="00EF66C3">
        <w:t xml:space="preserve">ait derslere aşağıda dökümü gösterilen tarihlerde </w:t>
      </w:r>
      <w:r>
        <w:t>Eğitmen</w:t>
      </w:r>
      <w:r w:rsidR="00EF66C3">
        <w:t xml:space="preserve"> olarak mesai dışı saat 17:00’dan sonra, ayrıca tatil günlerinde de mesai yaparak Döner Sermaye’ ye katkıda bulunduğumu beyan ederim.</w:t>
      </w:r>
    </w:p>
    <w:p w14:paraId="5AD01828" w14:textId="77777777" w:rsidR="00F477D1" w:rsidRDefault="00EF66C3">
      <w:pPr>
        <w:ind w:left="6372"/>
      </w:pPr>
      <w:r>
        <w:t xml:space="preserve">   </w:t>
      </w:r>
    </w:p>
    <w:p w14:paraId="7C3B9204" w14:textId="77777777" w:rsidR="00F477D1" w:rsidRDefault="00F477D1">
      <w:pPr>
        <w:ind w:left="6372"/>
      </w:pPr>
    </w:p>
    <w:p w14:paraId="145D9B57" w14:textId="77777777" w:rsidR="00F477D1" w:rsidRDefault="00EF66C3">
      <w:r>
        <w:t xml:space="preserve">                                                                                                                   </w:t>
      </w:r>
      <w:r w:rsidR="00055CB2">
        <w:t xml:space="preserve">              </w:t>
      </w:r>
      <w:r>
        <w:t xml:space="preserve"> </w:t>
      </w:r>
      <w:r w:rsidR="00055CB2">
        <w:t xml:space="preserve">Unvan Ad </w:t>
      </w:r>
      <w:proofErr w:type="spellStart"/>
      <w:r w:rsidR="00055CB2">
        <w:t>Soyad</w:t>
      </w:r>
      <w:proofErr w:type="spellEnd"/>
    </w:p>
    <w:p w14:paraId="661D240E" w14:textId="77777777" w:rsidR="00F477D1" w:rsidRDefault="00EF66C3">
      <w:pPr>
        <w:ind w:left="6372"/>
      </w:pPr>
      <w:r>
        <w:t xml:space="preserve">          </w:t>
      </w:r>
      <w:r w:rsidR="00055CB2">
        <w:t>Tarih</w:t>
      </w:r>
    </w:p>
    <w:p w14:paraId="06FD29EC" w14:textId="77777777" w:rsidR="00F477D1" w:rsidRDefault="00EF66C3">
      <w:pPr>
        <w:jc w:val="center"/>
        <w:rPr>
          <w:b/>
        </w:rPr>
      </w:pPr>
      <w:r>
        <w:t xml:space="preserve"> </w:t>
      </w:r>
      <w:r>
        <w:rPr>
          <w:b/>
        </w:rPr>
        <w:t>MESAİ DIŞI ÇALIŞMA TAKVİMİ</w:t>
      </w:r>
    </w:p>
    <w:tbl>
      <w:tblPr>
        <w:tblStyle w:val="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3391"/>
      </w:tblGrid>
      <w:tr w:rsidR="00F477D1" w14:paraId="7C14D4EB" w14:textId="77777777">
        <w:trPr>
          <w:trHeight w:val="500"/>
          <w:jc w:val="center"/>
        </w:trPr>
        <w:tc>
          <w:tcPr>
            <w:tcW w:w="3125" w:type="dxa"/>
          </w:tcPr>
          <w:p w14:paraId="393DE760" w14:textId="77777777" w:rsidR="00F477D1" w:rsidRDefault="00EF6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391" w:type="dxa"/>
          </w:tcPr>
          <w:p w14:paraId="16E220E6" w14:textId="77777777" w:rsidR="00F477D1" w:rsidRDefault="00EF66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F477D1" w14:paraId="6C2A8D43" w14:textId="77777777">
        <w:trPr>
          <w:trHeight w:val="385"/>
          <w:jc w:val="center"/>
        </w:trPr>
        <w:tc>
          <w:tcPr>
            <w:tcW w:w="3125" w:type="dxa"/>
          </w:tcPr>
          <w:p w14:paraId="46393282" w14:textId="77777777" w:rsidR="00F477D1" w:rsidRDefault="00F477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1B5377E0" w14:textId="77777777" w:rsidR="00F477D1" w:rsidRDefault="00F477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5CB2" w14:paraId="0DF0FF07" w14:textId="77777777">
        <w:trPr>
          <w:trHeight w:val="385"/>
          <w:jc w:val="center"/>
        </w:trPr>
        <w:tc>
          <w:tcPr>
            <w:tcW w:w="3125" w:type="dxa"/>
          </w:tcPr>
          <w:p w14:paraId="377A28B8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6478EB8A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5CB2" w14:paraId="7E3FD7B3" w14:textId="77777777">
        <w:trPr>
          <w:trHeight w:val="385"/>
          <w:jc w:val="center"/>
        </w:trPr>
        <w:tc>
          <w:tcPr>
            <w:tcW w:w="3125" w:type="dxa"/>
          </w:tcPr>
          <w:p w14:paraId="7174669D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19918249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5CB2" w14:paraId="0B04385E" w14:textId="77777777">
        <w:trPr>
          <w:trHeight w:val="385"/>
          <w:jc w:val="center"/>
        </w:trPr>
        <w:tc>
          <w:tcPr>
            <w:tcW w:w="3125" w:type="dxa"/>
          </w:tcPr>
          <w:p w14:paraId="7242DC2B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0A055E6D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5CB2" w14:paraId="1BA8D81E" w14:textId="77777777">
        <w:trPr>
          <w:trHeight w:val="385"/>
          <w:jc w:val="center"/>
        </w:trPr>
        <w:tc>
          <w:tcPr>
            <w:tcW w:w="3125" w:type="dxa"/>
          </w:tcPr>
          <w:p w14:paraId="3BF32D8A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7B26D43B" w14:textId="77777777" w:rsidR="00055CB2" w:rsidRDefault="00055C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477D1" w14:paraId="5C672441" w14:textId="77777777">
        <w:trPr>
          <w:trHeight w:val="282"/>
          <w:jc w:val="center"/>
        </w:trPr>
        <w:tc>
          <w:tcPr>
            <w:tcW w:w="3125" w:type="dxa"/>
          </w:tcPr>
          <w:p w14:paraId="3777B3F7" w14:textId="77777777" w:rsidR="00F477D1" w:rsidRDefault="00F477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91" w:type="dxa"/>
          </w:tcPr>
          <w:p w14:paraId="063FE5FF" w14:textId="77777777" w:rsidR="00F477D1" w:rsidRDefault="00055C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TOPLAM: ………….</w:t>
            </w:r>
            <w:r w:rsidR="00EF66C3">
              <w:rPr>
                <w:b/>
              </w:rPr>
              <w:t xml:space="preserve"> SAAT</w:t>
            </w:r>
          </w:p>
        </w:tc>
      </w:tr>
    </w:tbl>
    <w:p w14:paraId="7BE6A96D" w14:textId="77777777" w:rsidR="00F477D1" w:rsidRDefault="00F477D1">
      <w:pPr>
        <w:jc w:val="both"/>
      </w:pPr>
    </w:p>
    <w:p w14:paraId="78A4A3FA" w14:textId="77777777" w:rsidR="00F477D1" w:rsidRDefault="00F477D1">
      <w:pPr>
        <w:jc w:val="both"/>
      </w:pPr>
    </w:p>
    <w:p w14:paraId="5F339F43" w14:textId="77777777" w:rsidR="00F477D1" w:rsidRDefault="00F477D1">
      <w:pPr>
        <w:jc w:val="both"/>
      </w:pPr>
      <w:bookmarkStart w:id="1" w:name="_30j0zll" w:colFirst="0" w:colLast="0"/>
      <w:bookmarkEnd w:id="1"/>
    </w:p>
    <w:p w14:paraId="5A71A77A" w14:textId="77777777" w:rsidR="00F477D1" w:rsidRDefault="00F477D1">
      <w:pPr>
        <w:jc w:val="both"/>
      </w:pPr>
    </w:p>
    <w:p w14:paraId="18A4AABB" w14:textId="77777777" w:rsidR="00F477D1" w:rsidRDefault="00F477D1">
      <w:pPr>
        <w:spacing w:after="0" w:line="240" w:lineRule="auto"/>
        <w:jc w:val="both"/>
      </w:pPr>
    </w:p>
    <w:sectPr w:rsidR="00F47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04F5" w14:textId="77777777" w:rsidR="00214333" w:rsidRDefault="00214333">
      <w:pPr>
        <w:spacing w:after="0" w:line="240" w:lineRule="auto"/>
      </w:pPr>
      <w:r>
        <w:separator/>
      </w:r>
    </w:p>
  </w:endnote>
  <w:endnote w:type="continuationSeparator" w:id="0">
    <w:p w14:paraId="6B4AB7DA" w14:textId="77777777" w:rsidR="00214333" w:rsidRDefault="0021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C954" w14:textId="77777777" w:rsidR="00F477D1" w:rsidRDefault="00F4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67C3" w14:textId="30005296" w:rsidR="00F477D1" w:rsidRDefault="00EF6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</w:t>
    </w:r>
    <w:r w:rsidR="00847D85">
      <w:rPr>
        <w:rFonts w:ascii="Arial" w:eastAsia="Arial" w:hAnsi="Arial" w:cs="Arial"/>
        <w:i/>
        <w:color w:val="000000"/>
        <w:sz w:val="16"/>
        <w:szCs w:val="16"/>
      </w:rPr>
      <w:t>1462</w:t>
    </w:r>
    <w:r>
      <w:rPr>
        <w:rFonts w:ascii="Arial" w:eastAsia="Arial" w:hAnsi="Arial" w:cs="Arial"/>
        <w:i/>
        <w:color w:val="000000"/>
        <w:sz w:val="16"/>
        <w:szCs w:val="16"/>
      </w:rPr>
      <w:t xml:space="preserve">; Revizyon Tarihi: </w:t>
    </w:r>
    <w:r w:rsidR="0008087A">
      <w:rPr>
        <w:rFonts w:ascii="Arial" w:eastAsia="Arial" w:hAnsi="Arial" w:cs="Arial"/>
        <w:i/>
        <w:color w:val="000000"/>
        <w:sz w:val="16"/>
        <w:szCs w:val="16"/>
      </w:rPr>
      <w:t>10.02.2022</w:t>
    </w:r>
    <w:r w:rsidR="00847D85">
      <w:rPr>
        <w:rFonts w:ascii="Arial" w:eastAsia="Arial" w:hAnsi="Arial" w:cs="Arial"/>
        <w:i/>
        <w:color w:val="000000"/>
        <w:sz w:val="16"/>
        <w:szCs w:val="16"/>
      </w:rPr>
      <w:t xml:space="preserve">; Revizyon </w:t>
    </w:r>
    <w:r w:rsidR="0008087A">
      <w:rPr>
        <w:rFonts w:ascii="Arial" w:eastAsia="Arial" w:hAnsi="Arial" w:cs="Arial"/>
        <w:i/>
        <w:color w:val="000000"/>
        <w:sz w:val="16"/>
        <w:szCs w:val="16"/>
      </w:rPr>
      <w:t>No:02</w:t>
    </w:r>
    <w:bookmarkStart w:id="2" w:name="_GoBack"/>
    <w:bookmarkEnd w:id="2"/>
    <w:r>
      <w:rPr>
        <w:rFonts w:ascii="Arial" w:eastAsia="Arial" w:hAnsi="Arial" w:cs="Arial"/>
        <w:i/>
        <w:color w:val="00000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A825" w14:textId="77777777" w:rsidR="00F477D1" w:rsidRDefault="00F4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9508" w14:textId="77777777" w:rsidR="00214333" w:rsidRDefault="00214333">
      <w:pPr>
        <w:spacing w:after="0" w:line="240" w:lineRule="auto"/>
      </w:pPr>
      <w:r>
        <w:separator/>
      </w:r>
    </w:p>
  </w:footnote>
  <w:footnote w:type="continuationSeparator" w:id="0">
    <w:p w14:paraId="110D4365" w14:textId="77777777" w:rsidR="00214333" w:rsidRDefault="0021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84E1E" w14:textId="77777777" w:rsidR="00F477D1" w:rsidRDefault="00F4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49D6" w14:textId="77777777" w:rsidR="00F477D1" w:rsidRDefault="00EF6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424CD1" wp14:editId="3989ED74">
          <wp:simplePos x="0" y="0"/>
          <wp:positionH relativeFrom="column">
            <wp:posOffset>2462530</wp:posOffset>
          </wp:positionH>
          <wp:positionV relativeFrom="paragraph">
            <wp:posOffset>48260</wp:posOffset>
          </wp:positionV>
          <wp:extent cx="723900" cy="715645"/>
          <wp:effectExtent l="0" t="0" r="0" b="0"/>
          <wp:wrapSquare wrapText="bothSides" distT="0" distB="0" distL="114300" distR="114300"/>
          <wp:docPr id="1" name="image1.png" descr="Dosya:Yıldız Teknik Üniversitesi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sya:Yıldız Teknik Üniversitesi Logo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7446" w14:textId="77777777" w:rsidR="00F477D1" w:rsidRDefault="00F4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D1"/>
    <w:rsid w:val="00055CB2"/>
    <w:rsid w:val="0008087A"/>
    <w:rsid w:val="00214333"/>
    <w:rsid w:val="005B3CE9"/>
    <w:rsid w:val="005D71D5"/>
    <w:rsid w:val="006D4D42"/>
    <w:rsid w:val="00847D85"/>
    <w:rsid w:val="00E85D86"/>
    <w:rsid w:val="00EF66C3"/>
    <w:rsid w:val="00F37046"/>
    <w:rsid w:val="00F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E882"/>
  <w15:docId w15:val="{5EA66FDC-EE1A-4245-9307-99A39BC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Recep</cp:lastModifiedBy>
  <cp:revision>2</cp:revision>
  <dcterms:created xsi:type="dcterms:W3CDTF">2022-02-10T06:06:00Z</dcterms:created>
  <dcterms:modified xsi:type="dcterms:W3CDTF">2022-02-10T06:06:00Z</dcterms:modified>
</cp:coreProperties>
</file>