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220" w:rsidRPr="00A36A33" w:rsidRDefault="00D56162">
      <w:pPr>
        <w:rPr>
          <w:b/>
        </w:rPr>
      </w:pPr>
      <w:r>
        <w:rPr>
          <w:b/>
        </w:rPr>
        <w:t>1-</w:t>
      </w:r>
      <w:r w:rsidR="008E1220" w:rsidRPr="00A36A33">
        <w:rPr>
          <w:b/>
        </w:rPr>
        <w:t>Başvuru Sahibinin;</w:t>
      </w:r>
    </w:p>
    <w:p w:rsidR="008E1220" w:rsidRDefault="008E1220">
      <w:r>
        <w:t>Adı Soyadı:</w:t>
      </w:r>
    </w:p>
    <w:p w:rsidR="008E1220" w:rsidRDefault="008E1220">
      <w:r>
        <w:t xml:space="preserve">Cinsiyeti: </w:t>
      </w:r>
    </w:p>
    <w:p w:rsidR="008E1220" w:rsidRDefault="008E1220">
      <w:r>
        <w:t>Sicil No</w:t>
      </w:r>
      <w:r w:rsidR="00B96AF6">
        <w:t xml:space="preserve"> </w:t>
      </w:r>
      <w:r w:rsidR="002860CE">
        <w:t>(</w:t>
      </w:r>
      <w:r w:rsidR="00A36A33">
        <w:t xml:space="preserve">Yoksa TC Kimlik No veya </w:t>
      </w:r>
      <w:r>
        <w:t>Pasaport No</w:t>
      </w:r>
      <w:r w:rsidR="00A36A33">
        <w:t>)</w:t>
      </w:r>
      <w:r>
        <w:t>:</w:t>
      </w:r>
    </w:p>
    <w:p w:rsidR="008E1220" w:rsidRDefault="008E1220">
      <w:r>
        <w:t>Görevli Birim ve Pozisyon:</w:t>
      </w:r>
    </w:p>
    <w:p w:rsidR="00A36A33" w:rsidRDefault="00A36A33">
      <w:r>
        <w:t>Telefon Numarası:</w:t>
      </w:r>
    </w:p>
    <w:p w:rsidR="00A36A33" w:rsidRDefault="00A36A33">
      <w:r>
        <w:t>Elektronik Posta:</w:t>
      </w:r>
    </w:p>
    <w:p w:rsidR="008E1220" w:rsidRDefault="008E1220"/>
    <w:p w:rsidR="008E1220" w:rsidRDefault="008E1220"/>
    <w:p w:rsidR="00A36A33" w:rsidRPr="00B96AF6" w:rsidRDefault="00B96AF6">
      <w:pPr>
        <w:rPr>
          <w:b/>
        </w:rPr>
      </w:pPr>
      <w:r>
        <w:rPr>
          <w:b/>
        </w:rPr>
        <w:t>2</w:t>
      </w:r>
      <w:r w:rsidR="00D56162">
        <w:rPr>
          <w:b/>
        </w:rPr>
        <w:t>-</w:t>
      </w:r>
      <w:r w:rsidR="008E1220" w:rsidRPr="00D56162">
        <w:rPr>
          <w:b/>
        </w:rPr>
        <w:t xml:space="preserve"> </w:t>
      </w:r>
      <w:r>
        <w:rPr>
          <w:b/>
        </w:rPr>
        <w:t>Ş</w:t>
      </w:r>
      <w:r w:rsidR="00A36A33" w:rsidRPr="00D56162">
        <w:rPr>
          <w:b/>
        </w:rPr>
        <w:t>ikâyet</w:t>
      </w:r>
      <w:r w:rsidR="008E1220" w:rsidRPr="00D56162">
        <w:rPr>
          <w:b/>
        </w:rPr>
        <w:t xml:space="preserve"> </w:t>
      </w:r>
      <w:r w:rsidR="00410DBD" w:rsidRPr="00D56162">
        <w:rPr>
          <w:b/>
        </w:rPr>
        <w:t>konusu</w:t>
      </w:r>
      <w:r w:rsidR="008E1220" w:rsidRPr="00D56162">
        <w:rPr>
          <w:b/>
        </w:rPr>
        <w:t xml:space="preserve"> (</w:t>
      </w:r>
      <w:r>
        <w:rPr>
          <w:b/>
        </w:rPr>
        <w:t>O</w:t>
      </w:r>
      <w:r w:rsidR="008E1220" w:rsidRPr="00D56162">
        <w:rPr>
          <w:b/>
        </w:rPr>
        <w:t>layı,</w:t>
      </w:r>
      <w:r w:rsidR="00A36A33" w:rsidRPr="00D56162">
        <w:rPr>
          <w:b/>
        </w:rPr>
        <w:t xml:space="preserve"> kişileri,</w:t>
      </w:r>
      <w:r w:rsidR="008E1220" w:rsidRPr="00D56162">
        <w:rPr>
          <w:b/>
        </w:rPr>
        <w:t xml:space="preserve"> davranışları, kullanılan kelimeleri, şahitleri, yeri, tarihi ve benzeri olguları tamamen açık</w:t>
      </w:r>
      <w:r w:rsidR="00410DBD" w:rsidRPr="00D56162">
        <w:rPr>
          <w:b/>
        </w:rPr>
        <w:t>, anla</w:t>
      </w:r>
      <w:r>
        <w:rPr>
          <w:b/>
        </w:rPr>
        <w:t>şılır ve detaylı olarak yazınız</w:t>
      </w:r>
      <w:r w:rsidR="00410DBD" w:rsidRPr="00D56162">
        <w:rPr>
          <w:b/>
        </w:rPr>
        <w:t>):</w:t>
      </w:r>
    </w:p>
    <w:p w:rsidR="00D56162" w:rsidRDefault="00D56162"/>
    <w:p w:rsidR="00410DBD" w:rsidRDefault="00410DBD"/>
    <w:p w:rsidR="00410DBD" w:rsidRPr="00D56162" w:rsidRDefault="00B96AF6">
      <w:pPr>
        <w:rPr>
          <w:b/>
        </w:rPr>
      </w:pPr>
      <w:r>
        <w:rPr>
          <w:b/>
        </w:rPr>
        <w:t>3</w:t>
      </w:r>
      <w:r w:rsidR="00D56162">
        <w:rPr>
          <w:b/>
        </w:rPr>
        <w:t>-</w:t>
      </w:r>
      <w:r w:rsidR="00410DBD" w:rsidRPr="00D56162">
        <w:rPr>
          <w:b/>
        </w:rPr>
        <w:t>İddia ettiğiniz taciz durumunu hangi tarihten itibaren ve ne sıklıkla yaşıyorsunuz?</w:t>
      </w:r>
    </w:p>
    <w:p w:rsidR="00A36A33" w:rsidRDefault="00A36A33"/>
    <w:p w:rsidR="00A36A33" w:rsidRDefault="00A36A33"/>
    <w:p w:rsidR="00410DBD" w:rsidRPr="00D56162" w:rsidRDefault="00B96AF6">
      <w:pPr>
        <w:rPr>
          <w:b/>
        </w:rPr>
      </w:pPr>
      <w:r>
        <w:rPr>
          <w:b/>
        </w:rPr>
        <w:t>4</w:t>
      </w:r>
      <w:r w:rsidR="00D56162">
        <w:rPr>
          <w:b/>
        </w:rPr>
        <w:t>-</w:t>
      </w:r>
      <w:r w:rsidR="00410DBD" w:rsidRPr="00D56162">
        <w:rPr>
          <w:b/>
        </w:rPr>
        <w:t>İddia ettiğiniz taciz durumunun sizi nasıl ve ne ölçüde etkilediğini düşünüyorsunuz?</w:t>
      </w:r>
    </w:p>
    <w:p w:rsidR="00A36A33" w:rsidRDefault="00A36A33"/>
    <w:p w:rsidR="00A36A33" w:rsidRDefault="00A36A33"/>
    <w:p w:rsidR="00410DBD" w:rsidRPr="00D56162" w:rsidRDefault="00B96AF6">
      <w:pPr>
        <w:rPr>
          <w:b/>
        </w:rPr>
      </w:pPr>
      <w:r w:rsidRPr="00B96AF6">
        <w:rPr>
          <w:b/>
        </w:rPr>
        <w:t>5</w:t>
      </w:r>
      <w:r w:rsidR="00D56162">
        <w:rPr>
          <w:b/>
        </w:rPr>
        <w:t>-</w:t>
      </w:r>
      <w:r w:rsidR="00410DBD" w:rsidRPr="00D56162">
        <w:rPr>
          <w:b/>
        </w:rPr>
        <w:t>İddianız hakkında herhangi bir uzmandan (psi</w:t>
      </w:r>
      <w:r w:rsidR="00616B95">
        <w:rPr>
          <w:b/>
        </w:rPr>
        <w:t>kolog, doktor, avukat vb.</w:t>
      </w:r>
      <w:r w:rsidR="00410DBD" w:rsidRPr="00D56162">
        <w:rPr>
          <w:b/>
        </w:rPr>
        <w:t>) destek aldınız mı?</w:t>
      </w:r>
    </w:p>
    <w:p w:rsidR="00410DBD" w:rsidRDefault="00410DBD">
      <w:r>
        <w:t>(   ) Evet        (  ) Hayır</w:t>
      </w:r>
    </w:p>
    <w:p w:rsidR="00A36A33" w:rsidRDefault="00A36A33"/>
    <w:p w:rsidR="00410DBD" w:rsidRDefault="00616B95">
      <w:r>
        <w:t>Formda yer alan</w:t>
      </w:r>
      <w:r w:rsidR="00410DBD">
        <w:t xml:space="preserve"> b</w:t>
      </w:r>
      <w:r>
        <w:t>ilgi ve belgelerin doğru ve gerçek olduğunu, aksi durumda doğacak sorumluluğun tarafıma ait olduğunu</w:t>
      </w:r>
      <w:r w:rsidR="00410DBD">
        <w:t xml:space="preserve"> kabul</w:t>
      </w:r>
      <w:r>
        <w:t xml:space="preserve"> ve beyan</w:t>
      </w:r>
      <w:r w:rsidR="00410DBD">
        <w:t xml:space="preserve"> ediyorum.</w:t>
      </w:r>
    </w:p>
    <w:p w:rsidR="00A36A33" w:rsidRPr="00D56162" w:rsidRDefault="00A36A33" w:rsidP="00A36A33">
      <w:pPr>
        <w:jc w:val="right"/>
        <w:rPr>
          <w:b/>
        </w:rPr>
      </w:pPr>
      <w:r w:rsidRPr="00D56162">
        <w:rPr>
          <w:b/>
        </w:rPr>
        <w:t>Tarih ve İmza</w:t>
      </w:r>
    </w:p>
    <w:p w:rsidR="00A36A33" w:rsidRDefault="00A36A33" w:rsidP="00A36A33">
      <w:pPr>
        <w:jc w:val="right"/>
      </w:pPr>
    </w:p>
    <w:p w:rsidR="00A36A33" w:rsidRDefault="00A36A33" w:rsidP="00A36A33">
      <w:pPr>
        <w:jc w:val="right"/>
      </w:pPr>
    </w:p>
    <w:p w:rsidR="00410DBD" w:rsidRDefault="00410DBD">
      <w:pPr>
        <w:pBdr>
          <w:bottom w:val="single" w:sz="12" w:space="1" w:color="auto"/>
        </w:pBdr>
      </w:pPr>
    </w:p>
    <w:p w:rsidR="00A36A33" w:rsidRDefault="00A36A33"/>
    <w:p w:rsidR="00D56162" w:rsidRDefault="00410DBD">
      <w:pPr>
        <w:rPr>
          <w:b/>
          <w:sz w:val="20"/>
        </w:rPr>
      </w:pPr>
      <w:r w:rsidRPr="00D56162">
        <w:rPr>
          <w:b/>
          <w:sz w:val="20"/>
        </w:rPr>
        <w:t>Not</w:t>
      </w:r>
      <w:r w:rsidR="00D56162">
        <w:rPr>
          <w:b/>
          <w:sz w:val="20"/>
        </w:rPr>
        <w:t>lar</w:t>
      </w:r>
      <w:r w:rsidRPr="00D56162">
        <w:rPr>
          <w:b/>
          <w:sz w:val="20"/>
        </w:rPr>
        <w:t xml:space="preserve">: </w:t>
      </w:r>
    </w:p>
    <w:p w:rsidR="00410DBD" w:rsidRDefault="00410DBD" w:rsidP="00D56162">
      <w:pPr>
        <w:pStyle w:val="ListeParagraf"/>
        <w:numPr>
          <w:ilvl w:val="0"/>
          <w:numId w:val="1"/>
        </w:numPr>
        <w:spacing w:after="120" w:line="240" w:lineRule="auto"/>
        <w:jc w:val="both"/>
        <w:rPr>
          <w:b/>
          <w:sz w:val="20"/>
        </w:rPr>
      </w:pPr>
      <w:r w:rsidRPr="00D56162">
        <w:rPr>
          <w:b/>
          <w:sz w:val="20"/>
        </w:rPr>
        <w:t>Form</w:t>
      </w:r>
      <w:r w:rsidR="00B96AF6">
        <w:rPr>
          <w:b/>
          <w:sz w:val="20"/>
        </w:rPr>
        <w:t>,</w:t>
      </w:r>
      <w:r w:rsidRPr="00D56162">
        <w:rPr>
          <w:b/>
          <w:sz w:val="20"/>
        </w:rPr>
        <w:t xml:space="preserve"> bilgisayar ortamında veya el yazısı ile doldurulabilir. El yazısı ile doldurulurken yazıları</w:t>
      </w:r>
      <w:r w:rsidR="009C29A0">
        <w:rPr>
          <w:b/>
          <w:sz w:val="20"/>
        </w:rPr>
        <w:t>n okunaklı olmasına dikkat edilmelidi</w:t>
      </w:r>
      <w:r w:rsidRPr="00D56162">
        <w:rPr>
          <w:b/>
          <w:sz w:val="20"/>
        </w:rPr>
        <w:t>r.</w:t>
      </w:r>
      <w:r w:rsidR="00616B95">
        <w:rPr>
          <w:b/>
          <w:sz w:val="20"/>
        </w:rPr>
        <w:t xml:space="preserve"> </w:t>
      </w:r>
    </w:p>
    <w:p w:rsidR="00616B95" w:rsidRDefault="00616B95" w:rsidP="00D56162">
      <w:pPr>
        <w:pStyle w:val="ListeParagraf"/>
        <w:numPr>
          <w:ilvl w:val="0"/>
          <w:numId w:val="1"/>
        </w:numPr>
        <w:spacing w:after="120" w:line="240" w:lineRule="auto"/>
        <w:jc w:val="both"/>
        <w:rPr>
          <w:b/>
          <w:sz w:val="20"/>
        </w:rPr>
      </w:pPr>
      <w:r>
        <w:rPr>
          <w:b/>
          <w:sz w:val="20"/>
        </w:rPr>
        <w:t>Başvuru, ıslak imzalı form ile yapılır.</w:t>
      </w:r>
    </w:p>
    <w:p w:rsidR="00D56162" w:rsidRDefault="00D56162" w:rsidP="00D56162">
      <w:pPr>
        <w:pStyle w:val="ListeParagraf"/>
        <w:numPr>
          <w:ilvl w:val="0"/>
          <w:numId w:val="1"/>
        </w:numPr>
        <w:spacing w:after="120" w:line="240" w:lineRule="auto"/>
        <w:jc w:val="both"/>
        <w:rPr>
          <w:b/>
          <w:sz w:val="20"/>
        </w:rPr>
      </w:pPr>
      <w:r>
        <w:rPr>
          <w:b/>
          <w:sz w:val="20"/>
        </w:rPr>
        <w:t>Formda yer alan bilgiler eksiksiz olarak doldurulmalıdır.</w:t>
      </w:r>
    </w:p>
    <w:p w:rsidR="00D56162" w:rsidRPr="00D56162" w:rsidRDefault="00B96AF6" w:rsidP="00D56162">
      <w:pPr>
        <w:pStyle w:val="ListeParagraf"/>
        <w:numPr>
          <w:ilvl w:val="0"/>
          <w:numId w:val="1"/>
        </w:numPr>
        <w:spacing w:after="120" w:line="240" w:lineRule="auto"/>
        <w:jc w:val="both"/>
        <w:rPr>
          <w:b/>
          <w:sz w:val="20"/>
        </w:rPr>
      </w:pPr>
      <w:r>
        <w:rPr>
          <w:b/>
          <w:sz w:val="20"/>
        </w:rPr>
        <w:t>M</w:t>
      </w:r>
      <w:r w:rsidR="00D56162">
        <w:rPr>
          <w:b/>
          <w:sz w:val="20"/>
        </w:rPr>
        <w:t>etin alanlarını ihtiyacınız kadar genişletebilirsiniz. Herhangi bir sayfa sınırı bulunmamaktadır.</w:t>
      </w:r>
    </w:p>
    <w:p w:rsidR="00A36A33" w:rsidRPr="00D56162" w:rsidRDefault="00B96AF6" w:rsidP="00D56162">
      <w:pPr>
        <w:pStyle w:val="ListeParagraf"/>
        <w:numPr>
          <w:ilvl w:val="0"/>
          <w:numId w:val="1"/>
        </w:numPr>
        <w:spacing w:after="120" w:line="240" w:lineRule="auto"/>
        <w:jc w:val="both"/>
        <w:rPr>
          <w:b/>
          <w:sz w:val="20"/>
        </w:rPr>
      </w:pPr>
      <w:r>
        <w:rPr>
          <w:b/>
          <w:sz w:val="20"/>
        </w:rPr>
        <w:t>İddianızı ispata yarayacak bilgi ve belgeler (</w:t>
      </w:r>
      <w:r w:rsidR="009C29A0">
        <w:rPr>
          <w:b/>
          <w:sz w:val="20"/>
        </w:rPr>
        <w:t>s</w:t>
      </w:r>
      <w:r w:rsidR="00A36A33" w:rsidRPr="00D56162">
        <w:rPr>
          <w:b/>
          <w:sz w:val="20"/>
        </w:rPr>
        <w:t>ağlık raporu, elektronik pos</w:t>
      </w:r>
      <w:r w:rsidR="00616B95">
        <w:rPr>
          <w:b/>
          <w:sz w:val="20"/>
        </w:rPr>
        <w:t>ta mesajı, kısa mesaj vb.</w:t>
      </w:r>
      <w:r w:rsidR="00A36A33" w:rsidRPr="00D56162">
        <w:rPr>
          <w:b/>
          <w:sz w:val="20"/>
        </w:rPr>
        <w:t>) başvuru formuna eklenebilir.</w:t>
      </w:r>
    </w:p>
    <w:p w:rsidR="00410DBD" w:rsidRPr="00D56162" w:rsidRDefault="00B96AF6" w:rsidP="00D56162">
      <w:pPr>
        <w:pStyle w:val="ListeParagraf"/>
        <w:numPr>
          <w:ilvl w:val="0"/>
          <w:numId w:val="1"/>
        </w:numPr>
        <w:spacing w:after="120" w:line="240" w:lineRule="auto"/>
        <w:jc w:val="both"/>
        <w:rPr>
          <w:b/>
          <w:sz w:val="20"/>
        </w:rPr>
      </w:pPr>
      <w:r>
        <w:rPr>
          <w:b/>
          <w:sz w:val="20"/>
        </w:rPr>
        <w:t>Başvurular,</w:t>
      </w:r>
      <w:r w:rsidR="00A36A33" w:rsidRPr="00D56162">
        <w:rPr>
          <w:b/>
          <w:sz w:val="20"/>
        </w:rPr>
        <w:t xml:space="preserve"> doğrudan</w:t>
      </w:r>
      <w:r>
        <w:rPr>
          <w:b/>
          <w:sz w:val="20"/>
        </w:rPr>
        <w:t xml:space="preserve"> biriminize veya Genel Sekreterliğe</w:t>
      </w:r>
      <w:r w:rsidR="00A36A33" w:rsidRPr="00D56162">
        <w:rPr>
          <w:b/>
          <w:sz w:val="20"/>
        </w:rPr>
        <w:t xml:space="preserve"> </w:t>
      </w:r>
      <w:r>
        <w:rPr>
          <w:b/>
          <w:sz w:val="20"/>
        </w:rPr>
        <w:t>yapılı</w:t>
      </w:r>
      <w:r w:rsidR="00A36A33" w:rsidRPr="00D56162">
        <w:rPr>
          <w:b/>
          <w:sz w:val="20"/>
        </w:rPr>
        <w:t>r.</w:t>
      </w:r>
    </w:p>
    <w:p w:rsidR="00D56162" w:rsidRDefault="00B96AF6" w:rsidP="00D56162">
      <w:pPr>
        <w:pStyle w:val="ListeParagraf"/>
        <w:numPr>
          <w:ilvl w:val="0"/>
          <w:numId w:val="1"/>
        </w:numPr>
        <w:spacing w:after="120" w:line="240" w:lineRule="auto"/>
        <w:jc w:val="both"/>
        <w:rPr>
          <w:b/>
          <w:sz w:val="20"/>
        </w:rPr>
      </w:pPr>
      <w:r>
        <w:rPr>
          <w:b/>
          <w:sz w:val="20"/>
        </w:rPr>
        <w:t>Süreçl</w:t>
      </w:r>
      <w:r w:rsidR="00D56162" w:rsidRPr="00D56162">
        <w:rPr>
          <w:b/>
          <w:sz w:val="20"/>
        </w:rPr>
        <w:t>e ilgili detaylı bilgi için Psikolojik Taciz (Mobbing) İle Mücadele ve Önleme Kurulu Yönergesi ’ni inceleyebilirsiniz.</w:t>
      </w:r>
    </w:p>
    <w:sectPr w:rsidR="00D56162" w:rsidSect="00D561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135" w:left="993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53D" w:rsidRDefault="0004553D" w:rsidP="008E1220">
      <w:pPr>
        <w:spacing w:after="0" w:line="240" w:lineRule="auto"/>
      </w:pPr>
      <w:r>
        <w:separator/>
      </w:r>
    </w:p>
  </w:endnote>
  <w:endnote w:type="continuationSeparator" w:id="0">
    <w:p w:rsidR="0004553D" w:rsidRDefault="0004553D" w:rsidP="008E1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812" w:rsidRDefault="0001781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220" w:rsidRPr="008E1220" w:rsidRDefault="00017812">
    <w:pPr>
      <w:pStyle w:val="Altbilgi"/>
      <w:rPr>
        <w:sz w:val="18"/>
      </w:rPr>
    </w:pPr>
    <w:r>
      <w:rPr>
        <w:sz w:val="18"/>
      </w:rPr>
      <w:t xml:space="preserve">Doküman </w:t>
    </w:r>
    <w:r w:rsidR="00367C4F">
      <w:rPr>
        <w:sz w:val="18"/>
      </w:rPr>
      <w:t>No: FR-1446; Revizyon Tarihi: 04</w:t>
    </w:r>
    <w:bookmarkStart w:id="0" w:name="_GoBack"/>
    <w:bookmarkEnd w:id="0"/>
    <w:r>
      <w:rPr>
        <w:sz w:val="18"/>
      </w:rPr>
      <w:t>.09.</w:t>
    </w:r>
    <w:r w:rsidR="008E1220" w:rsidRPr="008E1220">
      <w:rPr>
        <w:sz w:val="18"/>
      </w:rPr>
      <w:t xml:space="preserve">2018; Revizyon No:00              </w:t>
    </w:r>
    <w:r w:rsidR="008E1220">
      <w:rPr>
        <w:sz w:val="18"/>
      </w:rPr>
      <w:t xml:space="preserve">                                                   </w:t>
    </w:r>
    <w:r w:rsidR="008E1220" w:rsidRPr="008E1220">
      <w:rPr>
        <w:sz w:val="18"/>
      </w:rPr>
      <w:t xml:space="preserve">          Sayfa: </w:t>
    </w:r>
    <w:r w:rsidR="008E1220" w:rsidRPr="008E1220">
      <w:rPr>
        <w:sz w:val="18"/>
      </w:rPr>
      <w:fldChar w:fldCharType="begin"/>
    </w:r>
    <w:r w:rsidR="008E1220" w:rsidRPr="008E1220">
      <w:rPr>
        <w:sz w:val="18"/>
      </w:rPr>
      <w:instrText>PAGE   \* MERGEFORMAT</w:instrText>
    </w:r>
    <w:r w:rsidR="008E1220" w:rsidRPr="008E1220">
      <w:rPr>
        <w:sz w:val="18"/>
      </w:rPr>
      <w:fldChar w:fldCharType="separate"/>
    </w:r>
    <w:r w:rsidR="00367C4F">
      <w:rPr>
        <w:noProof/>
        <w:sz w:val="18"/>
      </w:rPr>
      <w:t>1</w:t>
    </w:r>
    <w:r w:rsidR="008E1220" w:rsidRPr="008E1220">
      <w:rPr>
        <w:sz w:val="18"/>
      </w:rPr>
      <w:fldChar w:fldCharType="end"/>
    </w:r>
    <w:r w:rsidR="008E1220" w:rsidRPr="008E1220">
      <w:rPr>
        <w:sz w:val="18"/>
      </w:rPr>
      <w:t>/</w:t>
    </w:r>
    <w:r w:rsidR="008E1220" w:rsidRPr="008E1220">
      <w:rPr>
        <w:sz w:val="18"/>
      </w:rPr>
      <w:fldChar w:fldCharType="begin"/>
    </w:r>
    <w:r w:rsidR="008E1220" w:rsidRPr="008E1220">
      <w:rPr>
        <w:sz w:val="18"/>
      </w:rPr>
      <w:instrText xml:space="preserve"> NUMPAGES   \* MERGEFORMAT </w:instrText>
    </w:r>
    <w:r w:rsidR="008E1220" w:rsidRPr="008E1220">
      <w:rPr>
        <w:sz w:val="18"/>
      </w:rPr>
      <w:fldChar w:fldCharType="separate"/>
    </w:r>
    <w:r w:rsidR="00367C4F">
      <w:rPr>
        <w:noProof/>
        <w:sz w:val="18"/>
      </w:rPr>
      <w:t>2</w:t>
    </w:r>
    <w:r w:rsidR="008E1220" w:rsidRPr="008E1220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812" w:rsidRDefault="0001781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53D" w:rsidRDefault="0004553D" w:rsidP="008E1220">
      <w:pPr>
        <w:spacing w:after="0" w:line="240" w:lineRule="auto"/>
      </w:pPr>
      <w:r>
        <w:separator/>
      </w:r>
    </w:p>
  </w:footnote>
  <w:footnote w:type="continuationSeparator" w:id="0">
    <w:p w:rsidR="0004553D" w:rsidRDefault="0004553D" w:rsidP="008E1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812" w:rsidRDefault="0001781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220" w:rsidRDefault="008E1220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196910" wp14:editId="3FE05D29">
              <wp:simplePos x="0" y="0"/>
              <wp:positionH relativeFrom="column">
                <wp:posOffset>938530</wp:posOffset>
              </wp:positionH>
              <wp:positionV relativeFrom="paragraph">
                <wp:posOffset>635</wp:posOffset>
              </wp:positionV>
              <wp:extent cx="4733925" cy="714375"/>
              <wp:effectExtent l="0" t="0" r="9525" b="9525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33925" cy="714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E1220" w:rsidRPr="008E1220" w:rsidRDefault="00A36A33" w:rsidP="008E1220">
                          <w:pPr>
                            <w:jc w:val="center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>PSİKOLOJİK TACİZ (Mobbing) BAŞ</w:t>
                          </w:r>
                          <w:r w:rsidR="008E1220" w:rsidRPr="008E1220">
                            <w:rPr>
                              <w:b/>
                              <w:sz w:val="36"/>
                            </w:rPr>
                            <w:t>VURU FORMU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196910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73.9pt;margin-top:.05pt;width:372.75pt;height:5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aR3kAIAAI4FAAAOAAAAZHJzL2Uyb0RvYy54bWysVEtv1DAQviPxHyzfafbJ0lWz1dKqCFHa&#10;ihb17HXsroXtMbazyfLrGTvZB6WXIi7J2PPNjOebx9l5azTZCB8U2JIOTwaUCMuhUvappN8frt59&#10;oCREZiumwYqSbkWg54u3b84aNxcjWIOuhCfoxIZ540q6jtHNiyLwtTAsnIATFpUSvGERj/6pqDxr&#10;0LvRxWgweF804CvngYsQ8PayU9JF9i+l4PFWyiAi0SXFt8X89fm7St9iccbmT565teL9M9g/vMIw&#10;ZTHo3tUli4zUXv3lyijuIYCMJxxMAVIqLnIOmM1w8Cyb+zVzIueC5AS3pyn8P7f8ZnPniapKOqLE&#10;MoMl+iqisuRLHetQk1FiqHFhjsB7h9DYfoQWK727D3iZEm+lN+mPKRHUI9fbPb+ijYTj5WQ2Hp+O&#10;ppRw1M2Gk/FsmtwUB2vnQ/wkwJAklNRj/TKtbHMdYgfdQVKwAFpVV0rrfEg9Iy60JxuG1dYxvxGd&#10;/4HSljQlfT+eDrJjC8m886xtciNy1/ThUuZdhlmKWy0SRttvQiJrOdEXYjPOhd3Hz+iEkhjqNYY9&#10;/vCq1xh3eaBFjgw27o2NsuBz9nnMDpRVP3aUyQ6PtTnKO4mxXbV9R6yg2mJDeOiGKjh+pbBq1yzE&#10;O+ZxirAHcDPEW/xIDcg69BIla/C/XrpPeGxu1FLS4FSWNPysmReU6M8W2/50OJmkMc6HyXQ2woM/&#10;1qyONbY2F4CtMMQd5HgWEz7qnSg9mEdcIMsUFVXMcoxd0rgTL2K3K3ABcbFcZhAOrmPx2t47nlwn&#10;elNPPrSPzLu+cSO2/A3s5pfNn/Vvh02WFpZ1BKlycyeCO1Z74nHo83j0CyptleNzRh3W6OI3AAAA&#10;//8DAFBLAwQUAAYACAAAACEAIWtm8d4AAAAIAQAADwAAAGRycy9kb3ducmV2LnhtbEyPwU7DMBBE&#10;70j8g7WVuCDqtIG2hDgVQkAlbjRA1Zsbb5OIeB3FbhL+nu0JjqO3mnmbrkfbiB47XztSMJtGIJAK&#10;Z2oqFXzkLzcrED5oMrpxhAp+0MM6u7xIdWLcQO/Yb0MpuIR8ohVUIbSJlL6o0Go/dS0Ss6PrrA4c&#10;u1KaTg9cbhs5j6KFtLomXqh0i08VFt/bk1Wwvy53b358/Rziu7h93vT58svkSl1NxscHEAHH8HcM&#10;Z31Wh4ydDu5ExouG8+2S1cMZCMar+zgGceA4my9AZqn8/0D2CwAA//8DAFBLAQItABQABgAIAAAA&#10;IQC2gziS/gAAAOEBAAATAAAAAAAAAAAAAAAAAAAAAABbQ29udGVudF9UeXBlc10ueG1sUEsBAi0A&#10;FAAGAAgAAAAhADj9If/WAAAAlAEAAAsAAAAAAAAAAAAAAAAALwEAAF9yZWxzLy5yZWxzUEsBAi0A&#10;FAAGAAgAAAAhAOLhpHeQAgAAjgUAAA4AAAAAAAAAAAAAAAAALgIAAGRycy9lMm9Eb2MueG1sUEsB&#10;Ai0AFAAGAAgAAAAhACFrZvHeAAAACAEAAA8AAAAAAAAAAAAAAAAA6gQAAGRycy9kb3ducmV2Lnht&#10;bFBLBQYAAAAABAAEAPMAAAD1BQAAAAA=&#10;" fillcolor="white [3201]" stroked="f" strokeweight=".5pt">
              <v:textbox>
                <w:txbxContent>
                  <w:p w:rsidR="008E1220" w:rsidRPr="008E1220" w:rsidRDefault="00A36A33" w:rsidP="008E1220">
                    <w:pPr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PSİKOLOJİK TACİZ (Mobbing) BAŞ</w:t>
                    </w:r>
                    <w:r w:rsidR="008E1220" w:rsidRPr="008E1220">
                      <w:rPr>
                        <w:b/>
                        <w:sz w:val="36"/>
                      </w:rPr>
                      <w:t>VURU FORMU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w:drawing>
        <wp:inline distT="0" distB="0" distL="0" distR="0" wp14:anchorId="1D62B946" wp14:editId="6F6A81ED">
          <wp:extent cx="760103" cy="809625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tulogo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57" cy="8090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812" w:rsidRDefault="0001781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066EAC"/>
    <w:multiLevelType w:val="hybridMultilevel"/>
    <w:tmpl w:val="0DB40A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A00"/>
    <w:rsid w:val="000133CD"/>
    <w:rsid w:val="00017812"/>
    <w:rsid w:val="0004553D"/>
    <w:rsid w:val="00083856"/>
    <w:rsid w:val="000A0A00"/>
    <w:rsid w:val="002860CE"/>
    <w:rsid w:val="00367C4F"/>
    <w:rsid w:val="00410DBD"/>
    <w:rsid w:val="005865E2"/>
    <w:rsid w:val="00616B95"/>
    <w:rsid w:val="00673EB8"/>
    <w:rsid w:val="008E1220"/>
    <w:rsid w:val="00915292"/>
    <w:rsid w:val="009C29A0"/>
    <w:rsid w:val="00A36A33"/>
    <w:rsid w:val="00A96D7A"/>
    <w:rsid w:val="00B96AF6"/>
    <w:rsid w:val="00CA75DB"/>
    <w:rsid w:val="00D56162"/>
    <w:rsid w:val="00E61EF3"/>
    <w:rsid w:val="00F0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AB037F-5AB2-463E-9249-26DA5E086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1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E1220"/>
  </w:style>
  <w:style w:type="paragraph" w:styleId="Altbilgi">
    <w:name w:val="footer"/>
    <w:basedOn w:val="Normal"/>
    <w:link w:val="AltbilgiChar"/>
    <w:uiPriority w:val="99"/>
    <w:unhideWhenUsed/>
    <w:rsid w:val="008E1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E1220"/>
  </w:style>
  <w:style w:type="paragraph" w:styleId="BalonMetni">
    <w:name w:val="Balloon Text"/>
    <w:basedOn w:val="Normal"/>
    <w:link w:val="BalonMetniChar"/>
    <w:uiPriority w:val="99"/>
    <w:semiHidden/>
    <w:unhideWhenUsed/>
    <w:rsid w:val="008E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122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56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 BASAK</dc:creator>
  <cp:lastModifiedBy>Acer</cp:lastModifiedBy>
  <cp:revision>10</cp:revision>
  <dcterms:created xsi:type="dcterms:W3CDTF">2018-07-19T12:20:00Z</dcterms:created>
  <dcterms:modified xsi:type="dcterms:W3CDTF">2018-09-11T12:59:00Z</dcterms:modified>
</cp:coreProperties>
</file>