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jc w:val="center"/>
        <w:tblLook w:val="01E0" w:firstRow="1" w:lastRow="1" w:firstColumn="1" w:lastColumn="1" w:noHBand="0" w:noVBand="0"/>
      </w:tblPr>
      <w:tblGrid>
        <w:gridCol w:w="1536"/>
        <w:gridCol w:w="6383"/>
        <w:gridCol w:w="1606"/>
      </w:tblGrid>
      <w:tr w:rsidR="00015449" w:rsidRPr="00015449" w14:paraId="68AF4CEF" w14:textId="77777777" w:rsidTr="00015449">
        <w:trPr>
          <w:jc w:val="center"/>
        </w:trPr>
        <w:tc>
          <w:tcPr>
            <w:tcW w:w="1536" w:type="dxa"/>
          </w:tcPr>
          <w:p w14:paraId="56A47E00" w14:textId="77777777" w:rsidR="00015449" w:rsidRPr="00015449" w:rsidRDefault="00015449" w:rsidP="00C47724">
            <w:pPr>
              <w:jc w:val="center"/>
              <w:rPr>
                <w:b/>
                <w:bCs/>
                <w:sz w:val="32"/>
                <w:szCs w:val="32"/>
              </w:rPr>
            </w:pPr>
            <w:r w:rsidRPr="00015449">
              <w:rPr>
                <w:rFonts w:ascii="Verdana" w:hAnsi="Verdana"/>
                <w:noProof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0219577E" wp14:editId="213E3D5D">
                  <wp:extent cx="533400" cy="541020"/>
                  <wp:effectExtent l="0" t="0" r="0" b="0"/>
                  <wp:docPr id="2" name="Resim 2" descr="YTU_log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TU_log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vAlign w:val="center"/>
          </w:tcPr>
          <w:p w14:paraId="7F82B56A" w14:textId="77777777" w:rsidR="00015449" w:rsidRPr="00015449" w:rsidRDefault="00015449" w:rsidP="00C47724">
            <w:pPr>
              <w:jc w:val="center"/>
              <w:rPr>
                <w:b/>
                <w:bCs/>
              </w:rPr>
            </w:pPr>
            <w:r w:rsidRPr="00015449">
              <w:rPr>
                <w:b/>
                <w:bCs/>
              </w:rPr>
              <w:t>Yıldız Teknik Üniversitesi – İnşaat Fakültesi</w:t>
            </w:r>
          </w:p>
          <w:p w14:paraId="5476A788" w14:textId="77777777" w:rsidR="00015449" w:rsidRPr="00015449" w:rsidRDefault="00015449" w:rsidP="00C47724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015449">
              <w:rPr>
                <w:rFonts w:ascii="Bookman Old Style" w:hAnsi="Bookman Old Style"/>
                <w:b/>
                <w:bCs/>
                <w:sz w:val="32"/>
                <w:szCs w:val="28"/>
              </w:rPr>
              <w:t>ÇEVRE MÜHENDİSLİĞİ BÖLÜMÜ</w:t>
            </w:r>
          </w:p>
        </w:tc>
        <w:tc>
          <w:tcPr>
            <w:tcW w:w="1606" w:type="dxa"/>
          </w:tcPr>
          <w:p w14:paraId="6705E857" w14:textId="77777777" w:rsidR="00015449" w:rsidRPr="00015449" w:rsidRDefault="00015449" w:rsidP="00C47724">
            <w:pPr>
              <w:jc w:val="center"/>
              <w:rPr>
                <w:b/>
                <w:bCs/>
                <w:sz w:val="32"/>
                <w:szCs w:val="32"/>
              </w:rPr>
            </w:pPr>
            <w:r w:rsidRPr="00015449">
              <w:rPr>
                <w:noProof/>
                <w:lang w:val="en-GB" w:eastAsia="en-GB"/>
              </w:rPr>
              <w:drawing>
                <wp:inline distT="0" distB="0" distL="0" distR="0" wp14:anchorId="6BC4E24A" wp14:editId="7B2A28FD">
                  <wp:extent cx="449580" cy="548640"/>
                  <wp:effectExtent l="0" t="0" r="7620" b="3810"/>
                  <wp:docPr id="1" name="Resim 1" descr="ins-fak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-fak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276C47" w14:textId="77777777" w:rsidR="00F66266" w:rsidRPr="009972D8" w:rsidRDefault="009972D8" w:rsidP="004A1547">
      <w:pPr>
        <w:pStyle w:val="KonuBal"/>
        <w:spacing w:before="360" w:after="120"/>
        <w:jc w:val="center"/>
        <w:rPr>
          <w:rFonts w:ascii="docs-Roboto" w:hAnsi="docs-Roboto"/>
          <w:b/>
          <w:sz w:val="48"/>
          <w:szCs w:val="48"/>
        </w:rPr>
      </w:pPr>
      <w:r w:rsidRPr="009972D8">
        <w:rPr>
          <w:rFonts w:ascii="docs-Roboto" w:hAnsi="docs-Roboto"/>
          <w:b/>
          <w:sz w:val="48"/>
          <w:szCs w:val="48"/>
        </w:rPr>
        <w:t>MEZUN</w:t>
      </w:r>
      <w:r w:rsidR="00015449" w:rsidRPr="009972D8">
        <w:rPr>
          <w:rFonts w:ascii="docs-Roboto" w:hAnsi="docs-Roboto"/>
          <w:b/>
          <w:sz w:val="48"/>
          <w:szCs w:val="48"/>
        </w:rPr>
        <w:t xml:space="preserve"> ANKETİ</w:t>
      </w:r>
    </w:p>
    <w:p w14:paraId="0B71B883" w14:textId="77777777" w:rsidR="00D54099" w:rsidRPr="00D54099" w:rsidRDefault="00AC1B6D" w:rsidP="00D54099">
      <w:pPr>
        <w:pStyle w:val="NormalWeb"/>
        <w:spacing w:before="120" w:beforeAutospacing="0" w:after="120" w:afterAutospacing="0"/>
        <w:jc w:val="both"/>
        <w:rPr>
          <w:rFonts w:ascii="docs-Roboto" w:hAnsi="docs-Roboto"/>
          <w:lang w:val="tr-TR"/>
        </w:rPr>
      </w:pPr>
      <w:r w:rsidRPr="00AC1B6D">
        <w:rPr>
          <w:rFonts w:ascii="docs-Roboto" w:hAnsi="docs-Roboto"/>
          <w:lang w:val="tr-TR"/>
        </w:rPr>
        <w:t xml:space="preserve">Bu anket, </w:t>
      </w:r>
      <w:r w:rsidR="00D54099" w:rsidRPr="005973DF">
        <w:rPr>
          <w:rFonts w:ascii="docs-Roboto" w:hAnsi="docs-Roboto"/>
          <w:b/>
          <w:lang w:val="tr-TR"/>
        </w:rPr>
        <w:t>Yıldız Teknik Üniversitesi Çevre Mühendisliği Bölümü mezunlarının</w:t>
      </w:r>
      <w:r w:rsidR="00D54099" w:rsidRPr="00D54099">
        <w:rPr>
          <w:rFonts w:ascii="docs-Roboto" w:hAnsi="docs-Roboto"/>
          <w:lang w:val="tr-TR"/>
        </w:rPr>
        <w:t xml:space="preserve"> kariyer gelişimlerini izleme</w:t>
      </w:r>
      <w:r w:rsidR="009F24B7">
        <w:rPr>
          <w:rFonts w:ascii="docs-Roboto" w:hAnsi="docs-Roboto"/>
          <w:lang w:val="tr-TR"/>
        </w:rPr>
        <w:t xml:space="preserve">k, mezunlarımızın kariyerlerine ve Program Eğitim Amaçlarına </w:t>
      </w:r>
      <w:r w:rsidR="00D54099" w:rsidRPr="00D54099">
        <w:rPr>
          <w:rFonts w:ascii="docs-Roboto" w:hAnsi="docs-Roboto"/>
          <w:lang w:val="tr-TR"/>
        </w:rPr>
        <w:t xml:space="preserve">(PEA) </w:t>
      </w:r>
      <w:r w:rsidR="009F24B7">
        <w:rPr>
          <w:rFonts w:ascii="docs-Roboto" w:hAnsi="docs-Roboto"/>
          <w:lang w:val="tr-TR"/>
        </w:rPr>
        <w:t>ilişkin değerlendirmeler yapmak</w:t>
      </w:r>
      <w:r w:rsidR="00D54099" w:rsidRPr="00D54099">
        <w:rPr>
          <w:rFonts w:ascii="docs-Roboto" w:hAnsi="docs-Roboto"/>
          <w:lang w:val="tr-TR"/>
        </w:rPr>
        <w:t xml:space="preserve"> amacıyla hazırlanmıştır. Formda yer alan bilgiler bu amaçlarla sınırlı olarak kullanılacaktır.</w:t>
      </w:r>
    </w:p>
    <w:p w14:paraId="24C02F77" w14:textId="77777777" w:rsidR="00AC1B6D" w:rsidRPr="00D54099" w:rsidRDefault="00D54099" w:rsidP="00D54099">
      <w:pPr>
        <w:pStyle w:val="NormalWeb"/>
        <w:spacing w:before="120" w:beforeAutospacing="0" w:after="120" w:afterAutospacing="0"/>
        <w:jc w:val="both"/>
        <w:rPr>
          <w:rFonts w:ascii="docs-Roboto" w:hAnsi="docs-Roboto"/>
          <w:lang w:val="tr-TR"/>
        </w:rPr>
      </w:pPr>
      <w:r w:rsidRPr="00D54099">
        <w:rPr>
          <w:rFonts w:ascii="docs-Roboto" w:hAnsi="docs-Roboto"/>
          <w:lang w:val="tr-TR"/>
        </w:rPr>
        <w:t>Bu form çevrimiçi ortamda da doldurulabilmekte olup ilgili bağlantıya bölümümüzün internet sitesi üzerinden ulaşabilirsiniz.</w:t>
      </w:r>
    </w:p>
    <w:p w14:paraId="7BE9B2B5" w14:textId="77777777" w:rsidR="00EC4F0D" w:rsidRPr="00A146A2" w:rsidRDefault="00EC4F0D" w:rsidP="00EC4F0D">
      <w:pPr>
        <w:spacing w:before="120" w:after="120"/>
        <w:rPr>
          <w:rFonts w:ascii="docs-Roboto" w:hAnsi="docs-Roboto"/>
          <w:color w:val="FF0000"/>
          <w:sz w:val="20"/>
        </w:rPr>
      </w:pPr>
      <w:r w:rsidRPr="00A146A2">
        <w:rPr>
          <w:rFonts w:ascii="docs-Roboto" w:hAnsi="docs-Roboto"/>
          <w:color w:val="FF0000"/>
          <w:lang w:eastAsia="en-GB"/>
        </w:rPr>
        <w:t>* Zorunlu soruyu belirtir</w:t>
      </w:r>
    </w:p>
    <w:p w14:paraId="4F79B8B9" w14:textId="77777777" w:rsidR="00D54099" w:rsidRPr="00E50321" w:rsidRDefault="00D54099" w:rsidP="009F24B7">
      <w:pPr>
        <w:pStyle w:val="Balk1"/>
        <w:numPr>
          <w:ilvl w:val="0"/>
          <w:numId w:val="15"/>
        </w:numPr>
        <w:spacing w:before="360" w:after="120"/>
        <w:ind w:left="357" w:hanging="357"/>
        <w:rPr>
          <w:rFonts w:ascii="docs-Roboto" w:hAnsi="docs-Roboto"/>
          <w:b/>
          <w:color w:val="auto"/>
        </w:rPr>
      </w:pPr>
      <w:r w:rsidRPr="00E50321">
        <w:rPr>
          <w:rFonts w:ascii="docs-Roboto" w:hAnsi="docs-Roboto"/>
          <w:b/>
          <w:color w:val="auto"/>
        </w:rPr>
        <w:t>Kişisel Bilgiler</w:t>
      </w:r>
    </w:p>
    <w:p w14:paraId="0BB06B80" w14:textId="77777777" w:rsidR="00D54099" w:rsidRDefault="00D54099" w:rsidP="00D54099">
      <w:pPr>
        <w:pStyle w:val="NormalWeb"/>
        <w:spacing w:before="120" w:beforeAutospacing="0" w:after="0" w:afterAutospacing="0"/>
        <w:jc w:val="both"/>
        <w:rPr>
          <w:rFonts w:ascii="docs-Roboto" w:hAnsi="docs-Roboto"/>
          <w:lang w:val="tr-TR"/>
        </w:rPr>
      </w:pPr>
      <w:r w:rsidRPr="00002B8C">
        <w:rPr>
          <w:rFonts w:ascii="docs-Roboto" w:hAnsi="docs-Roboto"/>
          <w:lang w:val="tr-TR"/>
        </w:rPr>
        <w:t xml:space="preserve">Bu bölümde </w:t>
      </w:r>
      <w:r>
        <w:rPr>
          <w:rFonts w:ascii="docs-Roboto" w:hAnsi="docs-Roboto"/>
          <w:lang w:val="tr-TR"/>
        </w:rPr>
        <w:t>istenen</w:t>
      </w:r>
      <w:r w:rsidRPr="00002B8C">
        <w:rPr>
          <w:rFonts w:ascii="docs-Roboto" w:hAnsi="docs-Roboto"/>
          <w:lang w:val="tr-TR"/>
        </w:rPr>
        <w:t xml:space="preserve"> bilgiler, mezun</w:t>
      </w:r>
      <w:r>
        <w:rPr>
          <w:rFonts w:ascii="docs-Roboto" w:hAnsi="docs-Roboto"/>
          <w:lang w:val="tr-TR"/>
        </w:rPr>
        <w:t>larla iletişimin</w:t>
      </w:r>
      <w:r w:rsidRPr="00002B8C">
        <w:rPr>
          <w:rFonts w:ascii="docs-Roboto" w:hAnsi="docs-Roboto"/>
          <w:lang w:val="tr-TR"/>
        </w:rPr>
        <w:t xml:space="preserve"> daha kolay sürdürülebilmesi amacıyla kullanılacaktır.</w:t>
      </w:r>
    </w:p>
    <w:p w14:paraId="0A18BC42" w14:textId="77777777" w:rsidR="00D54099" w:rsidRPr="00707F7B" w:rsidRDefault="00D54099" w:rsidP="00D54099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71FAF0A3" w14:textId="77777777" w:rsidR="00D54099" w:rsidRPr="00313ADA" w:rsidRDefault="00D54099" w:rsidP="00D54099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Adınız ve soyadınız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D54099" w:rsidRPr="00313ADA" w14:paraId="55B293DC" w14:textId="77777777" w:rsidTr="00EC4645">
        <w:tc>
          <w:tcPr>
            <w:tcW w:w="4535" w:type="dxa"/>
            <w:vAlign w:val="center"/>
          </w:tcPr>
          <w:p w14:paraId="42EE940D" w14:textId="77777777" w:rsidR="00D54099" w:rsidRPr="00313ADA" w:rsidRDefault="00D54099" w:rsidP="00EC464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3EDF304B" w14:textId="77777777" w:rsidR="00D54099" w:rsidRPr="00313ADA" w:rsidRDefault="00D54099" w:rsidP="00D54099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Lisans mezuniyet yılınız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D54099" w:rsidRPr="00313ADA" w14:paraId="7B685755" w14:textId="77777777" w:rsidTr="00EC4645">
        <w:tc>
          <w:tcPr>
            <w:tcW w:w="4535" w:type="dxa"/>
            <w:vAlign w:val="center"/>
          </w:tcPr>
          <w:p w14:paraId="134C9121" w14:textId="77777777" w:rsidR="00D54099" w:rsidRPr="00313ADA" w:rsidRDefault="00D54099" w:rsidP="00EC464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6CEB487E" w14:textId="77777777" w:rsidR="00D54099" w:rsidRPr="00313ADA" w:rsidRDefault="00D54099" w:rsidP="00D54099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E-posta adresiniz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D54099" w:rsidRPr="00313ADA" w14:paraId="221C0D0D" w14:textId="77777777" w:rsidTr="00EC4645">
        <w:tc>
          <w:tcPr>
            <w:tcW w:w="4535" w:type="dxa"/>
            <w:vAlign w:val="center"/>
          </w:tcPr>
          <w:p w14:paraId="19490A47" w14:textId="77777777" w:rsidR="00D54099" w:rsidRPr="00313ADA" w:rsidRDefault="00D54099" w:rsidP="00EC464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292D7B99" w14:textId="77777777" w:rsidR="00D54099" w:rsidRPr="00313ADA" w:rsidRDefault="00D54099" w:rsidP="00D54099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Cep telefonu numaranız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D54099" w:rsidRPr="00313ADA" w14:paraId="7208B77A" w14:textId="77777777" w:rsidTr="00EC4645">
        <w:tc>
          <w:tcPr>
            <w:tcW w:w="4535" w:type="dxa"/>
            <w:vAlign w:val="center"/>
          </w:tcPr>
          <w:p w14:paraId="50EB682F" w14:textId="77777777" w:rsidR="00D54099" w:rsidRPr="00313ADA" w:rsidRDefault="00D54099" w:rsidP="00EC464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5373AC72" w14:textId="77777777" w:rsidR="00D54099" w:rsidRPr="00313ADA" w:rsidRDefault="00D54099" w:rsidP="00D54099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i/>
          <w:color w:val="auto"/>
          <w:sz w:val="24"/>
          <w:szCs w:val="24"/>
        </w:rPr>
        <w:t>LinkedIn</w:t>
      </w:r>
      <w:r>
        <w:rPr>
          <w:rFonts w:ascii="docs-Roboto" w:hAnsi="docs-Roboto"/>
          <w:color w:val="auto"/>
          <w:sz w:val="24"/>
          <w:szCs w:val="24"/>
        </w:rPr>
        <w:t xml:space="preserve"> profiliniz v</w:t>
      </w:r>
      <w:r w:rsidRPr="00313ADA">
        <w:rPr>
          <w:rFonts w:ascii="docs-Roboto" w:hAnsi="docs-Roboto"/>
          <w:color w:val="auto"/>
          <w:sz w:val="24"/>
          <w:szCs w:val="24"/>
        </w:rPr>
        <w:t>ar mı?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491"/>
        <w:gridCol w:w="8596"/>
      </w:tblGrid>
      <w:tr w:rsidR="00D54099" w:rsidRPr="00313ADA" w14:paraId="4E18A8A8" w14:textId="77777777" w:rsidTr="00EC4645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4694602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7AB6543" w14:textId="77777777" w:rsidR="00D54099" w:rsidRPr="004F458A" w:rsidRDefault="00D54099" w:rsidP="00EC464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878A2" w14:textId="77777777" w:rsidR="00D54099" w:rsidRPr="00313ADA" w:rsidRDefault="00D54099" w:rsidP="00EC4645">
            <w:pPr>
              <w:spacing w:before="20" w:after="2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Var</w:t>
            </w:r>
          </w:p>
        </w:tc>
      </w:tr>
      <w:tr w:rsidR="00D54099" w:rsidRPr="00313ADA" w14:paraId="710B13AA" w14:textId="77777777" w:rsidTr="00EC4645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46828406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30B0BA7" w14:textId="77777777" w:rsidR="00D54099" w:rsidRPr="004F458A" w:rsidRDefault="00D54099" w:rsidP="00EC464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AB83E" w14:textId="77777777" w:rsidR="00D54099" w:rsidRPr="00313ADA" w:rsidRDefault="00D54099" w:rsidP="00EC4645">
            <w:pPr>
              <w:spacing w:before="20" w:after="2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Yok</w:t>
            </w:r>
          </w:p>
        </w:tc>
      </w:tr>
    </w:tbl>
    <w:p w14:paraId="50FE4563" w14:textId="77777777" w:rsidR="00D54099" w:rsidRPr="00313ADA" w:rsidRDefault="00D54099" w:rsidP="00D54099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i/>
          <w:color w:val="auto"/>
          <w:sz w:val="24"/>
          <w:szCs w:val="24"/>
        </w:rPr>
        <w:t>LinkedIn</w:t>
      </w:r>
      <w:r w:rsidRPr="00313ADA">
        <w:rPr>
          <w:rFonts w:ascii="docs-Roboto" w:hAnsi="docs-Roboto"/>
          <w:color w:val="auto"/>
          <w:sz w:val="24"/>
          <w:szCs w:val="24"/>
        </w:rPr>
        <w:t xml:space="preserve"> profil b</w:t>
      </w:r>
      <w:r>
        <w:rPr>
          <w:rFonts w:ascii="docs-Roboto" w:hAnsi="docs-Roboto"/>
          <w:color w:val="auto"/>
          <w:sz w:val="24"/>
          <w:szCs w:val="24"/>
        </w:rPr>
        <w:t>ağlantınız</w:t>
      </w:r>
      <w:r w:rsidR="00EE1137">
        <w:rPr>
          <w:rFonts w:ascii="docs-Roboto" w:hAnsi="docs-Roboto"/>
          <w:color w:val="auto"/>
          <w:sz w:val="24"/>
          <w:szCs w:val="24"/>
        </w:rPr>
        <w:t xml:space="preserve"> </w:t>
      </w:r>
      <w:r w:rsidR="00EE1137" w:rsidRPr="00EE1137">
        <w:rPr>
          <w:rFonts w:ascii="docs-Roboto" w:hAnsi="docs-Roboto"/>
          <w:color w:val="auto"/>
          <w:sz w:val="24"/>
          <w:szCs w:val="24"/>
        </w:rPr>
        <w:t>ya da profil adınız</w:t>
      </w:r>
      <w:r>
        <w:rPr>
          <w:rFonts w:ascii="docs-Roboto" w:hAnsi="docs-Roboto"/>
          <w:color w:val="auto"/>
          <w:sz w:val="24"/>
          <w:szCs w:val="24"/>
        </w:rPr>
        <w:t xml:space="preserve"> </w:t>
      </w:r>
      <w:r>
        <w:rPr>
          <w:rFonts w:ascii="docs-Roboto" w:hAnsi="docs-Roboto"/>
          <w:color w:val="FF0000"/>
          <w:sz w:val="24"/>
          <w:szCs w:val="24"/>
        </w:rPr>
        <w:t>(v</w:t>
      </w:r>
      <w:r w:rsidRPr="0043386F">
        <w:rPr>
          <w:rFonts w:ascii="docs-Roboto" w:hAnsi="docs-Roboto"/>
          <w:color w:val="FF0000"/>
          <w:sz w:val="24"/>
          <w:szCs w:val="24"/>
        </w:rPr>
        <w:t>ar ise)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D54099" w:rsidRPr="00313ADA" w14:paraId="5B78F421" w14:textId="77777777" w:rsidTr="00EC4645">
        <w:tc>
          <w:tcPr>
            <w:tcW w:w="4535" w:type="dxa"/>
            <w:vAlign w:val="center"/>
          </w:tcPr>
          <w:p w14:paraId="45B8BEB5" w14:textId="77777777" w:rsidR="00D54099" w:rsidRPr="00313ADA" w:rsidRDefault="00D54099" w:rsidP="00EC464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4A3A6FAD" w14:textId="77777777" w:rsidR="00AC1B6D" w:rsidRDefault="00AC1B6D" w:rsidP="00AC1B6D"/>
    <w:p w14:paraId="3EDB29F2" w14:textId="77777777" w:rsidR="00D54099" w:rsidRDefault="00D54099" w:rsidP="00AC1B6D">
      <w:pPr>
        <w:sectPr w:rsidR="00D54099" w:rsidSect="00AC1B6D">
          <w:footerReference w:type="default" r:id="rId9"/>
          <w:type w:val="continuous"/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78E50A8B" w14:textId="77777777" w:rsidR="00D831C1" w:rsidRDefault="000F3EA7" w:rsidP="009F24B7">
      <w:pPr>
        <w:pStyle w:val="Balk1"/>
        <w:numPr>
          <w:ilvl w:val="0"/>
          <w:numId w:val="15"/>
        </w:numPr>
        <w:spacing w:before="360" w:after="120"/>
        <w:ind w:left="357" w:hanging="357"/>
        <w:rPr>
          <w:rFonts w:ascii="docs-Roboto" w:hAnsi="docs-Roboto"/>
          <w:b/>
          <w:color w:val="auto"/>
        </w:rPr>
      </w:pPr>
      <w:r w:rsidRPr="009F24B7">
        <w:rPr>
          <w:rFonts w:ascii="docs-Roboto" w:hAnsi="docs-Roboto"/>
          <w:b/>
          <w:color w:val="auto"/>
        </w:rPr>
        <w:lastRenderedPageBreak/>
        <w:t xml:space="preserve">YTÜ Çevre Mühendisliği </w:t>
      </w:r>
      <w:r w:rsidR="00E80AB2" w:rsidRPr="009F24B7">
        <w:rPr>
          <w:rFonts w:ascii="docs-Roboto" w:hAnsi="docs-Roboto"/>
          <w:b/>
          <w:color w:val="auto"/>
        </w:rPr>
        <w:t xml:space="preserve">Mezununun </w:t>
      </w:r>
      <w:r w:rsidRPr="009F24B7">
        <w:rPr>
          <w:rFonts w:ascii="docs-Roboto" w:hAnsi="docs-Roboto"/>
          <w:b/>
          <w:color w:val="auto"/>
        </w:rPr>
        <w:t>Öz Değerlendirmesi</w:t>
      </w:r>
    </w:p>
    <w:p w14:paraId="05D26A57" w14:textId="77777777" w:rsidR="00412381" w:rsidRDefault="00412381" w:rsidP="00412381">
      <w:pPr>
        <w:spacing w:before="120"/>
        <w:jc w:val="both"/>
        <w:rPr>
          <w:rFonts w:ascii="docs-Roboto" w:eastAsiaTheme="majorEastAsia" w:hAnsi="docs-Roboto" w:cstheme="majorBidi"/>
          <w:b/>
        </w:rPr>
      </w:pPr>
      <w:r w:rsidRPr="00313ADA">
        <w:rPr>
          <w:rFonts w:ascii="docs-Roboto" w:eastAsiaTheme="majorEastAsia" w:hAnsi="docs-Roboto" w:cstheme="majorBidi"/>
        </w:rPr>
        <w:t xml:space="preserve">Bu form kapsamında, </w:t>
      </w:r>
      <w:r w:rsidRPr="00313ADA">
        <w:rPr>
          <w:rFonts w:ascii="docs-Roboto" w:eastAsiaTheme="majorEastAsia" w:hAnsi="docs-Roboto" w:cstheme="majorBidi"/>
          <w:b/>
        </w:rPr>
        <w:t>iş deneyimi</w:t>
      </w:r>
      <w:r w:rsidRPr="00313ADA">
        <w:rPr>
          <w:rFonts w:ascii="docs-Roboto" w:eastAsiaTheme="majorEastAsia" w:hAnsi="docs-Roboto" w:cstheme="majorBidi"/>
        </w:rPr>
        <w:t xml:space="preserve"> olarak mezuniyetten sonra yapılan </w:t>
      </w:r>
      <w:r w:rsidRPr="00313ADA">
        <w:rPr>
          <w:rFonts w:ascii="docs-Roboto" w:eastAsiaTheme="majorEastAsia" w:hAnsi="docs-Roboto" w:cstheme="majorBidi"/>
          <w:b/>
        </w:rPr>
        <w:t>30 günden daha uzun süreli stajlar</w:t>
      </w:r>
      <w:r w:rsidRPr="00313ADA">
        <w:rPr>
          <w:rFonts w:ascii="docs-Roboto" w:eastAsiaTheme="majorEastAsia" w:hAnsi="docs-Roboto" w:cstheme="majorBidi"/>
        </w:rPr>
        <w:t xml:space="preserve"> ve </w:t>
      </w:r>
      <w:r w:rsidRPr="00313ADA">
        <w:rPr>
          <w:rFonts w:ascii="docs-Roboto" w:eastAsiaTheme="majorEastAsia" w:hAnsi="docs-Roboto" w:cstheme="majorBidi"/>
          <w:b/>
        </w:rPr>
        <w:t>burs</w:t>
      </w:r>
      <w:r w:rsidRPr="00313ADA">
        <w:rPr>
          <w:rFonts w:ascii="docs-Roboto" w:eastAsiaTheme="majorEastAsia" w:hAnsi="docs-Roboto" w:cstheme="majorBidi"/>
        </w:rPr>
        <w:t xml:space="preserve"> kapsamında yapılan çalışmalar kastedilmektedir. </w:t>
      </w:r>
      <w:r>
        <w:rPr>
          <w:rFonts w:ascii="docs-Roboto" w:eastAsiaTheme="majorEastAsia" w:hAnsi="docs-Roboto" w:cstheme="majorBidi"/>
        </w:rPr>
        <w:t>Bir s</w:t>
      </w:r>
      <w:r w:rsidRPr="00313ADA">
        <w:rPr>
          <w:rFonts w:ascii="docs-Roboto" w:eastAsiaTheme="majorEastAsia" w:hAnsi="docs-Roboto" w:cstheme="majorBidi"/>
        </w:rPr>
        <w:t xml:space="preserve">oruda </w:t>
      </w:r>
      <w:r>
        <w:t xml:space="preserve">yalnızca </w:t>
      </w:r>
      <w:r w:rsidRPr="00313ADA">
        <w:rPr>
          <w:rFonts w:ascii="docs-Roboto" w:eastAsiaTheme="majorEastAsia" w:hAnsi="docs-Roboto" w:cstheme="majorBidi"/>
          <w:b/>
        </w:rPr>
        <w:t>iş</w:t>
      </w:r>
      <w:r>
        <w:rPr>
          <w:rFonts w:ascii="docs-Roboto" w:eastAsiaTheme="majorEastAsia" w:hAnsi="docs-Roboto" w:cstheme="majorBidi"/>
        </w:rPr>
        <w:t xml:space="preserve"> soruluyor</w:t>
      </w:r>
      <w:r w:rsidRPr="00313ADA">
        <w:rPr>
          <w:rFonts w:ascii="docs-Roboto" w:eastAsiaTheme="majorEastAsia" w:hAnsi="docs-Roboto" w:cstheme="majorBidi"/>
        </w:rPr>
        <w:t xml:space="preserve"> ise</w:t>
      </w:r>
      <w:r>
        <w:rPr>
          <w:rFonts w:ascii="docs-Roboto" w:eastAsiaTheme="majorEastAsia" w:hAnsi="docs-Roboto" w:cstheme="majorBidi"/>
        </w:rPr>
        <w:t>,</w:t>
      </w:r>
      <w:r w:rsidRPr="00313ADA">
        <w:rPr>
          <w:rFonts w:ascii="docs-Roboto" w:eastAsiaTheme="majorEastAsia" w:hAnsi="docs-Roboto" w:cstheme="majorBidi"/>
        </w:rPr>
        <w:t xml:space="preserve"> </w:t>
      </w:r>
      <w:r>
        <w:rPr>
          <w:rFonts w:ascii="docs-Roboto" w:eastAsiaTheme="majorEastAsia" w:hAnsi="docs-Roboto" w:cstheme="majorBidi"/>
        </w:rPr>
        <w:t xml:space="preserve">ilgili soruyu yanıtlarken </w:t>
      </w:r>
      <w:r w:rsidRPr="00313ADA">
        <w:rPr>
          <w:rFonts w:ascii="docs-Roboto" w:eastAsiaTheme="majorEastAsia" w:hAnsi="docs-Roboto" w:cstheme="majorBidi"/>
          <w:b/>
        </w:rPr>
        <w:t>iş deneyimlerini</w:t>
      </w:r>
      <w:r>
        <w:rPr>
          <w:rFonts w:ascii="docs-Roboto" w:eastAsiaTheme="majorEastAsia" w:hAnsi="docs-Roboto" w:cstheme="majorBidi"/>
          <w:b/>
        </w:rPr>
        <w:t>zi</w:t>
      </w:r>
      <w:r w:rsidRPr="00313ADA">
        <w:rPr>
          <w:rFonts w:ascii="docs-Roboto" w:eastAsiaTheme="majorEastAsia" w:hAnsi="docs-Roboto" w:cstheme="majorBidi"/>
          <w:b/>
        </w:rPr>
        <w:t xml:space="preserve"> dikkate almayınız.</w:t>
      </w:r>
    </w:p>
    <w:p w14:paraId="7446382F" w14:textId="77777777" w:rsidR="00412381" w:rsidRDefault="00412381" w:rsidP="00412381">
      <w:pPr>
        <w:spacing w:before="120" w:after="120"/>
        <w:jc w:val="both"/>
        <w:rPr>
          <w:rFonts w:ascii="docs-Roboto" w:hAnsi="docs-Roboto"/>
        </w:rPr>
      </w:pPr>
      <w:r w:rsidRPr="00D81CBC">
        <w:rPr>
          <w:rFonts w:ascii="docs-Roboto" w:hAnsi="docs-Roboto"/>
          <w:bCs/>
        </w:rPr>
        <w:t xml:space="preserve">Aşağıdaki ifadelere katılma düzeyinizi </w:t>
      </w:r>
      <w:r w:rsidRPr="00D81CBC">
        <w:rPr>
          <w:rFonts w:ascii="docs-Roboto" w:hAnsi="docs-Roboto"/>
          <w:b/>
          <w:bCs/>
        </w:rPr>
        <w:t>0–5</w:t>
      </w:r>
      <w:r>
        <w:rPr>
          <w:rFonts w:ascii="docs-Roboto" w:hAnsi="docs-Roboto"/>
          <w:bCs/>
        </w:rPr>
        <w:t xml:space="preserve"> arasında değerlendiriniz:</w:t>
      </w:r>
    </w:p>
    <w:p w14:paraId="44E66633" w14:textId="77777777" w:rsidR="00412381" w:rsidRPr="00D81CBC" w:rsidRDefault="00412381" w:rsidP="00CA0A42">
      <w:pPr>
        <w:pStyle w:val="ListeParagraf"/>
        <w:numPr>
          <w:ilvl w:val="0"/>
          <w:numId w:val="16"/>
        </w:numPr>
        <w:ind w:left="714" w:hanging="357"/>
        <w:jc w:val="both"/>
        <w:rPr>
          <w:rFonts w:ascii="docs-Roboto" w:hAnsi="docs-Roboto"/>
        </w:rPr>
      </w:pPr>
      <w:r w:rsidRPr="00D81CBC">
        <w:rPr>
          <w:rFonts w:ascii="docs-Roboto" w:hAnsi="docs-Roboto"/>
          <w:bCs/>
        </w:rPr>
        <w:t>0 = Hiç katılmıyorum, 1 = Çok az katılıyorum, 2 = Az katılıyorum, 3 = Orta düzeyde katılıyorum, 4 = Büyük ölçüde katılıyorum, 5 = Tamamen katılıyorum.</w:t>
      </w:r>
    </w:p>
    <w:p w14:paraId="55EB8792" w14:textId="77777777" w:rsidR="00412381" w:rsidRPr="002B35EA" w:rsidRDefault="00412381" w:rsidP="00412381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47BCCC19" w14:textId="77777777" w:rsidR="00E83C18" w:rsidRPr="00313ADA" w:rsidRDefault="00E83C18" w:rsidP="00E83C18">
      <w:pPr>
        <w:pStyle w:val="Balk2"/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Çevre mühendisliği alanıyla ilişkili işiniz / iş deneyiminiz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oldu mu? (Şu an </w:t>
      </w:r>
      <w:r w:rsidRPr="004F09E7">
        <w:rPr>
          <w:rFonts w:ascii="docs-Roboto" w:hAnsi="docs-Roboto"/>
          <w:color w:val="auto"/>
          <w:sz w:val="24"/>
          <w:szCs w:val="24"/>
          <w:shd w:val="clear" w:color="auto" w:fill="FFFFFF"/>
        </w:rPr>
        <w:t>yer aldığınız</w:t>
      </w:r>
      <w:r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iş / iş deneyimi</w:t>
      </w:r>
      <w:r>
        <w:rPr>
          <w:rFonts w:ascii="docs-Roboto" w:hAnsi="docs-Roboto"/>
          <w:color w:val="auto"/>
          <w:sz w:val="24"/>
          <w:szCs w:val="24"/>
          <w:shd w:val="clear" w:color="auto" w:fill="FFFFFF"/>
        </w:rPr>
        <w:t>ni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z dâhil.)</w:t>
      </w:r>
      <w:r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3C18" w:rsidRPr="00313ADA" w14:paraId="0FD53605" w14:textId="77777777" w:rsidTr="00EC4645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AFAD" w14:textId="77777777" w:rsidR="00E83C18" w:rsidRPr="00313ADA" w:rsidRDefault="00E83C18" w:rsidP="00EC4645">
            <w:pPr>
              <w:jc w:val="center"/>
            </w:pPr>
          </w:p>
        </w:tc>
        <w:tc>
          <w:tcPr>
            <w:tcW w:w="3021" w:type="dxa"/>
            <w:tcBorders>
              <w:left w:val="single" w:sz="4" w:space="0" w:color="auto"/>
            </w:tcBorders>
            <w:vAlign w:val="center"/>
          </w:tcPr>
          <w:p w14:paraId="4FD65C75" w14:textId="77777777" w:rsidR="00E83C18" w:rsidRPr="00313ADA" w:rsidRDefault="00E83C18" w:rsidP="00EC4645">
            <w:pPr>
              <w:jc w:val="center"/>
            </w:pPr>
            <w:r w:rsidRPr="00313ADA">
              <w:t>Evet</w:t>
            </w:r>
          </w:p>
        </w:tc>
        <w:tc>
          <w:tcPr>
            <w:tcW w:w="3021" w:type="dxa"/>
            <w:vAlign w:val="center"/>
          </w:tcPr>
          <w:p w14:paraId="6DA5E1D2" w14:textId="77777777" w:rsidR="00E83C18" w:rsidRPr="00313ADA" w:rsidRDefault="00E83C18" w:rsidP="00EC4645">
            <w:pPr>
              <w:jc w:val="center"/>
            </w:pPr>
            <w:r w:rsidRPr="00313ADA">
              <w:t>Hayır</w:t>
            </w:r>
          </w:p>
        </w:tc>
      </w:tr>
      <w:tr w:rsidR="00E83C18" w:rsidRPr="00313ADA" w14:paraId="49A93C0E" w14:textId="77777777" w:rsidTr="00EC4645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018613B2" w14:textId="77777777" w:rsidR="00E83C18" w:rsidRPr="00313ADA" w:rsidRDefault="00E83C18" w:rsidP="00EC4645">
            <w:pPr>
              <w:jc w:val="center"/>
            </w:pPr>
            <w:r w:rsidRPr="00313ADA">
              <w:t>Geçmişte</w:t>
            </w:r>
          </w:p>
        </w:tc>
        <w:tc>
          <w:tcPr>
            <w:tcW w:w="3021" w:type="dxa"/>
            <w:vAlign w:val="center"/>
          </w:tcPr>
          <w:sdt>
            <w:sdtPr>
              <w:rPr>
                <w:sz w:val="18"/>
              </w:rPr>
              <w:id w:val="-14315798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FAE37C8" w14:textId="77777777" w:rsidR="00E83C18" w:rsidRPr="00313ADA" w:rsidRDefault="00E83C18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3021" w:type="dxa"/>
            <w:vAlign w:val="center"/>
          </w:tcPr>
          <w:sdt>
            <w:sdtPr>
              <w:rPr>
                <w:sz w:val="18"/>
              </w:rPr>
              <w:id w:val="-180515071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99EBC44" w14:textId="77777777" w:rsidR="00E83C18" w:rsidRPr="00313ADA" w:rsidRDefault="00E83C18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  <w:tr w:rsidR="00E83C18" w:rsidRPr="00313ADA" w14:paraId="144FB330" w14:textId="77777777" w:rsidTr="00EC4645">
        <w:tc>
          <w:tcPr>
            <w:tcW w:w="3020" w:type="dxa"/>
            <w:vAlign w:val="center"/>
          </w:tcPr>
          <w:p w14:paraId="7C71C1E2" w14:textId="77777777" w:rsidR="00E83C18" w:rsidRPr="00313ADA" w:rsidRDefault="00E83C18" w:rsidP="00EC4645">
            <w:pPr>
              <w:jc w:val="center"/>
            </w:pPr>
            <w:r w:rsidRPr="00313ADA">
              <w:t>Şu anda</w:t>
            </w:r>
          </w:p>
        </w:tc>
        <w:tc>
          <w:tcPr>
            <w:tcW w:w="3021" w:type="dxa"/>
            <w:vAlign w:val="center"/>
          </w:tcPr>
          <w:sdt>
            <w:sdtPr>
              <w:rPr>
                <w:sz w:val="18"/>
              </w:rPr>
              <w:id w:val="-151429750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327E6B3" w14:textId="77777777" w:rsidR="00E83C18" w:rsidRPr="00313ADA" w:rsidRDefault="00E83C18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3021" w:type="dxa"/>
            <w:vAlign w:val="center"/>
          </w:tcPr>
          <w:sdt>
            <w:sdtPr>
              <w:rPr>
                <w:sz w:val="18"/>
              </w:rPr>
              <w:id w:val="127298263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CCA3493" w14:textId="77777777" w:rsidR="00E83C18" w:rsidRPr="00313ADA" w:rsidRDefault="00E83C18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5099EC5D" w14:textId="77777777" w:rsidR="00E83C18" w:rsidRPr="0043386F" w:rsidRDefault="00E83C18" w:rsidP="00E83C18">
      <w:pPr>
        <w:pStyle w:val="NormalWeb"/>
        <w:spacing w:before="240" w:beforeAutospacing="0" w:after="120" w:afterAutospacing="0"/>
        <w:jc w:val="both"/>
        <w:rPr>
          <w:rFonts w:ascii="docs-Roboto" w:hAnsi="docs-Roboto"/>
          <w:i/>
          <w:color w:val="FF0000"/>
          <w:lang w:val="tr-TR"/>
        </w:rPr>
      </w:pPr>
      <w:r w:rsidRPr="00E83C18">
        <w:rPr>
          <w:rFonts w:ascii="docs-Roboto" w:hAnsi="docs-Roboto"/>
          <w:i/>
          <w:color w:val="FF0000"/>
          <w:lang w:val="tr-TR"/>
        </w:rPr>
        <w:t>Yanıtlarınızdan her ikisi de hayır ise</w:t>
      </w:r>
      <w:r>
        <w:rPr>
          <w:rFonts w:ascii="docs-Roboto" w:hAnsi="docs-Roboto"/>
        </w:rPr>
        <w:t xml:space="preserve"> </w:t>
      </w:r>
      <w:r w:rsidRPr="0043386F">
        <w:rPr>
          <w:rFonts w:ascii="docs-Roboto" w:hAnsi="docs-Roboto"/>
          <w:i/>
          <w:color w:val="FF0000"/>
          <w:lang w:val="tr-TR"/>
        </w:rPr>
        <w:t xml:space="preserve">bu </w:t>
      </w:r>
      <w:r>
        <w:rPr>
          <w:rFonts w:ascii="docs-Roboto" w:hAnsi="docs-Roboto"/>
          <w:i/>
          <w:color w:val="FF0000"/>
          <w:lang w:val="tr-TR"/>
        </w:rPr>
        <w:t>anketin</w:t>
      </w:r>
      <w:r w:rsidRPr="0043386F">
        <w:rPr>
          <w:rFonts w:ascii="docs-Roboto" w:hAnsi="docs-Roboto"/>
          <w:i/>
          <w:color w:val="FF0000"/>
          <w:lang w:val="tr-TR"/>
        </w:rPr>
        <w:t xml:space="preserve"> “</w:t>
      </w:r>
      <w:r w:rsidRPr="00E83C18">
        <w:rPr>
          <w:rFonts w:ascii="docs-Roboto" w:hAnsi="docs-Roboto"/>
          <w:i/>
          <w:color w:val="FF0000"/>
          <w:lang w:val="tr-TR"/>
        </w:rPr>
        <w:t>YTÜ Çevre Mühendisliği Mezununun Öz Değerlendirmesi</w:t>
      </w:r>
      <w:r w:rsidRPr="0043386F">
        <w:rPr>
          <w:rFonts w:ascii="docs-Roboto" w:hAnsi="docs-Roboto"/>
          <w:i/>
          <w:color w:val="FF0000"/>
          <w:lang w:val="tr-TR"/>
        </w:rPr>
        <w:t>” bölümü sizin için bitmiştir.</w:t>
      </w:r>
    </w:p>
    <w:p w14:paraId="3C0D80E7" w14:textId="77777777" w:rsidR="00D831C1" w:rsidRDefault="00D366A3" w:rsidP="009972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Çalıştığım</w:t>
      </w:r>
      <w:r w:rsidR="009972D8" w:rsidRPr="009972D8">
        <w:rPr>
          <w:rFonts w:ascii="docs-Roboto" w:hAnsi="docs-Roboto"/>
          <w:color w:val="auto"/>
          <w:sz w:val="24"/>
          <w:szCs w:val="24"/>
        </w:rPr>
        <w:t xml:space="preserve"> kuruma farklı bakış açıları getirebilirim.</w:t>
      </w:r>
      <w:r w:rsidR="006F1854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77B183FB" w14:textId="77777777" w:rsidTr="00EC4645">
        <w:tc>
          <w:tcPr>
            <w:tcW w:w="1510" w:type="dxa"/>
            <w:vAlign w:val="center"/>
            <w:hideMark/>
          </w:tcPr>
          <w:p w14:paraId="6D1704F1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27258864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5EE1B19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7A9285D0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22486CE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2E546B9F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0752C47C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45117092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21307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89170275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44E1270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29923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226233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9441062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C2298C1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21578352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64AE36F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3910818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203D017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0D4874C5" w14:textId="77777777" w:rsidR="00D831C1" w:rsidRPr="009972D8" w:rsidRDefault="009972D8" w:rsidP="00BB241B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9972D8">
        <w:rPr>
          <w:rFonts w:ascii="docs-Roboto" w:hAnsi="docs-Roboto"/>
          <w:color w:val="auto"/>
          <w:sz w:val="24"/>
          <w:szCs w:val="24"/>
        </w:rPr>
        <w:t>Çalıştığım kurumun uzun vadeli hedeflerine yönelik önerilerde bulunabilirim.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311F7CF6" w14:textId="77777777" w:rsidTr="00EC4645">
        <w:tc>
          <w:tcPr>
            <w:tcW w:w="1510" w:type="dxa"/>
            <w:vAlign w:val="center"/>
            <w:hideMark/>
          </w:tcPr>
          <w:p w14:paraId="2FB46FBD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382F7067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0EF7ED3C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5854CF71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8A7082E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AF1964A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47D1B0F9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0397237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009A84F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7210595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D8AA85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4402638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B6973B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9599447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789FAD7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201757104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368FA7F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60337543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D5EC5A9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527F0C5C" w14:textId="77777777" w:rsidR="00D831C1" w:rsidRDefault="00C41822" w:rsidP="00C41822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C41822">
        <w:rPr>
          <w:rFonts w:ascii="docs-Roboto" w:hAnsi="docs-Roboto"/>
          <w:color w:val="auto"/>
          <w:sz w:val="24"/>
          <w:szCs w:val="24"/>
        </w:rPr>
        <w:t>İş süreçlerinde yalnızca bana verilen görevleri yerine getirmekle sınırlı kalmayıp yönlendirici rol üstlenebilirim.</w:t>
      </w:r>
      <w:r w:rsidR="006F1854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2A044D84" w14:textId="77777777" w:rsidTr="00EC4645">
        <w:tc>
          <w:tcPr>
            <w:tcW w:w="1510" w:type="dxa"/>
            <w:vAlign w:val="center"/>
            <w:hideMark/>
          </w:tcPr>
          <w:p w14:paraId="6F09FF55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6D955EE1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1665D973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5C53C00E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13FBCA88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3D957708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1D29327B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74987301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21E921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42825985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9D7BE6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202427953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4B0F9F3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87966524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471990C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202717109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5093CE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27213334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E730239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50825034" w14:textId="77777777" w:rsidR="00D831C1" w:rsidRDefault="009972D8" w:rsidP="00C41822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9972D8">
        <w:rPr>
          <w:rFonts w:ascii="docs-Roboto" w:hAnsi="docs-Roboto"/>
          <w:color w:val="auto"/>
          <w:sz w:val="24"/>
          <w:szCs w:val="24"/>
        </w:rPr>
        <w:t xml:space="preserve">İşyeri </w:t>
      </w:r>
      <w:r w:rsidR="00C41822" w:rsidRPr="00C41822">
        <w:rPr>
          <w:rFonts w:ascii="docs-Roboto" w:hAnsi="docs-Roboto"/>
          <w:color w:val="auto"/>
          <w:sz w:val="24"/>
          <w:szCs w:val="24"/>
        </w:rPr>
        <w:t>dışındaki</w:t>
      </w:r>
      <w:r w:rsidR="00C41822">
        <w:rPr>
          <w:rFonts w:ascii="docs-Roboto" w:hAnsi="docs-Roboto"/>
          <w:color w:val="auto"/>
          <w:sz w:val="24"/>
          <w:szCs w:val="24"/>
        </w:rPr>
        <w:t xml:space="preserve"> </w:t>
      </w:r>
      <w:r w:rsidRPr="009972D8">
        <w:rPr>
          <w:rFonts w:ascii="docs-Roboto" w:hAnsi="docs-Roboto"/>
          <w:color w:val="auto"/>
          <w:sz w:val="24"/>
          <w:szCs w:val="24"/>
        </w:rPr>
        <w:t xml:space="preserve">farklı kişi ve kurumlarla </w:t>
      </w:r>
      <w:r w:rsidR="00C41822" w:rsidRPr="00C41822">
        <w:rPr>
          <w:rFonts w:ascii="docs-Roboto" w:hAnsi="docs-Roboto"/>
          <w:color w:val="auto"/>
          <w:sz w:val="24"/>
          <w:szCs w:val="24"/>
        </w:rPr>
        <w:t>etkili</w:t>
      </w:r>
      <w:r w:rsidR="00C41822">
        <w:rPr>
          <w:rFonts w:ascii="docs-Roboto" w:hAnsi="docs-Roboto"/>
          <w:color w:val="auto"/>
          <w:sz w:val="24"/>
          <w:szCs w:val="24"/>
        </w:rPr>
        <w:t xml:space="preserve"> </w:t>
      </w:r>
      <w:r w:rsidRPr="009972D8">
        <w:rPr>
          <w:rFonts w:ascii="docs-Roboto" w:hAnsi="docs-Roboto"/>
          <w:color w:val="auto"/>
          <w:sz w:val="24"/>
          <w:szCs w:val="24"/>
        </w:rPr>
        <w:t>ile</w:t>
      </w:r>
      <w:r>
        <w:rPr>
          <w:rFonts w:ascii="docs-Roboto" w:hAnsi="docs-Roboto"/>
          <w:color w:val="auto"/>
          <w:sz w:val="24"/>
          <w:szCs w:val="24"/>
        </w:rPr>
        <w:t>tişim ve iş</w:t>
      </w:r>
      <w:r w:rsidR="00C41822">
        <w:rPr>
          <w:rFonts w:ascii="docs-Roboto" w:hAnsi="docs-Roboto"/>
          <w:color w:val="auto"/>
          <w:sz w:val="24"/>
          <w:szCs w:val="24"/>
        </w:rPr>
        <w:t xml:space="preserve"> </w:t>
      </w:r>
      <w:r>
        <w:rPr>
          <w:rFonts w:ascii="docs-Roboto" w:hAnsi="docs-Roboto"/>
          <w:color w:val="auto"/>
          <w:sz w:val="24"/>
          <w:szCs w:val="24"/>
        </w:rPr>
        <w:t>birliği kurabilirim.</w:t>
      </w:r>
      <w:r w:rsidR="006F1854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24EF8D9E" w14:textId="77777777" w:rsidTr="00EC4645">
        <w:tc>
          <w:tcPr>
            <w:tcW w:w="1510" w:type="dxa"/>
            <w:vAlign w:val="center"/>
            <w:hideMark/>
          </w:tcPr>
          <w:p w14:paraId="324BCB95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20CDF42A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181CAB5A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EE66919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085AAFEA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1A1B5098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1B13244A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919822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18BB4C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83306342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D5FE5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36660075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C8C38FC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7709828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A72F77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22440419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78D2503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02863590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D1E38A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863E7CD" w14:textId="77777777" w:rsidR="00D831C1" w:rsidRPr="00D831C1" w:rsidRDefault="00C41822" w:rsidP="00C41822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C41822">
        <w:rPr>
          <w:rFonts w:ascii="docs-Roboto" w:hAnsi="docs-Roboto"/>
          <w:color w:val="auto"/>
          <w:sz w:val="24"/>
          <w:szCs w:val="24"/>
        </w:rPr>
        <w:t>Kaynakları etkin kullanan, uzun vadeli ve verimli çözümler geliştirebilirim.</w:t>
      </w:r>
      <w:r w:rsidR="006F1854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65BD5527" w14:textId="77777777" w:rsidTr="00EC4645">
        <w:tc>
          <w:tcPr>
            <w:tcW w:w="1510" w:type="dxa"/>
            <w:vAlign w:val="center"/>
            <w:hideMark/>
          </w:tcPr>
          <w:p w14:paraId="3BC070CD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60B42D55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7B3BECF1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44FDDC4D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59F94E76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C43F290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38B96CAF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9500734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B78A704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80015538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AC02DE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877517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7F6E441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5582716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9F50C8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87296110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BEAC0D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68147393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7F54DE1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3C8B350A" w14:textId="77777777" w:rsidR="00D831C1" w:rsidRDefault="00C41822" w:rsidP="00C41822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C41822">
        <w:rPr>
          <w:rFonts w:ascii="docs-Roboto" w:hAnsi="docs-Roboto"/>
          <w:color w:val="auto"/>
          <w:sz w:val="24"/>
          <w:szCs w:val="24"/>
        </w:rPr>
        <w:lastRenderedPageBreak/>
        <w:t>İş süreçlerinde düzen, izlenebilirlik ve standartlara uygunluk sağlayabilirim.</w:t>
      </w:r>
      <w:r w:rsidRPr="00C41822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4851A22B" w14:textId="77777777" w:rsidTr="00EC4645">
        <w:tc>
          <w:tcPr>
            <w:tcW w:w="1510" w:type="dxa"/>
            <w:vAlign w:val="center"/>
            <w:hideMark/>
          </w:tcPr>
          <w:p w14:paraId="437E94B4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6A1B8F96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3E60514C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01BA85B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10165313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37DB33A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4440235A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028606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EC72D40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74139955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A1FE417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6603124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47E194C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4874232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49D7BBC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5784830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8A0B057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20832976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799D9AA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6B99104E" w14:textId="77777777" w:rsidR="00D831C1" w:rsidRDefault="003E1CF2" w:rsidP="003E1CF2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3E1CF2">
        <w:rPr>
          <w:rFonts w:ascii="docs-Roboto" w:hAnsi="docs-Roboto"/>
          <w:color w:val="auto"/>
          <w:sz w:val="24"/>
          <w:szCs w:val="24"/>
        </w:rPr>
        <w:t>Yeni fikirler geliştirebilir ve bunları iş ortamına uyarlayabilirim.</w:t>
      </w:r>
      <w:r w:rsidRPr="00C41822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3FD5D1B5" w14:textId="77777777" w:rsidTr="00EC4645">
        <w:tc>
          <w:tcPr>
            <w:tcW w:w="1510" w:type="dxa"/>
            <w:vAlign w:val="center"/>
            <w:hideMark/>
          </w:tcPr>
          <w:p w14:paraId="6A136DA7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0662A079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10B2FEA7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3DE00517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56301494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0D9247B6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039337A3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4434539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8DAD643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88169557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5A8315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709530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163A60F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74093469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6E6305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2050683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7DA525A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38740867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D962194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1CA07E9" w14:textId="77777777" w:rsidR="00D831C1" w:rsidRDefault="003E1CF2" w:rsidP="003E1CF2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3E1CF2">
        <w:rPr>
          <w:rFonts w:ascii="docs-Roboto" w:hAnsi="docs-Roboto"/>
          <w:color w:val="auto"/>
          <w:sz w:val="24"/>
          <w:szCs w:val="24"/>
        </w:rPr>
        <w:t>Alanımdaki gelişmeleri takip ederek iş süreçlerine yenilikçi katkılar sunabilirim</w:t>
      </w:r>
      <w:r>
        <w:rPr>
          <w:rFonts w:ascii="docs-Roboto" w:hAnsi="docs-Roboto"/>
          <w:color w:val="auto"/>
          <w:sz w:val="24"/>
          <w:szCs w:val="24"/>
        </w:rPr>
        <w:t>.</w:t>
      </w:r>
      <w:r w:rsidRPr="00C41822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6E069598" w14:textId="77777777" w:rsidTr="00EC4645">
        <w:tc>
          <w:tcPr>
            <w:tcW w:w="1510" w:type="dxa"/>
            <w:vAlign w:val="center"/>
            <w:hideMark/>
          </w:tcPr>
          <w:p w14:paraId="7E9E491C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1967C4B7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3CF2589A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383DE7A9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39ECFE75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53EAB3F5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2180066F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6290470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DA5CF06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57277711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D03D4C0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3957665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7058CB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8005220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AF4F0F8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5842233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1CD50C8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2540064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CA0D7B4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7839555" w14:textId="77777777" w:rsidR="00D831C1" w:rsidRDefault="003E1CF2" w:rsidP="003E1CF2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E1CF2">
        <w:rPr>
          <w:rFonts w:ascii="docs-Roboto" w:hAnsi="docs-Roboto"/>
          <w:color w:val="auto"/>
          <w:sz w:val="24"/>
          <w:szCs w:val="24"/>
        </w:rPr>
        <w:t>Bilgi ve deneyimlerimi ekip üyeleriyle paylaşma konusunda istekliyim.</w:t>
      </w:r>
      <w:r w:rsidRPr="00C41822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253A504E" w14:textId="77777777" w:rsidTr="00EC4645">
        <w:tc>
          <w:tcPr>
            <w:tcW w:w="1510" w:type="dxa"/>
            <w:vAlign w:val="center"/>
            <w:hideMark/>
          </w:tcPr>
          <w:p w14:paraId="1E04C2E2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37B52C3F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3C6F460D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3DF4069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76B6ADE5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593A1B68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59FDCB4D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45506456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9278CEA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39697349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D55B8EA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39358836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CA39C8F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32959957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BB9F298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70772040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79C6020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50366488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5207A39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786D26B4" w14:textId="77777777" w:rsidR="00D831C1" w:rsidRDefault="00D35CE3" w:rsidP="00D35CE3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D35CE3">
        <w:rPr>
          <w:rFonts w:ascii="docs-Roboto" w:hAnsi="docs-Roboto"/>
          <w:color w:val="auto"/>
          <w:sz w:val="24"/>
          <w:szCs w:val="24"/>
        </w:rPr>
        <w:t>Karmaşık teknik sistemleri tasarlayabilirim.</w:t>
      </w:r>
      <w:r w:rsidR="006F1854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709DDE48" w14:textId="77777777" w:rsidTr="00EC4645">
        <w:tc>
          <w:tcPr>
            <w:tcW w:w="1510" w:type="dxa"/>
            <w:vAlign w:val="center"/>
            <w:hideMark/>
          </w:tcPr>
          <w:p w14:paraId="0E72D083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65B5F4A6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107773F3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51A7FD7B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34B4271C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7E4D2553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4F9CA79B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0134545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365572E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1559516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1CE76A0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93061419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8A995C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79942839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CE45307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6203369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E521BE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82176364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F05E12E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7D6D5ED" w14:textId="77777777" w:rsidR="00D831C1" w:rsidRDefault="00D35CE3" w:rsidP="00D35CE3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D35CE3">
        <w:rPr>
          <w:rFonts w:ascii="docs-Roboto" w:hAnsi="docs-Roboto"/>
          <w:color w:val="auto"/>
          <w:sz w:val="24"/>
          <w:szCs w:val="24"/>
        </w:rPr>
        <w:t>Tasarlanan teknik sistemleri hayata geçirebilirim.</w:t>
      </w:r>
      <w:r w:rsidR="006F1854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4F27EE25" w14:textId="77777777" w:rsidTr="00EC4645">
        <w:tc>
          <w:tcPr>
            <w:tcW w:w="1510" w:type="dxa"/>
            <w:vAlign w:val="center"/>
            <w:hideMark/>
          </w:tcPr>
          <w:p w14:paraId="17D9BF2A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17876E79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41A5E4FC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44E66E6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1ECE46BF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6A7CC1E9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4E2418BB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99356446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9E7EDD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7503530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19D0AC1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208957462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0B2754A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6124796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94A764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20926631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8A8EFF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209442778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40BA776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59D5A6FB" w14:textId="77777777" w:rsidR="00D831C1" w:rsidRDefault="003E1CF2" w:rsidP="003E1CF2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3E1CF2">
        <w:rPr>
          <w:rFonts w:ascii="docs-Roboto" w:hAnsi="docs-Roboto"/>
          <w:color w:val="auto"/>
          <w:sz w:val="24"/>
          <w:szCs w:val="24"/>
        </w:rPr>
        <w:t>Sistemlerin işleyişini teknik açıdan izleyebilirim.</w:t>
      </w:r>
      <w:r w:rsidR="006F1854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54099" w14:paraId="1D46ADD2" w14:textId="77777777" w:rsidTr="00EC4645">
        <w:tc>
          <w:tcPr>
            <w:tcW w:w="1510" w:type="dxa"/>
            <w:vAlign w:val="center"/>
            <w:hideMark/>
          </w:tcPr>
          <w:p w14:paraId="7473DE58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1C25DD24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73A17BA0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510A941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3B39ED78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3857D9AE" w14:textId="77777777" w:rsidR="00D54099" w:rsidRDefault="00D54099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D54099" w14:paraId="0797C5B4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4304146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B872150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204879483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A15D39A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7278417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263971B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5660264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1A8D0B0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200955638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45A964D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77609738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244E1D0" w14:textId="77777777" w:rsidR="00D54099" w:rsidRPr="00A6180B" w:rsidRDefault="00D54099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64883566" w14:textId="77777777" w:rsidR="009F24B7" w:rsidRDefault="009F24B7" w:rsidP="009F24B7"/>
    <w:p w14:paraId="58756DEF" w14:textId="77777777" w:rsidR="009F24B7" w:rsidRDefault="009F24B7" w:rsidP="009F24B7">
      <w:pPr>
        <w:sectPr w:rsidR="009F24B7" w:rsidSect="00D54099"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2C074889" w14:textId="77777777" w:rsidR="006F1854" w:rsidRDefault="00E80AB2" w:rsidP="009F24B7">
      <w:pPr>
        <w:pStyle w:val="Balk1"/>
        <w:numPr>
          <w:ilvl w:val="0"/>
          <w:numId w:val="15"/>
        </w:numPr>
        <w:spacing w:before="360" w:after="120"/>
        <w:ind w:left="357" w:hanging="357"/>
        <w:rPr>
          <w:rFonts w:ascii="docs-Roboto" w:hAnsi="docs-Roboto"/>
          <w:b/>
          <w:color w:val="auto"/>
        </w:rPr>
      </w:pPr>
      <w:r w:rsidRPr="009F24B7">
        <w:rPr>
          <w:rFonts w:ascii="docs-Roboto" w:hAnsi="docs-Roboto"/>
          <w:b/>
          <w:color w:val="auto"/>
        </w:rPr>
        <w:lastRenderedPageBreak/>
        <w:t>Eğitimin Kariyere Katkısı ve Memnuniyet</w:t>
      </w:r>
    </w:p>
    <w:p w14:paraId="2E767A06" w14:textId="77777777" w:rsidR="00CA0A42" w:rsidRDefault="00CA0A42" w:rsidP="00CA0A42">
      <w:pPr>
        <w:spacing w:before="120" w:after="120"/>
        <w:jc w:val="both"/>
        <w:rPr>
          <w:rFonts w:ascii="docs-Roboto" w:hAnsi="docs-Roboto"/>
        </w:rPr>
      </w:pPr>
      <w:r w:rsidRPr="00D81CBC">
        <w:rPr>
          <w:rFonts w:ascii="docs-Roboto" w:hAnsi="docs-Roboto"/>
          <w:bCs/>
        </w:rPr>
        <w:t xml:space="preserve">Aşağıdaki ifadelere katılma düzeyinizi </w:t>
      </w:r>
      <w:r w:rsidRPr="00D81CBC">
        <w:rPr>
          <w:rFonts w:ascii="docs-Roboto" w:hAnsi="docs-Roboto"/>
          <w:b/>
          <w:bCs/>
        </w:rPr>
        <w:t>0–5</w:t>
      </w:r>
      <w:r>
        <w:rPr>
          <w:rFonts w:ascii="docs-Roboto" w:hAnsi="docs-Roboto"/>
          <w:bCs/>
        </w:rPr>
        <w:t xml:space="preserve"> arasında değerlendiriniz:</w:t>
      </w:r>
    </w:p>
    <w:p w14:paraId="1234123F" w14:textId="77777777" w:rsidR="00CA0A42" w:rsidRPr="00CA0A42" w:rsidRDefault="00CA0A42" w:rsidP="00CA0A42">
      <w:pPr>
        <w:pStyle w:val="ListeParagraf"/>
        <w:numPr>
          <w:ilvl w:val="0"/>
          <w:numId w:val="16"/>
        </w:numPr>
        <w:ind w:left="714" w:hanging="357"/>
        <w:jc w:val="both"/>
        <w:rPr>
          <w:rFonts w:ascii="docs-Roboto" w:hAnsi="docs-Roboto"/>
        </w:rPr>
      </w:pPr>
      <w:r w:rsidRPr="00CA0A42">
        <w:rPr>
          <w:rFonts w:ascii="docs-Roboto" w:hAnsi="docs-Roboto"/>
          <w:bCs/>
        </w:rPr>
        <w:t>0 = Hiç katılmıyorum, 1 = Çok az katılıyorum, 2 = Az katılıyorum, 3 = Orta düzeyde katılıyorum, 4 = Büyük ölçüde katılıyorum, 5 = Tamamen katılıyorum.</w:t>
      </w:r>
    </w:p>
    <w:p w14:paraId="72ACBB19" w14:textId="77777777" w:rsidR="00CA0A42" w:rsidRPr="002B35EA" w:rsidRDefault="00CA0A42" w:rsidP="00CA0A42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6792A178" w14:textId="77777777" w:rsidR="00BB241B" w:rsidRDefault="004A1547" w:rsidP="00EF425D">
      <w:pPr>
        <w:pStyle w:val="Balk2"/>
        <w:spacing w:before="360" w:after="120"/>
        <w:jc w:val="both"/>
        <w:rPr>
          <w:rFonts w:ascii="docs-Roboto" w:hAnsi="docs-Roboto"/>
          <w:color w:val="FF0000"/>
          <w:sz w:val="24"/>
          <w:szCs w:val="24"/>
        </w:rPr>
      </w:pPr>
      <w:r w:rsidRPr="004A1547">
        <w:rPr>
          <w:rFonts w:ascii="docs-Roboto" w:hAnsi="docs-Roboto"/>
          <w:color w:val="auto"/>
          <w:sz w:val="24"/>
          <w:szCs w:val="24"/>
        </w:rPr>
        <w:t>Almış olduğunuz mühendislik eğitiminin kariyerinize katkısını nasıl değerlendirirsiniz?</w:t>
      </w:r>
      <w:r w:rsidR="00BB241B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F24B7" w14:paraId="5C0A2D48" w14:textId="77777777" w:rsidTr="00EC4645">
        <w:tc>
          <w:tcPr>
            <w:tcW w:w="1510" w:type="dxa"/>
            <w:vAlign w:val="center"/>
            <w:hideMark/>
          </w:tcPr>
          <w:p w14:paraId="7F496E4D" w14:textId="77777777" w:rsidR="009F24B7" w:rsidRDefault="009F24B7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3F198DE3" w14:textId="77777777" w:rsidR="009F24B7" w:rsidRDefault="009F24B7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2651880" w14:textId="77777777" w:rsidR="009F24B7" w:rsidRDefault="009F24B7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0B69DAF1" w14:textId="77777777" w:rsidR="009F24B7" w:rsidRDefault="009F24B7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77010D5D" w14:textId="77777777" w:rsidR="009F24B7" w:rsidRDefault="009F24B7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7E6AA35D" w14:textId="77777777" w:rsidR="009F24B7" w:rsidRDefault="009F24B7" w:rsidP="00EC464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9F24B7" w14:paraId="2886F0DB" w14:textId="77777777" w:rsidTr="00EC464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24779388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D77FECC" w14:textId="77777777" w:rsidR="009F24B7" w:rsidRPr="00A6180B" w:rsidRDefault="009F24B7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19512573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F769134" w14:textId="77777777" w:rsidR="009F24B7" w:rsidRPr="00A6180B" w:rsidRDefault="009F24B7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42656907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2AD6178" w14:textId="77777777" w:rsidR="009F24B7" w:rsidRPr="00A6180B" w:rsidRDefault="009F24B7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91066324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080E973" w14:textId="77777777" w:rsidR="009F24B7" w:rsidRPr="00A6180B" w:rsidRDefault="009F24B7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63729897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C88A4BE" w14:textId="77777777" w:rsidR="009F24B7" w:rsidRPr="00A6180B" w:rsidRDefault="009F24B7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2423389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124B6D5" w14:textId="77777777" w:rsidR="009F24B7" w:rsidRPr="00A6180B" w:rsidRDefault="009F24B7" w:rsidP="00EC464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5BD2D58D" w14:textId="77777777" w:rsidR="009F24B7" w:rsidRPr="009F24B7" w:rsidRDefault="009F24B7" w:rsidP="009F24B7">
      <w:pPr>
        <w:pStyle w:val="Balk2"/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7D2D30">
        <w:rPr>
          <w:rFonts w:ascii="docs-Roboto" w:hAnsi="docs-Roboto"/>
          <w:color w:val="auto"/>
          <w:sz w:val="24"/>
          <w:szCs w:val="24"/>
          <w:shd w:val="clear" w:color="auto" w:fill="FFFFFF"/>
        </w:rPr>
        <w:t>YTÜ Çevre Mühendisliği Bölümü</w:t>
      </w:r>
      <w:r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ile ilgili memnuniyet duyduğunuz alanlar</w:t>
      </w:r>
      <w:r w:rsidRPr="006E4AC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nelerdir?</w:t>
      </w:r>
      <w:r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(B</w:t>
      </w:r>
      <w:r w:rsidRPr="009528EC">
        <w:rPr>
          <w:rFonts w:ascii="docs-Roboto" w:hAnsi="docs-Roboto"/>
          <w:color w:val="auto"/>
          <w:sz w:val="24"/>
          <w:szCs w:val="24"/>
          <w:shd w:val="clear" w:color="auto" w:fill="FFFFFF"/>
        </w:rPr>
        <w:t>irden fazla</w:t>
      </w:r>
      <w:r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seçenek işaretleyebilirsiniz.) 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491"/>
        <w:gridCol w:w="830"/>
        <w:gridCol w:w="7766"/>
      </w:tblGrid>
      <w:tr w:rsidR="009F24B7" w:rsidRPr="007C5BF6" w14:paraId="7884C4C6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93750598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25773D0" w14:textId="77777777" w:rsidR="009F24B7" w:rsidRPr="00EA397F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DA7D" w14:textId="77777777" w:rsidR="009F24B7" w:rsidRPr="00ED6DE3" w:rsidRDefault="009F24B7" w:rsidP="00EC464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 xml:space="preserve">Öğretim </w:t>
            </w:r>
            <w:r w:rsidRPr="007D2D30">
              <w:t>Ü</w:t>
            </w:r>
            <w:r>
              <w:t>yelerinin Niteliği</w:t>
            </w:r>
          </w:p>
        </w:tc>
      </w:tr>
      <w:tr w:rsidR="009F24B7" w:rsidRPr="007C5BF6" w14:paraId="395BA908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615090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87DD831" w14:textId="77777777" w:rsidR="009F24B7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B97CF" w14:textId="77777777" w:rsidR="009F24B7" w:rsidRDefault="009F24B7" w:rsidP="00EC4645">
            <w:pPr>
              <w:keepNext/>
              <w:keepLines/>
              <w:spacing w:before="20" w:after="20"/>
            </w:pPr>
            <w:r>
              <w:t>Eğitim-Öğretim İçeriği ve Derslerin Niteliği</w:t>
            </w:r>
          </w:p>
        </w:tc>
      </w:tr>
      <w:tr w:rsidR="009F24B7" w:rsidRPr="007C5BF6" w14:paraId="7FE28FC4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1920294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C7060AA" w14:textId="77777777" w:rsidR="009F24B7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91B8B" w14:textId="77777777" w:rsidR="009F24B7" w:rsidRDefault="009F24B7" w:rsidP="00EC4645">
            <w:pPr>
              <w:keepNext/>
              <w:keepLines/>
              <w:spacing w:before="20" w:after="20"/>
            </w:pPr>
            <w:r>
              <w:t>Laboratuvar, Teknik Gezi ve Uygulama Olanakları</w:t>
            </w:r>
          </w:p>
        </w:tc>
      </w:tr>
      <w:tr w:rsidR="009F24B7" w:rsidRPr="007C5BF6" w14:paraId="48BBF029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14177816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1B23E1A" w14:textId="77777777" w:rsidR="009F24B7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53481" w14:textId="77777777" w:rsidR="009F24B7" w:rsidRPr="00ED6DE3" w:rsidRDefault="009F24B7" w:rsidP="00EC464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Kariyer Planlamasına ve Staj/İş Olanaklarına Destek</w:t>
            </w:r>
          </w:p>
        </w:tc>
      </w:tr>
      <w:tr w:rsidR="009F24B7" w:rsidRPr="007C5BF6" w14:paraId="1A65CBA5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05620202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CF930AE" w14:textId="77777777" w:rsidR="009F24B7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709C" w14:textId="77777777" w:rsidR="009F24B7" w:rsidRPr="00ED6DE3" w:rsidRDefault="009F24B7" w:rsidP="00EC464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Sosyal Faaliyetler ve Öğrenci Kulübü Etkinlikleri</w:t>
            </w:r>
          </w:p>
        </w:tc>
      </w:tr>
      <w:tr w:rsidR="009F24B7" w:rsidRPr="007C5BF6" w14:paraId="1889149F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4210093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422A8B" w14:textId="77777777" w:rsidR="009F24B7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F9C6" w14:textId="77777777" w:rsidR="009F24B7" w:rsidRDefault="009F24B7" w:rsidP="00EC4645">
            <w:pPr>
              <w:keepNext/>
              <w:keepLines/>
              <w:spacing w:before="20" w:after="20"/>
            </w:pPr>
            <w:r>
              <w:t>Bölüm Yönetimi ile Öğrenciler Arasındaki İletişim</w:t>
            </w:r>
          </w:p>
        </w:tc>
      </w:tr>
      <w:tr w:rsidR="009F24B7" w:rsidRPr="007C5BF6" w14:paraId="32FB1F67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60681056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DE8DC9F" w14:textId="77777777" w:rsidR="009F24B7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96D4" w14:textId="77777777" w:rsidR="009F24B7" w:rsidRPr="00ED6DE3" w:rsidRDefault="009F24B7" w:rsidP="00EC464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Fakülte/Üniversite Yönetimi ile Öğrenciler Arasındaki İletişim</w:t>
            </w:r>
          </w:p>
        </w:tc>
      </w:tr>
      <w:tr w:rsidR="009F24B7" w:rsidRPr="007C5BF6" w14:paraId="00438AC7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54946503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6F08AD5" w14:textId="77777777" w:rsidR="009F24B7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AF41B" w14:textId="77777777" w:rsidR="009F24B7" w:rsidRPr="00ED6DE3" w:rsidRDefault="009F24B7" w:rsidP="00EC464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Öğrenci Profili</w:t>
            </w:r>
          </w:p>
        </w:tc>
      </w:tr>
      <w:tr w:rsidR="009F24B7" w:rsidRPr="007C5BF6" w14:paraId="08535D46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2581235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A2F950A" w14:textId="77777777" w:rsidR="009F24B7" w:rsidRDefault="009F24B7" w:rsidP="00EC464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56292" w14:textId="77777777" w:rsidR="009F24B7" w:rsidRPr="00ED6DE3" w:rsidRDefault="009F24B7" w:rsidP="00EC464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Üniversite ile Mezunlar Arasındaki İletişim</w:t>
            </w:r>
          </w:p>
        </w:tc>
      </w:tr>
      <w:tr w:rsidR="009F24B7" w:rsidRPr="007C5BF6" w14:paraId="7E81662D" w14:textId="77777777" w:rsidTr="00EC464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-19168845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12DFEEE" w14:textId="77777777" w:rsidR="009F24B7" w:rsidRPr="00EA397F" w:rsidRDefault="009F24B7" w:rsidP="00EC4645">
                <w:pPr>
                  <w:keepNext/>
                  <w:keepLines/>
                  <w:spacing w:before="240" w:after="40"/>
                  <w:rPr>
                    <w:sz w:val="18"/>
                  </w:rPr>
                </w:pPr>
                <w:r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9A249" w14:textId="77777777" w:rsidR="009F24B7" w:rsidRDefault="009F24B7" w:rsidP="00EC4645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Diğer:</w:t>
            </w:r>
          </w:p>
        </w:tc>
        <w:tc>
          <w:tcPr>
            <w:tcW w:w="776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CF3C2B6" w14:textId="77777777" w:rsidR="009F24B7" w:rsidRPr="00ED6DE3" w:rsidRDefault="009F24B7" w:rsidP="00EC4645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</w:p>
        </w:tc>
      </w:tr>
    </w:tbl>
    <w:p w14:paraId="4539D70A" w14:textId="77777777" w:rsidR="00BB241B" w:rsidRPr="00D831C1" w:rsidRDefault="00BB241B" w:rsidP="00BB241B">
      <w:pPr>
        <w:rPr>
          <w:rFonts w:ascii="docs-Roboto" w:hAnsi="docs-Roboto"/>
        </w:rPr>
      </w:pPr>
    </w:p>
    <w:sectPr w:rsidR="00BB241B" w:rsidRPr="00D831C1" w:rsidSect="00D54099"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25D3" w14:textId="77777777" w:rsidR="006C290E" w:rsidRDefault="006C290E" w:rsidP="00AC1B6D">
      <w:r>
        <w:separator/>
      </w:r>
    </w:p>
  </w:endnote>
  <w:endnote w:type="continuationSeparator" w:id="0">
    <w:p w14:paraId="6DDBC10D" w14:textId="77777777" w:rsidR="006C290E" w:rsidRDefault="006C290E" w:rsidP="00AC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8100" w14:textId="77777777" w:rsidR="00EC4F0D" w:rsidRDefault="00EC4F0D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06A3DC28" w14:textId="77777777" w:rsidR="00EC4F0D" w:rsidRDefault="00EC4F0D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5741A772" w14:textId="77777777" w:rsidR="00EC4F0D" w:rsidRDefault="00EC4F0D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0CC1B41B" w14:textId="77777777" w:rsidR="00EC4F0D" w:rsidRDefault="00EC4F0D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7E2734AA" w14:textId="7DE2A511" w:rsidR="00EC4F0D" w:rsidRDefault="00B10A25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  <w:r>
      <w:rPr>
        <w:sz w:val="20"/>
      </w:rPr>
      <w:t>Doküman No: FR-1431</w:t>
    </w:r>
    <w:r w:rsidR="00EC4F0D" w:rsidRPr="002D3D02">
      <w:rPr>
        <w:sz w:val="20"/>
      </w:rPr>
      <w:t>; Revizyon Tar</w:t>
    </w:r>
    <w:r w:rsidR="005973DF">
      <w:rPr>
        <w:sz w:val="20"/>
      </w:rPr>
      <w:t xml:space="preserve">ihi: </w:t>
    </w:r>
    <w:r w:rsidR="00543285">
      <w:rPr>
        <w:sz w:val="20"/>
      </w:rPr>
      <w:t>07.05.2026</w:t>
    </w:r>
    <w:r w:rsidR="00EC4F0D">
      <w:rPr>
        <w:sz w:val="20"/>
      </w:rPr>
      <w:t>; Revizyon No: 01</w:t>
    </w:r>
    <w:r w:rsidR="00EC4F0D">
      <w:rPr>
        <w:sz w:val="20"/>
      </w:rPr>
      <w:tab/>
    </w:r>
    <w:r w:rsidR="00EC4F0D" w:rsidRPr="00906496">
      <w:rPr>
        <w:sz w:val="20"/>
      </w:rPr>
      <w:t xml:space="preserve">Sayfa </w:t>
    </w:r>
    <w:r w:rsidR="00EC4F0D" w:rsidRPr="00906496">
      <w:rPr>
        <w:sz w:val="20"/>
      </w:rPr>
      <w:fldChar w:fldCharType="begin"/>
    </w:r>
    <w:r w:rsidR="00EC4F0D" w:rsidRPr="00906496">
      <w:rPr>
        <w:sz w:val="20"/>
      </w:rPr>
      <w:instrText xml:space="preserve"> PAGE   \* MERGEFORMAT </w:instrText>
    </w:r>
    <w:r w:rsidR="00EC4F0D" w:rsidRPr="00906496">
      <w:rPr>
        <w:sz w:val="20"/>
      </w:rPr>
      <w:fldChar w:fldCharType="separate"/>
    </w:r>
    <w:r w:rsidR="00EE1137">
      <w:rPr>
        <w:noProof/>
        <w:sz w:val="20"/>
      </w:rPr>
      <w:t>1</w:t>
    </w:r>
    <w:r w:rsidR="00EC4F0D" w:rsidRPr="00906496">
      <w:rPr>
        <w:sz w:val="20"/>
      </w:rPr>
      <w:fldChar w:fldCharType="end"/>
    </w:r>
    <w:r w:rsidR="005973DF">
      <w:rPr>
        <w:sz w:val="20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F72B" w14:textId="77777777" w:rsidR="006C290E" w:rsidRDefault="006C290E" w:rsidP="00AC1B6D">
      <w:r>
        <w:separator/>
      </w:r>
    </w:p>
  </w:footnote>
  <w:footnote w:type="continuationSeparator" w:id="0">
    <w:p w14:paraId="44C1726B" w14:textId="77777777" w:rsidR="006C290E" w:rsidRDefault="006C290E" w:rsidP="00AC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059F"/>
    <w:multiLevelType w:val="hybridMultilevel"/>
    <w:tmpl w:val="654C8254"/>
    <w:lvl w:ilvl="0" w:tplc="589E2AB6">
      <w:start w:val="1"/>
      <w:numFmt w:val="ordinal"/>
      <w:suff w:val="space"/>
      <w:lvlText w:val="1.%1"/>
      <w:lvlJc w:val="left"/>
      <w:pPr>
        <w:ind w:left="0" w:firstLine="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4AD"/>
    <w:multiLevelType w:val="multilevel"/>
    <w:tmpl w:val="041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103047"/>
    <w:multiLevelType w:val="hybridMultilevel"/>
    <w:tmpl w:val="AD704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D3D33"/>
    <w:multiLevelType w:val="hybridMultilevel"/>
    <w:tmpl w:val="ED9E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02047"/>
    <w:multiLevelType w:val="hybridMultilevel"/>
    <w:tmpl w:val="6B60A2B6"/>
    <w:lvl w:ilvl="0" w:tplc="11E2486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2237A"/>
    <w:multiLevelType w:val="hybridMultilevel"/>
    <w:tmpl w:val="75C0C8FA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B78F7"/>
    <w:multiLevelType w:val="hybridMultilevel"/>
    <w:tmpl w:val="A1EAF7C8"/>
    <w:lvl w:ilvl="0" w:tplc="529E0C92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036768">
    <w:abstractNumId w:val="1"/>
  </w:num>
  <w:num w:numId="2" w16cid:durableId="800882395">
    <w:abstractNumId w:val="0"/>
  </w:num>
  <w:num w:numId="3" w16cid:durableId="1985969830">
    <w:abstractNumId w:val="4"/>
  </w:num>
  <w:num w:numId="4" w16cid:durableId="1635063091">
    <w:abstractNumId w:val="1"/>
  </w:num>
  <w:num w:numId="5" w16cid:durableId="367531495">
    <w:abstractNumId w:val="1"/>
  </w:num>
  <w:num w:numId="6" w16cid:durableId="1794473821">
    <w:abstractNumId w:val="1"/>
  </w:num>
  <w:num w:numId="7" w16cid:durableId="225342445">
    <w:abstractNumId w:val="1"/>
  </w:num>
  <w:num w:numId="8" w16cid:durableId="1933396987">
    <w:abstractNumId w:val="1"/>
  </w:num>
  <w:num w:numId="9" w16cid:durableId="1776057851">
    <w:abstractNumId w:val="1"/>
  </w:num>
  <w:num w:numId="10" w16cid:durableId="1794397746">
    <w:abstractNumId w:val="1"/>
  </w:num>
  <w:num w:numId="11" w16cid:durableId="1544978016">
    <w:abstractNumId w:val="6"/>
  </w:num>
  <w:num w:numId="12" w16cid:durableId="785933125">
    <w:abstractNumId w:val="6"/>
  </w:num>
  <w:num w:numId="13" w16cid:durableId="1290478451">
    <w:abstractNumId w:val="5"/>
  </w:num>
  <w:num w:numId="14" w16cid:durableId="2020430464">
    <w:abstractNumId w:val="1"/>
  </w:num>
  <w:num w:numId="15" w16cid:durableId="1872838857">
    <w:abstractNumId w:val="2"/>
  </w:num>
  <w:num w:numId="16" w16cid:durableId="97402789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49"/>
    <w:rsid w:val="00004361"/>
    <w:rsid w:val="000045E4"/>
    <w:rsid w:val="00015449"/>
    <w:rsid w:val="00070FA0"/>
    <w:rsid w:val="000966B1"/>
    <w:rsid w:val="000A4E21"/>
    <w:rsid w:val="000D6B7F"/>
    <w:rsid w:val="000F3EA7"/>
    <w:rsid w:val="001A00E1"/>
    <w:rsid w:val="00222074"/>
    <w:rsid w:val="00226745"/>
    <w:rsid w:val="00271641"/>
    <w:rsid w:val="002A1847"/>
    <w:rsid w:val="002C41A1"/>
    <w:rsid w:val="002D396F"/>
    <w:rsid w:val="002E2829"/>
    <w:rsid w:val="00305C21"/>
    <w:rsid w:val="003A74CF"/>
    <w:rsid w:val="003E1CF2"/>
    <w:rsid w:val="00407A89"/>
    <w:rsid w:val="004105C0"/>
    <w:rsid w:val="00412381"/>
    <w:rsid w:val="00413FD2"/>
    <w:rsid w:val="004236C0"/>
    <w:rsid w:val="00433B80"/>
    <w:rsid w:val="00447D96"/>
    <w:rsid w:val="004842B2"/>
    <w:rsid w:val="004A1547"/>
    <w:rsid w:val="004A4A48"/>
    <w:rsid w:val="004C4487"/>
    <w:rsid w:val="004C5D01"/>
    <w:rsid w:val="004E2A0F"/>
    <w:rsid w:val="00543285"/>
    <w:rsid w:val="005973DF"/>
    <w:rsid w:val="005B3462"/>
    <w:rsid w:val="00607401"/>
    <w:rsid w:val="006118CE"/>
    <w:rsid w:val="00613102"/>
    <w:rsid w:val="006161D4"/>
    <w:rsid w:val="006977AE"/>
    <w:rsid w:val="006A64FD"/>
    <w:rsid w:val="006C290E"/>
    <w:rsid w:val="006E4ACA"/>
    <w:rsid w:val="006F1854"/>
    <w:rsid w:val="00773201"/>
    <w:rsid w:val="00816678"/>
    <w:rsid w:val="008417F8"/>
    <w:rsid w:val="008649FD"/>
    <w:rsid w:val="00916D66"/>
    <w:rsid w:val="00942AA2"/>
    <w:rsid w:val="00983E73"/>
    <w:rsid w:val="009972D8"/>
    <w:rsid w:val="009F24B7"/>
    <w:rsid w:val="00A039A3"/>
    <w:rsid w:val="00A07913"/>
    <w:rsid w:val="00A848FF"/>
    <w:rsid w:val="00AC1B6D"/>
    <w:rsid w:val="00AC31CB"/>
    <w:rsid w:val="00AD6548"/>
    <w:rsid w:val="00B10A25"/>
    <w:rsid w:val="00B22982"/>
    <w:rsid w:val="00B64635"/>
    <w:rsid w:val="00B67BE1"/>
    <w:rsid w:val="00BB241B"/>
    <w:rsid w:val="00BE0528"/>
    <w:rsid w:val="00C41822"/>
    <w:rsid w:val="00C4239A"/>
    <w:rsid w:val="00C54208"/>
    <w:rsid w:val="00C61423"/>
    <w:rsid w:val="00CA0A42"/>
    <w:rsid w:val="00CF4C0F"/>
    <w:rsid w:val="00D146E6"/>
    <w:rsid w:val="00D2305E"/>
    <w:rsid w:val="00D35CE3"/>
    <w:rsid w:val="00D366A3"/>
    <w:rsid w:val="00D501B6"/>
    <w:rsid w:val="00D5186B"/>
    <w:rsid w:val="00D54099"/>
    <w:rsid w:val="00D63271"/>
    <w:rsid w:val="00D831C1"/>
    <w:rsid w:val="00D92EE3"/>
    <w:rsid w:val="00DD35C2"/>
    <w:rsid w:val="00DE2862"/>
    <w:rsid w:val="00E80AB2"/>
    <w:rsid w:val="00E83C18"/>
    <w:rsid w:val="00E949B7"/>
    <w:rsid w:val="00E958AE"/>
    <w:rsid w:val="00EB31B7"/>
    <w:rsid w:val="00EC2222"/>
    <w:rsid w:val="00EC4F0D"/>
    <w:rsid w:val="00EE1137"/>
    <w:rsid w:val="00EE1B28"/>
    <w:rsid w:val="00EF425D"/>
    <w:rsid w:val="00EF646A"/>
    <w:rsid w:val="00F65268"/>
    <w:rsid w:val="00F66266"/>
    <w:rsid w:val="00F94AD8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A7DD6"/>
  <w15:chartTrackingRefBased/>
  <w15:docId w15:val="{25BF3D1D-60BE-4BFA-B18F-FF149E33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154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5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154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54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54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54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54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54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54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54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 w:eastAsia="tr-TR"/>
    </w:rPr>
  </w:style>
  <w:style w:type="paragraph" w:styleId="ListeParagraf">
    <w:name w:val="List Paragraph"/>
    <w:basedOn w:val="Normal"/>
    <w:uiPriority w:val="34"/>
    <w:qFormat/>
    <w:rsid w:val="0001544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0154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0154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5449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154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54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544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tr-TR"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54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54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54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54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 w:eastAsia="tr-TR"/>
    </w:rPr>
  </w:style>
  <w:style w:type="character" w:styleId="YerTutucuMetni">
    <w:name w:val="Placeholder Text"/>
    <w:basedOn w:val="VarsaylanParagrafYazTipi"/>
    <w:uiPriority w:val="99"/>
    <w:semiHidden/>
    <w:rsid w:val="004236C0"/>
    <w:rPr>
      <w:color w:val="808080"/>
    </w:rPr>
  </w:style>
  <w:style w:type="table" w:styleId="TabloKlavuzu">
    <w:name w:val="Table Grid"/>
    <w:basedOn w:val="NormalTablo"/>
    <w:uiPriority w:val="39"/>
    <w:rsid w:val="00FE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VarsaylanParagrafYazTipi"/>
    <w:rsid w:val="00D831C1"/>
  </w:style>
  <w:style w:type="paragraph" w:styleId="NormalWeb">
    <w:name w:val="Normal (Web)"/>
    <w:basedOn w:val="Normal"/>
    <w:uiPriority w:val="99"/>
    <w:unhideWhenUsed/>
    <w:rsid w:val="00AC1B6D"/>
    <w:pPr>
      <w:spacing w:before="100" w:beforeAutospacing="1" w:after="100" w:afterAutospacing="1"/>
    </w:pPr>
    <w:rPr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C1B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1B6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AC1B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1B6D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6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260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8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4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7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03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7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484475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158688">
                                                              <w:marLeft w:val="0"/>
                                                              <w:marRight w:val="4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02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61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63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673930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03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73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7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942700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73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9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86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29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71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51454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50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1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14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8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4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70215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0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72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602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66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07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74960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8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3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2692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76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4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7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16752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86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99152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46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56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37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74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1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1660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0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22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0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1334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9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48415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9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66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46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7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8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76876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8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3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98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3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7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6723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69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20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341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5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40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1764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3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44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05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08282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5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35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52883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0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83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66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640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32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601067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78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24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13341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57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64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7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470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82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05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5882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776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46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476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228122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03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44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7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8880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70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7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49186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87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804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70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16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03961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7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59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1295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55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02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32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24001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668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02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30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317926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56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6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97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8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475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3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9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64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31067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53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97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87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44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03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642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5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270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72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21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4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316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3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0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77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91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590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31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385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74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20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55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64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96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6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3286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75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1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22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1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95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2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74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98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98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82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78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03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93535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55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8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1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68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12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46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43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09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91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86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42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89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60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9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63109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4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09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93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99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26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61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78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82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93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0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6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0527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50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72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56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67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2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72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35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74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55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10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50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78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10175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8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9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87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2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25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9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66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48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25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29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38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92062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7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1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6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10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87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1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39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20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2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69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53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5989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9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23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19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98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2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61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66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17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04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63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42573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7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69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2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61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03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33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9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01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56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46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01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80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009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204963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5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93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88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1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61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06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01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05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776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97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709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37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7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46750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22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8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85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14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89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01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71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07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623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3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85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04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6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3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39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3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55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77735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3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82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8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70392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1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16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03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803462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8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0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58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8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811091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88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528144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92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01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8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4187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99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05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0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9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6955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24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981953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728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436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7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3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749999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33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34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4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80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1571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1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36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20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3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41606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5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34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48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30996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4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61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17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5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689140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06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23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3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94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46006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11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323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2121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34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31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36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6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9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84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9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2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021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589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34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224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34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2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6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622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76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84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15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86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86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02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576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67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5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19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0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9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19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66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67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10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8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875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382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514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9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METİN</dc:creator>
  <cp:keywords/>
  <dc:description/>
  <cp:lastModifiedBy>Ceylan Merve BİNİCİ</cp:lastModifiedBy>
  <cp:revision>40</cp:revision>
  <dcterms:created xsi:type="dcterms:W3CDTF">2026-03-17T11:43:00Z</dcterms:created>
  <dcterms:modified xsi:type="dcterms:W3CDTF">2026-05-07T07:22:00Z</dcterms:modified>
</cp:coreProperties>
</file>