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0A06" w14:textId="383B9FDB" w:rsidR="00C96B3C" w:rsidRDefault="00C96B3C">
      <w:pPr>
        <w:rPr>
          <w:rFonts w:ascii="Times New Roman" w:hAnsi="Times New Roman" w:cs="Times New Roman"/>
          <w:b/>
          <w:bCs/>
        </w:rPr>
      </w:pPr>
      <w:r>
        <w:rPr>
          <w:noProof/>
          <w:lang w:eastAsia="tr-TR"/>
        </w:rPr>
        <w:drawing>
          <wp:inline distT="0" distB="0" distL="0" distR="0" wp14:anchorId="6BC35988" wp14:editId="07777777">
            <wp:extent cx="714375" cy="619125"/>
            <wp:effectExtent l="0" t="0" r="9525" b="9525"/>
            <wp:docPr id="105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Resim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 w:rsidRPr="00C96B3C">
        <w:rPr>
          <w:rFonts w:ascii="Times New Roman" w:hAnsi="Times New Roman" w:cs="Times New Roman"/>
          <w:b/>
        </w:rPr>
        <w:t xml:space="preserve">GÜNLÜK-TAVUK-ET- TARTI TUTANAĞI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C96B3C">
        <w:rPr>
          <w:rFonts w:ascii="Times New Roman" w:hAnsi="Times New Roman" w:cs="Times New Roman"/>
          <w:b/>
        </w:rPr>
        <w:t xml:space="preserve">    </w:t>
      </w:r>
      <w:r w:rsidRPr="00AF71CD">
        <w:rPr>
          <w:rFonts w:ascii="Times New Roman" w:hAnsi="Times New Roman" w:cs="Times New Roman"/>
          <w:b/>
        </w:rPr>
        <w:t>Tarih</w:t>
      </w:r>
      <w:r w:rsidRPr="00C96B3C">
        <w:rPr>
          <w:rFonts w:ascii="Times New Roman" w:hAnsi="Times New Roman" w:cs="Times New Roman"/>
          <w:b/>
        </w:rPr>
        <w:t>:</w:t>
      </w:r>
      <w:r w:rsidR="001F0B41">
        <w:rPr>
          <w:rFonts w:ascii="Times New Roman" w:hAnsi="Times New Roman" w:cs="Times New Roman"/>
        </w:rPr>
        <w:t>…</w:t>
      </w:r>
      <w:r w:rsidR="00187D7F">
        <w:rPr>
          <w:rFonts w:ascii="Times New Roman" w:hAnsi="Times New Roman" w:cs="Times New Roman"/>
        </w:rPr>
        <w:t>-</w:t>
      </w:r>
      <w:r w:rsidR="001F0B41">
        <w:rPr>
          <w:rFonts w:ascii="Times New Roman" w:hAnsi="Times New Roman" w:cs="Times New Roman"/>
        </w:rPr>
        <w:t>…</w:t>
      </w:r>
      <w:r w:rsidR="0065069D">
        <w:rPr>
          <w:rFonts w:ascii="Times New Roman" w:hAnsi="Times New Roman" w:cs="Times New Roman"/>
        </w:rPr>
        <w:t>/</w:t>
      </w:r>
      <w:r w:rsidR="001F0B41">
        <w:rPr>
          <w:rFonts w:ascii="Times New Roman" w:hAnsi="Times New Roman" w:cs="Times New Roman"/>
          <w:b/>
          <w:bCs/>
        </w:rPr>
        <w:t>…</w:t>
      </w:r>
      <w:r w:rsidRPr="0065069D">
        <w:rPr>
          <w:rFonts w:ascii="Times New Roman" w:hAnsi="Times New Roman" w:cs="Times New Roman"/>
          <w:b/>
          <w:bCs/>
        </w:rPr>
        <w:t>/20</w:t>
      </w:r>
      <w:r w:rsidR="001F0B41">
        <w:rPr>
          <w:rFonts w:ascii="Times New Roman" w:hAnsi="Times New Roman" w:cs="Times New Roman"/>
          <w:b/>
          <w:bCs/>
        </w:rPr>
        <w:t>…</w:t>
      </w:r>
    </w:p>
    <w:p w14:paraId="6747468C" w14:textId="7D3CBCBD" w:rsidR="0065069D" w:rsidRDefault="0065069D" w:rsidP="00650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72A6659" w14:textId="705FF395" w:rsidR="009222E7" w:rsidRDefault="00650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337"/>
        <w:gridCol w:w="3069"/>
        <w:gridCol w:w="2826"/>
        <w:gridCol w:w="2704"/>
        <w:gridCol w:w="2654"/>
      </w:tblGrid>
      <w:tr w:rsidR="00C21818" w14:paraId="3400C63F" w14:textId="77777777" w:rsidTr="001F0B41">
        <w:trPr>
          <w:trHeight w:val="170"/>
          <w:jc w:val="center"/>
        </w:trPr>
        <w:tc>
          <w:tcPr>
            <w:tcW w:w="3528" w:type="dxa"/>
            <w:vAlign w:val="center"/>
          </w:tcPr>
          <w:p w14:paraId="330F1739" w14:textId="77777777" w:rsidR="00C21818" w:rsidRPr="00C21818" w:rsidRDefault="00C21818" w:rsidP="00C21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818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274" w:type="dxa"/>
            <w:vAlign w:val="center"/>
          </w:tcPr>
          <w:p w14:paraId="33F5E741" w14:textId="77777777" w:rsidR="00C21818" w:rsidRPr="00C21818" w:rsidRDefault="00C21818" w:rsidP="00C21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818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963" w:type="dxa"/>
            <w:vAlign w:val="center"/>
          </w:tcPr>
          <w:p w14:paraId="35C06CA6" w14:textId="77777777" w:rsidR="00C21818" w:rsidRPr="00C21818" w:rsidRDefault="00C21818" w:rsidP="00C21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818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835" w:type="dxa"/>
            <w:vAlign w:val="center"/>
          </w:tcPr>
          <w:p w14:paraId="7BDD8AFD" w14:textId="77777777" w:rsidR="00C21818" w:rsidRPr="00C21818" w:rsidRDefault="00C21818" w:rsidP="00C21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818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817" w:type="dxa"/>
            <w:vAlign w:val="center"/>
          </w:tcPr>
          <w:p w14:paraId="0A37501D" w14:textId="77777777" w:rsidR="00C21818" w:rsidRPr="00C21818" w:rsidRDefault="00C21818" w:rsidP="00C2181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B54F175" w14:textId="77777777" w:rsidR="00C21818" w:rsidRPr="00C21818" w:rsidRDefault="00C21818" w:rsidP="00C21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818">
              <w:rPr>
                <w:rFonts w:ascii="Times New Roman" w:hAnsi="Times New Roman" w:cs="Times New Roman"/>
                <w:b/>
              </w:rPr>
              <w:t>CUMA</w:t>
            </w:r>
          </w:p>
          <w:p w14:paraId="5DAB6C7B" w14:textId="77777777" w:rsidR="00C21818" w:rsidRPr="00C21818" w:rsidRDefault="00C21818" w:rsidP="00C2181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9B274D" w14:paraId="3F1807E1" w14:textId="77777777" w:rsidTr="001F0B41">
        <w:trPr>
          <w:trHeight w:val="284"/>
          <w:jc w:val="center"/>
        </w:trPr>
        <w:tc>
          <w:tcPr>
            <w:tcW w:w="3528" w:type="dxa"/>
            <w:vAlign w:val="center"/>
          </w:tcPr>
          <w:p w14:paraId="531251B1" w14:textId="3910B215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YEMEK ADI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74" w:type="dxa"/>
            <w:vAlign w:val="center"/>
          </w:tcPr>
          <w:p w14:paraId="26643043" w14:textId="1BFC566C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YEMEK ADI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672982DB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YEMEK ADI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5F09A4AF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YEMEK ADI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2FCA2C5E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YEMEK ADI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9B274D" w14:paraId="5B6D1A46" w14:textId="77777777" w:rsidTr="001F0B41">
        <w:trPr>
          <w:trHeight w:val="284"/>
          <w:jc w:val="center"/>
        </w:trPr>
        <w:tc>
          <w:tcPr>
            <w:tcW w:w="3528" w:type="dxa"/>
            <w:vAlign w:val="center"/>
          </w:tcPr>
          <w:p w14:paraId="50FF09B5" w14:textId="3C8DF1F3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TOPLAM TARTILAN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3274" w:type="dxa"/>
            <w:vAlign w:val="center"/>
          </w:tcPr>
          <w:p w14:paraId="3F1859F8" w14:textId="2EA72295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TOPLAM TARTILAN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0B7BC02D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TOPLAM TARTILAN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6D782752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TOPLAM TARTILAN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44016579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TOPLAM TARTILAN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9B274D" w14:paraId="5C7B2457" w14:textId="77777777" w:rsidTr="001F0B41">
        <w:trPr>
          <w:trHeight w:val="284"/>
          <w:jc w:val="center"/>
        </w:trPr>
        <w:tc>
          <w:tcPr>
            <w:tcW w:w="3528" w:type="dxa"/>
            <w:vAlign w:val="center"/>
          </w:tcPr>
          <w:p w14:paraId="04628650" w14:textId="73318943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KEMİK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3274" w:type="dxa"/>
            <w:vAlign w:val="center"/>
          </w:tcPr>
          <w:p w14:paraId="3AB8A3D5" w14:textId="0F5D7069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KEMİK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025197F1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KEMİK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5D6C5BC2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KEMİK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5C6A9BA3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KEMİK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9B274D" w14:paraId="0CDEE137" w14:textId="77777777" w:rsidTr="001F0B41">
        <w:trPr>
          <w:trHeight w:val="284"/>
          <w:jc w:val="center"/>
        </w:trPr>
        <w:tc>
          <w:tcPr>
            <w:tcW w:w="3528" w:type="dxa"/>
            <w:vAlign w:val="center"/>
          </w:tcPr>
          <w:p w14:paraId="1641AC0E" w14:textId="19BAF106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NET ET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3274" w:type="dxa"/>
            <w:vAlign w:val="center"/>
          </w:tcPr>
          <w:p w14:paraId="39D74BA5" w14:textId="4C52C22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NET ET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3E531B2E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NET ET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2F65E5B1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NET ET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21BBA8FA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NET ET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9B274D" w14:paraId="01016D79" w14:textId="77777777" w:rsidTr="001F0B41">
        <w:trPr>
          <w:trHeight w:val="284"/>
          <w:jc w:val="center"/>
        </w:trPr>
        <w:tc>
          <w:tcPr>
            <w:tcW w:w="3528" w:type="dxa"/>
            <w:vAlign w:val="center"/>
          </w:tcPr>
          <w:p w14:paraId="1AD03359" w14:textId="33BD2F20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PORSİYON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74" w:type="dxa"/>
            <w:vAlign w:val="center"/>
          </w:tcPr>
          <w:p w14:paraId="4733E4F2" w14:textId="7C91CDB9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PORSİYON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73F50029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PORSİYON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12DCBAEC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PORSİYON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138D82F6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PORSİYON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9B274D" w14:paraId="0F7F779A" w14:textId="77777777" w:rsidTr="001F0B41">
        <w:trPr>
          <w:trHeight w:val="284"/>
          <w:jc w:val="center"/>
        </w:trPr>
        <w:tc>
          <w:tcPr>
            <w:tcW w:w="3528" w:type="dxa"/>
            <w:vAlign w:val="center"/>
          </w:tcPr>
          <w:p w14:paraId="79FE0302" w14:textId="7BC59E16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ÇİĞ GRAMAJ</w:t>
            </w:r>
            <w:r w:rsidRPr="00AF71C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74" w:type="dxa"/>
            <w:vAlign w:val="center"/>
          </w:tcPr>
          <w:p w14:paraId="567C85AF" w14:textId="67175B95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ÇİĞ GRAMAJ</w:t>
            </w:r>
            <w:r w:rsidRPr="00AF71C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7E3ED700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ÇİĞ GRAMAJ</w:t>
            </w:r>
            <w:r w:rsidRPr="00AF71C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07E732F8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ÇİĞ GRAMAJ</w:t>
            </w:r>
            <w:r w:rsidRPr="00AF71C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2C36DEC4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ÇİĞ GRAMAJ</w:t>
            </w:r>
            <w:r w:rsidRPr="00AF71C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9B274D" w14:paraId="07DC0D15" w14:textId="77777777" w:rsidTr="001F0B41">
        <w:trPr>
          <w:trHeight w:val="284"/>
          <w:jc w:val="center"/>
        </w:trPr>
        <w:tc>
          <w:tcPr>
            <w:tcW w:w="3528" w:type="dxa"/>
            <w:vAlign w:val="center"/>
          </w:tcPr>
          <w:p w14:paraId="0F553B41" w14:textId="674EAC6C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PİŞMİŞ GRAMAJ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3274" w:type="dxa"/>
            <w:vAlign w:val="center"/>
          </w:tcPr>
          <w:p w14:paraId="1FD988D8" w14:textId="48E13D0B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PİŞMİŞ GRAMAJ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0F64B329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PİŞMİŞ GRAMAJ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7E984B5A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PİŞMİŞ GRAMAJ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0E508F28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PİŞMİŞ GRAMAJ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9B274D" w14:paraId="71F5C129" w14:textId="77777777" w:rsidTr="001F0B41">
        <w:trPr>
          <w:trHeight w:val="284"/>
          <w:jc w:val="center"/>
        </w:trPr>
        <w:tc>
          <w:tcPr>
            <w:tcW w:w="3528" w:type="dxa"/>
            <w:vAlign w:val="center"/>
          </w:tcPr>
          <w:p w14:paraId="17E2B93D" w14:textId="4E4D868D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</w:rPr>
            </w:pPr>
            <w:r w:rsidRPr="00175090">
              <w:rPr>
                <w:rFonts w:ascii="Times New Roman" w:hAnsi="Times New Roman" w:cs="Times New Roman"/>
              </w:rPr>
              <w:t>FİRE ORANI</w:t>
            </w:r>
            <w:r w:rsidRPr="0017509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74" w:type="dxa"/>
            <w:vAlign w:val="center"/>
          </w:tcPr>
          <w:p w14:paraId="6F4AD1CF" w14:textId="1AD9BAAD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</w:rPr>
            </w:pPr>
            <w:r w:rsidRPr="00175090">
              <w:rPr>
                <w:rFonts w:ascii="Times New Roman" w:hAnsi="Times New Roman" w:cs="Times New Roman"/>
              </w:rPr>
              <w:t>FİRE ORANI</w:t>
            </w:r>
            <w:r w:rsidRPr="0017509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63" w:type="dxa"/>
            <w:vAlign w:val="center"/>
          </w:tcPr>
          <w:p w14:paraId="6FE1DF4E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</w:rPr>
            </w:pPr>
            <w:r w:rsidRPr="00175090">
              <w:rPr>
                <w:rFonts w:ascii="Times New Roman" w:hAnsi="Times New Roman" w:cs="Times New Roman"/>
              </w:rPr>
              <w:t>FİRE ORANI</w:t>
            </w:r>
            <w:r w:rsidRPr="0017509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14:paraId="51F70B72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</w:rPr>
            </w:pPr>
            <w:r w:rsidRPr="00175090">
              <w:rPr>
                <w:rFonts w:ascii="Times New Roman" w:hAnsi="Times New Roman" w:cs="Times New Roman"/>
              </w:rPr>
              <w:t>FİRE ORANI</w:t>
            </w:r>
            <w:r w:rsidRPr="0017509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817" w:type="dxa"/>
            <w:vAlign w:val="center"/>
          </w:tcPr>
          <w:p w14:paraId="6AAC06AE" w14:textId="77777777" w:rsidR="009B274D" w:rsidRPr="00175090" w:rsidRDefault="009B274D" w:rsidP="009B274D">
            <w:pPr>
              <w:jc w:val="both"/>
              <w:rPr>
                <w:rFonts w:ascii="Times New Roman" w:hAnsi="Times New Roman" w:cs="Times New Roman"/>
              </w:rPr>
            </w:pPr>
            <w:r w:rsidRPr="00175090">
              <w:rPr>
                <w:rFonts w:ascii="Times New Roman" w:hAnsi="Times New Roman" w:cs="Times New Roman"/>
              </w:rPr>
              <w:t>FİRE ORANI</w:t>
            </w:r>
            <w:r w:rsidRPr="0017509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02EB378F" w14:textId="77777777" w:rsidR="00C96B3C" w:rsidRDefault="00C96B3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337"/>
        <w:gridCol w:w="3069"/>
        <w:gridCol w:w="2826"/>
        <w:gridCol w:w="2704"/>
        <w:gridCol w:w="2654"/>
      </w:tblGrid>
      <w:tr w:rsidR="00470668" w14:paraId="2B3C1F8F" w14:textId="77777777" w:rsidTr="006C2996">
        <w:trPr>
          <w:trHeight w:val="170"/>
          <w:jc w:val="center"/>
        </w:trPr>
        <w:tc>
          <w:tcPr>
            <w:tcW w:w="3528" w:type="dxa"/>
            <w:vAlign w:val="center"/>
          </w:tcPr>
          <w:p w14:paraId="7E523D04" w14:textId="77777777" w:rsidR="00470668" w:rsidRPr="00C21818" w:rsidRDefault="00470668" w:rsidP="006C2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818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274" w:type="dxa"/>
            <w:vAlign w:val="center"/>
          </w:tcPr>
          <w:p w14:paraId="33FBADC0" w14:textId="77777777" w:rsidR="00470668" w:rsidRPr="00C21818" w:rsidRDefault="00470668" w:rsidP="006C2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818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963" w:type="dxa"/>
            <w:vAlign w:val="center"/>
          </w:tcPr>
          <w:p w14:paraId="59457CC9" w14:textId="77777777" w:rsidR="00470668" w:rsidRPr="00C21818" w:rsidRDefault="00470668" w:rsidP="006C2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818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835" w:type="dxa"/>
            <w:vAlign w:val="center"/>
          </w:tcPr>
          <w:p w14:paraId="59D10349" w14:textId="77777777" w:rsidR="00470668" w:rsidRPr="00C21818" w:rsidRDefault="00470668" w:rsidP="006C2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818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817" w:type="dxa"/>
            <w:vAlign w:val="center"/>
          </w:tcPr>
          <w:p w14:paraId="4277E04F" w14:textId="77777777" w:rsidR="00470668" w:rsidRPr="00C21818" w:rsidRDefault="00470668" w:rsidP="006C299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BE519E8" w14:textId="77777777" w:rsidR="00470668" w:rsidRPr="00C21818" w:rsidRDefault="00470668" w:rsidP="006C2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818">
              <w:rPr>
                <w:rFonts w:ascii="Times New Roman" w:hAnsi="Times New Roman" w:cs="Times New Roman"/>
                <w:b/>
              </w:rPr>
              <w:t>CUMA</w:t>
            </w:r>
          </w:p>
          <w:p w14:paraId="6F1F9FA3" w14:textId="77777777" w:rsidR="00470668" w:rsidRPr="00C21818" w:rsidRDefault="00470668" w:rsidP="006C299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470668" w14:paraId="0DD7483E" w14:textId="77777777" w:rsidTr="006C2996">
        <w:trPr>
          <w:trHeight w:val="284"/>
          <w:jc w:val="center"/>
        </w:trPr>
        <w:tc>
          <w:tcPr>
            <w:tcW w:w="3528" w:type="dxa"/>
            <w:vAlign w:val="center"/>
          </w:tcPr>
          <w:p w14:paraId="3C9387A4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YEMEK ADI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74" w:type="dxa"/>
            <w:vAlign w:val="center"/>
          </w:tcPr>
          <w:p w14:paraId="02C77E7E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YEMEK ADI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3A4C4811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YEMEK ADI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1B759909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YEMEK ADI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097CA51F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YEMEK ADI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470668" w14:paraId="3F54C89D" w14:textId="77777777" w:rsidTr="006C2996">
        <w:trPr>
          <w:trHeight w:val="284"/>
          <w:jc w:val="center"/>
        </w:trPr>
        <w:tc>
          <w:tcPr>
            <w:tcW w:w="3528" w:type="dxa"/>
            <w:vAlign w:val="center"/>
          </w:tcPr>
          <w:p w14:paraId="16FB2BEC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TOPLAM TARTILAN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3274" w:type="dxa"/>
            <w:vAlign w:val="center"/>
          </w:tcPr>
          <w:p w14:paraId="3CD0B575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TOPLAM TARTILAN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2DCE103D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TOPLAM TARTILAN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5551B99E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TOPLAM TARTILAN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3B4ACAD9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TOPLAM TARTILAN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470668" w14:paraId="5799296A" w14:textId="77777777" w:rsidTr="006C2996">
        <w:trPr>
          <w:trHeight w:val="284"/>
          <w:jc w:val="center"/>
        </w:trPr>
        <w:tc>
          <w:tcPr>
            <w:tcW w:w="3528" w:type="dxa"/>
            <w:vAlign w:val="center"/>
          </w:tcPr>
          <w:p w14:paraId="32A10A73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KEMİK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3274" w:type="dxa"/>
            <w:vAlign w:val="center"/>
          </w:tcPr>
          <w:p w14:paraId="671AA854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KEMİK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04B89475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KEMİK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3823FC3C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KEMİK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57905852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KEMİK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470668" w14:paraId="3DC8A764" w14:textId="77777777" w:rsidTr="006C2996">
        <w:trPr>
          <w:trHeight w:val="284"/>
          <w:jc w:val="center"/>
        </w:trPr>
        <w:tc>
          <w:tcPr>
            <w:tcW w:w="3528" w:type="dxa"/>
            <w:vAlign w:val="center"/>
          </w:tcPr>
          <w:p w14:paraId="29D6A95E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NET ET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3274" w:type="dxa"/>
            <w:vAlign w:val="center"/>
          </w:tcPr>
          <w:p w14:paraId="2B2C372B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NET ET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5A4D330D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NET ET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5EAC7008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NET ET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1852DBD8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NET ET MİKTARI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470668" w14:paraId="05E1ED2A" w14:textId="77777777" w:rsidTr="006C2996">
        <w:trPr>
          <w:trHeight w:val="284"/>
          <w:jc w:val="center"/>
        </w:trPr>
        <w:tc>
          <w:tcPr>
            <w:tcW w:w="3528" w:type="dxa"/>
            <w:vAlign w:val="center"/>
          </w:tcPr>
          <w:p w14:paraId="55CA6A76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PORSİYON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74" w:type="dxa"/>
            <w:vAlign w:val="center"/>
          </w:tcPr>
          <w:p w14:paraId="5163277A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PORSİYON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63EE61C3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PORSİYON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4B296C00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PORSİYON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0F212700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PORSİYON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470668" w14:paraId="505C4AB9" w14:textId="77777777" w:rsidTr="006C2996">
        <w:trPr>
          <w:trHeight w:val="284"/>
          <w:jc w:val="center"/>
        </w:trPr>
        <w:tc>
          <w:tcPr>
            <w:tcW w:w="3528" w:type="dxa"/>
            <w:vAlign w:val="center"/>
          </w:tcPr>
          <w:p w14:paraId="475426A5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ÇİĞ GRAMAJ</w:t>
            </w:r>
            <w:r w:rsidRPr="00AF71C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74" w:type="dxa"/>
            <w:vAlign w:val="center"/>
          </w:tcPr>
          <w:p w14:paraId="025B5F3D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ÇİĞ GRAMAJ</w:t>
            </w:r>
            <w:r w:rsidRPr="00AF71C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06614BBB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ÇİĞ GRAMAJ</w:t>
            </w:r>
            <w:r w:rsidRPr="00AF71C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5DA2EAA0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ÇİĞ GRAMAJ</w:t>
            </w:r>
            <w:r w:rsidRPr="00AF71C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4E0FD49C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ÇİĞ GRAMAJ</w:t>
            </w:r>
            <w:r w:rsidRPr="00AF71C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470668" w14:paraId="222B561C" w14:textId="77777777" w:rsidTr="006C2996">
        <w:trPr>
          <w:trHeight w:val="284"/>
          <w:jc w:val="center"/>
        </w:trPr>
        <w:tc>
          <w:tcPr>
            <w:tcW w:w="3528" w:type="dxa"/>
            <w:vAlign w:val="center"/>
          </w:tcPr>
          <w:p w14:paraId="7FAB842E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PİŞMİŞ GRAMAJ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3274" w:type="dxa"/>
            <w:vAlign w:val="center"/>
          </w:tcPr>
          <w:p w14:paraId="71FAC4E8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PİŞMİŞ GRAMAJ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63" w:type="dxa"/>
            <w:vAlign w:val="center"/>
          </w:tcPr>
          <w:p w14:paraId="3C60DD36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PİŞMİŞ GRAMAJ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6B132DDE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PİŞMİŞ GRAMAJ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17" w:type="dxa"/>
            <w:vAlign w:val="center"/>
          </w:tcPr>
          <w:p w14:paraId="59D381E7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5090">
              <w:rPr>
                <w:rFonts w:ascii="Times New Roman" w:hAnsi="Times New Roman" w:cs="Times New Roman"/>
                <w:sz w:val="16"/>
                <w:szCs w:val="16"/>
              </w:rPr>
              <w:t>PİŞMİŞ GRAMAJ</w:t>
            </w:r>
            <w:r w:rsidRPr="0017509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470668" w14:paraId="70BE2C10" w14:textId="77777777" w:rsidTr="006C2996">
        <w:trPr>
          <w:trHeight w:val="284"/>
          <w:jc w:val="center"/>
        </w:trPr>
        <w:tc>
          <w:tcPr>
            <w:tcW w:w="3528" w:type="dxa"/>
            <w:vAlign w:val="center"/>
          </w:tcPr>
          <w:p w14:paraId="739325D1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</w:rPr>
            </w:pPr>
            <w:r w:rsidRPr="00175090">
              <w:rPr>
                <w:rFonts w:ascii="Times New Roman" w:hAnsi="Times New Roman" w:cs="Times New Roman"/>
              </w:rPr>
              <w:t>FİRE ORANI</w:t>
            </w:r>
            <w:r w:rsidRPr="0017509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74" w:type="dxa"/>
            <w:vAlign w:val="center"/>
          </w:tcPr>
          <w:p w14:paraId="6F1EC539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</w:rPr>
            </w:pPr>
            <w:r w:rsidRPr="00175090">
              <w:rPr>
                <w:rFonts w:ascii="Times New Roman" w:hAnsi="Times New Roman" w:cs="Times New Roman"/>
              </w:rPr>
              <w:t>FİRE ORANI</w:t>
            </w:r>
            <w:r w:rsidRPr="0017509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63" w:type="dxa"/>
            <w:vAlign w:val="center"/>
          </w:tcPr>
          <w:p w14:paraId="0A81171E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</w:rPr>
            </w:pPr>
            <w:r w:rsidRPr="00175090">
              <w:rPr>
                <w:rFonts w:ascii="Times New Roman" w:hAnsi="Times New Roman" w:cs="Times New Roman"/>
              </w:rPr>
              <w:t>FİRE ORANI</w:t>
            </w:r>
            <w:r w:rsidRPr="0017509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14:paraId="156093AC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</w:rPr>
            </w:pPr>
            <w:r w:rsidRPr="00175090">
              <w:rPr>
                <w:rFonts w:ascii="Times New Roman" w:hAnsi="Times New Roman" w:cs="Times New Roman"/>
              </w:rPr>
              <w:t>FİRE ORANI</w:t>
            </w:r>
            <w:r w:rsidRPr="0017509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817" w:type="dxa"/>
            <w:vAlign w:val="center"/>
          </w:tcPr>
          <w:p w14:paraId="350DE2AF" w14:textId="77777777" w:rsidR="00470668" w:rsidRPr="00175090" w:rsidRDefault="00470668" w:rsidP="006C2996">
            <w:pPr>
              <w:jc w:val="both"/>
              <w:rPr>
                <w:rFonts w:ascii="Times New Roman" w:hAnsi="Times New Roman" w:cs="Times New Roman"/>
              </w:rPr>
            </w:pPr>
            <w:r w:rsidRPr="00175090">
              <w:rPr>
                <w:rFonts w:ascii="Times New Roman" w:hAnsi="Times New Roman" w:cs="Times New Roman"/>
              </w:rPr>
              <w:t>FİRE ORANI</w:t>
            </w:r>
            <w:r w:rsidRPr="0017509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6A05A809" w14:textId="77777777" w:rsidR="00C21818" w:rsidRDefault="00C21818">
      <w:pPr>
        <w:rPr>
          <w:rFonts w:ascii="Times New Roman" w:hAnsi="Times New Roman" w:cs="Times New Roman"/>
        </w:rPr>
      </w:pPr>
    </w:p>
    <w:p w14:paraId="59961204" w14:textId="07A5C925" w:rsidR="00175090" w:rsidRPr="0013437F" w:rsidRDefault="00175090" w:rsidP="001750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75090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13437F">
        <w:rPr>
          <w:rFonts w:ascii="Times New Roman" w:hAnsi="Times New Roman" w:cs="Times New Roman"/>
          <w:b/>
          <w:sz w:val="20"/>
          <w:szCs w:val="20"/>
        </w:rPr>
        <w:t>NOT:</w:t>
      </w:r>
      <w:r w:rsidRPr="0013437F">
        <w:rPr>
          <w:rFonts w:ascii="Times New Roman" w:hAnsi="Times New Roman" w:cs="Times New Roman"/>
          <w:sz w:val="20"/>
          <w:szCs w:val="20"/>
        </w:rPr>
        <w:t xml:space="preserve"> 1)</w:t>
      </w:r>
      <w:r w:rsidR="00135D42">
        <w:rPr>
          <w:rFonts w:ascii="Times New Roman" w:hAnsi="Times New Roman" w:cs="Times New Roman"/>
          <w:sz w:val="20"/>
          <w:szCs w:val="20"/>
        </w:rPr>
        <w:t xml:space="preserve"> </w:t>
      </w:r>
      <w:r w:rsidRPr="0013437F">
        <w:rPr>
          <w:rFonts w:ascii="Times New Roman" w:hAnsi="Times New Roman" w:cs="Times New Roman"/>
          <w:sz w:val="20"/>
          <w:szCs w:val="20"/>
        </w:rPr>
        <w:t>Fire oranı muayene komisyon ekibi tarafından aşçıbaşı eşliğinde 2 haftada bir tartım yapılıp güncellenip tutanak altına alınacaktır.</w:t>
      </w:r>
    </w:p>
    <w:p w14:paraId="788A3ADD" w14:textId="77777777" w:rsidR="00175090" w:rsidRPr="0013437F" w:rsidRDefault="00175090" w:rsidP="001750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437F">
        <w:rPr>
          <w:rFonts w:ascii="Times New Roman" w:hAnsi="Times New Roman" w:cs="Times New Roman"/>
          <w:sz w:val="20"/>
          <w:szCs w:val="20"/>
        </w:rPr>
        <w:t xml:space="preserve">        </w:t>
      </w:r>
      <w:r w:rsidR="0013437F">
        <w:rPr>
          <w:rFonts w:ascii="Times New Roman" w:hAnsi="Times New Roman" w:cs="Times New Roman"/>
          <w:sz w:val="20"/>
          <w:szCs w:val="20"/>
        </w:rPr>
        <w:t xml:space="preserve">   </w:t>
      </w:r>
      <w:r w:rsidRPr="0013437F">
        <w:rPr>
          <w:rFonts w:ascii="Times New Roman" w:hAnsi="Times New Roman" w:cs="Times New Roman"/>
          <w:sz w:val="20"/>
          <w:szCs w:val="20"/>
        </w:rPr>
        <w:t xml:space="preserve">  2) Hazırlık 1 gün önceden yapıldığı için form hazırlığa göre tutulacaktır.</w:t>
      </w:r>
    </w:p>
    <w:p w14:paraId="2F0DDD35" w14:textId="77777777" w:rsidR="00175090" w:rsidRPr="00175090" w:rsidRDefault="00175090" w:rsidP="0017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2BBD94B2" w14:textId="485F4B05" w:rsidR="00FA66EB" w:rsidRPr="00FA66EB" w:rsidRDefault="00175090" w:rsidP="00470668">
      <w:pPr>
        <w:pStyle w:val="stBilgi"/>
        <w:tabs>
          <w:tab w:val="clear" w:pos="4536"/>
          <w:tab w:val="clear" w:pos="9072"/>
        </w:tabs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YÜKLENİCİ FİRMA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İDARE</w:t>
      </w:r>
    </w:p>
    <w:sectPr w:rsidR="00FA66EB" w:rsidRPr="00FA66EB" w:rsidSect="00254DC6">
      <w:footerReference w:type="default" r:id="rId7"/>
      <w:pgSz w:w="16838" w:h="11906" w:orient="landscape"/>
      <w:pgMar w:top="284" w:right="820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91EB" w14:textId="77777777" w:rsidR="008D1410" w:rsidRDefault="008D1410" w:rsidP="00DA1A19">
      <w:pPr>
        <w:spacing w:after="0" w:line="240" w:lineRule="auto"/>
      </w:pPr>
      <w:r>
        <w:separator/>
      </w:r>
    </w:p>
  </w:endnote>
  <w:endnote w:type="continuationSeparator" w:id="0">
    <w:p w14:paraId="6796CAF6" w14:textId="77777777" w:rsidR="008D1410" w:rsidRDefault="008D1410" w:rsidP="00DA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7528" w14:textId="370773D1" w:rsidR="00DA1A19" w:rsidRDefault="00DA1A19">
    <w:pPr>
      <w:pStyle w:val="AltBilgi"/>
    </w:pPr>
    <w:r>
      <w:t xml:space="preserve">Form No: FR-1328; Revizyon Tarihi: </w:t>
    </w:r>
    <w:r w:rsidR="00506885">
      <w:t>04.09.2025</w:t>
    </w:r>
    <w:r>
      <w:t>; Revizyon No:0</w:t>
    </w:r>
    <w:r w:rsidR="00506885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CAB1" w14:textId="77777777" w:rsidR="008D1410" w:rsidRDefault="008D1410" w:rsidP="00DA1A19">
      <w:pPr>
        <w:spacing w:after="0" w:line="240" w:lineRule="auto"/>
      </w:pPr>
      <w:r>
        <w:separator/>
      </w:r>
    </w:p>
  </w:footnote>
  <w:footnote w:type="continuationSeparator" w:id="0">
    <w:p w14:paraId="38AEEBF3" w14:textId="77777777" w:rsidR="008D1410" w:rsidRDefault="008D1410" w:rsidP="00DA1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3C"/>
    <w:rsid w:val="00001BBC"/>
    <w:rsid w:val="000A25F2"/>
    <w:rsid w:val="000D7686"/>
    <w:rsid w:val="000F4912"/>
    <w:rsid w:val="00111961"/>
    <w:rsid w:val="0013437F"/>
    <w:rsid w:val="00135D42"/>
    <w:rsid w:val="00166E97"/>
    <w:rsid w:val="00175090"/>
    <w:rsid w:val="00187D7F"/>
    <w:rsid w:val="001F0B41"/>
    <w:rsid w:val="00247425"/>
    <w:rsid w:val="00254DC6"/>
    <w:rsid w:val="002837A3"/>
    <w:rsid w:val="00290420"/>
    <w:rsid w:val="002B0811"/>
    <w:rsid w:val="002D028A"/>
    <w:rsid w:val="00470668"/>
    <w:rsid w:val="004A5BC4"/>
    <w:rsid w:val="004E3082"/>
    <w:rsid w:val="004F0CF8"/>
    <w:rsid w:val="00506885"/>
    <w:rsid w:val="00554C16"/>
    <w:rsid w:val="00585169"/>
    <w:rsid w:val="0065069D"/>
    <w:rsid w:val="006F253A"/>
    <w:rsid w:val="007341F0"/>
    <w:rsid w:val="00745D2D"/>
    <w:rsid w:val="00783F2D"/>
    <w:rsid w:val="007C4B4A"/>
    <w:rsid w:val="007E714A"/>
    <w:rsid w:val="00860960"/>
    <w:rsid w:val="008D1410"/>
    <w:rsid w:val="009222E7"/>
    <w:rsid w:val="00926348"/>
    <w:rsid w:val="00957951"/>
    <w:rsid w:val="00957962"/>
    <w:rsid w:val="009B274D"/>
    <w:rsid w:val="00A53872"/>
    <w:rsid w:val="00AD046E"/>
    <w:rsid w:val="00AF71CD"/>
    <w:rsid w:val="00BA7239"/>
    <w:rsid w:val="00C21818"/>
    <w:rsid w:val="00C235F5"/>
    <w:rsid w:val="00C417AD"/>
    <w:rsid w:val="00C63851"/>
    <w:rsid w:val="00C96B3C"/>
    <w:rsid w:val="00D27FB4"/>
    <w:rsid w:val="00D74581"/>
    <w:rsid w:val="00DA1A19"/>
    <w:rsid w:val="00E81821"/>
    <w:rsid w:val="00ED036E"/>
    <w:rsid w:val="00F15089"/>
    <w:rsid w:val="00F34C77"/>
    <w:rsid w:val="00F36789"/>
    <w:rsid w:val="00FA1157"/>
    <w:rsid w:val="00FA66EB"/>
    <w:rsid w:val="28063CC9"/>
    <w:rsid w:val="60B06D6C"/>
    <w:rsid w:val="79DFD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4CCB"/>
  <w15:docId w15:val="{068C5729-DA30-435E-AFEB-ED3A57A9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4A"/>
  </w:style>
  <w:style w:type="paragraph" w:styleId="Balk1">
    <w:name w:val="heading 1"/>
    <w:basedOn w:val="Normal"/>
    <w:next w:val="Normal"/>
    <w:link w:val="Balk1Char"/>
    <w:uiPriority w:val="9"/>
    <w:qFormat/>
    <w:rsid w:val="00F15089"/>
    <w:pPr>
      <w:keepNext/>
      <w:framePr w:hSpace="141" w:wrap="around" w:vAnchor="page" w:hAnchor="margin" w:y="1261"/>
      <w:spacing w:after="200" w:line="276" w:lineRule="auto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75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090"/>
  </w:style>
  <w:style w:type="character" w:customStyle="1" w:styleId="Balk1Char">
    <w:name w:val="Başlık 1 Char"/>
    <w:basedOn w:val="VarsaylanParagrafYazTipi"/>
    <w:link w:val="Balk1"/>
    <w:uiPriority w:val="9"/>
    <w:rsid w:val="00F15089"/>
    <w:rPr>
      <w:b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A1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DA1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A1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ÖZTÜRK</dc:creator>
  <cp:keywords/>
  <dc:description/>
  <cp:lastModifiedBy>Ceylan Merve BİNİCİ</cp:lastModifiedBy>
  <cp:revision>2</cp:revision>
  <dcterms:created xsi:type="dcterms:W3CDTF">2025-09-04T08:20:00Z</dcterms:created>
  <dcterms:modified xsi:type="dcterms:W3CDTF">2025-09-04T08:20:00Z</dcterms:modified>
</cp:coreProperties>
</file>