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"/>
        <w:tblW w:w="15349" w:type="dxa"/>
        <w:tblCellMar>
          <w:left w:w="70" w:type="dxa"/>
          <w:right w:w="70" w:type="dxa"/>
        </w:tblCellMar>
        <w:tblLook w:val="04A0"/>
      </w:tblPr>
      <w:tblGrid>
        <w:gridCol w:w="529"/>
        <w:gridCol w:w="2141"/>
        <w:gridCol w:w="1900"/>
        <w:gridCol w:w="1901"/>
        <w:gridCol w:w="4209"/>
        <w:gridCol w:w="1765"/>
        <w:gridCol w:w="1486"/>
        <w:gridCol w:w="1418"/>
      </w:tblGrid>
      <w:tr w:rsidR="00F774D1" w:rsidRPr="00F774D1" w:rsidTr="00FB0517">
        <w:trPr>
          <w:trHeight w:val="259"/>
        </w:trPr>
        <w:tc>
          <w:tcPr>
            <w:tcW w:w="15349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0517" w:rsidRDefault="00FB0517" w:rsidP="00FB051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144F0E">
              <w:rPr>
                <w:noProof/>
                <w:lang w:eastAsia="tr-TR"/>
              </w:rPr>
              <w:drawing>
                <wp:inline distT="0" distB="0" distL="0" distR="0">
                  <wp:extent cx="1466850" cy="1428750"/>
                  <wp:effectExtent l="0" t="0" r="0" b="0"/>
                  <wp:docPr id="1" name="Picture 1" descr="ytu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tu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4D1" w:rsidRPr="00FB0517" w:rsidRDefault="00F774D1" w:rsidP="00FB051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 xml:space="preserve"> </w:t>
            </w:r>
            <w:bookmarkStart w:id="0" w:name="RANGE!A1:G22"/>
            <w:r w:rsidR="00FB0517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 xml:space="preserve">YTÜ        </w:t>
            </w:r>
            <w:r w:rsidRPr="00F774D1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……</w:t>
            </w:r>
            <w:r w:rsidR="00104ADB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…………………….</w:t>
            </w:r>
            <w:r w:rsidRPr="00F774D1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………………………………………………...KULÜBÜ  ÜYE LİSTESİ</w:t>
            </w:r>
            <w:bookmarkEnd w:id="0"/>
          </w:p>
        </w:tc>
      </w:tr>
      <w:tr w:rsidR="00F774D1" w:rsidRPr="00F774D1" w:rsidTr="00FB0517">
        <w:trPr>
          <w:trHeight w:val="472"/>
        </w:trPr>
        <w:tc>
          <w:tcPr>
            <w:tcW w:w="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S.N.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  <w:t>ADI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  <w:t>SOYADI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  <w:t>ÖĞRENCİ NO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  <w:t>FAKÜLTE/BÖLÜM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C27DC5" w:rsidP="00FB051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  <w:t>AİDAT</w:t>
            </w:r>
            <w:r w:rsidR="00F774D1" w:rsidRPr="00F774D1"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  <w:t xml:space="preserve"> MİKTARI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  <w:t>TARİH</w:t>
            </w:r>
          </w:p>
        </w:tc>
      </w:tr>
      <w:tr w:rsidR="00F774D1" w:rsidRPr="00F774D1" w:rsidTr="004129EA">
        <w:trPr>
          <w:trHeight w:val="222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bookmarkStart w:id="1" w:name="_GoBack"/>
            <w:bookmarkEnd w:id="1"/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774D1" w:rsidRPr="00F774D1" w:rsidTr="004129EA">
        <w:trPr>
          <w:trHeight w:val="267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774D1" w:rsidRPr="00F774D1" w:rsidTr="004129EA">
        <w:trPr>
          <w:trHeight w:val="130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774D1" w:rsidRPr="00F774D1" w:rsidTr="004129EA">
        <w:trPr>
          <w:trHeight w:val="147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774D1" w:rsidRPr="00F774D1" w:rsidTr="004129EA">
        <w:trPr>
          <w:trHeight w:val="180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774D1" w:rsidRPr="00F774D1" w:rsidTr="004129EA">
        <w:trPr>
          <w:trHeight w:val="225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774D1" w:rsidRPr="00F774D1" w:rsidTr="004129EA">
        <w:trPr>
          <w:trHeight w:val="116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774D1" w:rsidRPr="00F774D1" w:rsidTr="004129EA">
        <w:trPr>
          <w:trHeight w:val="148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774D1" w:rsidRPr="00F774D1" w:rsidTr="004129EA">
        <w:trPr>
          <w:trHeight w:val="179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774D1" w:rsidRPr="00F774D1" w:rsidTr="004129EA">
        <w:trPr>
          <w:trHeight w:val="128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774D1" w:rsidRPr="00F774D1" w:rsidTr="004129EA">
        <w:trPr>
          <w:trHeight w:val="243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774D1" w:rsidRPr="00F774D1" w:rsidTr="004129EA">
        <w:trPr>
          <w:trHeight w:val="134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774D1" w:rsidRPr="00F774D1" w:rsidTr="004129EA">
        <w:trPr>
          <w:trHeight w:val="151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774D1" w:rsidRPr="00F774D1" w:rsidTr="004129EA">
        <w:trPr>
          <w:trHeight w:val="184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774D1" w:rsidRPr="00F774D1" w:rsidTr="004129EA">
        <w:trPr>
          <w:trHeight w:val="230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774D1" w:rsidRPr="00F774D1" w:rsidTr="004129EA">
        <w:trPr>
          <w:trHeight w:val="120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774D1" w:rsidRPr="00F774D1" w:rsidTr="004129EA">
        <w:trPr>
          <w:trHeight w:val="138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774D1" w:rsidRPr="00F774D1" w:rsidTr="004129EA">
        <w:trPr>
          <w:trHeight w:val="60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774D1" w:rsidRPr="00F774D1" w:rsidTr="004129EA">
        <w:trPr>
          <w:trHeight w:val="74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774D1" w:rsidRPr="00F774D1" w:rsidTr="004129EA">
        <w:trPr>
          <w:trHeight w:val="105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4D1" w:rsidRPr="00F774D1" w:rsidRDefault="00F774D1" w:rsidP="00FB051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F774D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52268C" w:rsidRDefault="0052268C"/>
    <w:p w:rsidR="0052268C" w:rsidRPr="0052268C" w:rsidRDefault="0052268C" w:rsidP="0052268C"/>
    <w:p w:rsidR="0052268C" w:rsidRPr="0052268C" w:rsidRDefault="0052268C" w:rsidP="0052268C"/>
    <w:p w:rsidR="0052268C" w:rsidRPr="0052268C" w:rsidRDefault="0052268C" w:rsidP="0052268C"/>
    <w:p w:rsidR="0052268C" w:rsidRPr="0052268C" w:rsidRDefault="0052268C" w:rsidP="0052268C"/>
    <w:p w:rsidR="0052268C" w:rsidRDefault="0052268C" w:rsidP="0052268C"/>
    <w:p w:rsidR="0052268C" w:rsidRDefault="0052268C" w:rsidP="0052268C">
      <w:pPr>
        <w:pStyle w:val="Altbilgi"/>
      </w:pPr>
      <w:r>
        <w:t>Form No: FR-1310; Revizyon Tarihi: 14.11.2017; Revizyon No:00</w:t>
      </w:r>
    </w:p>
    <w:p w:rsidR="00225541" w:rsidRPr="0052268C" w:rsidRDefault="00702003" w:rsidP="0052268C"/>
    <w:sectPr w:rsidR="00225541" w:rsidRPr="0052268C" w:rsidSect="00FB0517">
      <w:headerReference w:type="default" r:id="rId8"/>
      <w:pgSz w:w="16838" w:h="11906" w:orient="landscape"/>
      <w:pgMar w:top="2269" w:right="720" w:bottom="22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003" w:rsidRDefault="00702003" w:rsidP="00F774D1">
      <w:pPr>
        <w:spacing w:after="0" w:line="240" w:lineRule="auto"/>
      </w:pPr>
      <w:r>
        <w:separator/>
      </w:r>
    </w:p>
  </w:endnote>
  <w:endnote w:type="continuationSeparator" w:id="0">
    <w:p w:rsidR="00702003" w:rsidRDefault="00702003" w:rsidP="00F7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003" w:rsidRDefault="00702003" w:rsidP="00F774D1">
      <w:pPr>
        <w:spacing w:after="0" w:line="240" w:lineRule="auto"/>
      </w:pPr>
      <w:r>
        <w:separator/>
      </w:r>
    </w:p>
  </w:footnote>
  <w:footnote w:type="continuationSeparator" w:id="0">
    <w:p w:rsidR="00702003" w:rsidRDefault="00702003" w:rsidP="00F77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17" w:rsidRDefault="00FB051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4D1"/>
    <w:rsid w:val="0003141F"/>
    <w:rsid w:val="00104ADB"/>
    <w:rsid w:val="002C68C0"/>
    <w:rsid w:val="004129EA"/>
    <w:rsid w:val="0052268C"/>
    <w:rsid w:val="005440E8"/>
    <w:rsid w:val="00702003"/>
    <w:rsid w:val="00797D8D"/>
    <w:rsid w:val="00982E3D"/>
    <w:rsid w:val="00C27DC5"/>
    <w:rsid w:val="00C95AF4"/>
    <w:rsid w:val="00F774D1"/>
    <w:rsid w:val="00F81178"/>
    <w:rsid w:val="00FB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A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77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74D1"/>
  </w:style>
  <w:style w:type="paragraph" w:styleId="Altbilgi">
    <w:name w:val="footer"/>
    <w:basedOn w:val="Normal"/>
    <w:link w:val="AltbilgiChar"/>
    <w:uiPriority w:val="99"/>
    <w:unhideWhenUsed/>
    <w:rsid w:val="00F77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74D1"/>
  </w:style>
  <w:style w:type="paragraph" w:styleId="BalonMetni">
    <w:name w:val="Balloon Text"/>
    <w:basedOn w:val="Normal"/>
    <w:link w:val="BalonMetniChar"/>
    <w:uiPriority w:val="99"/>
    <w:semiHidden/>
    <w:unhideWhenUsed/>
    <w:rsid w:val="0052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2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3F29C-A837-4E74-96C5-D3BF0167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</dc:creator>
  <cp:lastModifiedBy>KALITE01</cp:lastModifiedBy>
  <cp:revision>4</cp:revision>
  <cp:lastPrinted>2016-08-16T11:48:00Z</cp:lastPrinted>
  <dcterms:created xsi:type="dcterms:W3CDTF">2017-11-13T09:36:00Z</dcterms:created>
  <dcterms:modified xsi:type="dcterms:W3CDTF">2017-11-14T08:22:00Z</dcterms:modified>
</cp:coreProperties>
</file>