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21" w:type="dxa"/>
        <w:jc w:val="center"/>
        <w:tblLook w:val="04A0" w:firstRow="1" w:lastRow="0" w:firstColumn="1" w:lastColumn="0" w:noHBand="0" w:noVBand="1"/>
      </w:tblPr>
      <w:tblGrid>
        <w:gridCol w:w="1560"/>
        <w:gridCol w:w="800"/>
        <w:gridCol w:w="475"/>
        <w:gridCol w:w="974"/>
        <w:gridCol w:w="620"/>
        <w:gridCol w:w="926"/>
        <w:gridCol w:w="644"/>
        <w:gridCol w:w="347"/>
        <w:gridCol w:w="713"/>
        <w:gridCol w:w="555"/>
        <w:gridCol w:w="774"/>
        <w:gridCol w:w="143"/>
        <w:gridCol w:w="1251"/>
        <w:gridCol w:w="1039"/>
      </w:tblGrid>
      <w:tr w:rsidR="00FA4099" w:rsidRPr="00FA4099" w14:paraId="48D77744" w14:textId="6832E1B1" w:rsidTr="006407B2">
        <w:trPr>
          <w:trHeight w:val="315"/>
          <w:jc w:val="center"/>
        </w:trPr>
        <w:tc>
          <w:tcPr>
            <w:tcW w:w="8388" w:type="dxa"/>
            <w:gridSpan w:val="11"/>
            <w:tcBorders>
              <w:top w:val="nil"/>
              <w:left w:val="nil"/>
            </w:tcBorders>
            <w:vAlign w:val="center"/>
          </w:tcPr>
          <w:p w14:paraId="181DC33B" w14:textId="66795B76" w:rsidR="00FA4099" w:rsidRPr="00FA4099" w:rsidRDefault="00FA4099" w:rsidP="00FA40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A4099">
              <w:rPr>
                <w:rFonts w:ascii="Arial" w:hAnsi="Arial" w:cs="Arial"/>
                <w:sz w:val="16"/>
                <w:szCs w:val="16"/>
              </w:rPr>
              <w:t>İşletmenin Yerleşke İçerisinde Bulunduğu Yer</w:t>
            </w:r>
          </w:p>
        </w:tc>
        <w:tc>
          <w:tcPr>
            <w:tcW w:w="2433" w:type="dxa"/>
            <w:gridSpan w:val="3"/>
            <w:shd w:val="clear" w:color="auto" w:fill="000000" w:themeFill="text1"/>
            <w:vAlign w:val="center"/>
          </w:tcPr>
          <w:p w14:paraId="03093DF6" w14:textId="36B3954E" w:rsidR="00FA4099" w:rsidRPr="0024671A" w:rsidRDefault="00FA4099" w:rsidP="00FA409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671A">
              <w:rPr>
                <w:rFonts w:ascii="Arial" w:hAnsi="Arial" w:cs="Arial"/>
                <w:b/>
                <w:bCs/>
                <w:sz w:val="24"/>
                <w:szCs w:val="24"/>
              </w:rPr>
              <w:t>Eğitim Fakültesi</w:t>
            </w:r>
          </w:p>
        </w:tc>
      </w:tr>
      <w:tr w:rsidR="00656382" w:rsidRPr="00FA4099" w14:paraId="77CDC2F1" w14:textId="77777777" w:rsidTr="00656382">
        <w:trPr>
          <w:trHeight w:val="737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54939FE3" w14:textId="5D453479" w:rsidR="008E2771" w:rsidRPr="00656382" w:rsidRDefault="00344768" w:rsidP="003447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382">
              <w:rPr>
                <w:rFonts w:ascii="Arial" w:hAnsi="Arial" w:cs="Arial"/>
                <w:b/>
                <w:bCs/>
                <w:sz w:val="16"/>
                <w:szCs w:val="16"/>
              </w:rPr>
              <w:t>İşletme Adı:</w:t>
            </w:r>
          </w:p>
        </w:tc>
        <w:tc>
          <w:tcPr>
            <w:tcW w:w="9261" w:type="dxa"/>
            <w:gridSpan w:val="13"/>
            <w:vAlign w:val="center"/>
          </w:tcPr>
          <w:p w14:paraId="3E69B190" w14:textId="3365BCC6" w:rsidR="008E2771" w:rsidRPr="00656382" w:rsidRDefault="00F30104" w:rsidP="006407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Yıldız Teknik Üniversitesi</w:t>
            </w:r>
          </w:p>
        </w:tc>
      </w:tr>
      <w:tr w:rsidR="00656382" w:rsidRPr="00FA4099" w14:paraId="5393B031" w14:textId="77777777" w:rsidTr="00656382">
        <w:trPr>
          <w:trHeight w:val="562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2BBC8B64" w14:textId="5F890F01" w:rsidR="008E2771" w:rsidRPr="00656382" w:rsidRDefault="00344768" w:rsidP="003447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382">
              <w:rPr>
                <w:rFonts w:ascii="Arial" w:hAnsi="Arial" w:cs="Arial"/>
                <w:b/>
                <w:bCs/>
                <w:sz w:val="16"/>
                <w:szCs w:val="16"/>
              </w:rPr>
              <w:t>Adres Bilgileri:</w:t>
            </w:r>
          </w:p>
        </w:tc>
        <w:tc>
          <w:tcPr>
            <w:tcW w:w="9261" w:type="dxa"/>
            <w:gridSpan w:val="13"/>
            <w:vAlign w:val="center"/>
          </w:tcPr>
          <w:p w14:paraId="7B3C4E45" w14:textId="5E104DDE" w:rsidR="008E2771" w:rsidRPr="00656382" w:rsidRDefault="00F30104" w:rsidP="00640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0104">
              <w:rPr>
                <w:rFonts w:ascii="Arial" w:hAnsi="Arial" w:cs="Arial"/>
                <w:sz w:val="24"/>
                <w:szCs w:val="24"/>
              </w:rPr>
              <w:t>Barbaros Bulvarı 34349 Yıldız</w:t>
            </w:r>
            <w:r>
              <w:rPr>
                <w:rFonts w:ascii="Arial" w:hAnsi="Arial" w:cs="Arial"/>
                <w:sz w:val="24"/>
                <w:szCs w:val="24"/>
              </w:rPr>
              <w:t xml:space="preserve"> Beşiktaş </w:t>
            </w:r>
            <w:r w:rsidR="006407B2" w:rsidRPr="00656382">
              <w:rPr>
                <w:rFonts w:ascii="Arial" w:hAnsi="Arial" w:cs="Arial"/>
                <w:sz w:val="24"/>
                <w:szCs w:val="24"/>
              </w:rPr>
              <w:t>/ İstanbul</w:t>
            </w:r>
          </w:p>
        </w:tc>
      </w:tr>
      <w:tr w:rsidR="006407B2" w:rsidRPr="00FA4099" w14:paraId="407991A3" w14:textId="0843E628" w:rsidTr="0084098B">
        <w:trPr>
          <w:trHeight w:val="315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63DB1CD8" w14:textId="4C0A242C" w:rsidR="006407B2" w:rsidRPr="00656382" w:rsidRDefault="006407B2" w:rsidP="0034476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6382">
              <w:rPr>
                <w:rFonts w:ascii="Arial" w:hAnsi="Arial" w:cs="Arial"/>
                <w:b/>
                <w:bCs/>
                <w:sz w:val="16"/>
                <w:szCs w:val="16"/>
              </w:rPr>
              <w:t>İletişim:</w:t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14:paraId="67EE6A86" w14:textId="4C7CE8CB" w:rsidR="006407B2" w:rsidRPr="00D57058" w:rsidRDefault="006407B2" w:rsidP="0064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058">
              <w:rPr>
                <w:rFonts w:ascii="Arial" w:hAnsi="Arial" w:cs="Arial"/>
                <w:sz w:val="16"/>
                <w:szCs w:val="16"/>
              </w:rPr>
              <w:t>Cep</w:t>
            </w:r>
          </w:p>
        </w:tc>
        <w:tc>
          <w:tcPr>
            <w:tcW w:w="1449" w:type="dxa"/>
            <w:gridSpan w:val="2"/>
            <w:vAlign w:val="center"/>
          </w:tcPr>
          <w:p w14:paraId="641323FE" w14:textId="2E103C34" w:rsidR="006407B2" w:rsidRPr="00656382" w:rsidRDefault="006407B2" w:rsidP="0064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382">
              <w:rPr>
                <w:rFonts w:ascii="Arial" w:hAnsi="Arial" w:cs="Arial"/>
                <w:sz w:val="16"/>
                <w:szCs w:val="16"/>
              </w:rPr>
              <w:t>0 5</w:t>
            </w:r>
            <w:r w:rsidR="00F30104">
              <w:rPr>
                <w:rFonts w:ascii="Arial" w:hAnsi="Arial" w:cs="Arial"/>
                <w:sz w:val="16"/>
                <w:szCs w:val="16"/>
              </w:rPr>
              <w:t>xx</w:t>
            </w:r>
            <w:r w:rsidRPr="006563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0104">
              <w:rPr>
                <w:rFonts w:ascii="Arial" w:hAnsi="Arial" w:cs="Arial"/>
                <w:sz w:val="16"/>
                <w:szCs w:val="16"/>
              </w:rPr>
              <w:t>xxx</w:t>
            </w:r>
            <w:r w:rsidRPr="006563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0104">
              <w:rPr>
                <w:rFonts w:ascii="Arial" w:hAnsi="Arial" w:cs="Arial"/>
                <w:sz w:val="16"/>
                <w:szCs w:val="16"/>
              </w:rPr>
              <w:t>xx</w:t>
            </w:r>
            <w:r w:rsidRPr="0065638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30104">
              <w:rPr>
                <w:rFonts w:ascii="Arial" w:hAnsi="Arial" w:cs="Arial"/>
                <w:sz w:val="16"/>
                <w:szCs w:val="16"/>
              </w:rPr>
              <w:t>xx</w:t>
            </w:r>
            <w:proofErr w:type="spellEnd"/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14:paraId="44A52B69" w14:textId="4CFF61C4" w:rsidR="006407B2" w:rsidRPr="00D57058" w:rsidRDefault="006407B2" w:rsidP="0064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058"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1570" w:type="dxa"/>
            <w:gridSpan w:val="2"/>
            <w:vAlign w:val="center"/>
          </w:tcPr>
          <w:p w14:paraId="2BDB0CEE" w14:textId="7228A7B3" w:rsidR="006407B2" w:rsidRPr="00656382" w:rsidRDefault="006407B2" w:rsidP="0064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382">
              <w:rPr>
                <w:rFonts w:ascii="Arial" w:hAnsi="Arial" w:cs="Arial"/>
                <w:sz w:val="16"/>
                <w:szCs w:val="16"/>
              </w:rPr>
              <w:t>0 212 383 23 50</w:t>
            </w:r>
          </w:p>
        </w:tc>
        <w:tc>
          <w:tcPr>
            <w:tcW w:w="1060" w:type="dxa"/>
            <w:gridSpan w:val="2"/>
            <w:shd w:val="clear" w:color="auto" w:fill="D9D9D9" w:themeFill="background1" w:themeFillShade="D9"/>
            <w:vAlign w:val="center"/>
          </w:tcPr>
          <w:p w14:paraId="50A812CD" w14:textId="3EBBEA52" w:rsidR="006407B2" w:rsidRPr="00D57058" w:rsidRDefault="006407B2" w:rsidP="0064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058">
              <w:rPr>
                <w:rFonts w:ascii="Arial" w:hAnsi="Arial" w:cs="Arial"/>
                <w:sz w:val="16"/>
                <w:szCs w:val="16"/>
              </w:rPr>
              <w:t>E-Posta</w:t>
            </w:r>
          </w:p>
        </w:tc>
        <w:tc>
          <w:tcPr>
            <w:tcW w:w="3762" w:type="dxa"/>
            <w:gridSpan w:val="5"/>
            <w:vAlign w:val="center"/>
          </w:tcPr>
          <w:p w14:paraId="2FE134EB" w14:textId="44C24994" w:rsidR="006407B2" w:rsidRPr="00656382" w:rsidRDefault="006407B2" w:rsidP="006407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382">
              <w:rPr>
                <w:rFonts w:ascii="Arial" w:hAnsi="Arial" w:cs="Arial"/>
                <w:sz w:val="16"/>
                <w:szCs w:val="16"/>
              </w:rPr>
              <w:t>bakimonarim@yildiz.edu.tr</w:t>
            </w:r>
          </w:p>
        </w:tc>
      </w:tr>
      <w:tr w:rsidR="0084098B" w:rsidRPr="00FA4099" w14:paraId="23D5CFD3" w14:textId="75DD1DD1" w:rsidTr="0084098B">
        <w:trPr>
          <w:trHeight w:val="299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12D4F6D4" w14:textId="51FA0475" w:rsidR="000719E3" w:rsidRPr="00656382" w:rsidRDefault="000719E3" w:rsidP="000719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6382">
              <w:rPr>
                <w:rFonts w:ascii="Arial" w:hAnsi="Arial" w:cs="Arial"/>
                <w:b/>
                <w:bCs/>
                <w:sz w:val="14"/>
                <w:szCs w:val="14"/>
              </w:rPr>
              <w:t>Sözleşme Bilgileri: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0F0DE9FA" w14:textId="7C148CCB" w:rsidR="000719E3" w:rsidRPr="00FA4099" w:rsidRDefault="000719E3" w:rsidP="000719E3">
            <w:pPr>
              <w:rPr>
                <w:rFonts w:ascii="Arial" w:hAnsi="Arial" w:cs="Arial"/>
                <w:sz w:val="14"/>
                <w:szCs w:val="14"/>
              </w:rPr>
            </w:pPr>
            <w:r w:rsidRPr="00FA4099">
              <w:rPr>
                <w:rFonts w:ascii="Arial" w:hAnsi="Arial" w:cs="Arial"/>
                <w:sz w:val="14"/>
                <w:szCs w:val="14"/>
              </w:rPr>
              <w:t>Sözleşme Süresi</w:t>
            </w:r>
          </w:p>
        </w:tc>
        <w:tc>
          <w:tcPr>
            <w:tcW w:w="974" w:type="dxa"/>
            <w:vAlign w:val="center"/>
          </w:tcPr>
          <w:p w14:paraId="570D2961" w14:textId="6A6D231C" w:rsidR="000719E3" w:rsidRPr="00FA4099" w:rsidRDefault="00F30104" w:rsidP="000719E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0719E3" w:rsidRPr="00FA4099">
              <w:rPr>
                <w:rFonts w:ascii="Arial" w:hAnsi="Arial" w:cs="Arial"/>
                <w:sz w:val="14"/>
                <w:szCs w:val="14"/>
              </w:rPr>
              <w:t xml:space="preserve"> Yıl (</w:t>
            </w:r>
            <w:r>
              <w:rPr>
                <w:rFonts w:ascii="Arial" w:hAnsi="Arial" w:cs="Arial"/>
                <w:sz w:val="14"/>
                <w:szCs w:val="14"/>
              </w:rPr>
              <w:t>12</w:t>
            </w:r>
            <w:r w:rsidR="000719E3" w:rsidRPr="00FA4099">
              <w:rPr>
                <w:rFonts w:ascii="Arial" w:hAnsi="Arial" w:cs="Arial"/>
                <w:sz w:val="14"/>
                <w:szCs w:val="14"/>
              </w:rPr>
              <w:t>Ay)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  <w:vAlign w:val="center"/>
          </w:tcPr>
          <w:p w14:paraId="65A669E6" w14:textId="3C5CDFB7" w:rsidR="000719E3" w:rsidRPr="00FA4099" w:rsidRDefault="000719E3" w:rsidP="000719E3">
            <w:pPr>
              <w:rPr>
                <w:rFonts w:ascii="Arial" w:hAnsi="Arial" w:cs="Arial"/>
                <w:sz w:val="14"/>
                <w:szCs w:val="14"/>
              </w:rPr>
            </w:pPr>
            <w:r w:rsidRPr="00FA4099">
              <w:rPr>
                <w:rFonts w:ascii="Arial" w:hAnsi="Arial" w:cs="Arial"/>
                <w:sz w:val="14"/>
                <w:szCs w:val="14"/>
              </w:rPr>
              <w:t>Sözleşme Başlangıç</w:t>
            </w:r>
          </w:p>
        </w:tc>
        <w:tc>
          <w:tcPr>
            <w:tcW w:w="991" w:type="dxa"/>
            <w:gridSpan w:val="2"/>
            <w:vAlign w:val="center"/>
          </w:tcPr>
          <w:p w14:paraId="3B959662" w14:textId="6AAE86B7" w:rsidR="000719E3" w:rsidRPr="00FA4099" w:rsidRDefault="000719E3" w:rsidP="000719E3">
            <w:pPr>
              <w:rPr>
                <w:rFonts w:ascii="Arial" w:hAnsi="Arial" w:cs="Arial"/>
                <w:sz w:val="14"/>
                <w:szCs w:val="14"/>
              </w:rPr>
            </w:pPr>
            <w:r w:rsidRPr="00FA4099">
              <w:rPr>
                <w:rFonts w:ascii="Arial" w:hAnsi="Arial" w:cs="Arial"/>
                <w:sz w:val="14"/>
                <w:szCs w:val="14"/>
              </w:rPr>
              <w:t>01.02.2022</w:t>
            </w: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14:paraId="7A727AC1" w14:textId="32160245" w:rsidR="000719E3" w:rsidRPr="000719E3" w:rsidRDefault="000719E3" w:rsidP="000719E3">
            <w:pPr>
              <w:rPr>
                <w:rFonts w:ascii="Arial" w:hAnsi="Arial" w:cs="Arial"/>
                <w:sz w:val="14"/>
                <w:szCs w:val="14"/>
              </w:rPr>
            </w:pPr>
            <w:r w:rsidRPr="000719E3">
              <w:rPr>
                <w:rFonts w:ascii="Arial" w:hAnsi="Arial" w:cs="Arial"/>
                <w:sz w:val="14"/>
                <w:szCs w:val="14"/>
              </w:rPr>
              <w:t>Sözleşme Bitiş</w:t>
            </w:r>
          </w:p>
        </w:tc>
        <w:tc>
          <w:tcPr>
            <w:tcW w:w="917" w:type="dxa"/>
            <w:gridSpan w:val="2"/>
            <w:vAlign w:val="center"/>
          </w:tcPr>
          <w:p w14:paraId="42A3A8C8" w14:textId="4BDB7DBF" w:rsidR="000719E3" w:rsidRPr="00FA4099" w:rsidRDefault="000719E3" w:rsidP="000719E3">
            <w:pPr>
              <w:rPr>
                <w:rFonts w:ascii="Arial" w:hAnsi="Arial" w:cs="Arial"/>
                <w:sz w:val="16"/>
                <w:szCs w:val="16"/>
              </w:rPr>
            </w:pPr>
            <w:r w:rsidRPr="00FA4099">
              <w:rPr>
                <w:rFonts w:ascii="Arial" w:hAnsi="Arial" w:cs="Arial"/>
                <w:sz w:val="14"/>
                <w:szCs w:val="14"/>
              </w:rPr>
              <w:t>01.02.2022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14:paraId="3837C600" w14:textId="795E5A4F" w:rsidR="000719E3" w:rsidRPr="000719E3" w:rsidRDefault="000719E3" w:rsidP="000719E3">
            <w:pPr>
              <w:rPr>
                <w:rFonts w:ascii="Arial" w:hAnsi="Arial" w:cs="Arial"/>
                <w:sz w:val="14"/>
                <w:szCs w:val="14"/>
              </w:rPr>
            </w:pPr>
            <w:r w:rsidRPr="000719E3">
              <w:rPr>
                <w:rFonts w:ascii="Arial" w:hAnsi="Arial" w:cs="Arial"/>
                <w:sz w:val="14"/>
                <w:szCs w:val="14"/>
              </w:rPr>
              <w:t>İşletmenin M²’si</w:t>
            </w:r>
          </w:p>
        </w:tc>
        <w:tc>
          <w:tcPr>
            <w:tcW w:w="1039" w:type="dxa"/>
            <w:vAlign w:val="center"/>
          </w:tcPr>
          <w:p w14:paraId="3ECDE492" w14:textId="293FD423" w:rsidR="000719E3" w:rsidRPr="000719E3" w:rsidRDefault="000719E3" w:rsidP="000719E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250</w:t>
            </w:r>
          </w:p>
        </w:tc>
      </w:tr>
      <w:tr w:rsidR="000719E3" w:rsidRPr="00FA4099" w14:paraId="1607D982" w14:textId="5863DCD5" w:rsidTr="00F60F72">
        <w:trPr>
          <w:trHeight w:val="579"/>
          <w:jc w:val="center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14:paraId="5C928760" w14:textId="47D40FC8" w:rsidR="000719E3" w:rsidRPr="00656382" w:rsidRDefault="000719E3" w:rsidP="000719E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56382">
              <w:rPr>
                <w:rFonts w:ascii="Arial" w:hAnsi="Arial" w:cs="Arial"/>
                <w:b/>
                <w:bCs/>
                <w:sz w:val="14"/>
                <w:szCs w:val="14"/>
              </w:rPr>
              <w:t>Sözleşme Evrak:</w:t>
            </w:r>
          </w:p>
        </w:tc>
        <w:tc>
          <w:tcPr>
            <w:tcW w:w="9261" w:type="dxa"/>
            <w:gridSpan w:val="13"/>
          </w:tcPr>
          <w:p w14:paraId="42A43525" w14:textId="77777777" w:rsidR="000719E3" w:rsidRDefault="000719E3" w:rsidP="000719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1BBE42" w14:textId="36BDE529" w:rsidR="00F60F72" w:rsidRPr="00CF51C3" w:rsidRDefault="00C42AE5" w:rsidP="00CF51C3">
            <w:pPr>
              <w:rPr>
                <w:rFonts w:ascii="Arial" w:hAnsi="Arial" w:cs="Arial"/>
                <w:sz w:val="14"/>
                <w:szCs w:val="14"/>
              </w:rPr>
            </w:pPr>
            <w:r w:rsidRPr="00CF51C3">
              <w:rPr>
                <w:rFonts w:ascii="Arial" w:hAnsi="Arial" w:cs="Arial"/>
                <w:sz w:val="14"/>
                <w:szCs w:val="14"/>
              </w:rPr>
              <w:t xml:space="preserve">Evrak Tarih ve </w:t>
            </w:r>
            <w:proofErr w:type="gramStart"/>
            <w:r w:rsidRPr="00CF51C3">
              <w:rPr>
                <w:rFonts w:ascii="Arial" w:hAnsi="Arial" w:cs="Arial"/>
                <w:sz w:val="14"/>
                <w:szCs w:val="14"/>
              </w:rPr>
              <w:t>Sayısı :</w:t>
            </w:r>
            <w:r w:rsidR="00F30104">
              <w:rPr>
                <w:rFonts w:ascii="Arial" w:hAnsi="Arial" w:cs="Arial"/>
                <w:sz w:val="14"/>
                <w:szCs w:val="14"/>
              </w:rPr>
              <w:t>1</w:t>
            </w:r>
            <w:proofErr w:type="gramEnd"/>
            <w:r w:rsidRPr="00CF51C3">
              <w:rPr>
                <w:rFonts w:ascii="Arial" w:hAnsi="Arial" w:cs="Arial"/>
                <w:sz w:val="14"/>
                <w:szCs w:val="14"/>
              </w:rPr>
              <w:t>.0</w:t>
            </w:r>
            <w:r w:rsidR="00F30104">
              <w:rPr>
                <w:rFonts w:ascii="Arial" w:hAnsi="Arial" w:cs="Arial"/>
                <w:sz w:val="14"/>
                <w:szCs w:val="14"/>
              </w:rPr>
              <w:t>1</w:t>
            </w:r>
            <w:r w:rsidRPr="00CF51C3">
              <w:rPr>
                <w:rFonts w:ascii="Arial" w:hAnsi="Arial" w:cs="Arial"/>
                <w:sz w:val="14"/>
                <w:szCs w:val="14"/>
              </w:rPr>
              <w:t>.2022 - E.</w:t>
            </w:r>
            <w:r w:rsidR="00F30104">
              <w:rPr>
                <w:rFonts w:ascii="Arial" w:hAnsi="Arial" w:cs="Arial"/>
                <w:sz w:val="14"/>
                <w:szCs w:val="14"/>
              </w:rPr>
              <w:t>22xxxxxx</w:t>
            </w:r>
            <w:r w:rsidRPr="00CF51C3">
              <w:rPr>
                <w:rFonts w:ascii="Arial" w:hAnsi="Arial" w:cs="Arial"/>
                <w:sz w:val="14"/>
                <w:szCs w:val="14"/>
              </w:rPr>
              <w:t xml:space="preserve"> Yazının Ekidir</w:t>
            </w:r>
            <w:r w:rsidR="00CF51C3" w:rsidRPr="00CF51C3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6FC01F99" w14:textId="76D0A90E" w:rsidR="005506D2" w:rsidRPr="000E79A4" w:rsidRDefault="005506D2" w:rsidP="000E79A4">
      <w:pPr>
        <w:tabs>
          <w:tab w:val="left" w:pos="1290"/>
        </w:tabs>
        <w:rPr>
          <w:rFonts w:ascii="Arial" w:hAnsi="Arial" w:cs="Arial"/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52"/>
        <w:gridCol w:w="1558"/>
      </w:tblGrid>
      <w:tr w:rsidR="005506D2" w:rsidRPr="005506D2" w14:paraId="3E12DE51" w14:textId="615BD3C1" w:rsidTr="00267890">
        <w:trPr>
          <w:trHeight w:val="359"/>
        </w:trPr>
        <w:tc>
          <w:tcPr>
            <w:tcW w:w="9352" w:type="dxa"/>
            <w:tcBorders>
              <w:top w:val="nil"/>
              <w:left w:val="nil"/>
            </w:tcBorders>
            <w:vAlign w:val="center"/>
          </w:tcPr>
          <w:p w14:paraId="4FDF2171" w14:textId="4CB01AA5" w:rsidR="005506D2" w:rsidRPr="0047132C" w:rsidRDefault="005506D2" w:rsidP="005506D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1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GÖREVLİ TEKNİK PERSONEL TARAFINDAN YERİNDE YAPILAN; </w:t>
            </w:r>
            <w:r w:rsidRPr="004713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GÖZLEM - İNCELEME VE TESPİTLER</w:t>
            </w:r>
          </w:p>
        </w:tc>
        <w:tc>
          <w:tcPr>
            <w:tcW w:w="1558" w:type="dxa"/>
            <w:shd w:val="clear" w:color="auto" w:fill="000000" w:themeFill="text1"/>
            <w:vAlign w:val="center"/>
          </w:tcPr>
          <w:p w14:paraId="1AD78ED3" w14:textId="183AEDA5" w:rsidR="005506D2" w:rsidRPr="005506D2" w:rsidRDefault="005506D2" w:rsidP="005506D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06D2">
              <w:rPr>
                <w:rFonts w:ascii="Arial" w:hAnsi="Arial" w:cs="Arial"/>
                <w:b/>
                <w:bCs/>
                <w:sz w:val="24"/>
                <w:szCs w:val="24"/>
              </w:rPr>
              <w:t>1.0</w:t>
            </w:r>
            <w:r w:rsidR="00D07EA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5506D2">
              <w:rPr>
                <w:rFonts w:ascii="Arial" w:hAnsi="Arial" w:cs="Arial"/>
                <w:b/>
                <w:bCs/>
                <w:sz w:val="24"/>
                <w:szCs w:val="24"/>
              </w:rPr>
              <w:t>.2022</w:t>
            </w:r>
          </w:p>
        </w:tc>
      </w:tr>
      <w:tr w:rsidR="005506D2" w14:paraId="7572193E" w14:textId="77777777" w:rsidTr="005506D2">
        <w:tc>
          <w:tcPr>
            <w:tcW w:w="10910" w:type="dxa"/>
            <w:gridSpan w:val="2"/>
          </w:tcPr>
          <w:p w14:paraId="5E5583E7" w14:textId="77777777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92BEB" w14:textId="77777777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DF8BC4" w14:textId="77777777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1D405B" w14:textId="127EEE1B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813570" w14:textId="77777777" w:rsidR="001A12BD" w:rsidRPr="004A59A4" w:rsidRDefault="001A12B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B4C9C1" w14:textId="572C6355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CEB907D" w14:textId="77777777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933A8B" w14:textId="5539A536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83E3BB" w14:textId="21C451FB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89C3E2" w14:textId="77777777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0619E2" w14:textId="02BE2878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BD54CA" w14:textId="18F5DEFC" w:rsidR="005506D2" w:rsidRPr="004A59A4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7A356" w14:textId="50D60250" w:rsidR="005506D2" w:rsidRDefault="005506D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07AD72" w14:textId="548D02B8" w:rsidR="005506D2" w:rsidRPr="000E79A4" w:rsidRDefault="005506D2">
      <w:pPr>
        <w:rPr>
          <w:rFonts w:ascii="Arial" w:hAnsi="Arial" w:cs="Arial"/>
          <w:sz w:val="4"/>
          <w:szCs w:val="4"/>
        </w:rPr>
      </w:pPr>
    </w:p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343"/>
        <w:gridCol w:w="1487"/>
        <w:gridCol w:w="1694"/>
        <w:gridCol w:w="282"/>
        <w:gridCol w:w="1694"/>
        <w:gridCol w:w="1694"/>
        <w:gridCol w:w="281"/>
        <w:gridCol w:w="1553"/>
        <w:gridCol w:w="1882"/>
      </w:tblGrid>
      <w:tr w:rsidR="00EA64C2" w14:paraId="20B7E289" w14:textId="67DA07B3" w:rsidTr="00267890">
        <w:trPr>
          <w:trHeight w:val="223"/>
        </w:trPr>
        <w:tc>
          <w:tcPr>
            <w:tcW w:w="10910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DFEDEF" w14:textId="3AC0EE4C" w:rsidR="00EA64C2" w:rsidRPr="00B31F49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1F49">
              <w:rPr>
                <w:rFonts w:ascii="Arial" w:hAnsi="Arial" w:cs="Arial"/>
                <w:b/>
                <w:bCs/>
                <w:sz w:val="16"/>
                <w:szCs w:val="16"/>
              </w:rPr>
              <w:t>YENİ TAKILAN YA DA DEVAM EDEN SÜZME SAYAÇ</w:t>
            </w:r>
          </w:p>
        </w:tc>
      </w:tr>
      <w:tr w:rsidR="0084098B" w14:paraId="1E1EF7B7" w14:textId="77777777" w:rsidTr="00A47E9D">
        <w:trPr>
          <w:trHeight w:val="353"/>
        </w:trPr>
        <w:tc>
          <w:tcPr>
            <w:tcW w:w="1830" w:type="dxa"/>
            <w:gridSpan w:val="2"/>
            <w:shd w:val="clear" w:color="auto" w:fill="D9E2F3" w:themeFill="accent1" w:themeFillTint="33"/>
            <w:vAlign w:val="center"/>
          </w:tcPr>
          <w:p w14:paraId="02379116" w14:textId="7D92CD66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ELEKTRİK</w:t>
            </w:r>
          </w:p>
          <w:p w14:paraId="497A6D26" w14:textId="116AD499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SAYAÇ NUMARASI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78BA1A4D" w14:textId="585FE4D0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5E5F">
              <w:rPr>
                <w:rFonts w:ascii="Arial" w:hAnsi="Arial" w:cs="Arial"/>
                <w:b/>
                <w:bCs/>
                <w:sz w:val="14"/>
                <w:szCs w:val="14"/>
              </w:rPr>
              <w:t>ENDEKS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  <w:vAlign w:val="center"/>
          </w:tcPr>
          <w:p w14:paraId="168FF177" w14:textId="77777777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D9E2F3" w:themeFill="accent1" w:themeFillTint="33"/>
            <w:vAlign w:val="center"/>
          </w:tcPr>
          <w:p w14:paraId="1D6CF785" w14:textId="28ED2DDF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SU</w:t>
            </w:r>
          </w:p>
          <w:p w14:paraId="2B2F0E84" w14:textId="786059F1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SAYAÇ NUMARASI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74C9ED7" w14:textId="59094568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5E5F">
              <w:rPr>
                <w:rFonts w:ascii="Arial" w:hAnsi="Arial" w:cs="Arial"/>
                <w:b/>
                <w:bCs/>
                <w:sz w:val="14"/>
                <w:szCs w:val="14"/>
              </w:rPr>
              <w:t>ENDEKS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vAlign w:val="center"/>
          </w:tcPr>
          <w:p w14:paraId="6176837B" w14:textId="77777777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03A82D08" w14:textId="2D251C3F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DOĞALGAZ</w:t>
            </w:r>
          </w:p>
          <w:p w14:paraId="1A9EFCAC" w14:textId="65D44A3F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SAYAÇ NUMARASI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6050170B" w14:textId="0F203AA3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4"/>
                <w:szCs w:val="14"/>
              </w:rPr>
              <w:t>ENDEKS</w:t>
            </w:r>
          </w:p>
        </w:tc>
      </w:tr>
      <w:tr w:rsidR="002A710E" w14:paraId="14C15C17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35A7A0EA" w14:textId="1CF23838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14:paraId="0448803F" w14:textId="149866AC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C6C9B38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1D8BA53D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14ECC3C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6FDE0AF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24A1469C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5A1E8884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6068127B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0E" w14:paraId="70EABFF5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55E0A89D" w14:textId="13637FEF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14:paraId="06126206" w14:textId="7AD4EEF8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A4745A4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6B4766AA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2D3A698A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34EFAE9F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6A0ADB48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3D8B4AF9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23C808ED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0E" w14:paraId="33375F4C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7ECC2E26" w14:textId="6B2FA127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14:paraId="0B430CDE" w14:textId="26B16714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6514763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172C7749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FE8E897" w14:textId="1D6184C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52F9DC1" w14:textId="00141475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4EC3D818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4A45E889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76F6A51C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10E" w14:paraId="1182B993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530BC32F" w14:textId="1D465140" w:rsidR="00EA64C2" w:rsidRPr="00E65E5F" w:rsidRDefault="00EA64C2" w:rsidP="00EA6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vAlign w:val="center"/>
          </w:tcPr>
          <w:p w14:paraId="4CB36824" w14:textId="7A13575F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19AF01E6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69E89FB5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C43C3B7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EB7F89A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22C923D5" w14:textId="77777777" w:rsidR="00EA64C2" w:rsidRDefault="00EA64C2" w:rsidP="00E65E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19706DD6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9325ADA" w14:textId="77777777" w:rsidR="00EA64C2" w:rsidRPr="00E65E5F" w:rsidRDefault="00EA64C2" w:rsidP="00E65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EEA75" w14:textId="67B57FD7" w:rsidR="00344768" w:rsidRPr="00365CC1" w:rsidRDefault="00344768" w:rsidP="00344768">
      <w:pPr>
        <w:rPr>
          <w:rFonts w:ascii="Arial" w:hAnsi="Arial" w:cs="Arial"/>
          <w:sz w:val="6"/>
          <w:szCs w:val="6"/>
        </w:rPr>
      </w:pPr>
    </w:p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343"/>
        <w:gridCol w:w="1487"/>
        <w:gridCol w:w="1694"/>
        <w:gridCol w:w="282"/>
        <w:gridCol w:w="1694"/>
        <w:gridCol w:w="1694"/>
        <w:gridCol w:w="281"/>
        <w:gridCol w:w="1553"/>
        <w:gridCol w:w="1882"/>
      </w:tblGrid>
      <w:tr w:rsidR="000E79A4" w14:paraId="66B83756" w14:textId="77777777" w:rsidTr="00267890">
        <w:trPr>
          <w:trHeight w:val="255"/>
        </w:trPr>
        <w:tc>
          <w:tcPr>
            <w:tcW w:w="10910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0729483" w14:textId="446425A8" w:rsidR="000E79A4" w:rsidRPr="00B31F49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1F49">
              <w:rPr>
                <w:rFonts w:ascii="Arial" w:hAnsi="Arial" w:cs="Arial"/>
                <w:b/>
                <w:bCs/>
                <w:sz w:val="16"/>
                <w:szCs w:val="16"/>
              </w:rPr>
              <w:t>ARIZALI YA DA İPTAL EDİLEN SÜZME SAYAÇ</w:t>
            </w:r>
          </w:p>
        </w:tc>
      </w:tr>
      <w:tr w:rsidR="000E79A4" w14:paraId="556F0FFD" w14:textId="77777777" w:rsidTr="00A47E9D">
        <w:trPr>
          <w:trHeight w:val="353"/>
        </w:trPr>
        <w:tc>
          <w:tcPr>
            <w:tcW w:w="1830" w:type="dxa"/>
            <w:gridSpan w:val="2"/>
            <w:shd w:val="clear" w:color="auto" w:fill="D9E2F3" w:themeFill="accent1" w:themeFillTint="33"/>
            <w:vAlign w:val="center"/>
          </w:tcPr>
          <w:p w14:paraId="442FBE9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ELEKTRİK</w:t>
            </w:r>
          </w:p>
          <w:p w14:paraId="76AFE40C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SAYAÇ NUMARASI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4CC92D9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5E5F">
              <w:rPr>
                <w:rFonts w:ascii="Arial" w:hAnsi="Arial" w:cs="Arial"/>
                <w:b/>
                <w:bCs/>
                <w:sz w:val="14"/>
                <w:szCs w:val="14"/>
              </w:rPr>
              <w:t>ENDEKS</w:t>
            </w:r>
          </w:p>
        </w:tc>
        <w:tc>
          <w:tcPr>
            <w:tcW w:w="282" w:type="dxa"/>
            <w:vMerge w:val="restart"/>
            <w:tcBorders>
              <w:top w:val="nil"/>
              <w:bottom w:val="nil"/>
            </w:tcBorders>
            <w:vAlign w:val="center"/>
          </w:tcPr>
          <w:p w14:paraId="472A7DA7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94" w:type="dxa"/>
            <w:shd w:val="clear" w:color="auto" w:fill="D9E2F3" w:themeFill="accent1" w:themeFillTint="33"/>
            <w:vAlign w:val="center"/>
          </w:tcPr>
          <w:p w14:paraId="44233BF2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SU</w:t>
            </w:r>
          </w:p>
          <w:p w14:paraId="16BF894F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SAYAÇ NUMARASI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D035FBC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65E5F">
              <w:rPr>
                <w:rFonts w:ascii="Arial" w:hAnsi="Arial" w:cs="Arial"/>
                <w:b/>
                <w:bCs/>
                <w:sz w:val="14"/>
                <w:szCs w:val="14"/>
              </w:rPr>
              <w:t>ENDEKS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</w:tcBorders>
            <w:vAlign w:val="center"/>
          </w:tcPr>
          <w:p w14:paraId="157C8671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3" w:type="dxa"/>
            <w:shd w:val="clear" w:color="auto" w:fill="D9E2F3" w:themeFill="accent1" w:themeFillTint="33"/>
            <w:vAlign w:val="center"/>
          </w:tcPr>
          <w:p w14:paraId="653E5A0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DOĞALGAZ</w:t>
            </w:r>
          </w:p>
          <w:p w14:paraId="24112C4B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2"/>
                <w:szCs w:val="12"/>
              </w:rPr>
              <w:t>SAYAÇ NUMARASI</w:t>
            </w:r>
          </w:p>
        </w:tc>
        <w:tc>
          <w:tcPr>
            <w:tcW w:w="1882" w:type="dxa"/>
            <w:shd w:val="clear" w:color="auto" w:fill="D9D9D9" w:themeFill="background1" w:themeFillShade="D9"/>
            <w:vAlign w:val="center"/>
          </w:tcPr>
          <w:p w14:paraId="41DCF9FC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5E5F">
              <w:rPr>
                <w:rFonts w:ascii="Arial" w:hAnsi="Arial" w:cs="Arial"/>
                <w:b/>
                <w:bCs/>
                <w:sz w:val="14"/>
                <w:szCs w:val="14"/>
              </w:rPr>
              <w:t>ENDEKS</w:t>
            </w:r>
          </w:p>
        </w:tc>
      </w:tr>
      <w:tr w:rsidR="000E79A4" w14:paraId="1386DC7F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20C535C7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vAlign w:val="center"/>
          </w:tcPr>
          <w:p w14:paraId="48ACD71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9C4E90C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022D3AB8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1C3251A7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51733EF9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4D43B5FD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39A99B74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3ABD843D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A4" w14:paraId="226B0DD6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37C5C0C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7" w:type="dxa"/>
            <w:vAlign w:val="center"/>
          </w:tcPr>
          <w:p w14:paraId="3881D841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8520B67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2E8C6DCC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5C5CFCDB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65D3DE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721D2A79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63F35685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94B222F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A4" w14:paraId="204D3F88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7FFE9D62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87" w:type="dxa"/>
            <w:vAlign w:val="center"/>
          </w:tcPr>
          <w:p w14:paraId="65E8C637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2E091182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2CF186CA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48CCAFB3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6F7D4855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344CCAB5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010955E7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5E3131B8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9A4" w14:paraId="33C7E9B8" w14:textId="77777777" w:rsidTr="00A47E9D">
        <w:trPr>
          <w:trHeight w:val="397"/>
        </w:trPr>
        <w:tc>
          <w:tcPr>
            <w:tcW w:w="343" w:type="dxa"/>
            <w:shd w:val="clear" w:color="auto" w:fill="D9E2F3" w:themeFill="accent1" w:themeFillTint="33"/>
            <w:vAlign w:val="center"/>
          </w:tcPr>
          <w:p w14:paraId="4E8B019F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5E5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7" w:type="dxa"/>
            <w:vAlign w:val="center"/>
          </w:tcPr>
          <w:p w14:paraId="45CA19F6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7552CD1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vMerge/>
            <w:tcBorders>
              <w:bottom w:val="nil"/>
            </w:tcBorders>
            <w:vAlign w:val="center"/>
          </w:tcPr>
          <w:p w14:paraId="04935D61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4" w:type="dxa"/>
            <w:vAlign w:val="center"/>
          </w:tcPr>
          <w:p w14:paraId="2471FA54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439D22CF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bottom w:val="nil"/>
            </w:tcBorders>
            <w:vAlign w:val="center"/>
          </w:tcPr>
          <w:p w14:paraId="7E4D452C" w14:textId="77777777" w:rsidR="000E79A4" w:rsidRDefault="000E79A4" w:rsidP="009140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14:paraId="7563B15A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14:paraId="0C97BA04" w14:textId="77777777" w:rsidR="000E79A4" w:rsidRPr="00E65E5F" w:rsidRDefault="000E79A4" w:rsidP="009140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0097F" w14:textId="77777777" w:rsidR="00365CC1" w:rsidRPr="00365CC1" w:rsidRDefault="00365CC1" w:rsidP="0024671A">
      <w:pPr>
        <w:tabs>
          <w:tab w:val="left" w:pos="8960"/>
          <w:tab w:val="left" w:pos="9270"/>
        </w:tabs>
        <w:rPr>
          <w:rFonts w:ascii="Arial" w:hAnsi="Arial" w:cs="Arial"/>
          <w:sz w:val="6"/>
          <w:szCs w:val="6"/>
        </w:rPr>
      </w:pPr>
    </w:p>
    <w:p w14:paraId="38F64654" w14:textId="48E83AF7" w:rsidR="00344768" w:rsidRPr="00FA4099" w:rsidRDefault="00344768" w:rsidP="004B6E69">
      <w:pPr>
        <w:tabs>
          <w:tab w:val="left" w:pos="8960"/>
          <w:tab w:val="left" w:pos="9270"/>
        </w:tabs>
        <w:rPr>
          <w:rFonts w:ascii="Arial" w:hAnsi="Arial" w:cs="Arial"/>
          <w:sz w:val="16"/>
          <w:szCs w:val="16"/>
        </w:rPr>
      </w:pPr>
    </w:p>
    <w:sectPr w:rsidR="00344768" w:rsidRPr="00FA4099" w:rsidSect="00365C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28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4A3F0" w14:textId="77777777" w:rsidR="001E0F2A" w:rsidRDefault="001E0F2A" w:rsidP="008E2771">
      <w:pPr>
        <w:spacing w:after="0" w:line="240" w:lineRule="auto"/>
      </w:pPr>
      <w:r>
        <w:separator/>
      </w:r>
    </w:p>
  </w:endnote>
  <w:endnote w:type="continuationSeparator" w:id="0">
    <w:p w14:paraId="5D95A836" w14:textId="77777777" w:rsidR="001E0F2A" w:rsidRDefault="001E0F2A" w:rsidP="008E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C0306" w14:textId="77777777" w:rsidR="00E21C3E" w:rsidRDefault="00E21C3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957" w:type="dxa"/>
      <w:tblLayout w:type="fixed"/>
      <w:tblLook w:val="04A0" w:firstRow="1" w:lastRow="0" w:firstColumn="1" w:lastColumn="0" w:noHBand="0" w:noVBand="1"/>
    </w:tblPr>
    <w:tblGrid>
      <w:gridCol w:w="3270"/>
      <w:gridCol w:w="1423"/>
      <w:gridCol w:w="3133"/>
      <w:gridCol w:w="284"/>
      <w:gridCol w:w="2847"/>
    </w:tblGrid>
    <w:tr w:rsidR="00340425" w:rsidRPr="00E65E5F" w14:paraId="256FE288" w14:textId="77777777" w:rsidTr="00340425">
      <w:trPr>
        <w:trHeight w:val="374"/>
      </w:trPr>
      <w:tc>
        <w:tcPr>
          <w:tcW w:w="3270" w:type="dxa"/>
          <w:shd w:val="clear" w:color="auto" w:fill="D9E2F3" w:themeFill="accent1" w:themeFillTint="33"/>
          <w:vAlign w:val="center"/>
        </w:tcPr>
        <w:p w14:paraId="77E7C13A" w14:textId="77777777" w:rsidR="00340425" w:rsidRPr="00365CC1" w:rsidRDefault="00340425" w:rsidP="00340425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 w:rsidRPr="00365CC1">
            <w:rPr>
              <w:rFonts w:ascii="Arial" w:hAnsi="Arial" w:cs="Arial"/>
              <w:b/>
              <w:bCs/>
              <w:sz w:val="14"/>
              <w:szCs w:val="14"/>
            </w:rPr>
            <w:t>GÖREVLİ TEKNİK PERSONEL</w:t>
          </w:r>
        </w:p>
      </w:tc>
      <w:tc>
        <w:tcPr>
          <w:tcW w:w="1423" w:type="dxa"/>
          <w:vMerge w:val="restart"/>
          <w:tcBorders>
            <w:top w:val="nil"/>
            <w:bottom w:val="nil"/>
          </w:tcBorders>
          <w:shd w:val="clear" w:color="auto" w:fill="FFFFFF" w:themeFill="background1"/>
          <w:vAlign w:val="center"/>
        </w:tcPr>
        <w:p w14:paraId="10ECC848" w14:textId="77777777" w:rsidR="00340425" w:rsidRPr="00E65E5F" w:rsidRDefault="00340425" w:rsidP="0034042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133" w:type="dxa"/>
          <w:shd w:val="clear" w:color="auto" w:fill="D9D9D9" w:themeFill="background1" w:themeFillShade="D9"/>
          <w:vAlign w:val="center"/>
        </w:tcPr>
        <w:p w14:paraId="66CC2F85" w14:textId="77777777" w:rsidR="00340425" w:rsidRPr="00E65E5F" w:rsidRDefault="00340425" w:rsidP="00340425">
          <w:pPr>
            <w:jc w:val="center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ŞEF / ONAY</w:t>
          </w:r>
        </w:p>
      </w:tc>
      <w:tc>
        <w:tcPr>
          <w:tcW w:w="284" w:type="dxa"/>
          <w:vMerge w:val="restart"/>
          <w:tcBorders>
            <w:top w:val="nil"/>
            <w:bottom w:val="nil"/>
          </w:tcBorders>
          <w:vAlign w:val="center"/>
        </w:tcPr>
        <w:p w14:paraId="4247F874" w14:textId="77777777" w:rsidR="00340425" w:rsidRPr="00E65E5F" w:rsidRDefault="00340425" w:rsidP="0034042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47" w:type="dxa"/>
          <w:shd w:val="clear" w:color="auto" w:fill="000000" w:themeFill="text1"/>
          <w:vAlign w:val="center"/>
        </w:tcPr>
        <w:p w14:paraId="5E134CA3" w14:textId="77777777" w:rsidR="00340425" w:rsidRPr="00E65E5F" w:rsidRDefault="00340425" w:rsidP="00340425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MÜDÜR / ONAY</w:t>
          </w:r>
        </w:p>
      </w:tc>
    </w:tr>
    <w:tr w:rsidR="00340425" w:rsidRPr="00E65E5F" w14:paraId="6B36BD6B" w14:textId="77777777" w:rsidTr="00340425">
      <w:trPr>
        <w:trHeight w:val="1329"/>
      </w:trPr>
      <w:tc>
        <w:tcPr>
          <w:tcW w:w="3270" w:type="dxa"/>
          <w:shd w:val="clear" w:color="auto" w:fill="FFFFFF" w:themeFill="background1"/>
          <w:vAlign w:val="center"/>
        </w:tcPr>
        <w:p w14:paraId="505242AA" w14:textId="77777777" w:rsidR="00340425" w:rsidRPr="00E65E5F" w:rsidRDefault="00340425" w:rsidP="0034042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23" w:type="dxa"/>
          <w:vMerge/>
          <w:tcBorders>
            <w:bottom w:val="nil"/>
          </w:tcBorders>
          <w:shd w:val="clear" w:color="auto" w:fill="FFFFFF" w:themeFill="background1"/>
          <w:vAlign w:val="center"/>
        </w:tcPr>
        <w:p w14:paraId="7ED443A1" w14:textId="77777777" w:rsidR="00340425" w:rsidRPr="00E65E5F" w:rsidRDefault="00340425" w:rsidP="0034042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33" w:type="dxa"/>
          <w:vAlign w:val="center"/>
        </w:tcPr>
        <w:p w14:paraId="30336975" w14:textId="77777777" w:rsidR="00340425" w:rsidRPr="00E65E5F" w:rsidRDefault="00340425" w:rsidP="0034042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" w:type="dxa"/>
          <w:vMerge/>
          <w:tcBorders>
            <w:bottom w:val="nil"/>
          </w:tcBorders>
          <w:vAlign w:val="center"/>
        </w:tcPr>
        <w:p w14:paraId="3F616B9F" w14:textId="77777777" w:rsidR="00340425" w:rsidRPr="00E65E5F" w:rsidRDefault="00340425" w:rsidP="0034042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847" w:type="dxa"/>
          <w:vAlign w:val="center"/>
        </w:tcPr>
        <w:p w14:paraId="176A7C7E" w14:textId="77777777" w:rsidR="00340425" w:rsidRPr="00E65E5F" w:rsidRDefault="00340425" w:rsidP="00340425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14:paraId="7ABB20D7" w14:textId="77777777" w:rsidR="00340425" w:rsidRPr="00340425" w:rsidRDefault="00340425">
    <w:pPr>
      <w:rPr>
        <w:sz w:val="6"/>
        <w:szCs w:val="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661"/>
      <w:gridCol w:w="3662"/>
      <w:gridCol w:w="3662"/>
    </w:tblGrid>
    <w:tr w:rsidR="004B6E69" w14:paraId="20D6C0D1" w14:textId="77777777" w:rsidTr="00340425">
      <w:trPr>
        <w:trHeight w:val="277"/>
      </w:trPr>
      <w:tc>
        <w:tcPr>
          <w:tcW w:w="3661" w:type="dxa"/>
          <w:vMerge w:val="restart"/>
          <w:shd w:val="clear" w:color="auto" w:fill="000000" w:themeFill="text1"/>
          <w:vAlign w:val="center"/>
        </w:tcPr>
        <w:p w14:paraId="29A70E92" w14:textId="2D5E2E61" w:rsidR="004B6E69" w:rsidRPr="004B6E69" w:rsidRDefault="004B6E69" w:rsidP="004B6E69">
          <w:pPr>
            <w:pStyle w:val="Altbilgi"/>
            <w:jc w:val="center"/>
            <w:rPr>
              <w:sz w:val="16"/>
              <w:szCs w:val="16"/>
            </w:rPr>
          </w:pPr>
          <w:r w:rsidRPr="004B6E69">
            <w:rPr>
              <w:sz w:val="16"/>
              <w:szCs w:val="16"/>
            </w:rPr>
            <w:t>BAKIM VE ONARIM MÜDÜRLÜĞÜ</w:t>
          </w:r>
        </w:p>
        <w:p w14:paraId="2ED88746" w14:textId="59283D45" w:rsidR="004B6E69" w:rsidRPr="004B6E69" w:rsidRDefault="004B6E69" w:rsidP="004B6E69">
          <w:pPr>
            <w:pStyle w:val="Altbilgi"/>
            <w:jc w:val="center"/>
            <w:rPr>
              <w:sz w:val="24"/>
              <w:szCs w:val="24"/>
            </w:rPr>
          </w:pPr>
          <w:r w:rsidRPr="004B6E69">
            <w:rPr>
              <w:sz w:val="24"/>
              <w:szCs w:val="24"/>
            </w:rPr>
            <w:t>İLETİŞİM BİLGİLERİ</w:t>
          </w:r>
        </w:p>
      </w:tc>
      <w:tc>
        <w:tcPr>
          <w:tcW w:w="3662" w:type="dxa"/>
          <w:vAlign w:val="center"/>
        </w:tcPr>
        <w:p w14:paraId="43CA61BF" w14:textId="7DA9BAC2" w:rsidR="004B6E69" w:rsidRDefault="004B6E69" w:rsidP="004B6E69">
          <w:pPr>
            <w:pStyle w:val="Altbilgi"/>
            <w:jc w:val="center"/>
          </w:pPr>
          <w:r>
            <w:t xml:space="preserve">0 212 383 </w:t>
          </w:r>
          <w:r w:rsidRPr="004B6E69">
            <w:rPr>
              <w:b/>
              <w:bCs/>
            </w:rPr>
            <w:t xml:space="preserve">23 50 </w:t>
          </w:r>
          <w:r>
            <w:rPr>
              <w:b/>
              <w:bCs/>
            </w:rPr>
            <w:t>/23</w:t>
          </w:r>
          <w:r w:rsidRPr="004B6E69">
            <w:rPr>
              <w:b/>
              <w:bCs/>
            </w:rPr>
            <w:t xml:space="preserve"> 53</w:t>
          </w:r>
        </w:p>
      </w:tc>
      <w:tc>
        <w:tcPr>
          <w:tcW w:w="3662" w:type="dxa"/>
          <w:vMerge w:val="restart"/>
          <w:vAlign w:val="center"/>
        </w:tcPr>
        <w:p w14:paraId="4614A3A5" w14:textId="12B9D193" w:rsidR="004B6E69" w:rsidRDefault="004B6E69" w:rsidP="004B6E69">
          <w:pPr>
            <w:pStyle w:val="Altbilgi"/>
            <w:jc w:val="center"/>
          </w:pPr>
          <w:r>
            <w:t>bom.yildiz.edu.tr</w:t>
          </w:r>
        </w:p>
      </w:tc>
    </w:tr>
    <w:tr w:rsidR="004B6E69" w14:paraId="66B66FE7" w14:textId="77777777" w:rsidTr="00340425">
      <w:trPr>
        <w:trHeight w:val="295"/>
      </w:trPr>
      <w:tc>
        <w:tcPr>
          <w:tcW w:w="3661" w:type="dxa"/>
          <w:vMerge/>
          <w:shd w:val="clear" w:color="auto" w:fill="000000" w:themeFill="text1"/>
        </w:tcPr>
        <w:p w14:paraId="69AFDD87" w14:textId="77777777" w:rsidR="004B6E69" w:rsidRDefault="004B6E69">
          <w:pPr>
            <w:pStyle w:val="Altbilgi"/>
          </w:pPr>
        </w:p>
      </w:tc>
      <w:tc>
        <w:tcPr>
          <w:tcW w:w="3662" w:type="dxa"/>
          <w:vAlign w:val="center"/>
        </w:tcPr>
        <w:p w14:paraId="1AD26873" w14:textId="2E4C70CB" w:rsidR="004B6E69" w:rsidRDefault="004B6E69" w:rsidP="004B6E69">
          <w:pPr>
            <w:pStyle w:val="Altbilgi"/>
            <w:jc w:val="center"/>
          </w:pPr>
          <w:r>
            <w:t>bakimonarim@yildiz.edu.tr</w:t>
          </w:r>
        </w:p>
      </w:tc>
      <w:tc>
        <w:tcPr>
          <w:tcW w:w="3662" w:type="dxa"/>
          <w:vMerge/>
        </w:tcPr>
        <w:p w14:paraId="14FDC68B" w14:textId="77777777" w:rsidR="004B6E69" w:rsidRDefault="004B6E69">
          <w:pPr>
            <w:pStyle w:val="Altbilgi"/>
          </w:pPr>
        </w:p>
      </w:tc>
    </w:tr>
  </w:tbl>
  <w:p w14:paraId="24389373" w14:textId="77777777" w:rsidR="00B2714C" w:rsidRDefault="00B2714C">
    <w:pPr>
      <w:pStyle w:val="Altbilgi"/>
    </w:pPr>
  </w:p>
  <w:p w14:paraId="49208E99" w14:textId="481AFB13" w:rsidR="004B6E69" w:rsidRPr="00B2714C" w:rsidRDefault="00B2714C">
    <w:pPr>
      <w:pStyle w:val="Altbilgi"/>
      <w:rPr>
        <w:sz w:val="16"/>
        <w:szCs w:val="16"/>
      </w:rPr>
    </w:pPr>
    <w:r w:rsidRPr="00B2714C">
      <w:rPr>
        <w:sz w:val="16"/>
        <w:szCs w:val="16"/>
      </w:rPr>
      <w:t xml:space="preserve">Doküman No: FR-1245; Revizyon Tarihi: </w:t>
    </w:r>
    <w:r w:rsidR="00E21C3E">
      <w:rPr>
        <w:sz w:val="16"/>
        <w:szCs w:val="16"/>
      </w:rPr>
      <w:t>21</w:t>
    </w:r>
    <w:bookmarkStart w:id="0" w:name="_GoBack"/>
    <w:bookmarkEnd w:id="0"/>
    <w:r w:rsidRPr="00B2714C">
      <w:rPr>
        <w:sz w:val="16"/>
        <w:szCs w:val="16"/>
      </w:rPr>
      <w:t>.03.2022; Revizyon No:</w:t>
    </w:r>
    <w:r w:rsidR="00E21C3E">
      <w:rPr>
        <w:sz w:val="16"/>
        <w:szCs w:val="16"/>
      </w:rPr>
      <w:t xml:space="preserve">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F5D1D" w14:textId="77777777" w:rsidR="00E21C3E" w:rsidRDefault="00E21C3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2D14D" w14:textId="77777777" w:rsidR="001E0F2A" w:rsidRDefault="001E0F2A" w:rsidP="008E2771">
      <w:pPr>
        <w:spacing w:after="0" w:line="240" w:lineRule="auto"/>
      </w:pPr>
      <w:r>
        <w:separator/>
      </w:r>
    </w:p>
  </w:footnote>
  <w:footnote w:type="continuationSeparator" w:id="0">
    <w:p w14:paraId="484C804D" w14:textId="77777777" w:rsidR="001E0F2A" w:rsidRDefault="001E0F2A" w:rsidP="008E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9762" w14:textId="77777777" w:rsidR="00E21C3E" w:rsidRDefault="00E21C3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1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5670"/>
    </w:tblGrid>
    <w:tr w:rsidR="00344768" w14:paraId="6338AFCD" w14:textId="77777777" w:rsidTr="00365CC1">
      <w:trPr>
        <w:trHeight w:val="360"/>
      </w:trPr>
      <w:tc>
        <w:tcPr>
          <w:tcW w:w="5670" w:type="dxa"/>
        </w:tcPr>
        <w:p w14:paraId="5BC2BDBB" w14:textId="508362FE" w:rsidR="00344768" w:rsidRDefault="00344768" w:rsidP="008E2771">
          <w:pPr>
            <w:pStyle w:val="stbilgi"/>
            <w:rPr>
              <w:sz w:val="40"/>
              <w:szCs w:val="40"/>
            </w:rPr>
          </w:pPr>
          <w:r w:rsidRPr="008E2771">
            <w:rPr>
              <w:noProof/>
              <w:sz w:val="40"/>
              <w:szCs w:val="40"/>
              <w:lang w:eastAsia="tr-TR"/>
            </w:rPr>
            <w:drawing>
              <wp:inline distT="0" distB="0" distL="0" distR="0" wp14:anchorId="5B799711" wp14:editId="62A55D7C">
                <wp:extent cx="2986548" cy="571500"/>
                <wp:effectExtent l="0" t="0" r="4445" b="0"/>
                <wp:docPr id="4" name="Grafik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91D83-739C-4CA4-AD91-CDD6BF3350F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9691D83-739C-4CA4-AD91-CDD6BF3350F2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2916" cy="572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58F5A7F1" w14:textId="056A43B6" w:rsidR="00344768" w:rsidRPr="000A44CA" w:rsidRDefault="00344768" w:rsidP="008E2771">
          <w:pPr>
            <w:pStyle w:val="stbilgi"/>
            <w:rPr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0A44CA">
            <w:rPr>
              <w:rFonts w:ascii="Arial" w:hAnsi="Arial" w:cs="Arial"/>
              <w:bCs/>
              <w:color w:val="000000" w:themeColor="text1"/>
              <w:sz w:val="32"/>
              <w:szCs w:val="32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SÜZME SAYAÇ TUTANAK FORMU</w:t>
          </w:r>
        </w:p>
      </w:tc>
    </w:tr>
  </w:tbl>
  <w:p w14:paraId="0C9150A5" w14:textId="26E1D00C" w:rsidR="008E2771" w:rsidRPr="00CB0442" w:rsidRDefault="008E2771" w:rsidP="00365CC1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15138" w14:textId="77777777" w:rsidR="00E21C3E" w:rsidRDefault="00E21C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1"/>
    <w:rsid w:val="000719E3"/>
    <w:rsid w:val="000A44CA"/>
    <w:rsid w:val="000E79A4"/>
    <w:rsid w:val="001A12BD"/>
    <w:rsid w:val="001E0F2A"/>
    <w:rsid w:val="0024671A"/>
    <w:rsid w:val="00267890"/>
    <w:rsid w:val="00286C14"/>
    <w:rsid w:val="002A710E"/>
    <w:rsid w:val="00340425"/>
    <w:rsid w:val="00344768"/>
    <w:rsid w:val="00365CC1"/>
    <w:rsid w:val="00385CF9"/>
    <w:rsid w:val="00400C01"/>
    <w:rsid w:val="00427AB2"/>
    <w:rsid w:val="0047132C"/>
    <w:rsid w:val="00493A52"/>
    <w:rsid w:val="00493EE7"/>
    <w:rsid w:val="004A59A4"/>
    <w:rsid w:val="004B6E69"/>
    <w:rsid w:val="00542284"/>
    <w:rsid w:val="005506D2"/>
    <w:rsid w:val="006135A4"/>
    <w:rsid w:val="006407B2"/>
    <w:rsid w:val="00656382"/>
    <w:rsid w:val="00787F72"/>
    <w:rsid w:val="007D7396"/>
    <w:rsid w:val="0084098B"/>
    <w:rsid w:val="008A1637"/>
    <w:rsid w:val="008E1CFC"/>
    <w:rsid w:val="008E2771"/>
    <w:rsid w:val="00A45637"/>
    <w:rsid w:val="00A47E9D"/>
    <w:rsid w:val="00A9179C"/>
    <w:rsid w:val="00B240E5"/>
    <w:rsid w:val="00B2714C"/>
    <w:rsid w:val="00B31F49"/>
    <w:rsid w:val="00BD2842"/>
    <w:rsid w:val="00BD6273"/>
    <w:rsid w:val="00C16A4E"/>
    <w:rsid w:val="00C37C27"/>
    <w:rsid w:val="00C42AE5"/>
    <w:rsid w:val="00CB0442"/>
    <w:rsid w:val="00CE1526"/>
    <w:rsid w:val="00CF51C3"/>
    <w:rsid w:val="00D07EA0"/>
    <w:rsid w:val="00D57058"/>
    <w:rsid w:val="00DD5E38"/>
    <w:rsid w:val="00E21C3E"/>
    <w:rsid w:val="00E65E5F"/>
    <w:rsid w:val="00EA64C2"/>
    <w:rsid w:val="00F30104"/>
    <w:rsid w:val="00F60F72"/>
    <w:rsid w:val="00FA4099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07E1"/>
  <w15:chartTrackingRefBased/>
  <w15:docId w15:val="{9DE15055-70ED-4766-BEE8-3064601A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E2771"/>
  </w:style>
  <w:style w:type="paragraph" w:styleId="Altbilgi">
    <w:name w:val="footer"/>
    <w:basedOn w:val="Normal"/>
    <w:link w:val="AltbilgiChar"/>
    <w:uiPriority w:val="99"/>
    <w:unhideWhenUsed/>
    <w:rsid w:val="008E2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E2771"/>
  </w:style>
  <w:style w:type="table" w:styleId="TabloKlavuzu">
    <w:name w:val="Table Grid"/>
    <w:basedOn w:val="NormalTablo"/>
    <w:uiPriority w:val="39"/>
    <w:rsid w:val="008E2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ZEYTİN</dc:creator>
  <cp:keywords/>
  <dc:description/>
  <cp:lastModifiedBy>Recep</cp:lastModifiedBy>
  <cp:revision>2</cp:revision>
  <cp:lastPrinted>2022-03-17T07:25:00Z</cp:lastPrinted>
  <dcterms:created xsi:type="dcterms:W3CDTF">2022-03-21T07:34:00Z</dcterms:created>
  <dcterms:modified xsi:type="dcterms:W3CDTF">2022-03-21T07:34:00Z</dcterms:modified>
</cp:coreProperties>
</file>