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1093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0"/>
        <w:gridCol w:w="914"/>
        <w:gridCol w:w="3325"/>
        <w:gridCol w:w="118"/>
        <w:gridCol w:w="2126"/>
        <w:gridCol w:w="2073"/>
        <w:gridCol w:w="920"/>
        <w:gridCol w:w="856"/>
      </w:tblGrid>
      <w:tr w:rsidR="00F16FAE" w14:paraId="594885C1" w14:textId="77777777" w:rsidTr="00CF068C">
        <w:trPr>
          <w:trHeight w:val="1550"/>
          <w:jc w:val="center"/>
        </w:trPr>
        <w:tc>
          <w:tcPr>
            <w:tcW w:w="9156" w:type="dxa"/>
            <w:gridSpan w:val="6"/>
            <w:shd w:val="clear" w:color="auto" w:fill="0E2841" w:themeFill="text2"/>
            <w:vAlign w:val="center"/>
          </w:tcPr>
          <w:p w14:paraId="5E89579E" w14:textId="77777777" w:rsidR="00F16FAE" w:rsidRPr="00CB2A1F" w:rsidRDefault="00F16FAE" w:rsidP="00F05E70">
            <w:pPr>
              <w:rPr>
                <w:sz w:val="32"/>
                <w:szCs w:val="32"/>
              </w:rPr>
            </w:pPr>
            <w:r w:rsidRPr="00CB2A1F">
              <w:rPr>
                <w:sz w:val="32"/>
                <w:szCs w:val="32"/>
              </w:rPr>
              <w:t>YILDIZ TEKNİK ÜNİVERSİTESİ</w:t>
            </w:r>
          </w:p>
          <w:p w14:paraId="3EEF146A" w14:textId="535FEBDE" w:rsidR="00F16FAE" w:rsidRPr="00CB2A1F" w:rsidRDefault="00F16FAE" w:rsidP="00F05E70">
            <w:pPr>
              <w:rPr>
                <w:b/>
                <w:bCs/>
                <w:sz w:val="32"/>
                <w:szCs w:val="32"/>
              </w:rPr>
            </w:pPr>
            <w:r w:rsidRPr="00CB2A1F">
              <w:rPr>
                <w:b/>
                <w:bCs/>
                <w:sz w:val="32"/>
                <w:szCs w:val="32"/>
              </w:rPr>
              <w:t>BAKIM VE ONARIM ŞUBE MÜDÜRLÜĞÜ</w:t>
            </w:r>
          </w:p>
          <w:p w14:paraId="0167737B" w14:textId="74EEFD0C" w:rsidR="00F16FAE" w:rsidRPr="00030CBE" w:rsidRDefault="00F16FAE" w:rsidP="00F05E70">
            <w:pPr>
              <w:rPr>
                <w:b/>
                <w:bCs/>
                <w:sz w:val="60"/>
                <w:szCs w:val="60"/>
              </w:rPr>
            </w:pPr>
            <w:r w:rsidRPr="00030CBE">
              <w:rPr>
                <w:b/>
                <w:bCs/>
                <w:sz w:val="60"/>
                <w:szCs w:val="60"/>
              </w:rPr>
              <w:t>HURDA TESPİT TUTANAĞI</w:t>
            </w:r>
          </w:p>
        </w:tc>
        <w:tc>
          <w:tcPr>
            <w:tcW w:w="1776" w:type="dxa"/>
            <w:gridSpan w:val="2"/>
            <w:vMerge w:val="restart"/>
          </w:tcPr>
          <w:p w14:paraId="78C5D9FC" w14:textId="1A095D53" w:rsidR="00F16FAE" w:rsidRDefault="00F16FAE" w:rsidP="0020255D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44DEA01" wp14:editId="05DA1143">
                  <wp:extent cx="994331" cy="1137684"/>
                  <wp:effectExtent l="0" t="0" r="0" b="5715"/>
                  <wp:docPr id="902680764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2680764" name="Resim 902680764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9278" cy="11547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6FAE" w14:paraId="1D4D240C" w14:textId="77777777" w:rsidTr="00CF068C">
        <w:tblPrEx>
          <w:tblCellMar>
            <w:left w:w="108" w:type="dxa"/>
            <w:right w:w="108" w:type="dxa"/>
          </w:tblCellMar>
        </w:tblPrEx>
        <w:trPr>
          <w:trHeight w:val="415"/>
          <w:jc w:val="center"/>
        </w:trPr>
        <w:tc>
          <w:tcPr>
            <w:tcW w:w="1514" w:type="dxa"/>
            <w:gridSpan w:val="2"/>
            <w:vAlign w:val="center"/>
          </w:tcPr>
          <w:p w14:paraId="4E402BC8" w14:textId="41713FB8" w:rsidR="00F16FAE" w:rsidRPr="00EE0240" w:rsidRDefault="00F16FAE" w:rsidP="000632A4">
            <w:pPr>
              <w:rPr>
                <w:b/>
                <w:bCs/>
                <w:sz w:val="20"/>
                <w:szCs w:val="20"/>
              </w:rPr>
            </w:pPr>
            <w:r w:rsidRPr="00EE0240">
              <w:rPr>
                <w:b/>
                <w:bCs/>
                <w:sz w:val="20"/>
                <w:szCs w:val="20"/>
              </w:rPr>
              <w:t>İLGİLİ BİRİM</w:t>
            </w:r>
          </w:p>
        </w:tc>
        <w:tc>
          <w:tcPr>
            <w:tcW w:w="7642" w:type="dxa"/>
            <w:gridSpan w:val="4"/>
            <w:vAlign w:val="center"/>
          </w:tcPr>
          <w:p w14:paraId="0C710CE4" w14:textId="62B7AF4A" w:rsidR="00F16FAE" w:rsidRPr="002E7631" w:rsidRDefault="00F16FAE" w:rsidP="000632A4">
            <w:pPr>
              <w:rPr>
                <w:b/>
                <w:bCs/>
              </w:rPr>
            </w:pPr>
          </w:p>
        </w:tc>
        <w:tc>
          <w:tcPr>
            <w:tcW w:w="1776" w:type="dxa"/>
            <w:gridSpan w:val="2"/>
            <w:vMerge/>
            <w:vAlign w:val="center"/>
          </w:tcPr>
          <w:p w14:paraId="68083103" w14:textId="77777777" w:rsidR="00F16FAE" w:rsidRDefault="00F16FAE" w:rsidP="000632A4"/>
        </w:tc>
      </w:tr>
      <w:tr w:rsidR="001B5F1A" w14:paraId="182411D0" w14:textId="77777777" w:rsidTr="003E1A37">
        <w:tblPrEx>
          <w:tblCellMar>
            <w:left w:w="108" w:type="dxa"/>
            <w:right w:w="108" w:type="dxa"/>
          </w:tblCellMar>
        </w:tblPrEx>
        <w:trPr>
          <w:trHeight w:val="333"/>
          <w:jc w:val="center"/>
        </w:trPr>
        <w:tc>
          <w:tcPr>
            <w:tcW w:w="10932" w:type="dxa"/>
            <w:gridSpan w:val="8"/>
            <w:shd w:val="clear" w:color="auto" w:fill="F2F2F2" w:themeFill="background1" w:themeFillShade="F2"/>
          </w:tcPr>
          <w:p w14:paraId="3687F08D" w14:textId="72017975" w:rsidR="001B5F1A" w:rsidRPr="00F440BF" w:rsidRDefault="001B5F1A" w:rsidP="00A5170F">
            <w:pPr>
              <w:jc w:val="center"/>
              <w:rPr>
                <w:b/>
                <w:bCs/>
              </w:rPr>
            </w:pPr>
            <w:r w:rsidRPr="00F440BF">
              <w:rPr>
                <w:b/>
                <w:bCs/>
              </w:rPr>
              <w:t xml:space="preserve">GÖREVLİ TEKNİK PERSONEL TARAFINDAN YERİNDE YAPILAN; </w:t>
            </w:r>
            <w:r w:rsidR="00F53121" w:rsidRPr="00F440BF">
              <w:rPr>
                <w:b/>
                <w:bCs/>
              </w:rPr>
              <w:t>GÖZLEM-</w:t>
            </w:r>
            <w:r w:rsidRPr="00F440BF">
              <w:rPr>
                <w:b/>
                <w:bCs/>
              </w:rPr>
              <w:t xml:space="preserve"> İNCELEME VE TESPİTLER</w:t>
            </w:r>
          </w:p>
        </w:tc>
      </w:tr>
      <w:tr w:rsidR="001B5F1A" w14:paraId="7DFD7805" w14:textId="77777777" w:rsidTr="00F16FAE">
        <w:tblPrEx>
          <w:tblCellMar>
            <w:left w:w="108" w:type="dxa"/>
            <w:right w:w="108" w:type="dxa"/>
          </w:tblCellMar>
        </w:tblPrEx>
        <w:trPr>
          <w:trHeight w:val="2582"/>
          <w:jc w:val="center"/>
        </w:trPr>
        <w:tc>
          <w:tcPr>
            <w:tcW w:w="10932" w:type="dxa"/>
            <w:gridSpan w:val="8"/>
          </w:tcPr>
          <w:p w14:paraId="231BD66A" w14:textId="77777777" w:rsidR="002222EB" w:rsidRDefault="002222EB" w:rsidP="007D07D0"/>
        </w:tc>
      </w:tr>
      <w:tr w:rsidR="001B5F1A" w14:paraId="30749E22" w14:textId="77777777" w:rsidTr="00F16FAE">
        <w:tblPrEx>
          <w:tblCellMar>
            <w:left w:w="108" w:type="dxa"/>
            <w:right w:w="108" w:type="dxa"/>
          </w:tblCellMar>
        </w:tblPrEx>
        <w:trPr>
          <w:trHeight w:val="331"/>
          <w:jc w:val="center"/>
        </w:trPr>
        <w:tc>
          <w:tcPr>
            <w:tcW w:w="10932" w:type="dxa"/>
            <w:gridSpan w:val="8"/>
            <w:shd w:val="clear" w:color="auto" w:fill="0E2841" w:themeFill="text2"/>
          </w:tcPr>
          <w:p w14:paraId="6AAAAB25" w14:textId="6BABBA0C" w:rsidR="001B5F1A" w:rsidRPr="000C7BC1" w:rsidRDefault="0080432A" w:rsidP="00CB2A1F">
            <w:pPr>
              <w:jc w:val="center"/>
              <w:rPr>
                <w:b/>
                <w:bCs/>
              </w:rPr>
            </w:pPr>
            <w:r w:rsidRPr="000C7BC1">
              <w:rPr>
                <w:b/>
                <w:bCs/>
              </w:rPr>
              <w:t>HURDAYA AYRILACAK MALZEME</w:t>
            </w:r>
            <w:r w:rsidR="000D3627">
              <w:rPr>
                <w:b/>
                <w:bCs/>
              </w:rPr>
              <w:t xml:space="preserve"> / CİHAZLAR</w:t>
            </w:r>
          </w:p>
        </w:tc>
      </w:tr>
      <w:tr w:rsidR="00AB5B35" w14:paraId="7168C82D" w14:textId="7BBA8CC6" w:rsidTr="008F527C">
        <w:tblPrEx>
          <w:tblCellMar>
            <w:left w:w="108" w:type="dxa"/>
            <w:right w:w="108" w:type="dxa"/>
          </w:tblCellMar>
        </w:tblPrEx>
        <w:trPr>
          <w:cantSplit/>
          <w:trHeight w:val="392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5FF6DFDA" w14:textId="6DBB709A" w:rsidR="00AB5B35" w:rsidRDefault="00AB5B35" w:rsidP="00AB5B35">
            <w:r>
              <w:t>No</w:t>
            </w:r>
          </w:p>
        </w:tc>
        <w:tc>
          <w:tcPr>
            <w:tcW w:w="4357" w:type="dxa"/>
            <w:gridSpan w:val="3"/>
            <w:shd w:val="clear" w:color="auto" w:fill="F2F2F2" w:themeFill="background1" w:themeFillShade="F2"/>
          </w:tcPr>
          <w:p w14:paraId="7FEF1344" w14:textId="7B7F9529" w:rsidR="00AB5B35" w:rsidRDefault="0051147C" w:rsidP="00AB5B35">
            <w:pPr>
              <w:jc w:val="center"/>
            </w:pPr>
            <w:r>
              <w:t xml:space="preserve">TAŞINIR </w:t>
            </w:r>
            <w:r w:rsidR="00AB5B35">
              <w:t>MALZEME</w:t>
            </w:r>
            <w:r w:rsidR="00BE2381">
              <w:t xml:space="preserve"> ADI</w:t>
            </w:r>
            <w:r w:rsidR="00AB5B35">
              <w:t xml:space="preserve"> / </w:t>
            </w:r>
            <w:r w:rsidR="006D1C8C">
              <w:t xml:space="preserve">CİHAZ </w:t>
            </w:r>
            <w:r w:rsidR="00AB5B35">
              <w:t>ADI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48191CCB" w14:textId="66AA809B" w:rsidR="00AB5B35" w:rsidRDefault="00AB5B35" w:rsidP="00AB5B35">
            <w:pPr>
              <w:jc w:val="center"/>
            </w:pPr>
            <w:r>
              <w:t>Taşınır Kodu</w:t>
            </w:r>
          </w:p>
        </w:tc>
        <w:tc>
          <w:tcPr>
            <w:tcW w:w="2073" w:type="dxa"/>
            <w:shd w:val="clear" w:color="auto" w:fill="F2F2F2" w:themeFill="background1" w:themeFillShade="F2"/>
          </w:tcPr>
          <w:p w14:paraId="58FCC575" w14:textId="610D047B" w:rsidR="00AB5B35" w:rsidRDefault="00D0214B" w:rsidP="00AB5B35">
            <w:pPr>
              <w:jc w:val="center"/>
            </w:pPr>
            <w:r>
              <w:t xml:space="preserve">Taşınır </w:t>
            </w:r>
            <w:r w:rsidR="00AB5B35">
              <w:t>Sicil No</w:t>
            </w:r>
          </w:p>
        </w:tc>
        <w:tc>
          <w:tcPr>
            <w:tcW w:w="920" w:type="dxa"/>
            <w:shd w:val="clear" w:color="auto" w:fill="F2F2F2" w:themeFill="background1" w:themeFillShade="F2"/>
          </w:tcPr>
          <w:p w14:paraId="74300626" w14:textId="795BE4D1" w:rsidR="00AB5B35" w:rsidRDefault="00807221" w:rsidP="00AB5B35">
            <w:pPr>
              <w:jc w:val="center"/>
            </w:pPr>
            <w:r>
              <w:t>Miktarı</w:t>
            </w:r>
          </w:p>
        </w:tc>
        <w:tc>
          <w:tcPr>
            <w:tcW w:w="856" w:type="dxa"/>
            <w:shd w:val="clear" w:color="auto" w:fill="F2F2F2" w:themeFill="background1" w:themeFillShade="F2"/>
          </w:tcPr>
          <w:p w14:paraId="3EB78D3A" w14:textId="1ED17F87" w:rsidR="00AB5B35" w:rsidRDefault="00807221" w:rsidP="00AB5B35">
            <w:pPr>
              <w:jc w:val="center"/>
            </w:pPr>
            <w:r>
              <w:t>Birimi</w:t>
            </w:r>
          </w:p>
        </w:tc>
      </w:tr>
      <w:tr w:rsidR="00AB5B35" w14:paraId="1532BDCA" w14:textId="6A453367" w:rsidTr="008F527C">
        <w:tblPrEx>
          <w:tblCellMar>
            <w:left w:w="108" w:type="dxa"/>
            <w:right w:w="108" w:type="dxa"/>
          </w:tblCellMar>
        </w:tblPrEx>
        <w:trPr>
          <w:trHeight w:val="331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291E5FEC" w14:textId="037237C5" w:rsidR="00AB5B35" w:rsidRDefault="00AB5B35" w:rsidP="00AB5B35">
            <w:r>
              <w:t>1</w:t>
            </w:r>
          </w:p>
        </w:tc>
        <w:tc>
          <w:tcPr>
            <w:tcW w:w="4357" w:type="dxa"/>
            <w:gridSpan w:val="3"/>
            <w:vAlign w:val="center"/>
          </w:tcPr>
          <w:p w14:paraId="0EAE7808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6CD8FF77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291AFD50" w14:textId="5A0D0D80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0B74A6E1" w14:textId="207CAC9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7BD1D7BF" w14:textId="77777777" w:rsidR="00AB5B35" w:rsidRPr="00D65451" w:rsidRDefault="00AB5B35" w:rsidP="007361B3">
            <w:pPr>
              <w:jc w:val="center"/>
            </w:pPr>
          </w:p>
        </w:tc>
      </w:tr>
      <w:tr w:rsidR="00AB5B35" w14:paraId="17484FA5" w14:textId="25896E4B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16ECA3CE" w14:textId="4FD24101" w:rsidR="00AB5B35" w:rsidRDefault="00AB5B35" w:rsidP="00AB5B35">
            <w:r>
              <w:t>2</w:t>
            </w:r>
          </w:p>
        </w:tc>
        <w:tc>
          <w:tcPr>
            <w:tcW w:w="4357" w:type="dxa"/>
            <w:gridSpan w:val="3"/>
            <w:vAlign w:val="center"/>
          </w:tcPr>
          <w:p w14:paraId="2B690CED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31796A77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33F26C13" w14:textId="41CBCC6E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7628D38A" w14:textId="66889302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2458EC1E" w14:textId="77777777" w:rsidR="00AB5B35" w:rsidRPr="00D65451" w:rsidRDefault="00AB5B35" w:rsidP="007361B3">
            <w:pPr>
              <w:jc w:val="center"/>
            </w:pPr>
          </w:p>
        </w:tc>
      </w:tr>
      <w:tr w:rsidR="00AB5B35" w14:paraId="084914FF" w14:textId="363E4D9C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711A410C" w14:textId="5014A54B" w:rsidR="00AB5B35" w:rsidRDefault="00AB5B35" w:rsidP="00AB5B35">
            <w:r>
              <w:t>3</w:t>
            </w:r>
          </w:p>
        </w:tc>
        <w:tc>
          <w:tcPr>
            <w:tcW w:w="4357" w:type="dxa"/>
            <w:gridSpan w:val="3"/>
            <w:vAlign w:val="center"/>
          </w:tcPr>
          <w:p w14:paraId="2C139DA7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274399EA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4D54CEBA" w14:textId="426E6523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498B83B8" w14:textId="12BC8D62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0F342727" w14:textId="77777777" w:rsidR="00AB5B35" w:rsidRPr="00D65451" w:rsidRDefault="00AB5B35" w:rsidP="007361B3">
            <w:pPr>
              <w:jc w:val="center"/>
            </w:pPr>
          </w:p>
        </w:tc>
      </w:tr>
      <w:tr w:rsidR="00AB5B35" w14:paraId="1A2D6FEC" w14:textId="00677934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5F724F0C" w14:textId="43161798" w:rsidR="00AB5B35" w:rsidRDefault="00AB5B35" w:rsidP="00AB5B35">
            <w:r>
              <w:t>4</w:t>
            </w:r>
          </w:p>
        </w:tc>
        <w:tc>
          <w:tcPr>
            <w:tcW w:w="4357" w:type="dxa"/>
            <w:gridSpan w:val="3"/>
            <w:vAlign w:val="center"/>
          </w:tcPr>
          <w:p w14:paraId="5D6094BA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43BD03A9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5326E0E5" w14:textId="202ACD01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158E966C" w14:textId="1D77A9DF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1CA1668E" w14:textId="77777777" w:rsidR="00AB5B35" w:rsidRPr="00D65451" w:rsidRDefault="00AB5B35" w:rsidP="007361B3">
            <w:pPr>
              <w:jc w:val="center"/>
            </w:pPr>
          </w:p>
        </w:tc>
      </w:tr>
      <w:tr w:rsidR="00AB5B35" w14:paraId="67FA4936" w14:textId="3D1715F9" w:rsidTr="008F527C">
        <w:tblPrEx>
          <w:tblCellMar>
            <w:left w:w="108" w:type="dxa"/>
            <w:right w:w="108" w:type="dxa"/>
          </w:tblCellMar>
        </w:tblPrEx>
        <w:trPr>
          <w:trHeight w:val="331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65F3EA93" w14:textId="41940AE5" w:rsidR="00AB5B35" w:rsidRDefault="00AB5B35" w:rsidP="00AB5B35">
            <w:r>
              <w:t>5</w:t>
            </w:r>
          </w:p>
        </w:tc>
        <w:tc>
          <w:tcPr>
            <w:tcW w:w="4357" w:type="dxa"/>
            <w:gridSpan w:val="3"/>
            <w:vAlign w:val="center"/>
          </w:tcPr>
          <w:p w14:paraId="4483F64B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47FEBB33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5B059288" w14:textId="25075850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7FD34B3C" w14:textId="751E10CE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39B2D51D" w14:textId="77777777" w:rsidR="00AB5B35" w:rsidRPr="00D65451" w:rsidRDefault="00AB5B35" w:rsidP="007361B3">
            <w:pPr>
              <w:jc w:val="center"/>
            </w:pPr>
          </w:p>
        </w:tc>
      </w:tr>
      <w:tr w:rsidR="00AB5B35" w14:paraId="0B98E412" w14:textId="0B2009CE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4AC9AF30" w14:textId="6772C383" w:rsidR="00AB5B35" w:rsidRDefault="00AB5B35" w:rsidP="00AB5B35">
            <w:r>
              <w:t>6</w:t>
            </w:r>
          </w:p>
        </w:tc>
        <w:tc>
          <w:tcPr>
            <w:tcW w:w="4357" w:type="dxa"/>
            <w:gridSpan w:val="3"/>
            <w:vAlign w:val="center"/>
          </w:tcPr>
          <w:p w14:paraId="5B624F80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7ACFB8DA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44C474E4" w14:textId="28A91D24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3FC53541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6724E2B3" w14:textId="77777777" w:rsidR="00AB5B35" w:rsidRPr="00D65451" w:rsidRDefault="00AB5B35" w:rsidP="007361B3">
            <w:pPr>
              <w:jc w:val="center"/>
            </w:pPr>
          </w:p>
        </w:tc>
      </w:tr>
      <w:tr w:rsidR="00AB5B35" w14:paraId="255869C4" w14:textId="41E45F00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35C5D876" w14:textId="38C36E01" w:rsidR="00AB5B35" w:rsidRDefault="00AB5B35" w:rsidP="00AB5B35">
            <w:r>
              <w:t>7</w:t>
            </w:r>
          </w:p>
        </w:tc>
        <w:tc>
          <w:tcPr>
            <w:tcW w:w="4357" w:type="dxa"/>
            <w:gridSpan w:val="3"/>
            <w:vAlign w:val="center"/>
          </w:tcPr>
          <w:p w14:paraId="78316163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79F1EABD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18489FF5" w14:textId="021BA768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352D490E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711D6394" w14:textId="77777777" w:rsidR="00AB5B35" w:rsidRPr="00D65451" w:rsidRDefault="00AB5B35" w:rsidP="007361B3">
            <w:pPr>
              <w:jc w:val="center"/>
            </w:pPr>
          </w:p>
        </w:tc>
      </w:tr>
      <w:tr w:rsidR="00AB5B35" w14:paraId="33546E06" w14:textId="71573484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6E36C134" w14:textId="439AF49C" w:rsidR="00AB5B35" w:rsidRDefault="00AB5B35" w:rsidP="00AB5B35">
            <w:r>
              <w:t>8</w:t>
            </w:r>
          </w:p>
        </w:tc>
        <w:tc>
          <w:tcPr>
            <w:tcW w:w="4357" w:type="dxa"/>
            <w:gridSpan w:val="3"/>
            <w:vAlign w:val="center"/>
          </w:tcPr>
          <w:p w14:paraId="170CC8F4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05D98C10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1006C93B" w14:textId="7E61B7EA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6F6290A8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39869E72" w14:textId="77777777" w:rsidR="00AB5B35" w:rsidRPr="00D65451" w:rsidRDefault="00AB5B35" w:rsidP="007361B3">
            <w:pPr>
              <w:jc w:val="center"/>
            </w:pPr>
          </w:p>
        </w:tc>
      </w:tr>
      <w:tr w:rsidR="00AB5B35" w14:paraId="7FC1BC62" w14:textId="7ADA7984" w:rsidTr="008F527C">
        <w:tblPrEx>
          <w:tblCellMar>
            <w:left w:w="108" w:type="dxa"/>
            <w:right w:w="108" w:type="dxa"/>
          </w:tblCellMar>
        </w:tblPrEx>
        <w:trPr>
          <w:trHeight w:val="331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49B88040" w14:textId="4664FAD4" w:rsidR="00AB5B35" w:rsidRDefault="00AB5B35" w:rsidP="00AB5B35">
            <w:r>
              <w:t>9</w:t>
            </w:r>
          </w:p>
        </w:tc>
        <w:tc>
          <w:tcPr>
            <w:tcW w:w="4357" w:type="dxa"/>
            <w:gridSpan w:val="3"/>
            <w:vAlign w:val="center"/>
          </w:tcPr>
          <w:p w14:paraId="0F30D9B3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30EB25E2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286EB081" w14:textId="3D81A030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3976059A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2A74AFF8" w14:textId="77777777" w:rsidR="00AB5B35" w:rsidRPr="00D65451" w:rsidRDefault="00AB5B35" w:rsidP="007361B3">
            <w:pPr>
              <w:jc w:val="center"/>
            </w:pPr>
          </w:p>
        </w:tc>
      </w:tr>
      <w:tr w:rsidR="00AB5B35" w14:paraId="5615D0C3" w14:textId="59CD063D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4031457D" w14:textId="7429B6C7" w:rsidR="00AB5B35" w:rsidRDefault="00AB5B35" w:rsidP="00AB5B35">
            <w:r>
              <w:t>10</w:t>
            </w:r>
          </w:p>
        </w:tc>
        <w:tc>
          <w:tcPr>
            <w:tcW w:w="4357" w:type="dxa"/>
            <w:gridSpan w:val="3"/>
            <w:vAlign w:val="center"/>
          </w:tcPr>
          <w:p w14:paraId="7A86FBA1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0576219D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7477E51E" w14:textId="2B6965E1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369D92CF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297533CB" w14:textId="77777777" w:rsidR="00AB5B35" w:rsidRPr="00D65451" w:rsidRDefault="00AB5B35" w:rsidP="007361B3">
            <w:pPr>
              <w:jc w:val="center"/>
            </w:pPr>
          </w:p>
        </w:tc>
      </w:tr>
      <w:tr w:rsidR="00AB5B35" w14:paraId="1CFDEE3B" w14:textId="73BFE21E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01204E59" w14:textId="6511DF39" w:rsidR="00AB5B35" w:rsidRDefault="00AB5B35" w:rsidP="00AB5B35">
            <w:r>
              <w:t>11</w:t>
            </w:r>
          </w:p>
        </w:tc>
        <w:tc>
          <w:tcPr>
            <w:tcW w:w="4357" w:type="dxa"/>
            <w:gridSpan w:val="3"/>
            <w:vAlign w:val="center"/>
          </w:tcPr>
          <w:p w14:paraId="2EC41DFE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175C5DBF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3DFEA47A" w14:textId="349A1D21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6CF8B9D4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23527F7A" w14:textId="77777777" w:rsidR="00AB5B35" w:rsidRPr="00D65451" w:rsidRDefault="00AB5B35" w:rsidP="007361B3">
            <w:pPr>
              <w:jc w:val="center"/>
            </w:pPr>
          </w:p>
        </w:tc>
      </w:tr>
      <w:tr w:rsidR="00AB5B35" w14:paraId="7C7E1EA8" w14:textId="2D05AC0F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4907A10F" w14:textId="0E3EC274" w:rsidR="00AB5B35" w:rsidRDefault="00AB5B35" w:rsidP="00AB5B35">
            <w:r>
              <w:t>12</w:t>
            </w:r>
          </w:p>
        </w:tc>
        <w:tc>
          <w:tcPr>
            <w:tcW w:w="4357" w:type="dxa"/>
            <w:gridSpan w:val="3"/>
            <w:vAlign w:val="center"/>
          </w:tcPr>
          <w:p w14:paraId="6EC34410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38C5B185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4391F8A9" w14:textId="0BD9ACC5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51FD4648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4DA6834E" w14:textId="77777777" w:rsidR="00AB5B35" w:rsidRPr="00D65451" w:rsidRDefault="00AB5B35" w:rsidP="007361B3">
            <w:pPr>
              <w:jc w:val="center"/>
            </w:pPr>
          </w:p>
        </w:tc>
      </w:tr>
      <w:tr w:rsidR="00AB5B35" w14:paraId="706FC000" w14:textId="21E522DD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015863EF" w14:textId="31739242" w:rsidR="00AB5B35" w:rsidRDefault="00AB5B35" w:rsidP="00AB5B35">
            <w:r>
              <w:t>13</w:t>
            </w:r>
          </w:p>
        </w:tc>
        <w:tc>
          <w:tcPr>
            <w:tcW w:w="4357" w:type="dxa"/>
            <w:gridSpan w:val="3"/>
            <w:vAlign w:val="center"/>
          </w:tcPr>
          <w:p w14:paraId="0B110E55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7835827F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5B572FF2" w14:textId="7FEB1299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3AD74B47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6E773606" w14:textId="77777777" w:rsidR="00AB5B35" w:rsidRPr="00D65451" w:rsidRDefault="00AB5B35" w:rsidP="007361B3">
            <w:pPr>
              <w:jc w:val="center"/>
            </w:pPr>
          </w:p>
        </w:tc>
      </w:tr>
      <w:tr w:rsidR="00AB5B35" w14:paraId="18A3D045" w14:textId="75B05519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5630B993" w14:textId="64808B91" w:rsidR="00AB5B35" w:rsidRDefault="00AB5B35" w:rsidP="00AB5B35">
            <w:r>
              <w:t>14</w:t>
            </w:r>
          </w:p>
        </w:tc>
        <w:tc>
          <w:tcPr>
            <w:tcW w:w="4357" w:type="dxa"/>
            <w:gridSpan w:val="3"/>
            <w:vAlign w:val="center"/>
          </w:tcPr>
          <w:p w14:paraId="60526F4D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7F634DC6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4F68A0EB" w14:textId="604CDA65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7BF2473C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08BD8B62" w14:textId="77777777" w:rsidR="00AB5B35" w:rsidRPr="00D65451" w:rsidRDefault="00AB5B35" w:rsidP="007361B3">
            <w:pPr>
              <w:jc w:val="center"/>
            </w:pPr>
          </w:p>
        </w:tc>
      </w:tr>
      <w:tr w:rsidR="00AB5B35" w14:paraId="44019959" w14:textId="503817AE" w:rsidTr="008F527C">
        <w:tblPrEx>
          <w:tblCellMar>
            <w:left w:w="108" w:type="dxa"/>
            <w:right w:w="108" w:type="dxa"/>
          </w:tblCellMar>
        </w:tblPrEx>
        <w:trPr>
          <w:trHeight w:val="317"/>
          <w:jc w:val="center"/>
        </w:trPr>
        <w:tc>
          <w:tcPr>
            <w:tcW w:w="600" w:type="dxa"/>
            <w:shd w:val="clear" w:color="auto" w:fill="F2F2F2" w:themeFill="background1" w:themeFillShade="F2"/>
          </w:tcPr>
          <w:p w14:paraId="7C6A5D77" w14:textId="1D7F3D44" w:rsidR="00AB5B35" w:rsidRDefault="00AB5B35" w:rsidP="00AB5B35">
            <w:r>
              <w:t>15</w:t>
            </w:r>
          </w:p>
        </w:tc>
        <w:tc>
          <w:tcPr>
            <w:tcW w:w="4357" w:type="dxa"/>
            <w:gridSpan w:val="3"/>
            <w:vAlign w:val="center"/>
          </w:tcPr>
          <w:p w14:paraId="23C9A1C4" w14:textId="77777777" w:rsidR="00AB5B35" w:rsidRPr="00D65451" w:rsidRDefault="00AB5B35" w:rsidP="00AB5B35"/>
        </w:tc>
        <w:tc>
          <w:tcPr>
            <w:tcW w:w="2126" w:type="dxa"/>
            <w:vAlign w:val="center"/>
          </w:tcPr>
          <w:p w14:paraId="0D3D657B" w14:textId="77777777" w:rsidR="00AB5B35" w:rsidRPr="00D65451" w:rsidRDefault="00AB5B35" w:rsidP="007361B3">
            <w:pPr>
              <w:jc w:val="center"/>
            </w:pPr>
          </w:p>
        </w:tc>
        <w:tc>
          <w:tcPr>
            <w:tcW w:w="2073" w:type="dxa"/>
            <w:vAlign w:val="center"/>
          </w:tcPr>
          <w:p w14:paraId="2414C350" w14:textId="271C8C41" w:rsidR="00AB5B35" w:rsidRPr="00D65451" w:rsidRDefault="00AB5B35" w:rsidP="007361B3">
            <w:pPr>
              <w:jc w:val="center"/>
            </w:pPr>
          </w:p>
        </w:tc>
        <w:tc>
          <w:tcPr>
            <w:tcW w:w="920" w:type="dxa"/>
            <w:vAlign w:val="center"/>
          </w:tcPr>
          <w:p w14:paraId="4B9591A7" w14:textId="77777777" w:rsidR="00AB5B35" w:rsidRPr="00D65451" w:rsidRDefault="00AB5B35" w:rsidP="007361B3">
            <w:pPr>
              <w:jc w:val="center"/>
            </w:pPr>
          </w:p>
        </w:tc>
        <w:tc>
          <w:tcPr>
            <w:tcW w:w="856" w:type="dxa"/>
            <w:vAlign w:val="center"/>
          </w:tcPr>
          <w:p w14:paraId="12F15324" w14:textId="77777777" w:rsidR="00AB5B35" w:rsidRPr="00D65451" w:rsidRDefault="00AB5B35" w:rsidP="007361B3">
            <w:pPr>
              <w:jc w:val="center"/>
            </w:pPr>
          </w:p>
        </w:tc>
      </w:tr>
      <w:tr w:rsidR="00AB5B35" w14:paraId="3E9D973F" w14:textId="77777777" w:rsidTr="00BF6565">
        <w:tblPrEx>
          <w:tblCellMar>
            <w:left w:w="108" w:type="dxa"/>
            <w:right w:w="108" w:type="dxa"/>
          </w:tblCellMar>
        </w:tblPrEx>
        <w:trPr>
          <w:trHeight w:val="385"/>
          <w:jc w:val="center"/>
        </w:trPr>
        <w:tc>
          <w:tcPr>
            <w:tcW w:w="10932" w:type="dxa"/>
            <w:gridSpan w:val="8"/>
          </w:tcPr>
          <w:p w14:paraId="003CFC09" w14:textId="06D08A93" w:rsidR="00AB5B35" w:rsidRPr="00BF6565" w:rsidRDefault="00AB5B35" w:rsidP="00BF6565">
            <w:pPr>
              <w:jc w:val="center"/>
              <w:rPr>
                <w:b/>
                <w:bCs/>
                <w:sz w:val="22"/>
                <w:szCs w:val="22"/>
              </w:rPr>
            </w:pPr>
            <w:r w:rsidRPr="006D1C8C">
              <w:rPr>
                <w:b/>
                <w:bCs/>
                <w:sz w:val="22"/>
                <w:szCs w:val="22"/>
              </w:rPr>
              <w:t>Belirtilen malzeme</w:t>
            </w:r>
            <w:r w:rsidR="006D1C8C" w:rsidRPr="006D1C8C">
              <w:rPr>
                <w:b/>
                <w:bCs/>
                <w:sz w:val="22"/>
                <w:szCs w:val="22"/>
              </w:rPr>
              <w:t xml:space="preserve"> / cihazların kullanılamaz</w:t>
            </w:r>
            <w:r w:rsidRPr="006D1C8C">
              <w:rPr>
                <w:b/>
                <w:bCs/>
                <w:sz w:val="22"/>
                <w:szCs w:val="22"/>
              </w:rPr>
              <w:t xml:space="preserve"> durumda olması nedeniyle hurdaya ayrılması uygundur.</w:t>
            </w:r>
          </w:p>
        </w:tc>
      </w:tr>
      <w:tr w:rsidR="00BF6565" w14:paraId="3BAB9E45" w14:textId="770D281C" w:rsidTr="001D7780">
        <w:tblPrEx>
          <w:tblCellMar>
            <w:left w:w="108" w:type="dxa"/>
            <w:right w:w="108" w:type="dxa"/>
          </w:tblCellMar>
        </w:tblPrEx>
        <w:trPr>
          <w:trHeight w:val="683"/>
          <w:jc w:val="center"/>
        </w:trPr>
        <w:tc>
          <w:tcPr>
            <w:tcW w:w="4839" w:type="dxa"/>
            <w:gridSpan w:val="3"/>
            <w:vAlign w:val="center"/>
          </w:tcPr>
          <w:p w14:paraId="175F3CC9" w14:textId="44707E8C" w:rsidR="00BF6565" w:rsidRPr="006D1C8C" w:rsidRDefault="00BF6565" w:rsidP="00BF6565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</w:rPr>
              <w:t xml:space="preserve">Evrak Numarası:                                                             </w:t>
            </w:r>
          </w:p>
        </w:tc>
        <w:tc>
          <w:tcPr>
            <w:tcW w:w="6093" w:type="dxa"/>
            <w:gridSpan w:val="5"/>
            <w:vAlign w:val="center"/>
          </w:tcPr>
          <w:p w14:paraId="4EC8C025" w14:textId="65036F1C" w:rsidR="00BF6565" w:rsidRPr="006D1C8C" w:rsidRDefault="00BF6565" w:rsidP="00BF6565">
            <w:pPr>
              <w:rPr>
                <w:b/>
                <w:bCs/>
                <w:sz w:val="22"/>
                <w:szCs w:val="22"/>
              </w:rPr>
            </w:pPr>
            <w:r w:rsidRPr="00A5170F">
              <w:rPr>
                <w:b/>
                <w:bCs/>
              </w:rPr>
              <w:t>Tarih:</w:t>
            </w:r>
            <w:r>
              <w:t xml:space="preserve"> </w:t>
            </w:r>
          </w:p>
        </w:tc>
      </w:tr>
    </w:tbl>
    <w:p w14:paraId="700D04D4" w14:textId="0CFE2AAA" w:rsidR="001518F9" w:rsidRDefault="001518F9" w:rsidP="000632A4"/>
    <w:sectPr w:rsidR="001518F9" w:rsidSect="005E5BEF">
      <w:footerReference w:type="default" r:id="rId8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3EA8A" w14:textId="77777777" w:rsidR="00CA3B4E" w:rsidRDefault="00CA3B4E" w:rsidP="00106614">
      <w:pPr>
        <w:spacing w:after="0" w:line="240" w:lineRule="auto"/>
      </w:pPr>
      <w:r>
        <w:separator/>
      </w:r>
    </w:p>
  </w:endnote>
  <w:endnote w:type="continuationSeparator" w:id="0">
    <w:p w14:paraId="56AF9F92" w14:textId="77777777" w:rsidR="00CA3B4E" w:rsidRDefault="00CA3B4E" w:rsidP="00106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"/>
      <w:tblW w:w="10914" w:type="dxa"/>
      <w:jc w:val="center"/>
      <w:tblLook w:val="04A0" w:firstRow="1" w:lastRow="0" w:firstColumn="1" w:lastColumn="0" w:noHBand="0" w:noVBand="1"/>
    </w:tblPr>
    <w:tblGrid>
      <w:gridCol w:w="2728"/>
      <w:gridCol w:w="2728"/>
      <w:gridCol w:w="2729"/>
      <w:gridCol w:w="2729"/>
    </w:tblGrid>
    <w:tr w:rsidR="00070FCA" w14:paraId="0F5CE701" w14:textId="77777777" w:rsidTr="00720990">
      <w:trPr>
        <w:trHeight w:val="299"/>
        <w:jc w:val="center"/>
      </w:trPr>
      <w:tc>
        <w:tcPr>
          <w:tcW w:w="2728" w:type="dxa"/>
          <w:shd w:val="clear" w:color="auto" w:fill="F2F2F2" w:themeFill="background1" w:themeFillShade="F2"/>
        </w:tcPr>
        <w:p w14:paraId="17057293" w14:textId="77777777" w:rsidR="002222EB" w:rsidRPr="00ED124D" w:rsidRDefault="002222EB" w:rsidP="002222EB">
          <w:pPr>
            <w:jc w:val="center"/>
            <w:rPr>
              <w:b/>
              <w:bCs/>
              <w:sz w:val="18"/>
              <w:szCs w:val="18"/>
            </w:rPr>
          </w:pPr>
          <w:r w:rsidRPr="00ED124D">
            <w:rPr>
              <w:b/>
              <w:bCs/>
              <w:sz w:val="18"/>
              <w:szCs w:val="18"/>
            </w:rPr>
            <w:t>GÖREVLİ TEKNİK PERSONEL</w:t>
          </w:r>
        </w:p>
      </w:tc>
      <w:tc>
        <w:tcPr>
          <w:tcW w:w="2728" w:type="dxa"/>
          <w:shd w:val="clear" w:color="auto" w:fill="F2F2F2" w:themeFill="background1" w:themeFillShade="F2"/>
        </w:tcPr>
        <w:p w14:paraId="47093AAF" w14:textId="77777777" w:rsidR="002222EB" w:rsidRPr="00ED124D" w:rsidRDefault="002222EB" w:rsidP="002222EB">
          <w:pPr>
            <w:jc w:val="center"/>
            <w:rPr>
              <w:b/>
              <w:bCs/>
              <w:sz w:val="18"/>
              <w:szCs w:val="18"/>
            </w:rPr>
          </w:pPr>
          <w:r w:rsidRPr="00ED124D">
            <w:rPr>
              <w:b/>
              <w:bCs/>
              <w:sz w:val="18"/>
              <w:szCs w:val="18"/>
            </w:rPr>
            <w:t>GÖREVLİ TEKNİK PERSONEL</w:t>
          </w:r>
        </w:p>
      </w:tc>
      <w:tc>
        <w:tcPr>
          <w:tcW w:w="2729" w:type="dxa"/>
          <w:shd w:val="clear" w:color="auto" w:fill="BFBFBF" w:themeFill="background1" w:themeFillShade="BF"/>
        </w:tcPr>
        <w:p w14:paraId="481D17C7" w14:textId="77777777" w:rsidR="002222EB" w:rsidRPr="00ED124D" w:rsidRDefault="002222EB" w:rsidP="002222EB">
          <w:pPr>
            <w:jc w:val="center"/>
            <w:rPr>
              <w:b/>
              <w:bCs/>
            </w:rPr>
          </w:pPr>
          <w:r w:rsidRPr="00ED124D">
            <w:rPr>
              <w:b/>
              <w:bCs/>
            </w:rPr>
            <w:t xml:space="preserve">ŞEF </w:t>
          </w:r>
        </w:p>
      </w:tc>
      <w:tc>
        <w:tcPr>
          <w:tcW w:w="2729" w:type="dxa"/>
          <w:shd w:val="clear" w:color="auto" w:fill="0E2841" w:themeFill="text2"/>
        </w:tcPr>
        <w:p w14:paraId="1F25FCB8" w14:textId="77777777" w:rsidR="002222EB" w:rsidRPr="00ED124D" w:rsidRDefault="002222EB" w:rsidP="002222EB">
          <w:pPr>
            <w:jc w:val="center"/>
            <w:rPr>
              <w:b/>
              <w:bCs/>
            </w:rPr>
          </w:pPr>
          <w:r w:rsidRPr="00ED124D">
            <w:rPr>
              <w:b/>
              <w:bCs/>
            </w:rPr>
            <w:t>MÜDÜR</w:t>
          </w:r>
        </w:p>
      </w:tc>
    </w:tr>
    <w:tr w:rsidR="002222EB" w14:paraId="10E8E366" w14:textId="77777777" w:rsidTr="00702563">
      <w:trPr>
        <w:trHeight w:val="1823"/>
        <w:jc w:val="center"/>
      </w:trPr>
      <w:tc>
        <w:tcPr>
          <w:tcW w:w="2728" w:type="dxa"/>
          <w:vAlign w:val="center"/>
        </w:tcPr>
        <w:p w14:paraId="7A16C1C4" w14:textId="77777777" w:rsidR="002222EB" w:rsidRDefault="002222EB" w:rsidP="002222EB">
          <w:pPr>
            <w:jc w:val="center"/>
          </w:pPr>
        </w:p>
        <w:p w14:paraId="56146314" w14:textId="77777777" w:rsidR="002222EB" w:rsidRDefault="002222EB" w:rsidP="002222EB">
          <w:pPr>
            <w:jc w:val="center"/>
          </w:pPr>
        </w:p>
        <w:p w14:paraId="6729DF3D" w14:textId="77777777" w:rsidR="002222EB" w:rsidRDefault="002222EB" w:rsidP="002222EB">
          <w:pPr>
            <w:jc w:val="center"/>
          </w:pPr>
        </w:p>
        <w:p w14:paraId="4C66135B" w14:textId="77777777" w:rsidR="002222EB" w:rsidRDefault="002222EB" w:rsidP="002222EB">
          <w:pPr>
            <w:jc w:val="center"/>
          </w:pPr>
        </w:p>
        <w:p w14:paraId="03016EFE" w14:textId="77777777" w:rsidR="002222EB" w:rsidRDefault="002222EB" w:rsidP="002222EB">
          <w:pPr>
            <w:jc w:val="center"/>
          </w:pPr>
        </w:p>
        <w:p w14:paraId="690BAD16" w14:textId="77777777" w:rsidR="002222EB" w:rsidRDefault="002222EB" w:rsidP="002222EB">
          <w:pPr>
            <w:jc w:val="center"/>
          </w:pPr>
        </w:p>
      </w:tc>
      <w:tc>
        <w:tcPr>
          <w:tcW w:w="2728" w:type="dxa"/>
          <w:vAlign w:val="center"/>
        </w:tcPr>
        <w:p w14:paraId="7FFC0247" w14:textId="77777777" w:rsidR="002222EB" w:rsidRDefault="002222EB" w:rsidP="002222EB">
          <w:pPr>
            <w:jc w:val="center"/>
          </w:pPr>
        </w:p>
      </w:tc>
      <w:tc>
        <w:tcPr>
          <w:tcW w:w="2729" w:type="dxa"/>
          <w:vAlign w:val="center"/>
        </w:tcPr>
        <w:p w14:paraId="01F0541C" w14:textId="77777777" w:rsidR="002222EB" w:rsidRDefault="002222EB" w:rsidP="002222EB">
          <w:pPr>
            <w:jc w:val="center"/>
          </w:pPr>
        </w:p>
      </w:tc>
      <w:tc>
        <w:tcPr>
          <w:tcW w:w="2729" w:type="dxa"/>
          <w:vAlign w:val="center"/>
        </w:tcPr>
        <w:p w14:paraId="7BD76274" w14:textId="77777777" w:rsidR="002222EB" w:rsidRDefault="002222EB" w:rsidP="002222EB">
          <w:pPr>
            <w:jc w:val="center"/>
          </w:pPr>
        </w:p>
      </w:tc>
    </w:tr>
  </w:tbl>
  <w:p w14:paraId="7FC727B4" w14:textId="67693EB3" w:rsidR="002222EB" w:rsidRPr="000632A4" w:rsidRDefault="002222EB" w:rsidP="001B0A4B">
    <w:pPr>
      <w:jc w:val="center"/>
    </w:pPr>
    <w:r w:rsidRPr="00CA4879">
      <w:t xml:space="preserve">Doküman No: FR-1244; Revizyon Tarihi: </w:t>
    </w:r>
    <w:r>
      <w:t>2</w:t>
    </w:r>
    <w:r w:rsidR="00EC3AD9">
      <w:t>0</w:t>
    </w:r>
    <w:r w:rsidRPr="00CA4879">
      <w:t>.0</w:t>
    </w:r>
    <w:r w:rsidR="00EC3AD9">
      <w:t>3</w:t>
    </w:r>
    <w:r w:rsidRPr="00CA4879">
      <w:t>.20</w:t>
    </w:r>
    <w:r>
      <w:t>25</w:t>
    </w:r>
    <w:r w:rsidRPr="00CA4879">
      <w:t>; Revizyon No:0</w:t>
    </w:r>
    <w:r w:rsidR="00CB4A17">
      <w:t>4</w:t>
    </w:r>
  </w:p>
  <w:p w14:paraId="32C1396E" w14:textId="651965A7" w:rsidR="00106614" w:rsidRDefault="00106614" w:rsidP="001B0A4B">
    <w:pPr>
      <w:jc w:val="center"/>
    </w:pPr>
    <w:r w:rsidRPr="005A3F29">
      <w:rPr>
        <w:b/>
        <w:bCs/>
      </w:rPr>
      <w:t>bakimonarim.yildiz.edu.tr</w:t>
    </w:r>
    <w:r>
      <w:t xml:space="preserve"> Teknik Servis Web Sayfamız </w:t>
    </w:r>
    <w:r w:rsidR="00C20A66">
      <w:t xml:space="preserve">/ </w:t>
    </w:r>
    <w:r w:rsidRPr="005A3F29">
      <w:rPr>
        <w:b/>
        <w:bCs/>
      </w:rPr>
      <w:t>bom.yildiz.edu.tr</w:t>
    </w:r>
    <w:r>
      <w:t xml:space="preserve"> Kurumsal Web Sayfamız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7ED484" w14:textId="77777777" w:rsidR="00CA3B4E" w:rsidRDefault="00CA3B4E" w:rsidP="00106614">
      <w:pPr>
        <w:spacing w:after="0" w:line="240" w:lineRule="auto"/>
      </w:pPr>
      <w:r>
        <w:separator/>
      </w:r>
    </w:p>
  </w:footnote>
  <w:footnote w:type="continuationSeparator" w:id="0">
    <w:p w14:paraId="2D5733A6" w14:textId="77777777" w:rsidR="00CA3B4E" w:rsidRDefault="00CA3B4E" w:rsidP="001066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78064A"/>
    <w:multiLevelType w:val="hybridMultilevel"/>
    <w:tmpl w:val="EBCE01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15119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D22"/>
    <w:rsid w:val="00030CBE"/>
    <w:rsid w:val="000632A4"/>
    <w:rsid w:val="00070FCA"/>
    <w:rsid w:val="000B47FE"/>
    <w:rsid w:val="000C7BC1"/>
    <w:rsid w:val="000D3627"/>
    <w:rsid w:val="00106614"/>
    <w:rsid w:val="00127805"/>
    <w:rsid w:val="001518F9"/>
    <w:rsid w:val="001872B8"/>
    <w:rsid w:val="001B0A4B"/>
    <w:rsid w:val="001B5F1A"/>
    <w:rsid w:val="001D6AAD"/>
    <w:rsid w:val="001D7780"/>
    <w:rsid w:val="0020255D"/>
    <w:rsid w:val="002222EB"/>
    <w:rsid w:val="002407BE"/>
    <w:rsid w:val="00283E27"/>
    <w:rsid w:val="002E7631"/>
    <w:rsid w:val="002F00A2"/>
    <w:rsid w:val="002F4B8B"/>
    <w:rsid w:val="00303AFF"/>
    <w:rsid w:val="00344EE4"/>
    <w:rsid w:val="00383C99"/>
    <w:rsid w:val="003964DC"/>
    <w:rsid w:val="003E1A37"/>
    <w:rsid w:val="004110F7"/>
    <w:rsid w:val="00463767"/>
    <w:rsid w:val="00477F71"/>
    <w:rsid w:val="004C601A"/>
    <w:rsid w:val="004C61AE"/>
    <w:rsid w:val="004D0495"/>
    <w:rsid w:val="0051147C"/>
    <w:rsid w:val="005A3F29"/>
    <w:rsid w:val="005E496A"/>
    <w:rsid w:val="005E5BEF"/>
    <w:rsid w:val="005F2381"/>
    <w:rsid w:val="00611482"/>
    <w:rsid w:val="006147E6"/>
    <w:rsid w:val="00667935"/>
    <w:rsid w:val="006D1C8C"/>
    <w:rsid w:val="006E54B3"/>
    <w:rsid w:val="006E6AC0"/>
    <w:rsid w:val="006F4397"/>
    <w:rsid w:val="0070251C"/>
    <w:rsid w:val="00720990"/>
    <w:rsid w:val="007361B3"/>
    <w:rsid w:val="007D07D0"/>
    <w:rsid w:val="007E2D22"/>
    <w:rsid w:val="0080432A"/>
    <w:rsid w:val="00807221"/>
    <w:rsid w:val="008E6226"/>
    <w:rsid w:val="008F527C"/>
    <w:rsid w:val="009041DC"/>
    <w:rsid w:val="009176EC"/>
    <w:rsid w:val="00984936"/>
    <w:rsid w:val="009A39E7"/>
    <w:rsid w:val="009A7D59"/>
    <w:rsid w:val="009E1C3A"/>
    <w:rsid w:val="00A5170F"/>
    <w:rsid w:val="00A51FCD"/>
    <w:rsid w:val="00A80E67"/>
    <w:rsid w:val="00AA6804"/>
    <w:rsid w:val="00AB5B35"/>
    <w:rsid w:val="00B4302C"/>
    <w:rsid w:val="00B55B9F"/>
    <w:rsid w:val="00BB02B7"/>
    <w:rsid w:val="00BD1D9F"/>
    <w:rsid w:val="00BE2381"/>
    <w:rsid w:val="00BF6565"/>
    <w:rsid w:val="00C20A66"/>
    <w:rsid w:val="00CA3B4E"/>
    <w:rsid w:val="00CA4879"/>
    <w:rsid w:val="00CB2A1F"/>
    <w:rsid w:val="00CB4A17"/>
    <w:rsid w:val="00CF068C"/>
    <w:rsid w:val="00CF67BB"/>
    <w:rsid w:val="00D0214B"/>
    <w:rsid w:val="00D0625F"/>
    <w:rsid w:val="00D152D3"/>
    <w:rsid w:val="00D56524"/>
    <w:rsid w:val="00D60EE8"/>
    <w:rsid w:val="00D65451"/>
    <w:rsid w:val="00D83C43"/>
    <w:rsid w:val="00D92583"/>
    <w:rsid w:val="00D965AC"/>
    <w:rsid w:val="00DA6440"/>
    <w:rsid w:val="00DC5610"/>
    <w:rsid w:val="00DE2C24"/>
    <w:rsid w:val="00E27479"/>
    <w:rsid w:val="00E757FA"/>
    <w:rsid w:val="00E97507"/>
    <w:rsid w:val="00EC3AD9"/>
    <w:rsid w:val="00ED124D"/>
    <w:rsid w:val="00EE0240"/>
    <w:rsid w:val="00EE0DA6"/>
    <w:rsid w:val="00F05D57"/>
    <w:rsid w:val="00F05E70"/>
    <w:rsid w:val="00F06080"/>
    <w:rsid w:val="00F109D6"/>
    <w:rsid w:val="00F16FAE"/>
    <w:rsid w:val="00F440BF"/>
    <w:rsid w:val="00F53121"/>
    <w:rsid w:val="00F53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11FA4"/>
  <w15:chartTrackingRefBased/>
  <w15:docId w15:val="{1756A6BF-05A0-4585-8115-FDD1691D1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6524"/>
  </w:style>
  <w:style w:type="paragraph" w:styleId="Balk1">
    <w:name w:val="heading 1"/>
    <w:basedOn w:val="Normal"/>
    <w:next w:val="Normal"/>
    <w:link w:val="Balk1Char"/>
    <w:uiPriority w:val="9"/>
    <w:qFormat/>
    <w:rsid w:val="007E2D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7E2D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7E2D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7E2D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7E2D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7E2D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7E2D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7E2D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7E2D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E2D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rsid w:val="007E2D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7E2D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7E2D22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7E2D22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7E2D22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7E2D22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7E2D22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7E2D22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7E2D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7E2D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7E2D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7E2D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7E2D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7E2D22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7E2D22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7E2D22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7E2D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7E2D22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7E2D22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DC56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DzTablo1">
    <w:name w:val="Plain Table 1"/>
    <w:basedOn w:val="NormalTablo"/>
    <w:uiPriority w:val="41"/>
    <w:rsid w:val="00DC561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stBilgi">
    <w:name w:val="header"/>
    <w:basedOn w:val="Normal"/>
    <w:link w:val="stBilgiChar"/>
    <w:uiPriority w:val="99"/>
    <w:unhideWhenUsed/>
    <w:rsid w:val="00106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06614"/>
  </w:style>
  <w:style w:type="paragraph" w:styleId="AltBilgi">
    <w:name w:val="footer"/>
    <w:basedOn w:val="Normal"/>
    <w:link w:val="AltBilgiChar"/>
    <w:uiPriority w:val="99"/>
    <w:unhideWhenUsed/>
    <w:rsid w:val="00106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06614"/>
  </w:style>
  <w:style w:type="character" w:styleId="Kpr">
    <w:name w:val="Hyperlink"/>
    <w:basedOn w:val="VarsaylanParagrafYazTipi"/>
    <w:uiPriority w:val="99"/>
    <w:unhideWhenUsed/>
    <w:rsid w:val="000B47FE"/>
    <w:rPr>
      <w:color w:val="467886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0B47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01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Deniz Zeytin</dc:creator>
  <cp:keywords/>
  <dc:description/>
  <cp:lastModifiedBy>Ceylan Merve BİNİCİ</cp:lastModifiedBy>
  <cp:revision>2</cp:revision>
  <cp:lastPrinted>2025-03-20T11:05:00Z</cp:lastPrinted>
  <dcterms:created xsi:type="dcterms:W3CDTF">2025-03-20T13:25:00Z</dcterms:created>
  <dcterms:modified xsi:type="dcterms:W3CDTF">2025-03-20T13:25:00Z</dcterms:modified>
</cp:coreProperties>
</file>