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9A" w:rsidRDefault="004620D6" w:rsidP="00CB159A">
      <w:pPr>
        <w:spacing w:line="360" w:lineRule="auto"/>
        <w:jc w:val="center"/>
        <w:rPr>
          <w:rFonts w:ascii="Arial" w:hAnsi="Arial" w:cs="Arial"/>
        </w:rPr>
      </w:pPr>
      <w:r>
        <w:rPr>
          <w:rFonts w:ascii="Arial" w:hAnsi="Arial" w:cs="Arial"/>
          <w:noProof/>
        </w:rPr>
        <w:drawing>
          <wp:inline distT="0" distB="0" distL="0" distR="0">
            <wp:extent cx="361950" cy="361950"/>
            <wp:effectExtent l="19050" t="0" r="0" b="0"/>
            <wp:docPr id="1" name="il_fi" descr="http://www.yildiz.edu.tr/images/images/Yildi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ildiz.edu.tr/images/images/Yildiz_Logo.jpg"/>
                    <pic:cNvPicPr>
                      <a:picLocks noChangeAspect="1" noChangeArrowheads="1"/>
                    </pic:cNvPicPr>
                  </pic:nvPicPr>
                  <pic:blipFill>
                    <a:blip r:embed="rId6" r:link="rId7"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B55014" w:rsidRPr="00B55014" w:rsidRDefault="00B55014" w:rsidP="00B55014">
      <w:pPr>
        <w:spacing w:line="360" w:lineRule="auto"/>
        <w:jc w:val="center"/>
      </w:pPr>
      <w:r>
        <w:t xml:space="preserve"> </w:t>
      </w:r>
      <w:r w:rsidRPr="00B55014">
        <w:t>T.C.</w:t>
      </w:r>
    </w:p>
    <w:p w:rsidR="00991BBA" w:rsidRDefault="00991BBA" w:rsidP="00B55014">
      <w:pPr>
        <w:spacing w:line="360" w:lineRule="auto"/>
        <w:jc w:val="center"/>
      </w:pPr>
      <w:r>
        <w:t>YILDIZ TEKNİK ÜNİVERSİTESİ</w:t>
      </w:r>
    </w:p>
    <w:p w:rsidR="00B830BC" w:rsidRDefault="00991BBA" w:rsidP="00B830BC">
      <w:pPr>
        <w:spacing w:line="360" w:lineRule="auto"/>
        <w:jc w:val="center"/>
      </w:pPr>
      <w:r>
        <w:t xml:space="preserve">DAVUTPAŞA KAMPÜSÜ </w:t>
      </w:r>
      <w:r w:rsidR="00B830BC">
        <w:t>(</w:t>
      </w:r>
      <w:r w:rsidR="004620D6">
        <w:t>KAPALI HAVUZ</w:t>
      </w:r>
      <w:r w:rsidR="00B830BC">
        <w:t>)  FİTNESS SALONU                                                                                                     SAĞLIK BEYAN FORMU</w:t>
      </w:r>
      <w:r w:rsidR="00B55014">
        <w:t xml:space="preserve">        </w:t>
      </w:r>
    </w:p>
    <w:p w:rsidR="00037874" w:rsidRPr="00991BBA" w:rsidRDefault="00BC3D15" w:rsidP="00B830BC">
      <w:pPr>
        <w:spacing w:line="360" w:lineRule="auto"/>
        <w:jc w:val="both"/>
      </w:pPr>
      <w:r w:rsidRPr="00991BBA">
        <w:t xml:space="preserve">      </w:t>
      </w:r>
      <w:r w:rsidR="001A3549">
        <w:t xml:space="preserve">Spor yapmama ve </w:t>
      </w:r>
      <w:proofErr w:type="spellStart"/>
      <w:r w:rsidR="001A3549">
        <w:t>Fitness</w:t>
      </w:r>
      <w:proofErr w:type="spellEnd"/>
      <w:r w:rsidR="001A3549">
        <w:t xml:space="preserve"> Salonunu kullanmama engel bir hastalığım olmadığını,</w:t>
      </w:r>
      <w:r w:rsidR="007E7690">
        <w:t xml:space="preserve"> sağlık durumumun iyi olduğunu,</w:t>
      </w:r>
      <w:r w:rsidR="00037874" w:rsidRPr="00991BBA">
        <w:t xml:space="preserve"> aktif </w:t>
      </w:r>
      <w:proofErr w:type="gramStart"/>
      <w:r w:rsidR="00037874" w:rsidRPr="00991BBA">
        <w:t>egzersizlere  katılma</w:t>
      </w:r>
      <w:r w:rsidR="007E7690">
        <w:t>ma</w:t>
      </w:r>
      <w:proofErr w:type="gramEnd"/>
      <w:r w:rsidR="00037874" w:rsidRPr="00991BBA">
        <w:t xml:space="preserve"> </w:t>
      </w:r>
      <w:r w:rsidR="007E7690">
        <w:t>engel bir özrüm</w:t>
      </w:r>
      <w:r w:rsidRPr="00991BBA">
        <w:t>ün, sakatlığı</w:t>
      </w:r>
      <w:r w:rsidR="00825491">
        <w:t>m</w:t>
      </w:r>
      <w:r w:rsidRPr="00991BBA">
        <w:t xml:space="preserve">ın, </w:t>
      </w:r>
      <w:r w:rsidR="00037874" w:rsidRPr="00991BBA">
        <w:t xml:space="preserve"> rahatsızlığı</w:t>
      </w:r>
      <w:r w:rsidR="00825491">
        <w:t>m</w:t>
      </w:r>
      <w:r w:rsidR="00037874" w:rsidRPr="00991BBA">
        <w:t>ın ve</w:t>
      </w:r>
      <w:r w:rsidRPr="00991BBA">
        <w:t>ya</w:t>
      </w:r>
      <w:r w:rsidR="00037874" w:rsidRPr="00991BBA">
        <w:t xml:space="preserve"> yasağın bulunmadığını, bu tip egzersizlere katılma</w:t>
      </w:r>
      <w:r w:rsidR="007E7690">
        <w:t>mın</w:t>
      </w:r>
      <w:r w:rsidRPr="00991BBA">
        <w:t xml:space="preserve"> s</w:t>
      </w:r>
      <w:r w:rsidR="00037874" w:rsidRPr="00991BBA">
        <w:t>ağlığı</w:t>
      </w:r>
      <w:r w:rsidR="007E7690">
        <w:t>m</w:t>
      </w:r>
      <w:r w:rsidR="00037874" w:rsidRPr="00991BBA">
        <w:t>a ve fiziksel d</w:t>
      </w:r>
      <w:r w:rsidR="007E7690">
        <w:t xml:space="preserve">urumuna bir zarar vermeyeceğini, bu beyana istinaden sadece </w:t>
      </w:r>
      <w:proofErr w:type="spellStart"/>
      <w:r w:rsidR="007E7690">
        <w:t>Fitness</w:t>
      </w:r>
      <w:proofErr w:type="spellEnd"/>
      <w:r w:rsidR="007E7690">
        <w:t xml:space="preserve"> Salonunu kullanacağımı, </w:t>
      </w:r>
      <w:r w:rsidR="007E7690" w:rsidRPr="007E7690">
        <w:rPr>
          <w:b/>
        </w:rPr>
        <w:t xml:space="preserve">hiçbir şekilde havuzu kullanmayacağımı (havuz bölgesine geçmeyeceğimi) </w:t>
      </w:r>
      <w:r w:rsidR="007E7690">
        <w:t xml:space="preserve">her </w:t>
      </w:r>
      <w:r w:rsidR="00037874" w:rsidRPr="00991BBA">
        <w:t>türlü egzersizlerin sonucunda doğabilecek yaralanma  ve zararların sonucuna katlan</w:t>
      </w:r>
      <w:r w:rsidR="007E7690">
        <w:t>acağımı, oluşabilecek her türlü sağlık problemlerinde</w:t>
      </w:r>
      <w:r w:rsidR="00825491">
        <w:t xml:space="preserve"> ve</w:t>
      </w:r>
      <w:r w:rsidR="007E7690">
        <w:t xml:space="preserve"> diğer olumsuzluklarda sorumluluğun tarafıma ait olduğunu, </w:t>
      </w:r>
      <w:r w:rsidR="00991BBA">
        <w:t>Yıldız Teknik Üniversitesi</w:t>
      </w:r>
      <w:r w:rsidR="00037874" w:rsidRPr="00991BBA">
        <w:t xml:space="preserve"> bu beyanın yanlış, eksik veya yanıltıcı olarak verilmiş olmasından doğabilecek hasarlar</w:t>
      </w:r>
      <w:r w:rsidR="00B830BC">
        <w:t xml:space="preserve">dan ve sakatlanmalardan sorumlu </w:t>
      </w:r>
      <w:r w:rsidR="007E7690">
        <w:t>değildir.</w:t>
      </w:r>
    </w:p>
    <w:p w:rsidR="0049218A" w:rsidRPr="00991BBA" w:rsidRDefault="00825491" w:rsidP="00B830BC">
      <w:pPr>
        <w:spacing w:line="360" w:lineRule="auto"/>
        <w:jc w:val="both"/>
      </w:pPr>
      <w:r>
        <w:t xml:space="preserve">        Salon </w:t>
      </w:r>
      <w:proofErr w:type="gramStart"/>
      <w:r>
        <w:t xml:space="preserve">içerisindeki </w:t>
      </w:r>
      <w:r w:rsidR="0049218A" w:rsidRPr="00991BBA">
        <w:t xml:space="preserve"> aletleri</w:t>
      </w:r>
      <w:proofErr w:type="gramEnd"/>
      <w:r w:rsidR="0049218A" w:rsidRPr="00991BBA">
        <w:t xml:space="preserve"> kul</w:t>
      </w:r>
      <w:r w:rsidR="00E75F9A" w:rsidRPr="00991BBA">
        <w:t>lanırken ve yapılan çalışma prog</w:t>
      </w:r>
      <w:r w:rsidR="0049218A" w:rsidRPr="00991BBA">
        <w:t>ramını uygularken oluşabilecek yaralanmalardan ve incin</w:t>
      </w:r>
      <w:r w:rsidR="00991BBA">
        <w:t xml:space="preserve">melerden doğan hasar ve zarara </w:t>
      </w:r>
      <w:r w:rsidR="0049218A" w:rsidRPr="00991BBA">
        <w:t xml:space="preserve">ilişkin iddia, talep, </w:t>
      </w:r>
      <w:r w:rsidR="00991BBA">
        <w:t>hukuk ve ceza davalarından Yıldız Teknik Üniversitesi</w:t>
      </w:r>
      <w:r w:rsidR="00991BBA" w:rsidRPr="00991BBA">
        <w:t xml:space="preserve"> </w:t>
      </w:r>
      <w:r w:rsidR="00BC3D15" w:rsidRPr="00991BBA">
        <w:t>v</w:t>
      </w:r>
      <w:r w:rsidR="0049218A" w:rsidRPr="00991BBA">
        <w:t>e ça</w:t>
      </w:r>
      <w:r>
        <w:t>lışanlarının sorumlu tu</w:t>
      </w:r>
      <w:r w:rsidR="0049218A" w:rsidRPr="00991BBA">
        <w:t>t</w:t>
      </w:r>
      <w:r>
        <w:t>madığımı beyan ve taahhüt ederim.</w:t>
      </w:r>
    </w:p>
    <w:p w:rsidR="00BC3D15" w:rsidRPr="00991BBA" w:rsidRDefault="00BC3D15" w:rsidP="00BC3D15">
      <w:pPr>
        <w:jc w:val="both"/>
      </w:pPr>
    </w:p>
    <w:p w:rsidR="00BC3D15" w:rsidRPr="00991BBA" w:rsidRDefault="00B830BC" w:rsidP="00BC3D15">
      <w:pPr>
        <w:jc w:val="both"/>
      </w:pPr>
      <w:r>
        <w:t>Okudum, anladım.</w:t>
      </w:r>
    </w:p>
    <w:p w:rsidR="00BC3D15" w:rsidRPr="00991BBA" w:rsidRDefault="00BC3D15" w:rsidP="00AA3C5E">
      <w:pPr>
        <w:spacing w:line="360" w:lineRule="auto"/>
        <w:jc w:val="both"/>
        <w:rPr>
          <w:b/>
          <w:u w:val="single"/>
        </w:rPr>
      </w:pPr>
    </w:p>
    <w:p w:rsidR="00BC3D15" w:rsidRPr="00991BBA" w:rsidRDefault="00991BBA" w:rsidP="00AA3C5E">
      <w:pPr>
        <w:spacing w:line="360" w:lineRule="auto"/>
        <w:jc w:val="both"/>
        <w:rPr>
          <w:b/>
        </w:rPr>
      </w:pPr>
      <w:r>
        <w:rPr>
          <w:b/>
        </w:rPr>
        <w:t xml:space="preserve">Adı  </w:t>
      </w:r>
      <w:proofErr w:type="gramStart"/>
      <w:r>
        <w:rPr>
          <w:b/>
        </w:rPr>
        <w:t>Soyadı</w:t>
      </w:r>
      <w:r w:rsidR="007C17BC">
        <w:rPr>
          <w:b/>
        </w:rPr>
        <w:t xml:space="preserve">         </w:t>
      </w:r>
      <w:r w:rsidR="00AA3C5E" w:rsidRPr="00991BBA">
        <w:rPr>
          <w:b/>
        </w:rPr>
        <w:t>:</w:t>
      </w:r>
      <w:proofErr w:type="gramEnd"/>
    </w:p>
    <w:p w:rsidR="00991BBA" w:rsidRPr="00991BBA" w:rsidRDefault="007C17BC" w:rsidP="00AA3C5E">
      <w:pPr>
        <w:spacing w:line="360" w:lineRule="auto"/>
        <w:jc w:val="both"/>
        <w:rPr>
          <w:b/>
        </w:rPr>
      </w:pPr>
      <w:r>
        <w:rPr>
          <w:b/>
        </w:rPr>
        <w:t>Personel</w:t>
      </w:r>
      <w:r w:rsidR="00991BBA" w:rsidRPr="00991BBA">
        <w:rPr>
          <w:b/>
        </w:rPr>
        <w:t xml:space="preserve"> </w:t>
      </w:r>
      <w:proofErr w:type="spellStart"/>
      <w:r>
        <w:rPr>
          <w:b/>
        </w:rPr>
        <w:t>Sic</w:t>
      </w:r>
      <w:proofErr w:type="spellEnd"/>
      <w:r>
        <w:rPr>
          <w:b/>
        </w:rPr>
        <w:t xml:space="preserve">. </w:t>
      </w:r>
      <w:proofErr w:type="gramStart"/>
      <w:r w:rsidR="00991BBA" w:rsidRPr="00991BBA">
        <w:rPr>
          <w:b/>
        </w:rPr>
        <w:t>No</w:t>
      </w:r>
      <w:r w:rsidR="00991BBA">
        <w:rPr>
          <w:b/>
        </w:rPr>
        <w:t xml:space="preserve"> </w:t>
      </w:r>
      <w:r w:rsidR="00991BBA" w:rsidRPr="00991BBA">
        <w:rPr>
          <w:b/>
        </w:rPr>
        <w:t>:</w:t>
      </w:r>
      <w:proofErr w:type="gramEnd"/>
    </w:p>
    <w:p w:rsidR="00B00C23" w:rsidRPr="00991BBA" w:rsidRDefault="00991BBA" w:rsidP="00AA3C5E">
      <w:pPr>
        <w:spacing w:line="360" w:lineRule="auto"/>
        <w:jc w:val="both"/>
        <w:rPr>
          <w:b/>
        </w:rPr>
      </w:pPr>
      <w:proofErr w:type="gramStart"/>
      <w:r>
        <w:rPr>
          <w:b/>
        </w:rPr>
        <w:t xml:space="preserve">Unvan       </w:t>
      </w:r>
      <w:r w:rsidR="007C17BC">
        <w:rPr>
          <w:b/>
        </w:rPr>
        <w:t xml:space="preserve">         </w:t>
      </w:r>
      <w:r>
        <w:rPr>
          <w:b/>
        </w:rPr>
        <w:t xml:space="preserve"> </w:t>
      </w:r>
      <w:r w:rsidR="00B00C23" w:rsidRPr="00991BBA">
        <w:rPr>
          <w:b/>
        </w:rPr>
        <w:t>:</w:t>
      </w:r>
      <w:proofErr w:type="gramEnd"/>
    </w:p>
    <w:p w:rsidR="00AA3C5E" w:rsidRPr="00991BBA" w:rsidRDefault="00991BBA" w:rsidP="00AA3C5E">
      <w:pPr>
        <w:spacing w:line="360" w:lineRule="auto"/>
        <w:jc w:val="both"/>
        <w:rPr>
          <w:b/>
        </w:rPr>
      </w:pPr>
      <w:proofErr w:type="gramStart"/>
      <w:r>
        <w:rPr>
          <w:b/>
        </w:rPr>
        <w:t xml:space="preserve">Tarih          </w:t>
      </w:r>
      <w:r w:rsidR="00AA3C5E" w:rsidRPr="00991BBA">
        <w:rPr>
          <w:b/>
        </w:rPr>
        <w:t xml:space="preserve"> </w:t>
      </w:r>
      <w:r w:rsidR="007C17BC">
        <w:rPr>
          <w:b/>
        </w:rPr>
        <w:t xml:space="preserve">       </w:t>
      </w:r>
      <w:r w:rsidR="00AA3C5E" w:rsidRPr="00991BBA">
        <w:rPr>
          <w:b/>
        </w:rPr>
        <w:t xml:space="preserve"> :</w:t>
      </w:r>
      <w:proofErr w:type="gramEnd"/>
    </w:p>
    <w:p w:rsidR="00BC3D15" w:rsidRPr="00991BBA" w:rsidRDefault="00AA3C5E" w:rsidP="00AA3C5E">
      <w:pPr>
        <w:spacing w:line="360" w:lineRule="auto"/>
        <w:jc w:val="both"/>
        <w:rPr>
          <w:b/>
        </w:rPr>
      </w:pPr>
      <w:proofErr w:type="gramStart"/>
      <w:r w:rsidRPr="00991BBA">
        <w:rPr>
          <w:b/>
        </w:rPr>
        <w:t xml:space="preserve">İmza        </w:t>
      </w:r>
      <w:r w:rsidR="007C17BC">
        <w:rPr>
          <w:b/>
        </w:rPr>
        <w:t xml:space="preserve">           </w:t>
      </w:r>
      <w:r w:rsidRPr="00991BBA">
        <w:rPr>
          <w:b/>
        </w:rPr>
        <w:t xml:space="preserve"> :</w:t>
      </w:r>
      <w:proofErr w:type="gramEnd"/>
    </w:p>
    <w:sectPr w:rsidR="00BC3D15" w:rsidRPr="00991BBA" w:rsidSect="00CB159A">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1B" w:rsidRDefault="00E8111B" w:rsidP="00222DDE">
      <w:r>
        <w:separator/>
      </w:r>
    </w:p>
  </w:endnote>
  <w:endnote w:type="continuationSeparator" w:id="0">
    <w:p w:rsidR="00E8111B" w:rsidRDefault="00E8111B" w:rsidP="00222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DF" w:rsidRDefault="00FB54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DE" w:rsidRPr="00C87986" w:rsidRDefault="00B41A71" w:rsidP="00C87986">
    <w:pPr>
      <w:pStyle w:val="Altbilgi"/>
      <w:rPr>
        <w:szCs w:val="16"/>
      </w:rPr>
    </w:pPr>
    <w:r>
      <w:rPr>
        <w:szCs w:val="16"/>
      </w:rPr>
      <w:t xml:space="preserve">Form No: FR-1222; Revizyon Tarihi: 13.03.2017; Revizyon No: </w:t>
    </w:r>
    <w:r>
      <w:rPr>
        <w:szCs w:val="16"/>
      </w:rPr>
      <w:t>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DF" w:rsidRDefault="00FB54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1B" w:rsidRDefault="00E8111B" w:rsidP="00222DDE">
      <w:r>
        <w:separator/>
      </w:r>
    </w:p>
  </w:footnote>
  <w:footnote w:type="continuationSeparator" w:id="0">
    <w:p w:rsidR="00E8111B" w:rsidRDefault="00E8111B" w:rsidP="00222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DF" w:rsidRDefault="00FB54D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DF" w:rsidRDefault="00FB54D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DF" w:rsidRDefault="00FB54D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37874"/>
    <w:rsid w:val="00037874"/>
    <w:rsid w:val="00064F1A"/>
    <w:rsid w:val="001A3549"/>
    <w:rsid w:val="00222DDE"/>
    <w:rsid w:val="002D01C2"/>
    <w:rsid w:val="002E488E"/>
    <w:rsid w:val="003C2F1F"/>
    <w:rsid w:val="004620D6"/>
    <w:rsid w:val="0049218A"/>
    <w:rsid w:val="004E6796"/>
    <w:rsid w:val="00540927"/>
    <w:rsid w:val="005E71AF"/>
    <w:rsid w:val="00692116"/>
    <w:rsid w:val="00733990"/>
    <w:rsid w:val="007C17BC"/>
    <w:rsid w:val="007E7690"/>
    <w:rsid w:val="00825491"/>
    <w:rsid w:val="008D353F"/>
    <w:rsid w:val="009034A0"/>
    <w:rsid w:val="00951D97"/>
    <w:rsid w:val="00991BBA"/>
    <w:rsid w:val="00AA3C5E"/>
    <w:rsid w:val="00B00C23"/>
    <w:rsid w:val="00B07E48"/>
    <w:rsid w:val="00B41A71"/>
    <w:rsid w:val="00B55014"/>
    <w:rsid w:val="00B830BC"/>
    <w:rsid w:val="00BA7606"/>
    <w:rsid w:val="00BC3D15"/>
    <w:rsid w:val="00C87986"/>
    <w:rsid w:val="00CB159A"/>
    <w:rsid w:val="00CD3513"/>
    <w:rsid w:val="00D812D0"/>
    <w:rsid w:val="00E32060"/>
    <w:rsid w:val="00E75F9A"/>
    <w:rsid w:val="00E8111B"/>
    <w:rsid w:val="00FB54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51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9218A"/>
    <w:rPr>
      <w:rFonts w:ascii="Tahoma" w:hAnsi="Tahoma" w:cs="Tahoma"/>
      <w:sz w:val="16"/>
      <w:szCs w:val="16"/>
    </w:rPr>
  </w:style>
  <w:style w:type="paragraph" w:styleId="stbilgi">
    <w:name w:val="header"/>
    <w:basedOn w:val="Normal"/>
    <w:link w:val="stbilgiChar"/>
    <w:rsid w:val="00222DDE"/>
    <w:pPr>
      <w:tabs>
        <w:tab w:val="center" w:pos="4536"/>
        <w:tab w:val="right" w:pos="9072"/>
      </w:tabs>
    </w:pPr>
  </w:style>
  <w:style w:type="character" w:customStyle="1" w:styleId="stbilgiChar">
    <w:name w:val="Üstbilgi Char"/>
    <w:link w:val="stbilgi"/>
    <w:rsid w:val="00222DDE"/>
    <w:rPr>
      <w:sz w:val="24"/>
      <w:szCs w:val="24"/>
    </w:rPr>
  </w:style>
  <w:style w:type="paragraph" w:styleId="Altbilgi">
    <w:name w:val="footer"/>
    <w:basedOn w:val="Normal"/>
    <w:link w:val="AltbilgiChar"/>
    <w:rsid w:val="00222DDE"/>
    <w:pPr>
      <w:tabs>
        <w:tab w:val="center" w:pos="4536"/>
        <w:tab w:val="right" w:pos="9072"/>
      </w:tabs>
    </w:pPr>
  </w:style>
  <w:style w:type="character" w:customStyle="1" w:styleId="AltbilgiChar">
    <w:name w:val="Altbilgi Char"/>
    <w:link w:val="Altbilgi"/>
    <w:rsid w:val="00222DDE"/>
    <w:rPr>
      <w:sz w:val="24"/>
      <w:szCs w:val="24"/>
    </w:rPr>
  </w:style>
</w:styles>
</file>

<file path=word/webSettings.xml><?xml version="1.0" encoding="utf-8"?>
<w:webSettings xmlns:r="http://schemas.openxmlformats.org/officeDocument/2006/relationships" xmlns:w="http://schemas.openxmlformats.org/wordprocessingml/2006/main">
  <w:divs>
    <w:div w:id="15015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www.yildiz.edu.tr/images/images/Yildiz_Logo.jp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Sayın Fitness salonu kullanıcısı bu anlaşma ile kendisinin yaptırdığı doktor muayenesi sonucu sağlık durumun iyi olduğunu, aktif  egzersizlere  katılmasına engel bir özrünün, sakatlık veya rahatsızlığının ve yasaklılığının bulunmadığını, bu tip egzersizl</vt:lpstr>
    </vt:vector>
  </TitlesOfParts>
  <Company>rs</Company>
  <LinksUpToDate>false</LinksUpToDate>
  <CharactersWithSpaces>1438</CharactersWithSpaces>
  <SharedDoc>false</SharedDoc>
  <HLinks>
    <vt:vector size="6" baseType="variant">
      <vt:variant>
        <vt:i4>5505141</vt:i4>
      </vt:variant>
      <vt:variant>
        <vt:i4>2238</vt:i4>
      </vt:variant>
      <vt:variant>
        <vt:i4>1025</vt:i4>
      </vt:variant>
      <vt:variant>
        <vt:i4>1</vt:i4>
      </vt:variant>
      <vt:variant>
        <vt:lpwstr>http://www.yildiz.edu.tr/images/images/Yildiz_Logo.jpg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Sayın Fitness salonu kullanıcısı bu anlaşma ile kendisinin yaptırdığı doktor muayenesi sonucu sağlık durumun iyi olduğunu, aktif  egzersizlere  katılmasına engel bir özrünün, sakatlık veya rahatsızlığının ve yasaklılığının bulunmadığını, bu tip egzersizl</dc:title>
  <dc:creator>Ytu_user</dc:creator>
  <cp:lastModifiedBy>KALITE01</cp:lastModifiedBy>
  <cp:revision>7</cp:revision>
  <cp:lastPrinted>2017-03-13T07:56:00Z</cp:lastPrinted>
  <dcterms:created xsi:type="dcterms:W3CDTF">2017-03-13T08:17:00Z</dcterms:created>
  <dcterms:modified xsi:type="dcterms:W3CDTF">2017-03-13T13:57:00Z</dcterms:modified>
</cp:coreProperties>
</file>