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E" w:rsidRDefault="00D077E0" w:rsidP="00A82B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 KURULU</w:t>
      </w:r>
      <w:r w:rsidR="00A82B72" w:rsidRPr="00A82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0EF">
        <w:rPr>
          <w:rFonts w:ascii="Times New Roman" w:hAnsi="Times New Roman" w:cs="Times New Roman"/>
          <w:b/>
          <w:sz w:val="24"/>
          <w:szCs w:val="24"/>
        </w:rPr>
        <w:t>BİLGİ FORMU</w:t>
      </w:r>
      <w:r w:rsidR="00280F90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 xml:space="preserve">(Ver </w:t>
      </w:r>
      <w:r w:rsidR="00F260EF">
        <w:rPr>
          <w:rFonts w:ascii="Times New Roman" w:hAnsi="Times New Roman" w:cs="Times New Roman"/>
          <w:b/>
          <w:sz w:val="24"/>
          <w:szCs w:val="24"/>
        </w:rPr>
        <w:t>3</w:t>
      </w:r>
      <w:r w:rsidR="00965A12">
        <w:rPr>
          <w:rFonts w:ascii="Times New Roman" w:hAnsi="Times New Roman" w:cs="Times New Roman"/>
          <w:b/>
          <w:sz w:val="24"/>
          <w:szCs w:val="24"/>
        </w:rPr>
        <w:t>)</w:t>
      </w:r>
    </w:p>
    <w:p w:rsidR="001D6804" w:rsidRDefault="001D6804" w:rsidP="001D6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</w:r>
      <w:r w:rsidR="00130001">
        <w:rPr>
          <w:rFonts w:ascii="Times New Roman" w:hAnsi="Times New Roman" w:cs="Times New Roman"/>
          <w:b/>
          <w:sz w:val="24"/>
          <w:szCs w:val="24"/>
        </w:rPr>
        <w:tab/>
        <w:t>Tel</w:t>
      </w:r>
      <w:r w:rsidR="00965A12">
        <w:rPr>
          <w:rFonts w:ascii="Times New Roman" w:hAnsi="Times New Roman" w:cs="Times New Roman"/>
          <w:b/>
          <w:sz w:val="24"/>
          <w:szCs w:val="24"/>
        </w:rPr>
        <w:t>:</w:t>
      </w:r>
    </w:p>
    <w:p w:rsidR="001D6804" w:rsidRDefault="001D6804" w:rsidP="001D6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e-posta: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900"/>
        <w:gridCol w:w="474"/>
        <w:gridCol w:w="474"/>
        <w:gridCol w:w="474"/>
        <w:gridCol w:w="473"/>
        <w:gridCol w:w="419"/>
      </w:tblGrid>
      <w:tr w:rsidR="000237EC" w:rsidRPr="00A82B72" w:rsidTr="0049540B">
        <w:tc>
          <w:tcPr>
            <w:tcW w:w="9060" w:type="dxa"/>
            <w:gridSpan w:val="7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Aşağıdaki Soruları 1 – 5 arasında cevaplayınız.</w:t>
            </w:r>
          </w:p>
          <w:p w:rsidR="000237EC" w:rsidRPr="00A82B72" w:rsidRDefault="00965A12" w:rsidP="00A82B72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Fikrim yok</w:t>
            </w:r>
            <w:r w:rsidR="000237EC"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Zayıf 3. Orta 4. İyi 5. Çok İyi</w:t>
            </w:r>
          </w:p>
        </w:tc>
      </w:tr>
      <w:tr w:rsidR="000237EC" w:rsidRPr="00A82B72" w:rsidTr="008253E0">
        <w:tc>
          <w:tcPr>
            <w:tcW w:w="6746" w:type="dxa"/>
            <w:gridSpan w:val="2"/>
          </w:tcPr>
          <w:p w:rsidR="000237EC" w:rsidRPr="00A82B72" w:rsidRDefault="000237EC" w:rsidP="00A82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2363E0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73B88">
              <w:rPr>
                <w:rFonts w:ascii="Times New Roman" w:hAnsi="Times New Roman" w:cs="Times New Roman"/>
              </w:rPr>
              <w:t>EA-3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 kamu veya özel sektörde meslekleri veya ilgili alanlarında çalışıyor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0237EC" w:rsidP="002363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Mezunlarımız çalıştıkları projelerde kamu yararını gözetiyor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E73B88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PEA-1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237EC" w:rsidRPr="002363E0">
              <w:rPr>
                <w:rFonts w:ascii="Times New Roman" w:hAnsi="Times New Roman" w:cs="Times New Roman"/>
              </w:rPr>
              <w:t>ezunlar</w:t>
            </w:r>
            <w:r>
              <w:rPr>
                <w:rFonts w:ascii="Times New Roman" w:hAnsi="Times New Roman" w:cs="Times New Roman"/>
              </w:rPr>
              <w:t>ımız</w:t>
            </w:r>
            <w:r w:rsidR="000237EC" w:rsidRPr="002363E0">
              <w:rPr>
                <w:rFonts w:ascii="Times New Roman" w:hAnsi="Times New Roman" w:cs="Times New Roman"/>
              </w:rPr>
              <w:t xml:space="preserve"> yaşam</w:t>
            </w:r>
            <w:r w:rsidR="00E73B88">
              <w:rPr>
                <w:rFonts w:ascii="Times New Roman" w:hAnsi="Times New Roman" w:cs="Times New Roman"/>
              </w:rPr>
              <w:t xml:space="preserve"> </w:t>
            </w:r>
            <w:r w:rsidR="000237EC" w:rsidRPr="002363E0">
              <w:rPr>
                <w:rFonts w:ascii="Times New Roman" w:hAnsi="Times New Roman" w:cs="Times New Roman"/>
              </w:rPr>
              <w:t xml:space="preserve">boyu öğrenme </w:t>
            </w:r>
            <w:r>
              <w:rPr>
                <w:rFonts w:ascii="Times New Roman" w:hAnsi="Times New Roman" w:cs="Times New Roman"/>
              </w:rPr>
              <w:t>bilinci taşıyor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E73B88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PEA-2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 lisansüstü eğitimi alma konusunda çaba gösteriyor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63E0" w:rsidRPr="00F16F59" w:rsidTr="002363E0">
        <w:tc>
          <w:tcPr>
            <w:tcW w:w="846" w:type="dxa"/>
          </w:tcPr>
          <w:p w:rsidR="002363E0" w:rsidRPr="00F16F59" w:rsidRDefault="002363E0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2363E0" w:rsidRPr="002363E0" w:rsidRDefault="0013065F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363E0" w:rsidRPr="002363E0">
              <w:rPr>
                <w:rFonts w:ascii="Times New Roman" w:hAnsi="Times New Roman" w:cs="Times New Roman"/>
              </w:rPr>
              <w:t xml:space="preserve">enel olarak </w:t>
            </w:r>
            <w:r>
              <w:rPr>
                <w:rFonts w:ascii="Times New Roman" w:hAnsi="Times New Roman" w:cs="Times New Roman"/>
              </w:rPr>
              <w:t xml:space="preserve">Bölümümüzün </w:t>
            </w:r>
            <w:r w:rsidR="002363E0" w:rsidRPr="002363E0">
              <w:rPr>
                <w:rFonts w:ascii="Times New Roman" w:hAnsi="Times New Roman" w:cs="Times New Roman"/>
              </w:rPr>
              <w:t>eğitim-öğretim kalitesini nasıl buluyorsunuz?</w:t>
            </w: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E73B88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PEA-3</w:t>
            </w:r>
          </w:p>
        </w:tc>
        <w:tc>
          <w:tcPr>
            <w:tcW w:w="5900" w:type="dxa"/>
          </w:tcPr>
          <w:p w:rsidR="000237EC" w:rsidRPr="002363E0" w:rsidRDefault="00AB2C39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 xml:space="preserve">Çalıştığınız kurumda yönetici pozisyonunda YTÜ Harita Mühendisliği Bölümü mezunu var mı? </w:t>
            </w:r>
          </w:p>
          <w:p w:rsidR="00AB2C39" w:rsidRPr="00F16F59" w:rsidRDefault="00AB2C39" w:rsidP="002363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FFA">
              <w:rPr>
                <w:rFonts w:ascii="Times New Roman" w:hAnsi="Times New Roman" w:cs="Times New Roman"/>
                <w:b/>
                <w:u w:val="single"/>
              </w:rPr>
              <w:t>1-Yok; 2-Şef; 3-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 xml:space="preserve">Şube 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Müdür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ü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; 4-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üdür; 5-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Genel Müdür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0237EC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</w:t>
            </w:r>
            <w:r w:rsidR="008B2FFA" w:rsidRPr="002363E0">
              <w:rPr>
                <w:rFonts w:ascii="Times New Roman" w:hAnsi="Times New Roman" w:cs="Times New Roman"/>
              </w:rPr>
              <w:t xml:space="preserve"> ne düzeyde sosyal, kültürel, çevresel, sağlık ve güvenlik alanlarındaki sorumluluklarının bilincinde olan mühendislerdir?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2FFA" w:rsidRPr="00F16F59" w:rsidTr="002363E0">
        <w:tc>
          <w:tcPr>
            <w:tcW w:w="846" w:type="dxa"/>
          </w:tcPr>
          <w:p w:rsidR="008B2FFA" w:rsidRPr="00F16F59" w:rsidRDefault="008B2FFA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8B2FFA" w:rsidRPr="002363E0" w:rsidRDefault="008B2FFA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Sosyal, kültürel, çevresel, sağlık ve güvenlik alanlarındaki sorumluluklarını yerine getirdiğine inandığınız YTÜ Harita Mühendisliği Bölümü mezunu tanıyor musunuz?</w:t>
            </w:r>
          </w:p>
          <w:p w:rsidR="008B2FFA" w:rsidRPr="008B2FFA" w:rsidRDefault="008B2FFA" w:rsidP="008B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2FFA">
              <w:rPr>
                <w:rFonts w:ascii="Times New Roman" w:hAnsi="Times New Roman" w:cs="Times New Roman"/>
                <w:b/>
                <w:u w:val="single"/>
              </w:rPr>
              <w:t>1-(0-1 kişi tanıyorum); 2-(2-4 kişi tanıyorum); 3-(5-7 kişi tanıyorum); 4-(8-10 kişi tanıyorum); 5-(10 ve yukarısı)</w:t>
            </w: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73B88" w:rsidRPr="00F16F59" w:rsidTr="002363E0">
        <w:tc>
          <w:tcPr>
            <w:tcW w:w="846" w:type="dxa"/>
          </w:tcPr>
          <w:p w:rsidR="00E73B88" w:rsidRPr="00F16F59" w:rsidRDefault="00E73B88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PEA-4</w:t>
            </w:r>
          </w:p>
        </w:tc>
        <w:tc>
          <w:tcPr>
            <w:tcW w:w="5900" w:type="dxa"/>
          </w:tcPr>
          <w:p w:rsidR="00E73B88" w:rsidRPr="00E73B88" w:rsidRDefault="00E73B88" w:rsidP="00E73B88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73B88">
              <w:rPr>
                <w:rFonts w:ascii="Times New Roman" w:hAnsi="Times New Roman" w:cs="Times New Roman"/>
              </w:rPr>
              <w:t xml:space="preserve">Mezunlarımız kariyerlerine akademisyen olarak devam ediyor mu? </w:t>
            </w:r>
            <w:r>
              <w:rPr>
                <w:rFonts w:ascii="Times New Roman" w:hAnsi="Times New Roman" w:cs="Times New Roman"/>
              </w:rPr>
              <w:t xml:space="preserve">Devlet veya vakıf üniversitelerinde çalışan </w:t>
            </w:r>
            <w:r w:rsidRPr="00E73B88">
              <w:rPr>
                <w:rFonts w:ascii="Times New Roman" w:hAnsi="Times New Roman" w:cs="Times New Roman"/>
              </w:rPr>
              <w:t>YTÜ Harita Mühendisliği Bölümü lisans mezunu kaç kişiyi tanıyor musunuz?</w:t>
            </w:r>
          </w:p>
          <w:p w:rsidR="00E73B88" w:rsidRPr="00E73B88" w:rsidRDefault="00E73B88" w:rsidP="00E73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FFA">
              <w:rPr>
                <w:rFonts w:ascii="Times New Roman" w:hAnsi="Times New Roman" w:cs="Times New Roman"/>
                <w:b/>
                <w:u w:val="single"/>
              </w:rPr>
              <w:t>(0-1 kişi tanıyorum); 2-(2-4 kişi tanıyorum); 3-(5-7 kişi tanıyorum); 4-(8-10 kişi tanıyorum); 5-(10 ve yukarısı)</w:t>
            </w:r>
          </w:p>
        </w:tc>
        <w:tc>
          <w:tcPr>
            <w:tcW w:w="474" w:type="dxa"/>
          </w:tcPr>
          <w:p w:rsidR="00E73B88" w:rsidRPr="00F16F59" w:rsidRDefault="00E73B88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73B88" w:rsidRPr="00F16F59" w:rsidRDefault="00E73B88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E73B88" w:rsidRPr="00F16F59" w:rsidRDefault="00E73B88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E73B88" w:rsidRPr="00F16F59" w:rsidRDefault="00E73B88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73B88" w:rsidRPr="00F16F59" w:rsidRDefault="00E73B88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82B72" w:rsidRDefault="00A82B7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B88" w:rsidRDefault="00E73B88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4DA" w:rsidRDefault="00A014DA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Sizce Bölümümüzün en leri: ………..</w:t>
      </w:r>
    </w:p>
    <w:p w:rsidR="008D24C2" w:rsidRDefault="008D24C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0EF" w:rsidRDefault="00F260EF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0EF" w:rsidRDefault="00F260EF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0EF" w:rsidRDefault="00F260EF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0EF" w:rsidRDefault="00F260EF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0EF" w:rsidRDefault="00F260EF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10" w:rsidRDefault="001D6804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görüş ve önerileriniz : ……………………..</w:t>
      </w: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1D6804" w:rsidRPr="000A7510" w:rsidRDefault="001D6804" w:rsidP="000A75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6804" w:rsidRPr="000A7510" w:rsidSect="001D680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8E" w:rsidRDefault="00CD7C8E" w:rsidP="00280F90">
      <w:pPr>
        <w:spacing w:after="0" w:line="240" w:lineRule="auto"/>
      </w:pPr>
      <w:r>
        <w:separator/>
      </w:r>
    </w:p>
  </w:endnote>
  <w:endnote w:type="continuationSeparator" w:id="0">
    <w:p w:rsidR="00CD7C8E" w:rsidRDefault="00CD7C8E" w:rsidP="0028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338310"/>
      <w:docPartObj>
        <w:docPartGallery w:val="Page Numbers (Bottom of Page)"/>
        <w:docPartUnique/>
      </w:docPartObj>
    </w:sdtPr>
    <w:sdtEndPr/>
    <w:sdtContent>
      <w:p w:rsidR="00280F90" w:rsidRDefault="00B06D11">
        <w:pPr>
          <w:pStyle w:val="Altbilgi"/>
          <w:jc w:val="center"/>
        </w:pPr>
        <w:r>
          <w:fldChar w:fldCharType="begin"/>
        </w:r>
        <w:r w:rsidR="00280F90">
          <w:instrText>PAGE   \* MERGEFORMAT</w:instrText>
        </w:r>
        <w:r>
          <w:fldChar w:fldCharType="separate"/>
        </w:r>
        <w:r w:rsidR="00F27902">
          <w:rPr>
            <w:noProof/>
          </w:rPr>
          <w:t>1</w:t>
        </w:r>
        <w:r>
          <w:fldChar w:fldCharType="end"/>
        </w:r>
      </w:p>
    </w:sdtContent>
  </w:sdt>
  <w:p w:rsidR="00280F90" w:rsidRDefault="008D24C2">
    <w:pPr>
      <w:pStyle w:val="Altbilgi"/>
    </w:pPr>
    <w:r>
      <w:t>Form No:</w:t>
    </w:r>
    <w:r w:rsidR="00F27902">
      <w:t xml:space="preserve"> FR-1187; Revizyon Tarihi: 16.11.2022;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8E" w:rsidRDefault="00CD7C8E" w:rsidP="00280F90">
      <w:pPr>
        <w:spacing w:after="0" w:line="240" w:lineRule="auto"/>
      </w:pPr>
      <w:r>
        <w:separator/>
      </w:r>
    </w:p>
  </w:footnote>
  <w:footnote w:type="continuationSeparator" w:id="0">
    <w:p w:rsidR="00CD7C8E" w:rsidRDefault="00CD7C8E" w:rsidP="0028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2" w:rsidRDefault="003E2CC6" w:rsidP="008D24C2">
    <w:pPr>
      <w:pStyle w:val="stbilgi"/>
      <w:jc w:val="center"/>
    </w:pPr>
    <w:r w:rsidRPr="008065DE">
      <w:rPr>
        <w:i/>
        <w:noProof/>
        <w:lang w:eastAsia="tr-TR"/>
      </w:rPr>
      <w:drawing>
        <wp:inline distT="0" distB="0" distL="0" distR="0" wp14:anchorId="300449E7" wp14:editId="2F93E3E2">
          <wp:extent cx="756793" cy="766800"/>
          <wp:effectExtent l="19050" t="0" r="5207" b="0"/>
          <wp:docPr id="4" name="0 Resim" descr="HRM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Logo3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3806894" wp14:editId="4038A7AB">
          <wp:extent cx="762000" cy="7556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C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459.5pt;margin-top:43.5pt;width:8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" stroked="f">
          <v:textbox style="mso-next-textbox:#Metin Kutusu 2">
            <w:txbxContent>
              <w:p w:rsidR="003E2CC6" w:rsidRDefault="003E2CC6" w:rsidP="003E2CC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258"/>
    <w:multiLevelType w:val="hybridMultilevel"/>
    <w:tmpl w:val="9EEC5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D39"/>
    <w:multiLevelType w:val="hybridMultilevel"/>
    <w:tmpl w:val="734C9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5D5"/>
    <w:multiLevelType w:val="hybridMultilevel"/>
    <w:tmpl w:val="F5E60230"/>
    <w:lvl w:ilvl="0" w:tplc="DCDA5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36F"/>
    <w:multiLevelType w:val="hybridMultilevel"/>
    <w:tmpl w:val="B330E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402"/>
    <w:multiLevelType w:val="hybridMultilevel"/>
    <w:tmpl w:val="5E5A1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F40"/>
    <w:multiLevelType w:val="hybridMultilevel"/>
    <w:tmpl w:val="97CAC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6808"/>
    <w:multiLevelType w:val="hybridMultilevel"/>
    <w:tmpl w:val="31B69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614D"/>
    <w:multiLevelType w:val="hybridMultilevel"/>
    <w:tmpl w:val="2BA2480C"/>
    <w:lvl w:ilvl="0" w:tplc="DCDA5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0C94"/>
    <w:multiLevelType w:val="hybridMultilevel"/>
    <w:tmpl w:val="7E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B2B84"/>
    <w:multiLevelType w:val="hybridMultilevel"/>
    <w:tmpl w:val="7E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D4C4A"/>
    <w:multiLevelType w:val="hybridMultilevel"/>
    <w:tmpl w:val="DC822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77F1"/>
    <w:multiLevelType w:val="hybridMultilevel"/>
    <w:tmpl w:val="508A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B72"/>
    <w:rsid w:val="000237EC"/>
    <w:rsid w:val="0005324C"/>
    <w:rsid w:val="000829C0"/>
    <w:rsid w:val="000A7510"/>
    <w:rsid w:val="00130001"/>
    <w:rsid w:val="0013065F"/>
    <w:rsid w:val="001D6804"/>
    <w:rsid w:val="001E7B4F"/>
    <w:rsid w:val="00223B12"/>
    <w:rsid w:val="002363E0"/>
    <w:rsid w:val="00280F90"/>
    <w:rsid w:val="00286111"/>
    <w:rsid w:val="002B45C6"/>
    <w:rsid w:val="003A05DB"/>
    <w:rsid w:val="003E2CC6"/>
    <w:rsid w:val="00490B6D"/>
    <w:rsid w:val="00495DE3"/>
    <w:rsid w:val="004F55F3"/>
    <w:rsid w:val="00534C08"/>
    <w:rsid w:val="0056097F"/>
    <w:rsid w:val="005C2BC6"/>
    <w:rsid w:val="0069597A"/>
    <w:rsid w:val="006D466E"/>
    <w:rsid w:val="007D4C22"/>
    <w:rsid w:val="008B2FFA"/>
    <w:rsid w:val="008D24C2"/>
    <w:rsid w:val="00965A12"/>
    <w:rsid w:val="00A014DA"/>
    <w:rsid w:val="00A74478"/>
    <w:rsid w:val="00A82B72"/>
    <w:rsid w:val="00AB2C39"/>
    <w:rsid w:val="00B06D11"/>
    <w:rsid w:val="00BF1549"/>
    <w:rsid w:val="00CD7C8E"/>
    <w:rsid w:val="00D077E0"/>
    <w:rsid w:val="00D66E92"/>
    <w:rsid w:val="00DA3765"/>
    <w:rsid w:val="00E73B88"/>
    <w:rsid w:val="00E75814"/>
    <w:rsid w:val="00EE6C90"/>
    <w:rsid w:val="00F1587A"/>
    <w:rsid w:val="00F16F59"/>
    <w:rsid w:val="00F260EF"/>
    <w:rsid w:val="00F27902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0E27B2-82E6-48B6-B28F-AB9A914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2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D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F90"/>
  </w:style>
  <w:style w:type="paragraph" w:styleId="Altbilgi">
    <w:name w:val="footer"/>
    <w:basedOn w:val="Normal"/>
    <w:link w:val="Al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F90"/>
  </w:style>
  <w:style w:type="paragraph" w:styleId="BalonMetni">
    <w:name w:val="Balloon Text"/>
    <w:basedOn w:val="Normal"/>
    <w:link w:val="BalonMetniChar"/>
    <w:uiPriority w:val="99"/>
    <w:semiHidden/>
    <w:unhideWhenUsed/>
    <w:rsid w:val="008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MehmetALKAN</dc:creator>
  <cp:lastModifiedBy>Acer</cp:lastModifiedBy>
  <cp:revision>9</cp:revision>
  <dcterms:created xsi:type="dcterms:W3CDTF">2016-12-19T11:30:00Z</dcterms:created>
  <dcterms:modified xsi:type="dcterms:W3CDTF">2022-11-16T12:39:00Z</dcterms:modified>
</cp:coreProperties>
</file>