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A" w:rsidRDefault="00B614CA" w:rsidP="00B614CA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              BİLGİSAYAR MÜHENDİSLİĞİ BÖLÜMÜ</w:t>
      </w:r>
    </w:p>
    <w:p w:rsidR="00EC3976" w:rsidRDefault="00DA1E3E" w:rsidP="00DA1E3E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              AKADEMİSYEN PROJE ÖNERİ FORMU</w:t>
      </w:r>
    </w:p>
    <w:p w:rsidR="00DA1E3E" w:rsidRDefault="00DA1E3E" w:rsidP="00EC3976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EC3976" w:rsidRDefault="00EC3976" w:rsidP="00EC3976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EC3976">
        <w:rPr>
          <w:rFonts w:ascii="Arial Black" w:hAnsi="Arial Black" w:cs="Times New Roman"/>
          <w:sz w:val="24"/>
          <w:szCs w:val="24"/>
        </w:rPr>
        <w:t>Proje İsmini Yazınız</w:t>
      </w:r>
    </w:p>
    <w:p w:rsidR="00EC3976" w:rsidRDefault="00EC3976" w:rsidP="00EC3976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84"/>
        <w:gridCol w:w="2409"/>
        <w:gridCol w:w="426"/>
        <w:gridCol w:w="1275"/>
        <w:gridCol w:w="448"/>
        <w:gridCol w:w="1511"/>
      </w:tblGrid>
      <w:tr w:rsidR="001C22FA" w:rsidRPr="001C22FA" w:rsidTr="001C22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76" w:rsidRPr="001C22FA" w:rsidRDefault="00EC3976" w:rsidP="00EC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FA">
              <w:rPr>
                <w:rFonts w:ascii="Times New Roman" w:hAnsi="Times New Roman" w:cs="Times New Roman"/>
                <w:sz w:val="20"/>
                <w:szCs w:val="20"/>
              </w:rPr>
              <w:t>Öğretim Üyesi Adı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76" w:rsidRPr="001C22FA" w:rsidRDefault="00EC3976" w:rsidP="00EC3976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136896"/>
              <w:placeholder>
                <w:docPart w:val="21322DE6B5CB485F92EC65D02CA85DAB"/>
              </w:placeholder>
              <w:dropDownList>
                <w:listItem w:displayText="Proje türünü seçin" w:value="Proje türünü seçin"/>
                <w:listItem w:displayText="Bilgisayar (Ara) Projesi" w:value="Bilgisayar (Ara) Projesi"/>
                <w:listItem w:displayText="Bitirme Projesi" w:value="Bitirme Projesi"/>
              </w:dropDownList>
            </w:sdtPr>
            <w:sdtContent>
              <w:p w:rsidR="00EC3976" w:rsidRPr="001C22FA" w:rsidRDefault="00EC3976" w:rsidP="00EC397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22FA">
                  <w:rPr>
                    <w:rFonts w:ascii="Times New Roman" w:hAnsi="Times New Roman" w:cs="Times New Roman"/>
                    <w:sz w:val="20"/>
                    <w:szCs w:val="20"/>
                  </w:rPr>
                  <w:t>Bilgisayar (Ara) Projesi</w:t>
                </w:r>
              </w:p>
            </w:sdtContent>
          </w:sdt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76" w:rsidRPr="001C22FA" w:rsidRDefault="00EC3976" w:rsidP="00EC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36917"/>
            <w:placeholder>
              <w:docPart w:val="DefaultPlaceholder_22675704"/>
            </w:placeholder>
            <w:dropDownList>
              <w:listItem w:displayText="1 kişilik" w:value="1 kişilik"/>
              <w:listItem w:displayText="2 kişilik" w:value="2 kişilik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3976" w:rsidRPr="001C22FA" w:rsidRDefault="001C22FA" w:rsidP="00EC397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22FA">
                  <w:rPr>
                    <w:rFonts w:ascii="Times New Roman" w:hAnsi="Times New Roman" w:cs="Times New Roman"/>
                    <w:sz w:val="20"/>
                    <w:szCs w:val="20"/>
                  </w:rPr>
                  <w:t>1 kişilik</w:t>
                </w:r>
              </w:p>
            </w:tc>
          </w:sdtContent>
        </w:sdt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76" w:rsidRPr="001C22FA" w:rsidRDefault="00EC3976" w:rsidP="00EC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36920"/>
            <w:placeholder>
              <w:docPart w:val="DefaultPlaceholder_22675704"/>
            </w:placeholder>
            <w:dropDownList>
              <w:listItem w:displayText="1 takımlık" w:value="1 takımlık"/>
              <w:listItem w:displayText="2 takımlık" w:value="2 takımlık"/>
              <w:listItem w:displayText="3 takımlık" w:value="3 takımlık"/>
            </w:dropDownList>
          </w:sdtPr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3976" w:rsidRPr="001C22FA" w:rsidRDefault="001C22FA" w:rsidP="00EC397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22FA">
                  <w:rPr>
                    <w:rFonts w:ascii="Times New Roman" w:hAnsi="Times New Roman" w:cs="Times New Roman"/>
                    <w:sz w:val="20"/>
                    <w:szCs w:val="20"/>
                  </w:rPr>
                  <w:t>1 takımlık</w:t>
                </w:r>
              </w:p>
            </w:tc>
          </w:sdtContent>
        </w:sdt>
      </w:tr>
    </w:tbl>
    <w:p w:rsidR="00EC3976" w:rsidRPr="00EC3976" w:rsidRDefault="00EC3976" w:rsidP="00EC3976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:rsidR="00312876" w:rsidRPr="001C22FA" w:rsidRDefault="001C22FA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2FA">
        <w:rPr>
          <w:rFonts w:ascii="Times New Roman" w:hAnsi="Times New Roman" w:cs="Times New Roman"/>
          <w:b/>
          <w:sz w:val="20"/>
          <w:szCs w:val="20"/>
        </w:rPr>
        <w:t>Proje Hedefleri:</w:t>
      </w: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  <w:r w:rsidRPr="001C22FA">
        <w:rPr>
          <w:rFonts w:ascii="Times New Roman" w:hAnsi="Times New Roman" w:cs="Times New Roman"/>
          <w:sz w:val="20"/>
          <w:szCs w:val="20"/>
        </w:rPr>
        <w:t>Projenin Hedeflerini Yazınız</w:t>
      </w:r>
      <w:r>
        <w:rPr>
          <w:rFonts w:ascii="Times New Roman" w:hAnsi="Times New Roman" w:cs="Times New Roman"/>
          <w:sz w:val="20"/>
          <w:szCs w:val="20"/>
        </w:rPr>
        <w:t xml:space="preserve"> (en fazla 7 satır)</w:t>
      </w: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2FA">
        <w:rPr>
          <w:rFonts w:ascii="Times New Roman" w:hAnsi="Times New Roman" w:cs="Times New Roman"/>
          <w:b/>
          <w:sz w:val="20"/>
          <w:szCs w:val="20"/>
        </w:rPr>
        <w:t>Proje Kapsamı:</w:t>
      </w: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Projenizin </w:t>
      </w:r>
      <w:r w:rsidRPr="001C22FA">
        <w:rPr>
          <w:rFonts w:ascii="Times New Roman" w:hAnsi="Times New Roman" w:cs="Times New Roman"/>
          <w:sz w:val="20"/>
          <w:szCs w:val="20"/>
        </w:rPr>
        <w:t>Kapsamını/</w:t>
      </w:r>
      <w:r>
        <w:rPr>
          <w:rFonts w:ascii="Times New Roman" w:hAnsi="Times New Roman" w:cs="Times New Roman"/>
          <w:sz w:val="20"/>
          <w:szCs w:val="20"/>
        </w:rPr>
        <w:t>Kullanılacak Yöntemleri Yazınız (en fazla 13 satır)</w:t>
      </w: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462025" w:rsidRPr="001C22FA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2FA">
        <w:rPr>
          <w:rFonts w:ascii="Times New Roman" w:hAnsi="Times New Roman" w:cs="Times New Roman"/>
          <w:b/>
          <w:sz w:val="20"/>
          <w:szCs w:val="20"/>
        </w:rPr>
        <w:t>Proje Çıktıları:</w:t>
      </w: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  <w:r w:rsidRPr="001C22FA">
        <w:rPr>
          <w:rFonts w:ascii="Times New Roman" w:hAnsi="Times New Roman" w:cs="Times New Roman"/>
          <w:sz w:val="20"/>
          <w:szCs w:val="20"/>
        </w:rPr>
        <w:t>Projenizin Ölçülebilir Çıktılarını Yazınız</w:t>
      </w:r>
      <w:r>
        <w:rPr>
          <w:rFonts w:ascii="Times New Roman" w:hAnsi="Times New Roman" w:cs="Times New Roman"/>
          <w:sz w:val="20"/>
          <w:szCs w:val="20"/>
        </w:rPr>
        <w:t xml:space="preserve"> (en fazla 9 satır)</w:t>
      </w: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2FA">
        <w:rPr>
          <w:rFonts w:ascii="Times New Roman" w:hAnsi="Times New Roman" w:cs="Times New Roman"/>
          <w:b/>
          <w:sz w:val="20"/>
          <w:szCs w:val="20"/>
        </w:rPr>
        <w:t>Kaynaklar (</w:t>
      </w:r>
      <w:proofErr w:type="spellStart"/>
      <w:r w:rsidRPr="001C22FA">
        <w:rPr>
          <w:rFonts w:ascii="Times New Roman" w:hAnsi="Times New Roman" w:cs="Times New Roman"/>
          <w:b/>
          <w:sz w:val="20"/>
          <w:szCs w:val="20"/>
        </w:rPr>
        <w:t>Referansalar</w:t>
      </w:r>
      <w:proofErr w:type="spellEnd"/>
      <w:r w:rsidRPr="001C22FA">
        <w:rPr>
          <w:rFonts w:ascii="Times New Roman" w:hAnsi="Times New Roman" w:cs="Times New Roman"/>
          <w:b/>
          <w:sz w:val="20"/>
          <w:szCs w:val="20"/>
        </w:rPr>
        <w:t>):</w:t>
      </w: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  <w:r w:rsidRPr="001C22FA">
        <w:rPr>
          <w:rFonts w:ascii="Times New Roman" w:hAnsi="Times New Roman" w:cs="Times New Roman"/>
          <w:sz w:val="20"/>
          <w:szCs w:val="20"/>
        </w:rPr>
        <w:t>Projenizin Araştırılabileceği Referanslar Yazınız (</w:t>
      </w:r>
      <w:proofErr w:type="spellStart"/>
      <w:r w:rsidRPr="001C22FA">
        <w:rPr>
          <w:rFonts w:ascii="Times New Roman" w:hAnsi="Times New Roman" w:cs="Times New Roman"/>
          <w:sz w:val="20"/>
          <w:szCs w:val="20"/>
        </w:rPr>
        <w:t>Opsiyonel</w:t>
      </w:r>
      <w:proofErr w:type="spellEnd"/>
      <w:r w:rsidRPr="001C22F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(en fazla 6 satır)</w:t>
      </w: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20"/>
          <w:szCs w:val="20"/>
        </w:rPr>
      </w:pPr>
    </w:p>
    <w:p w:rsidR="001C22FA" w:rsidRDefault="001C22FA" w:rsidP="004620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6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</w:tblGrid>
      <w:tr w:rsidR="00CF3E22" w:rsidRPr="001C22FA" w:rsidTr="00CF3E22">
        <w:trPr>
          <w:trHeight w:val="2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22" w:rsidRPr="001C22FA" w:rsidRDefault="00CF3E22" w:rsidP="00CF3E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2FA">
              <w:rPr>
                <w:rFonts w:ascii="Times New Roman" w:hAnsi="Times New Roman" w:cs="Times New Roman"/>
                <w:sz w:val="20"/>
                <w:szCs w:val="20"/>
              </w:rPr>
              <w:t>Öğretim Üyesi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İmzası</w:t>
            </w:r>
          </w:p>
        </w:tc>
      </w:tr>
    </w:tbl>
    <w:p w:rsidR="00CF3E22" w:rsidRPr="001C22FA" w:rsidRDefault="00CF3E22" w:rsidP="00462025">
      <w:pPr>
        <w:spacing w:after="0" w:line="240" w:lineRule="auto"/>
        <w:rPr>
          <w:rFonts w:ascii="Times New Roman" w:hAnsi="Times New Roman" w:cs="Times New Roman"/>
        </w:rPr>
      </w:pPr>
    </w:p>
    <w:sectPr w:rsidR="00CF3E22" w:rsidRPr="001C22FA" w:rsidSect="00DA1E3E">
      <w:headerReference w:type="default" r:id="rId6"/>
      <w:footerReference w:type="default" r:id="rId7"/>
      <w:pgSz w:w="11906" w:h="16838"/>
      <w:pgMar w:top="122" w:right="737" w:bottom="851" w:left="73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6B" w:rsidRDefault="008E296B" w:rsidP="00462025">
      <w:pPr>
        <w:spacing w:after="0" w:line="240" w:lineRule="auto"/>
      </w:pPr>
      <w:r>
        <w:separator/>
      </w:r>
    </w:p>
  </w:endnote>
  <w:endnote w:type="continuationSeparator" w:id="0">
    <w:p w:rsidR="008E296B" w:rsidRDefault="008E296B" w:rsidP="0046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25" w:rsidRDefault="00462025">
    <w:pPr>
      <w:pStyle w:val="Altbilgi"/>
    </w:pPr>
    <w:r>
      <w:t>Form</w:t>
    </w:r>
    <w:r w:rsidR="00DA1E3E">
      <w:t xml:space="preserve"> No: FR-1139; Revizyon Tarihi: 19.09.2016; Revizyon No:00</w:t>
    </w:r>
    <w:r>
      <w:t xml:space="preserve"> </w:t>
    </w:r>
  </w:p>
  <w:p w:rsidR="00462025" w:rsidRDefault="00462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6B" w:rsidRDefault="008E296B" w:rsidP="00462025">
      <w:pPr>
        <w:spacing w:after="0" w:line="240" w:lineRule="auto"/>
      </w:pPr>
      <w:r>
        <w:separator/>
      </w:r>
    </w:p>
  </w:footnote>
  <w:footnote w:type="continuationSeparator" w:id="0">
    <w:p w:rsidR="008E296B" w:rsidRDefault="008E296B" w:rsidP="0046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3E" w:rsidRDefault="00DA1E3E" w:rsidP="00DA1E3E">
    <w:pPr>
      <w:framePr w:hSpace="180" w:wrap="auto" w:vAnchor="text" w:hAnchor="page" w:x="1141" w:y="1"/>
      <w:rPr>
        <w:b/>
        <w:noProof/>
        <w:sz w:val="28"/>
      </w:rPr>
    </w:pPr>
    <w:r>
      <w:rPr>
        <w:b/>
        <w:noProof/>
        <w:lang w:eastAsia="tr-TR"/>
      </w:rPr>
      <w:drawing>
        <wp:inline distT="0" distB="0" distL="0" distR="0">
          <wp:extent cx="666750" cy="733425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OLE_LINK125"/>
    <w:bookmarkStart w:id="1" w:name="OLE_LINK126"/>
  </w:p>
  <w:bookmarkEnd w:id="0"/>
  <w:bookmarkEnd w:id="1"/>
  <w:p w:rsidR="00DA1E3E" w:rsidRPr="00AB3BA1" w:rsidRDefault="00DA1E3E" w:rsidP="00DA1E3E">
    <w:pPr>
      <w:pStyle w:val="Balk1"/>
      <w:jc w:val="center"/>
      <w:rPr>
        <w:sz w:val="22"/>
        <w:szCs w:val="22"/>
      </w:rPr>
    </w:pPr>
    <w:r w:rsidRPr="00AB3BA1">
      <w:rPr>
        <w:sz w:val="22"/>
        <w:szCs w:val="22"/>
      </w:rPr>
      <w:t>ELEKTRİK-ELEKTRONİK FAKÜLTESİ</w:t>
    </w:r>
  </w:p>
  <w:p w:rsidR="00DA1E3E" w:rsidRPr="00DA1E3E" w:rsidRDefault="00DA1E3E" w:rsidP="00DA1E3E">
    <w:pPr>
      <w:jc w:val="center"/>
      <w:rPr>
        <w:b/>
      </w:rPr>
    </w:pPr>
    <w:r>
      <w:rPr>
        <w:b/>
      </w:rPr>
      <w:t>BİLGİSAYAR MÜHENDİSLİĞİ BÖLÜMÜ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AE1"/>
    <w:rsid w:val="00004481"/>
    <w:rsid w:val="001C22FA"/>
    <w:rsid w:val="00312876"/>
    <w:rsid w:val="00331CBD"/>
    <w:rsid w:val="00462025"/>
    <w:rsid w:val="005C26BB"/>
    <w:rsid w:val="00610AE1"/>
    <w:rsid w:val="006D1AC8"/>
    <w:rsid w:val="00703FD4"/>
    <w:rsid w:val="008E296B"/>
    <w:rsid w:val="00B614CA"/>
    <w:rsid w:val="00CD09EC"/>
    <w:rsid w:val="00CF3E22"/>
    <w:rsid w:val="00DA1E3E"/>
    <w:rsid w:val="00EC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1"/>
  </w:style>
  <w:style w:type="paragraph" w:styleId="Balk1">
    <w:name w:val="heading 1"/>
    <w:basedOn w:val="Normal"/>
    <w:next w:val="Normal"/>
    <w:link w:val="Balk1Char"/>
    <w:uiPriority w:val="9"/>
    <w:qFormat/>
    <w:rsid w:val="00DA1E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8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C3976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46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2025"/>
  </w:style>
  <w:style w:type="paragraph" w:styleId="Altbilgi">
    <w:name w:val="footer"/>
    <w:basedOn w:val="Normal"/>
    <w:link w:val="AltbilgiChar"/>
    <w:uiPriority w:val="99"/>
    <w:unhideWhenUsed/>
    <w:rsid w:val="0046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2025"/>
  </w:style>
  <w:style w:type="character" w:customStyle="1" w:styleId="Balk1Char">
    <w:name w:val="Başlık 1 Char"/>
    <w:basedOn w:val="VarsaylanParagrafYazTipi"/>
    <w:link w:val="Balk1"/>
    <w:uiPriority w:val="9"/>
    <w:rsid w:val="00DA1E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BEEDF-177F-48DF-A5C0-DE6A5EEE9332}"/>
      </w:docPartPr>
      <w:docPartBody>
        <w:p w:rsidR="00802242" w:rsidRDefault="00CF06B0">
          <w:r w:rsidRPr="00087A12">
            <w:rPr>
              <w:rStyle w:val="YerTutucuMetni"/>
            </w:rPr>
            <w:t>Bir öğe seçin.</w:t>
          </w:r>
        </w:p>
      </w:docPartBody>
    </w:docPart>
    <w:docPart>
      <w:docPartPr>
        <w:name w:val="21322DE6B5CB485F92EC65D02CA85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BBBC66-CAE6-4471-A312-21F0D9927DF6}"/>
      </w:docPartPr>
      <w:docPartBody>
        <w:p w:rsidR="00802242" w:rsidRDefault="00CF06B0" w:rsidP="00CF06B0">
          <w:pPr>
            <w:pStyle w:val="21322DE6B5CB485F92EC65D02CA85DAB"/>
          </w:pPr>
          <w:r w:rsidRPr="00087A1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CF06B0"/>
    <w:rsid w:val="00802242"/>
    <w:rsid w:val="008C2659"/>
    <w:rsid w:val="00C05DCF"/>
    <w:rsid w:val="00C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06B0"/>
    <w:rPr>
      <w:color w:val="808080"/>
    </w:rPr>
  </w:style>
  <w:style w:type="paragraph" w:customStyle="1" w:styleId="DFEFA24CEC764CBFAEC2F17216BBCE14">
    <w:name w:val="DFEFA24CEC764CBFAEC2F17216BBCE14"/>
    <w:rsid w:val="00CF06B0"/>
  </w:style>
  <w:style w:type="paragraph" w:customStyle="1" w:styleId="245A81C8ABCF43E0A151F9C0D2F9E7C2">
    <w:name w:val="245A81C8ABCF43E0A151F9C0D2F9E7C2"/>
    <w:rsid w:val="00CF06B0"/>
  </w:style>
  <w:style w:type="paragraph" w:customStyle="1" w:styleId="AD976513FD5040BF9F98E024D55138C1">
    <w:name w:val="AD976513FD5040BF9F98E024D55138C1"/>
    <w:rsid w:val="00CF06B0"/>
  </w:style>
  <w:style w:type="paragraph" w:customStyle="1" w:styleId="21322DE6B5CB485F92EC65D02CA85DAB">
    <w:name w:val="21322DE6B5CB485F92EC65D02CA85DAB"/>
    <w:rsid w:val="00CF06B0"/>
  </w:style>
  <w:style w:type="paragraph" w:customStyle="1" w:styleId="2551A6FEF7084CA3BE6ABAA86D877604">
    <w:name w:val="2551A6FEF7084CA3BE6ABAA86D877604"/>
    <w:rsid w:val="00CF06B0"/>
  </w:style>
  <w:style w:type="paragraph" w:customStyle="1" w:styleId="0DFC23ADF7394AABB67985E955F01453">
    <w:name w:val="0DFC23ADF7394AABB67985E955F01453"/>
    <w:rsid w:val="00CF06B0"/>
  </w:style>
  <w:style w:type="paragraph" w:customStyle="1" w:styleId="8567C255F4B34A22BAC111FA726E9F0B">
    <w:name w:val="8567C255F4B34A22BAC111FA726E9F0B"/>
    <w:rsid w:val="00CF06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KALITE01</cp:lastModifiedBy>
  <cp:revision>6</cp:revision>
  <cp:lastPrinted>2016-08-09T10:12:00Z</cp:lastPrinted>
  <dcterms:created xsi:type="dcterms:W3CDTF">2016-08-09T09:37:00Z</dcterms:created>
  <dcterms:modified xsi:type="dcterms:W3CDTF">2016-09-19T11:33:00Z</dcterms:modified>
</cp:coreProperties>
</file>