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78" w:rsidRDefault="00AF5E78" w:rsidP="007749D9">
      <w:pPr>
        <w:spacing w:after="0" w:line="360" w:lineRule="auto"/>
        <w:jc w:val="both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eastAsia="Times New Roman" w:hAnsi="Times New Roman"/>
          <w:b/>
          <w:lang w:eastAsia="tr-TR"/>
        </w:rPr>
        <w:t>BULUNDUĞU YER (Dolap, vb):</w:t>
      </w:r>
      <w:bookmarkStart w:id="0" w:name="_GoBack"/>
      <w:bookmarkEnd w:id="0"/>
    </w:p>
    <w:p w:rsidR="00FA173C" w:rsidRDefault="00D701AC" w:rsidP="007749D9">
      <w:pPr>
        <w:spacing w:after="0" w:line="360" w:lineRule="auto"/>
        <w:jc w:val="both"/>
        <w:rPr>
          <w:rFonts w:ascii="Times New Roman" w:eastAsia="Times New Roman" w:hAnsi="Times New Roman"/>
          <w:b/>
          <w:lang w:eastAsia="tr-TR"/>
        </w:rPr>
      </w:pPr>
      <w:r w:rsidRPr="00050244">
        <w:rPr>
          <w:rFonts w:ascii="Times New Roman" w:eastAsia="Times New Roman" w:hAnsi="Times New Roman"/>
          <w:b/>
          <w:lang w:eastAsia="tr-TR"/>
        </w:rPr>
        <w:t>KAYIT TARİHİ:</w:t>
      </w:r>
      <w:r w:rsidR="00AF5E78">
        <w:rPr>
          <w:rFonts w:ascii="Times New Roman" w:eastAsia="Times New Roman" w:hAnsi="Times New Roman"/>
          <w:b/>
          <w:lang w:eastAsia="tr-TR"/>
        </w:rPr>
        <w:t xml:space="preserve"> </w:t>
      </w:r>
      <w:proofErr w:type="gramStart"/>
      <w:r w:rsidR="00AF5E78">
        <w:rPr>
          <w:rFonts w:ascii="Times New Roman" w:eastAsia="Times New Roman" w:hAnsi="Times New Roman"/>
          <w:b/>
          <w:lang w:eastAsia="tr-TR"/>
        </w:rPr>
        <w:t>…..</w:t>
      </w:r>
      <w:proofErr w:type="gramEnd"/>
      <w:r w:rsidR="00AF5E78">
        <w:rPr>
          <w:rFonts w:ascii="Times New Roman" w:eastAsia="Times New Roman" w:hAnsi="Times New Roman"/>
          <w:b/>
          <w:lang w:eastAsia="tr-TR"/>
        </w:rPr>
        <w:t xml:space="preserve">/……/20..         </w:t>
      </w:r>
      <w:r w:rsidR="00FA173C" w:rsidRPr="00050244">
        <w:rPr>
          <w:rFonts w:ascii="Times New Roman" w:eastAsia="Times New Roman" w:hAnsi="Times New Roman"/>
          <w:b/>
          <w:lang w:eastAsia="tr-TR"/>
        </w:rPr>
        <w:t xml:space="preserve">ONAYLAYAN:    </w:t>
      </w:r>
      <w:r w:rsidR="00AF5E78">
        <w:rPr>
          <w:rFonts w:ascii="Times New Roman" w:eastAsia="Times New Roman" w:hAnsi="Times New Roman"/>
          <w:b/>
          <w:lang w:eastAsia="tr-TR"/>
        </w:rPr>
        <w:t xml:space="preserve">                                     </w:t>
      </w:r>
      <w:r w:rsidR="00FA173C" w:rsidRPr="00050244">
        <w:rPr>
          <w:rFonts w:ascii="Times New Roman" w:eastAsia="Times New Roman" w:hAnsi="Times New Roman"/>
          <w:b/>
          <w:lang w:eastAsia="tr-TR"/>
        </w:rPr>
        <w:t>İMZA:</w:t>
      </w:r>
    </w:p>
    <w:p w:rsidR="00CD797F" w:rsidRPr="00050244" w:rsidRDefault="00CD797F" w:rsidP="007749D9">
      <w:pPr>
        <w:spacing w:after="0" w:line="360" w:lineRule="auto"/>
        <w:jc w:val="both"/>
        <w:rPr>
          <w:rFonts w:ascii="Times New Roman" w:eastAsia="Times New Roman" w:hAnsi="Times New Roman"/>
          <w:b/>
          <w:lang w:eastAsia="tr-TR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2"/>
        <w:gridCol w:w="2409"/>
        <w:gridCol w:w="4962"/>
        <w:gridCol w:w="1275"/>
      </w:tblGrid>
      <w:tr w:rsidR="00FA173C" w:rsidRPr="00FA173C" w:rsidTr="00AF5E78">
        <w:trPr>
          <w:trHeight w:val="630"/>
        </w:trPr>
        <w:tc>
          <w:tcPr>
            <w:tcW w:w="972" w:type="dxa"/>
          </w:tcPr>
          <w:p w:rsidR="00FA173C" w:rsidRPr="00FA173C" w:rsidRDefault="00FA173C" w:rsidP="00FA173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</w:pPr>
            <w:r w:rsidRPr="00FA173C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2409" w:type="dxa"/>
          </w:tcPr>
          <w:p w:rsidR="00FA173C" w:rsidRPr="00FA173C" w:rsidRDefault="00FA173C" w:rsidP="00FA173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</w:pPr>
            <w:r w:rsidRPr="00FA173C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Kimyasalın Formülü</w:t>
            </w:r>
          </w:p>
        </w:tc>
        <w:tc>
          <w:tcPr>
            <w:tcW w:w="4962" w:type="dxa"/>
          </w:tcPr>
          <w:p w:rsidR="00FA173C" w:rsidRPr="00FA173C" w:rsidRDefault="00FA173C" w:rsidP="00FA173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</w:pPr>
            <w:r w:rsidRPr="00FA173C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Kimyasalın Adı</w:t>
            </w:r>
          </w:p>
        </w:tc>
        <w:tc>
          <w:tcPr>
            <w:tcW w:w="1275" w:type="dxa"/>
          </w:tcPr>
          <w:p w:rsidR="00FA173C" w:rsidRPr="00FA173C" w:rsidRDefault="00FA173C" w:rsidP="00FA173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</w:pPr>
            <w:r w:rsidRPr="00FA173C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Miktar</w:t>
            </w:r>
          </w:p>
        </w:tc>
      </w:tr>
      <w:tr w:rsidR="00FA173C" w:rsidTr="00AF5E78">
        <w:trPr>
          <w:trHeight w:val="623"/>
        </w:trPr>
        <w:tc>
          <w:tcPr>
            <w:tcW w:w="972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962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A173C" w:rsidTr="00AF5E78">
        <w:trPr>
          <w:trHeight w:val="623"/>
        </w:trPr>
        <w:tc>
          <w:tcPr>
            <w:tcW w:w="972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962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A173C" w:rsidTr="00AF5E78">
        <w:trPr>
          <w:trHeight w:val="623"/>
        </w:trPr>
        <w:tc>
          <w:tcPr>
            <w:tcW w:w="972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962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A173C" w:rsidTr="00AF5E78">
        <w:trPr>
          <w:trHeight w:val="623"/>
        </w:trPr>
        <w:tc>
          <w:tcPr>
            <w:tcW w:w="972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962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A173C" w:rsidTr="00AF5E78">
        <w:trPr>
          <w:trHeight w:val="623"/>
        </w:trPr>
        <w:tc>
          <w:tcPr>
            <w:tcW w:w="972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962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A173C" w:rsidTr="00AF5E78">
        <w:trPr>
          <w:trHeight w:val="623"/>
        </w:trPr>
        <w:tc>
          <w:tcPr>
            <w:tcW w:w="972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962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A173C" w:rsidTr="00AF5E78">
        <w:trPr>
          <w:trHeight w:val="623"/>
        </w:trPr>
        <w:tc>
          <w:tcPr>
            <w:tcW w:w="972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962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A173C" w:rsidTr="00AF5E78">
        <w:trPr>
          <w:trHeight w:val="623"/>
        </w:trPr>
        <w:tc>
          <w:tcPr>
            <w:tcW w:w="972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962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A173C" w:rsidTr="00AF5E78">
        <w:trPr>
          <w:trHeight w:val="623"/>
        </w:trPr>
        <w:tc>
          <w:tcPr>
            <w:tcW w:w="972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962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A173C" w:rsidTr="00AF5E78">
        <w:trPr>
          <w:trHeight w:val="623"/>
        </w:trPr>
        <w:tc>
          <w:tcPr>
            <w:tcW w:w="972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962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A173C" w:rsidTr="00AF5E78">
        <w:trPr>
          <w:trHeight w:val="623"/>
        </w:trPr>
        <w:tc>
          <w:tcPr>
            <w:tcW w:w="972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962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A173C" w:rsidTr="00AF5E78">
        <w:trPr>
          <w:trHeight w:val="623"/>
        </w:trPr>
        <w:tc>
          <w:tcPr>
            <w:tcW w:w="972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962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A173C" w:rsidTr="00AF5E78">
        <w:trPr>
          <w:trHeight w:val="623"/>
        </w:trPr>
        <w:tc>
          <w:tcPr>
            <w:tcW w:w="972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962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A173C" w:rsidTr="00AF5E78">
        <w:trPr>
          <w:trHeight w:val="623"/>
        </w:trPr>
        <w:tc>
          <w:tcPr>
            <w:tcW w:w="972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962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</w:tcPr>
          <w:p w:rsidR="00FA173C" w:rsidRDefault="00FA173C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CD797F" w:rsidTr="00AF5E78">
        <w:trPr>
          <w:trHeight w:val="623"/>
        </w:trPr>
        <w:tc>
          <w:tcPr>
            <w:tcW w:w="972" w:type="dxa"/>
          </w:tcPr>
          <w:p w:rsidR="00CD797F" w:rsidRDefault="00CD797F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</w:tcPr>
          <w:p w:rsidR="00CD797F" w:rsidRDefault="00CD797F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962" w:type="dxa"/>
          </w:tcPr>
          <w:p w:rsidR="00CD797F" w:rsidRDefault="00CD797F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</w:tcPr>
          <w:p w:rsidR="00CD797F" w:rsidRDefault="00CD797F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CD797F" w:rsidTr="00AF5E78">
        <w:trPr>
          <w:trHeight w:val="623"/>
        </w:trPr>
        <w:tc>
          <w:tcPr>
            <w:tcW w:w="972" w:type="dxa"/>
          </w:tcPr>
          <w:p w:rsidR="00CD797F" w:rsidRDefault="00CD797F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</w:tcPr>
          <w:p w:rsidR="00CD797F" w:rsidRDefault="00CD797F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962" w:type="dxa"/>
          </w:tcPr>
          <w:p w:rsidR="00CD797F" w:rsidRDefault="00CD797F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</w:tcPr>
          <w:p w:rsidR="00CD797F" w:rsidRDefault="00CD797F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CD797F" w:rsidTr="00AF5E78">
        <w:trPr>
          <w:trHeight w:val="623"/>
        </w:trPr>
        <w:tc>
          <w:tcPr>
            <w:tcW w:w="972" w:type="dxa"/>
          </w:tcPr>
          <w:p w:rsidR="00CD797F" w:rsidRDefault="00CD797F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</w:tcPr>
          <w:p w:rsidR="00CD797F" w:rsidRDefault="00CD797F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962" w:type="dxa"/>
          </w:tcPr>
          <w:p w:rsidR="00CD797F" w:rsidRDefault="00CD797F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</w:tcPr>
          <w:p w:rsidR="00CD797F" w:rsidRDefault="00CD797F" w:rsidP="00FA173C">
            <w:pPr>
              <w:spacing w:line="36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9A62AF" w:rsidRPr="002B051F" w:rsidRDefault="009A62AF" w:rsidP="007749D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sectPr w:rsidR="009A62AF" w:rsidRPr="002B051F" w:rsidSect="006002C9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F21" w:rsidRDefault="005D6F21" w:rsidP="00151E02">
      <w:pPr>
        <w:spacing w:after="0" w:line="240" w:lineRule="auto"/>
      </w:pPr>
      <w:r>
        <w:separator/>
      </w:r>
    </w:p>
  </w:endnote>
  <w:endnote w:type="continuationSeparator" w:id="0">
    <w:p w:rsidR="005D6F21" w:rsidRDefault="005D6F21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AC" w:rsidRDefault="00D701AC" w:rsidP="00BD2784">
    <w:pPr>
      <w:tabs>
        <w:tab w:val="left" w:pos="2232"/>
        <w:tab w:val="left" w:pos="3060"/>
      </w:tabs>
      <w:rPr>
        <w:sz w:val="4"/>
        <w:szCs w:val="4"/>
        <w:lang w:val="en-US" w:eastAsia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F21" w:rsidRDefault="005D6F21" w:rsidP="00151E02">
      <w:pPr>
        <w:spacing w:after="0" w:line="240" w:lineRule="auto"/>
      </w:pPr>
      <w:r>
        <w:separator/>
      </w:r>
    </w:p>
  </w:footnote>
  <w:footnote w:type="continuationSeparator" w:id="0">
    <w:p w:rsidR="005D6F21" w:rsidRDefault="005D6F21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26"/>
      <w:gridCol w:w="5386"/>
      <w:gridCol w:w="1560"/>
      <w:gridCol w:w="1382"/>
    </w:tblGrid>
    <w:tr w:rsidR="00D701AC" w:rsidRPr="00AE6D38" w:rsidTr="00CD797F">
      <w:trPr>
        <w:trHeight w:val="268"/>
      </w:trPr>
      <w:tc>
        <w:tcPr>
          <w:tcW w:w="1526" w:type="dxa"/>
          <w:vMerge w:val="restart"/>
          <w:shd w:val="clear" w:color="auto" w:fill="auto"/>
          <w:vAlign w:val="center"/>
        </w:tcPr>
        <w:p w:rsidR="00D701AC" w:rsidRPr="00AE6D38" w:rsidRDefault="00D701AC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CD797F" w:rsidRDefault="00CD797F" w:rsidP="00CD797F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FEN EDEBİYAT FAKÜLTESİ</w:t>
          </w:r>
        </w:p>
        <w:p w:rsidR="00D701AC" w:rsidRPr="00CF236D" w:rsidRDefault="003B1855" w:rsidP="00CD797F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proofErr w:type="gramStart"/>
          <w:r w:rsidRPr="00CF236D">
            <w:rPr>
              <w:rFonts w:ascii="Times New Roman" w:hAnsi="Times New Roman"/>
              <w:b/>
              <w:sz w:val="24"/>
              <w:szCs w:val="24"/>
            </w:rPr>
            <w:t>……</w:t>
          </w:r>
          <w:r w:rsidR="00891FB5" w:rsidRPr="00CF236D">
            <w:rPr>
              <w:rFonts w:ascii="Times New Roman" w:hAnsi="Times New Roman"/>
              <w:b/>
              <w:sz w:val="24"/>
              <w:szCs w:val="24"/>
            </w:rPr>
            <w:t>………..</w:t>
          </w:r>
          <w:r w:rsidRPr="00CF236D">
            <w:rPr>
              <w:rFonts w:ascii="Times New Roman" w:hAnsi="Times New Roman"/>
              <w:b/>
              <w:sz w:val="24"/>
              <w:szCs w:val="24"/>
            </w:rPr>
            <w:t>……….</w:t>
          </w:r>
          <w:proofErr w:type="gramEnd"/>
          <w:r w:rsidR="00D701AC" w:rsidRPr="00CF236D">
            <w:rPr>
              <w:rFonts w:ascii="Times New Roman" w:hAnsi="Times New Roman"/>
              <w:b/>
              <w:sz w:val="24"/>
              <w:szCs w:val="24"/>
            </w:rPr>
            <w:t xml:space="preserve"> BÖLÜMÜ</w:t>
          </w:r>
        </w:p>
        <w:p w:rsidR="00D701AC" w:rsidRPr="00CF236D" w:rsidRDefault="00D701AC" w:rsidP="00CD797F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proofErr w:type="gramStart"/>
          <w:r w:rsidRPr="00CF236D">
            <w:rPr>
              <w:rFonts w:ascii="Times New Roman" w:hAnsi="Times New Roman"/>
              <w:b/>
              <w:sz w:val="24"/>
              <w:szCs w:val="24"/>
            </w:rPr>
            <w:t>……………………</w:t>
          </w:r>
          <w:r w:rsidR="00050244" w:rsidRPr="00CF236D">
            <w:rPr>
              <w:rFonts w:ascii="Times New Roman" w:hAnsi="Times New Roman"/>
              <w:b/>
              <w:sz w:val="24"/>
              <w:szCs w:val="24"/>
            </w:rPr>
            <w:t>………….</w:t>
          </w:r>
          <w:proofErr w:type="gramEnd"/>
          <w:r w:rsidRPr="00CF236D">
            <w:rPr>
              <w:rFonts w:ascii="Times New Roman" w:hAnsi="Times New Roman"/>
              <w:b/>
              <w:sz w:val="24"/>
              <w:szCs w:val="24"/>
            </w:rPr>
            <w:t xml:space="preserve"> LABORATUARI</w:t>
          </w:r>
        </w:p>
        <w:p w:rsidR="00D701AC" w:rsidRPr="00CD797F" w:rsidRDefault="004449C6" w:rsidP="00CD797F">
          <w:pPr>
            <w:widowControl w:val="0"/>
            <w:suppressAutoHyphens/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STOK </w:t>
          </w:r>
          <w:r w:rsidR="00D701AC" w:rsidRPr="00CF236D">
            <w:rPr>
              <w:rFonts w:ascii="Times New Roman" w:hAnsi="Times New Roman"/>
              <w:b/>
              <w:sz w:val="24"/>
              <w:szCs w:val="24"/>
            </w:rPr>
            <w:t xml:space="preserve">KİMYASAL MALZEME </w:t>
          </w:r>
          <w:r w:rsidR="00FA173C" w:rsidRPr="00CF236D">
            <w:rPr>
              <w:rFonts w:ascii="Times New Roman" w:hAnsi="Times New Roman"/>
              <w:b/>
              <w:sz w:val="24"/>
              <w:szCs w:val="24"/>
            </w:rPr>
            <w:t>LİSTESİ</w:t>
          </w:r>
        </w:p>
      </w:tc>
      <w:tc>
        <w:tcPr>
          <w:tcW w:w="1560" w:type="dxa"/>
          <w:shd w:val="clear" w:color="auto" w:fill="auto"/>
          <w:vAlign w:val="center"/>
        </w:tcPr>
        <w:p w:rsidR="00D701AC" w:rsidRPr="00AE6D38" w:rsidRDefault="00D701AC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D701AC" w:rsidRPr="00AE6D38" w:rsidRDefault="00CD797F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FR-1119</w:t>
          </w:r>
        </w:p>
      </w:tc>
    </w:tr>
    <w:tr w:rsidR="00D701AC" w:rsidRPr="00AE6D38" w:rsidTr="00CD797F">
      <w:trPr>
        <w:trHeight w:val="274"/>
      </w:trPr>
      <w:tc>
        <w:tcPr>
          <w:tcW w:w="1526" w:type="dxa"/>
          <w:vMerge/>
          <w:shd w:val="clear" w:color="auto" w:fill="auto"/>
          <w:vAlign w:val="center"/>
        </w:tcPr>
        <w:p w:rsidR="00D701AC" w:rsidRPr="00AE6D38" w:rsidRDefault="00D701AC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D701AC" w:rsidRPr="00AE6D38" w:rsidRDefault="00D701AC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D701AC" w:rsidRPr="00AE6D38" w:rsidRDefault="00D701AC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D701AC" w:rsidRPr="00AE6D38" w:rsidRDefault="00CD797F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23.06.2016</w:t>
          </w:r>
        </w:p>
      </w:tc>
    </w:tr>
    <w:tr w:rsidR="00D701AC" w:rsidRPr="00AE6D38" w:rsidTr="00CD797F">
      <w:trPr>
        <w:trHeight w:val="265"/>
      </w:trPr>
      <w:tc>
        <w:tcPr>
          <w:tcW w:w="1526" w:type="dxa"/>
          <w:vMerge/>
          <w:shd w:val="clear" w:color="auto" w:fill="auto"/>
          <w:vAlign w:val="center"/>
        </w:tcPr>
        <w:p w:rsidR="00D701AC" w:rsidRPr="00AE6D38" w:rsidRDefault="00D701AC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D701AC" w:rsidRPr="00AE6D38" w:rsidRDefault="00D701AC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D701AC" w:rsidRPr="00AE6D38" w:rsidRDefault="00D701AC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D701AC" w:rsidRPr="00AE6D38" w:rsidRDefault="00D701AC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D701AC" w:rsidRPr="00AE6D38" w:rsidTr="00CD797F">
      <w:trPr>
        <w:trHeight w:val="279"/>
      </w:trPr>
      <w:tc>
        <w:tcPr>
          <w:tcW w:w="1526" w:type="dxa"/>
          <w:vMerge/>
          <w:shd w:val="clear" w:color="auto" w:fill="auto"/>
          <w:vAlign w:val="center"/>
        </w:tcPr>
        <w:p w:rsidR="00D701AC" w:rsidRPr="00AE6D38" w:rsidRDefault="00D701AC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D701AC" w:rsidRPr="00AE6D38" w:rsidRDefault="00D701AC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D701AC" w:rsidRPr="00AE6D38" w:rsidRDefault="00D701AC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D701AC" w:rsidRPr="00AE6D38" w:rsidRDefault="00CD797F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D701AC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D701AC" w:rsidRPr="00AE6D38" w:rsidRDefault="00D701AC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D701AC" w:rsidRPr="00AE6D38" w:rsidRDefault="00D701AC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D701AC" w:rsidRPr="00AE6D38" w:rsidRDefault="00D701AC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D701AC" w:rsidRPr="00AE6D38" w:rsidRDefault="00CD797F" w:rsidP="00CD797F">
          <w:pPr>
            <w:pStyle w:val="stbilgi"/>
            <w:rPr>
              <w:rFonts w:ascii="Arial" w:hAnsi="Arial" w:cs="Arial"/>
              <w:b/>
              <w:sz w:val="18"/>
            </w:rPr>
          </w:pPr>
          <w:r w:rsidRPr="00CD797F">
            <w:rPr>
              <w:rFonts w:ascii="Arial" w:hAnsi="Arial" w:cs="Arial"/>
              <w:b/>
              <w:sz w:val="18"/>
            </w:rPr>
            <w:fldChar w:fldCharType="begin"/>
          </w:r>
          <w:r w:rsidRPr="00CD797F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CD797F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1</w:t>
          </w:r>
          <w:r w:rsidRPr="00CD797F">
            <w:rPr>
              <w:rFonts w:ascii="Arial" w:hAnsi="Arial" w:cs="Arial"/>
              <w:b/>
              <w:sz w:val="18"/>
            </w:rPr>
            <w:fldChar w:fldCharType="end"/>
          </w:r>
          <w:r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D701AC" w:rsidRDefault="00D701A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11184"/>
    <w:multiLevelType w:val="hybridMultilevel"/>
    <w:tmpl w:val="2AC66488"/>
    <w:lvl w:ilvl="0" w:tplc="CAC8E1D0">
      <w:start w:val="1"/>
      <w:numFmt w:val="bullet"/>
      <w:lvlText w:val=""/>
      <w:lvlJc w:val="left"/>
      <w:pPr>
        <w:tabs>
          <w:tab w:val="num" w:pos="576"/>
        </w:tabs>
        <w:ind w:left="792" w:hanging="432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1E02"/>
    <w:rsid w:val="00050244"/>
    <w:rsid w:val="00060A0A"/>
    <w:rsid w:val="00063AD8"/>
    <w:rsid w:val="000D0FB0"/>
    <w:rsid w:val="001009F7"/>
    <w:rsid w:val="00151E02"/>
    <w:rsid w:val="002472FF"/>
    <w:rsid w:val="002533A8"/>
    <w:rsid w:val="0026372D"/>
    <w:rsid w:val="00267AC4"/>
    <w:rsid w:val="00273BE8"/>
    <w:rsid w:val="002B051F"/>
    <w:rsid w:val="002C7EC5"/>
    <w:rsid w:val="002D6DA0"/>
    <w:rsid w:val="003834AE"/>
    <w:rsid w:val="003B1855"/>
    <w:rsid w:val="003F1857"/>
    <w:rsid w:val="003F2D4D"/>
    <w:rsid w:val="004449C6"/>
    <w:rsid w:val="00450664"/>
    <w:rsid w:val="00487CFD"/>
    <w:rsid w:val="004D19E6"/>
    <w:rsid w:val="00525A21"/>
    <w:rsid w:val="00551052"/>
    <w:rsid w:val="00573A48"/>
    <w:rsid w:val="005A216E"/>
    <w:rsid w:val="005C555C"/>
    <w:rsid w:val="005D6F21"/>
    <w:rsid w:val="006002C9"/>
    <w:rsid w:val="006057BC"/>
    <w:rsid w:val="0061311A"/>
    <w:rsid w:val="00647EA6"/>
    <w:rsid w:val="00666341"/>
    <w:rsid w:val="006856C1"/>
    <w:rsid w:val="006C265D"/>
    <w:rsid w:val="007734E8"/>
    <w:rsid w:val="007749D9"/>
    <w:rsid w:val="007843A7"/>
    <w:rsid w:val="007C66E3"/>
    <w:rsid w:val="007F4ABE"/>
    <w:rsid w:val="00891FB5"/>
    <w:rsid w:val="00894671"/>
    <w:rsid w:val="0090742B"/>
    <w:rsid w:val="00932AAB"/>
    <w:rsid w:val="009A62AF"/>
    <w:rsid w:val="009B03BA"/>
    <w:rsid w:val="009F3A03"/>
    <w:rsid w:val="00A51B1C"/>
    <w:rsid w:val="00AC11DA"/>
    <w:rsid w:val="00AC7266"/>
    <w:rsid w:val="00AE6D38"/>
    <w:rsid w:val="00AF5E78"/>
    <w:rsid w:val="00B0392E"/>
    <w:rsid w:val="00B66655"/>
    <w:rsid w:val="00BD17A1"/>
    <w:rsid w:val="00BD2784"/>
    <w:rsid w:val="00C40CC8"/>
    <w:rsid w:val="00CD797F"/>
    <w:rsid w:val="00CF236D"/>
    <w:rsid w:val="00D550B9"/>
    <w:rsid w:val="00D701AC"/>
    <w:rsid w:val="00DC7C0D"/>
    <w:rsid w:val="00DD58F9"/>
    <w:rsid w:val="00DF0CD0"/>
    <w:rsid w:val="00E85E78"/>
    <w:rsid w:val="00F10377"/>
    <w:rsid w:val="00F22A5F"/>
    <w:rsid w:val="00FA173C"/>
    <w:rsid w:val="00FD155B"/>
    <w:rsid w:val="00FD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5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table" w:customStyle="1" w:styleId="AkGlgeleme1">
    <w:name w:val="Açık Gölgeleme1"/>
    <w:basedOn w:val="NormalTablo"/>
    <w:uiPriority w:val="60"/>
    <w:rsid w:val="003F2D4D"/>
    <w:rPr>
      <w:rFonts w:ascii="New York" w:eastAsia="Times New Roman" w:hAnsi="New York"/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Klavuz-Vurgu5">
    <w:name w:val="Light Grid Accent 5"/>
    <w:basedOn w:val="NormalTablo"/>
    <w:uiPriority w:val="62"/>
    <w:rsid w:val="007749D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5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table" w:customStyle="1" w:styleId="AkGlgeleme1">
    <w:name w:val="Açık Gölgeleme1"/>
    <w:basedOn w:val="NormalTablo"/>
    <w:uiPriority w:val="60"/>
    <w:rsid w:val="003F2D4D"/>
    <w:rPr>
      <w:rFonts w:ascii="New York" w:eastAsia="Times New Roman" w:hAnsi="New York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Klavuz-Vurgu5">
    <w:name w:val="Light Grid Accent 5"/>
    <w:basedOn w:val="NormalTablo"/>
    <w:uiPriority w:val="62"/>
    <w:rsid w:val="007749D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KALITE01</cp:lastModifiedBy>
  <cp:revision>3</cp:revision>
  <cp:lastPrinted>2016-06-23T06:33:00Z</cp:lastPrinted>
  <dcterms:created xsi:type="dcterms:W3CDTF">2016-06-23T06:43:00Z</dcterms:created>
  <dcterms:modified xsi:type="dcterms:W3CDTF">2016-06-23T12:34:00Z</dcterms:modified>
</cp:coreProperties>
</file>