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87"/>
        <w:gridCol w:w="4979"/>
        <w:gridCol w:w="2157"/>
        <w:gridCol w:w="2212"/>
      </w:tblGrid>
      <w:tr w:rsidR="00F16FAE" w14:paraId="594885C1" w14:textId="77777777" w:rsidTr="00122719">
        <w:trPr>
          <w:trHeight w:val="1550"/>
          <w:jc w:val="center"/>
        </w:trPr>
        <w:tc>
          <w:tcPr>
            <w:tcW w:w="8720" w:type="dxa"/>
            <w:gridSpan w:val="4"/>
            <w:shd w:val="clear" w:color="auto" w:fill="0E2841" w:themeFill="text2"/>
            <w:vAlign w:val="center"/>
          </w:tcPr>
          <w:p w14:paraId="5E89579E" w14:textId="77777777" w:rsidR="00F16FAE" w:rsidRPr="00CB2A1F" w:rsidRDefault="00F16FAE" w:rsidP="00F05E70">
            <w:pPr>
              <w:rPr>
                <w:sz w:val="32"/>
                <w:szCs w:val="32"/>
              </w:rPr>
            </w:pPr>
            <w:r w:rsidRPr="00CB2A1F">
              <w:rPr>
                <w:sz w:val="32"/>
                <w:szCs w:val="32"/>
              </w:rPr>
              <w:t>YILDIZ TEKNİK ÜNİVERSİTESİ</w:t>
            </w:r>
          </w:p>
          <w:p w14:paraId="3EEF146A" w14:textId="535FEBDE" w:rsidR="00F16FAE" w:rsidRPr="00CB2A1F" w:rsidRDefault="00F16FAE" w:rsidP="00F05E70">
            <w:pPr>
              <w:rPr>
                <w:b/>
                <w:bCs/>
                <w:sz w:val="32"/>
                <w:szCs w:val="32"/>
              </w:rPr>
            </w:pPr>
            <w:r w:rsidRPr="00CB2A1F">
              <w:rPr>
                <w:b/>
                <w:bCs/>
                <w:sz w:val="32"/>
                <w:szCs w:val="32"/>
              </w:rPr>
              <w:t>BAKIM VE ONARIM ŞUBE MÜDÜRLÜĞÜ</w:t>
            </w:r>
          </w:p>
          <w:p w14:paraId="0167737B" w14:textId="4D14170F" w:rsidR="00F16FAE" w:rsidRPr="004110F7" w:rsidRDefault="00AD20D1" w:rsidP="00F05E70">
            <w:pPr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TESLİM</w:t>
            </w:r>
            <w:r w:rsidR="00F16FAE" w:rsidRPr="004110F7">
              <w:rPr>
                <w:b/>
                <w:bCs/>
                <w:sz w:val="72"/>
                <w:szCs w:val="72"/>
              </w:rPr>
              <w:t xml:space="preserve"> TUTANAĞI</w:t>
            </w:r>
          </w:p>
        </w:tc>
        <w:tc>
          <w:tcPr>
            <w:tcW w:w="2212" w:type="dxa"/>
            <w:vMerge w:val="restart"/>
          </w:tcPr>
          <w:p w14:paraId="78C5D9FC" w14:textId="1A095D53" w:rsidR="00F16FAE" w:rsidRDefault="00F16FAE" w:rsidP="002025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4DEA01" wp14:editId="16443DAA">
                  <wp:extent cx="1258711" cy="1440180"/>
                  <wp:effectExtent l="0" t="0" r="0" b="7620"/>
                  <wp:docPr id="90268076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680764" name="Resim 90268076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140" cy="145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FAE" w14:paraId="1D4D240C" w14:textId="77777777" w:rsidTr="00F16FAE">
        <w:tblPrEx>
          <w:tblCellMar>
            <w:left w:w="108" w:type="dxa"/>
            <w:right w:w="108" w:type="dxa"/>
          </w:tblCellMar>
        </w:tblPrEx>
        <w:trPr>
          <w:trHeight w:val="423"/>
          <w:jc w:val="center"/>
        </w:trPr>
        <w:tc>
          <w:tcPr>
            <w:tcW w:w="1584" w:type="dxa"/>
            <w:gridSpan w:val="2"/>
            <w:vAlign w:val="center"/>
          </w:tcPr>
          <w:p w14:paraId="4E402BC8" w14:textId="41713FB8" w:rsidR="00F16FAE" w:rsidRPr="00BB02B7" w:rsidRDefault="00F16FAE" w:rsidP="000632A4">
            <w:pPr>
              <w:rPr>
                <w:b/>
                <w:bCs/>
              </w:rPr>
            </w:pPr>
            <w:r w:rsidRPr="00BB02B7">
              <w:rPr>
                <w:b/>
                <w:bCs/>
              </w:rPr>
              <w:t>İLGİLİ BİRİM</w:t>
            </w:r>
          </w:p>
        </w:tc>
        <w:tc>
          <w:tcPr>
            <w:tcW w:w="7136" w:type="dxa"/>
            <w:gridSpan w:val="2"/>
            <w:vAlign w:val="center"/>
          </w:tcPr>
          <w:p w14:paraId="0C710CE4" w14:textId="0DEA17AD" w:rsidR="00F16FAE" w:rsidRDefault="00F16FAE" w:rsidP="000632A4"/>
        </w:tc>
        <w:tc>
          <w:tcPr>
            <w:tcW w:w="2212" w:type="dxa"/>
            <w:vMerge/>
            <w:vAlign w:val="center"/>
          </w:tcPr>
          <w:p w14:paraId="68083103" w14:textId="77777777" w:rsidR="00F16FAE" w:rsidRDefault="00F16FAE" w:rsidP="000632A4"/>
        </w:tc>
      </w:tr>
      <w:tr w:rsidR="001B5F1A" w14:paraId="182411D0" w14:textId="77777777" w:rsidTr="00F16FAE">
        <w:tblPrEx>
          <w:tblCellMar>
            <w:left w:w="108" w:type="dxa"/>
            <w:right w:w="108" w:type="dxa"/>
          </w:tblCellMar>
        </w:tblPrEx>
        <w:trPr>
          <w:trHeight w:val="333"/>
          <w:jc w:val="center"/>
        </w:trPr>
        <w:tc>
          <w:tcPr>
            <w:tcW w:w="10932" w:type="dxa"/>
            <w:gridSpan w:val="5"/>
            <w:shd w:val="clear" w:color="auto" w:fill="0E2841" w:themeFill="text2"/>
          </w:tcPr>
          <w:p w14:paraId="3687F08D" w14:textId="51F78DE5" w:rsidR="001B5F1A" w:rsidRPr="00F440BF" w:rsidRDefault="00AD20D1" w:rsidP="00A51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KONU İÇERİĞİ</w:t>
            </w:r>
          </w:p>
        </w:tc>
      </w:tr>
      <w:tr w:rsidR="001B5F1A" w14:paraId="7DFD7805" w14:textId="77777777" w:rsidTr="00F16FAE">
        <w:tblPrEx>
          <w:tblCellMar>
            <w:left w:w="108" w:type="dxa"/>
            <w:right w:w="108" w:type="dxa"/>
          </w:tblCellMar>
        </w:tblPrEx>
        <w:trPr>
          <w:trHeight w:val="2582"/>
          <w:jc w:val="center"/>
        </w:trPr>
        <w:tc>
          <w:tcPr>
            <w:tcW w:w="10932" w:type="dxa"/>
            <w:gridSpan w:val="5"/>
          </w:tcPr>
          <w:p w14:paraId="04BE8B8C" w14:textId="77777777" w:rsidR="001B5F1A" w:rsidRDefault="001B5F1A" w:rsidP="000632A4"/>
          <w:p w14:paraId="13DC7177" w14:textId="77777777" w:rsidR="00F53121" w:rsidRDefault="00F53121" w:rsidP="000632A4"/>
          <w:p w14:paraId="25FC3AE4" w14:textId="77777777" w:rsidR="00F53121" w:rsidRDefault="00F53121" w:rsidP="000632A4"/>
          <w:p w14:paraId="4272950A" w14:textId="77777777" w:rsidR="00F53121" w:rsidRDefault="00F53121" w:rsidP="000632A4"/>
          <w:p w14:paraId="7F160A8A" w14:textId="77777777" w:rsidR="00F53121" w:rsidRDefault="00F53121" w:rsidP="000632A4"/>
          <w:p w14:paraId="7A414054" w14:textId="77777777" w:rsidR="00F53121" w:rsidRDefault="00F53121" w:rsidP="000632A4"/>
          <w:p w14:paraId="2AF0AE9F" w14:textId="77777777" w:rsidR="00F53121" w:rsidRDefault="00F53121" w:rsidP="000632A4"/>
          <w:p w14:paraId="32D06B87" w14:textId="77777777" w:rsidR="00F53121" w:rsidRDefault="00F53121" w:rsidP="000632A4"/>
          <w:p w14:paraId="231BD66A" w14:textId="77777777" w:rsidR="002222EB" w:rsidRDefault="002222EB" w:rsidP="000632A4"/>
        </w:tc>
      </w:tr>
      <w:tr w:rsidR="001B5F1A" w14:paraId="30749E22" w14:textId="77777777" w:rsidTr="00F16FAE">
        <w:tblPrEx>
          <w:tblCellMar>
            <w:left w:w="108" w:type="dxa"/>
            <w:right w:w="108" w:type="dxa"/>
          </w:tblCellMar>
        </w:tblPrEx>
        <w:trPr>
          <w:trHeight w:val="331"/>
          <w:jc w:val="center"/>
        </w:trPr>
        <w:tc>
          <w:tcPr>
            <w:tcW w:w="10932" w:type="dxa"/>
            <w:gridSpan w:val="5"/>
            <w:shd w:val="clear" w:color="auto" w:fill="0E2841" w:themeFill="text2"/>
          </w:tcPr>
          <w:p w14:paraId="6AAAAB25" w14:textId="4567688D" w:rsidR="001B5F1A" w:rsidRPr="005B0403" w:rsidRDefault="001C558F" w:rsidP="00CB2A1F">
            <w:pPr>
              <w:jc w:val="center"/>
              <w:rPr>
                <w:b/>
                <w:bCs/>
              </w:rPr>
            </w:pPr>
            <w:r w:rsidRPr="005B0403">
              <w:rPr>
                <w:b/>
                <w:bCs/>
              </w:rPr>
              <w:t>TESLİM EDİLEN MALZEME / CİHAZ VB.</w:t>
            </w:r>
          </w:p>
        </w:tc>
      </w:tr>
      <w:tr w:rsidR="0020255D" w14:paraId="7168C82D" w14:textId="77777777" w:rsidTr="00070FCA">
        <w:tblPrEx>
          <w:tblCellMar>
            <w:left w:w="108" w:type="dxa"/>
            <w:right w:w="108" w:type="dxa"/>
          </w:tblCellMar>
        </w:tblPrEx>
        <w:trPr>
          <w:cantSplit/>
          <w:trHeight w:val="392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5FF6DFDA" w14:textId="6DBB709A" w:rsidR="00F53121" w:rsidRDefault="006147E6" w:rsidP="00F53121">
            <w:r>
              <w:t>No</w:t>
            </w:r>
          </w:p>
        </w:tc>
        <w:tc>
          <w:tcPr>
            <w:tcW w:w="5966" w:type="dxa"/>
            <w:gridSpan w:val="2"/>
            <w:shd w:val="clear" w:color="auto" w:fill="DAE9F7" w:themeFill="text2" w:themeFillTint="1A"/>
          </w:tcPr>
          <w:p w14:paraId="27DCB447" w14:textId="43EA6359" w:rsidR="00F53121" w:rsidRDefault="00F53121" w:rsidP="00477F71">
            <w:pPr>
              <w:jc w:val="center"/>
            </w:pPr>
            <w:r>
              <w:t>MALZEME ADI</w:t>
            </w:r>
          </w:p>
        </w:tc>
        <w:tc>
          <w:tcPr>
            <w:tcW w:w="2157" w:type="dxa"/>
            <w:shd w:val="clear" w:color="auto" w:fill="DAE9F7" w:themeFill="text2" w:themeFillTint="1A"/>
          </w:tcPr>
          <w:p w14:paraId="58FCC575" w14:textId="56483797" w:rsidR="00F53121" w:rsidRDefault="00F53121" w:rsidP="00477F71">
            <w:pPr>
              <w:jc w:val="center"/>
            </w:pPr>
            <w:r>
              <w:t>MLZ. MİKTARI</w:t>
            </w:r>
          </w:p>
        </w:tc>
        <w:tc>
          <w:tcPr>
            <w:tcW w:w="2212" w:type="dxa"/>
            <w:shd w:val="clear" w:color="auto" w:fill="DAE9F7" w:themeFill="text2" w:themeFillTint="1A"/>
          </w:tcPr>
          <w:p w14:paraId="74300626" w14:textId="28E6E645" w:rsidR="00F53121" w:rsidRDefault="00F53121" w:rsidP="00477F71">
            <w:pPr>
              <w:jc w:val="center"/>
            </w:pPr>
            <w:r>
              <w:t>MALZEME CİNSİ</w:t>
            </w:r>
          </w:p>
        </w:tc>
      </w:tr>
      <w:tr w:rsidR="0020255D" w14:paraId="1532BDCA" w14:textId="77777777" w:rsidTr="00E00A01">
        <w:tblPrEx>
          <w:tblCellMar>
            <w:left w:w="108" w:type="dxa"/>
            <w:right w:w="108" w:type="dxa"/>
          </w:tblCellMar>
        </w:tblPrEx>
        <w:trPr>
          <w:trHeight w:val="331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291E5FEC" w14:textId="037237C5" w:rsidR="00F53121" w:rsidRDefault="00F53121" w:rsidP="000632A4">
            <w:r>
              <w:t>1</w:t>
            </w:r>
          </w:p>
        </w:tc>
        <w:tc>
          <w:tcPr>
            <w:tcW w:w="5966" w:type="dxa"/>
            <w:gridSpan w:val="2"/>
            <w:vAlign w:val="center"/>
          </w:tcPr>
          <w:p w14:paraId="28A3A5C3" w14:textId="77777777" w:rsidR="00F53121" w:rsidRPr="002F60EA" w:rsidRDefault="00F53121" w:rsidP="000632A4"/>
        </w:tc>
        <w:tc>
          <w:tcPr>
            <w:tcW w:w="2157" w:type="dxa"/>
            <w:vAlign w:val="center"/>
          </w:tcPr>
          <w:p w14:paraId="291AFD50" w14:textId="77777777" w:rsidR="00F53121" w:rsidRPr="002F60EA" w:rsidRDefault="00F53121" w:rsidP="00E00A01">
            <w:pPr>
              <w:jc w:val="center"/>
            </w:pPr>
          </w:p>
        </w:tc>
        <w:tc>
          <w:tcPr>
            <w:tcW w:w="2212" w:type="dxa"/>
            <w:vAlign w:val="center"/>
          </w:tcPr>
          <w:p w14:paraId="0B74A6E1" w14:textId="77777777" w:rsidR="00F53121" w:rsidRPr="002F60EA" w:rsidRDefault="00F53121" w:rsidP="00E00A01">
            <w:pPr>
              <w:jc w:val="center"/>
            </w:pPr>
          </w:p>
        </w:tc>
      </w:tr>
      <w:tr w:rsidR="0020255D" w14:paraId="17484FA5" w14:textId="77777777" w:rsidTr="00E00A01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16ECA3CE" w14:textId="4FD24101" w:rsidR="00F53121" w:rsidRDefault="00F53121" w:rsidP="000632A4">
            <w:r>
              <w:t>2</w:t>
            </w:r>
          </w:p>
        </w:tc>
        <w:tc>
          <w:tcPr>
            <w:tcW w:w="5966" w:type="dxa"/>
            <w:gridSpan w:val="2"/>
            <w:vAlign w:val="center"/>
          </w:tcPr>
          <w:p w14:paraId="1A11B250" w14:textId="77777777" w:rsidR="00F53121" w:rsidRPr="002F60EA" w:rsidRDefault="00F53121" w:rsidP="000632A4"/>
        </w:tc>
        <w:tc>
          <w:tcPr>
            <w:tcW w:w="2157" w:type="dxa"/>
            <w:vAlign w:val="center"/>
          </w:tcPr>
          <w:p w14:paraId="33F26C13" w14:textId="77777777" w:rsidR="00F53121" w:rsidRPr="002F60EA" w:rsidRDefault="00F53121" w:rsidP="00E00A01">
            <w:pPr>
              <w:jc w:val="center"/>
            </w:pPr>
          </w:p>
        </w:tc>
        <w:tc>
          <w:tcPr>
            <w:tcW w:w="2212" w:type="dxa"/>
            <w:vAlign w:val="center"/>
          </w:tcPr>
          <w:p w14:paraId="7628D38A" w14:textId="77777777" w:rsidR="00F53121" w:rsidRPr="002F60EA" w:rsidRDefault="00F53121" w:rsidP="00E00A01">
            <w:pPr>
              <w:jc w:val="center"/>
            </w:pPr>
          </w:p>
        </w:tc>
      </w:tr>
      <w:tr w:rsidR="0020255D" w14:paraId="084914FF" w14:textId="77777777" w:rsidTr="00E00A01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711A410C" w14:textId="5014A54B" w:rsidR="00F53121" w:rsidRDefault="00F53121" w:rsidP="000632A4">
            <w:r>
              <w:t>3</w:t>
            </w:r>
          </w:p>
        </w:tc>
        <w:tc>
          <w:tcPr>
            <w:tcW w:w="5966" w:type="dxa"/>
            <w:gridSpan w:val="2"/>
            <w:vAlign w:val="center"/>
          </w:tcPr>
          <w:p w14:paraId="1D151860" w14:textId="77777777" w:rsidR="00F53121" w:rsidRPr="002F60EA" w:rsidRDefault="00F53121" w:rsidP="000632A4"/>
        </w:tc>
        <w:tc>
          <w:tcPr>
            <w:tcW w:w="2157" w:type="dxa"/>
            <w:vAlign w:val="center"/>
          </w:tcPr>
          <w:p w14:paraId="4D54CEBA" w14:textId="77777777" w:rsidR="00F53121" w:rsidRPr="002F60EA" w:rsidRDefault="00F53121" w:rsidP="00E00A01">
            <w:pPr>
              <w:jc w:val="center"/>
            </w:pPr>
          </w:p>
        </w:tc>
        <w:tc>
          <w:tcPr>
            <w:tcW w:w="2212" w:type="dxa"/>
            <w:vAlign w:val="center"/>
          </w:tcPr>
          <w:p w14:paraId="498B83B8" w14:textId="77777777" w:rsidR="00F53121" w:rsidRPr="002F60EA" w:rsidRDefault="00F53121" w:rsidP="00E00A01">
            <w:pPr>
              <w:jc w:val="center"/>
            </w:pPr>
          </w:p>
        </w:tc>
      </w:tr>
      <w:tr w:rsidR="0020255D" w14:paraId="1A2D6FEC" w14:textId="77777777" w:rsidTr="00E00A01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5F724F0C" w14:textId="43161798" w:rsidR="00F53121" w:rsidRDefault="00F53121" w:rsidP="000632A4">
            <w:r>
              <w:t>4</w:t>
            </w:r>
          </w:p>
        </w:tc>
        <w:tc>
          <w:tcPr>
            <w:tcW w:w="5966" w:type="dxa"/>
            <w:gridSpan w:val="2"/>
            <w:vAlign w:val="center"/>
          </w:tcPr>
          <w:p w14:paraId="79BC982D" w14:textId="77777777" w:rsidR="00F53121" w:rsidRPr="002F60EA" w:rsidRDefault="00F53121" w:rsidP="000632A4"/>
        </w:tc>
        <w:tc>
          <w:tcPr>
            <w:tcW w:w="2157" w:type="dxa"/>
            <w:vAlign w:val="center"/>
          </w:tcPr>
          <w:p w14:paraId="5326E0E5" w14:textId="77777777" w:rsidR="00F53121" w:rsidRPr="002F60EA" w:rsidRDefault="00F53121" w:rsidP="00E00A01">
            <w:pPr>
              <w:jc w:val="center"/>
            </w:pPr>
          </w:p>
        </w:tc>
        <w:tc>
          <w:tcPr>
            <w:tcW w:w="2212" w:type="dxa"/>
            <w:vAlign w:val="center"/>
          </w:tcPr>
          <w:p w14:paraId="158E966C" w14:textId="77777777" w:rsidR="00F53121" w:rsidRPr="002F60EA" w:rsidRDefault="00F53121" w:rsidP="00E00A01">
            <w:pPr>
              <w:jc w:val="center"/>
            </w:pPr>
          </w:p>
        </w:tc>
      </w:tr>
      <w:tr w:rsidR="0020255D" w14:paraId="67FA4936" w14:textId="77777777" w:rsidTr="00E00A01">
        <w:tblPrEx>
          <w:tblCellMar>
            <w:left w:w="108" w:type="dxa"/>
            <w:right w:w="108" w:type="dxa"/>
          </w:tblCellMar>
        </w:tblPrEx>
        <w:trPr>
          <w:trHeight w:val="331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65F3EA93" w14:textId="41940AE5" w:rsidR="00F53121" w:rsidRDefault="00F53121" w:rsidP="000632A4">
            <w:r>
              <w:t>5</w:t>
            </w:r>
          </w:p>
        </w:tc>
        <w:tc>
          <w:tcPr>
            <w:tcW w:w="5966" w:type="dxa"/>
            <w:gridSpan w:val="2"/>
            <w:vAlign w:val="center"/>
          </w:tcPr>
          <w:p w14:paraId="79D77DE4" w14:textId="77777777" w:rsidR="00F53121" w:rsidRPr="002F60EA" w:rsidRDefault="00F53121" w:rsidP="000632A4"/>
        </w:tc>
        <w:tc>
          <w:tcPr>
            <w:tcW w:w="2157" w:type="dxa"/>
            <w:vAlign w:val="center"/>
          </w:tcPr>
          <w:p w14:paraId="5B059288" w14:textId="77777777" w:rsidR="00F53121" w:rsidRPr="002F60EA" w:rsidRDefault="00F53121" w:rsidP="00E00A01">
            <w:pPr>
              <w:jc w:val="center"/>
            </w:pPr>
          </w:p>
        </w:tc>
        <w:tc>
          <w:tcPr>
            <w:tcW w:w="2212" w:type="dxa"/>
            <w:vAlign w:val="center"/>
          </w:tcPr>
          <w:p w14:paraId="7FD34B3C" w14:textId="77777777" w:rsidR="00F53121" w:rsidRPr="002F60EA" w:rsidRDefault="00F53121" w:rsidP="00E00A01">
            <w:pPr>
              <w:jc w:val="center"/>
            </w:pPr>
          </w:p>
        </w:tc>
      </w:tr>
      <w:tr w:rsidR="0020255D" w14:paraId="0B98E412" w14:textId="77777777" w:rsidTr="00E00A01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4AC9AF30" w14:textId="6772C383" w:rsidR="00F53121" w:rsidRDefault="00F53121" w:rsidP="000632A4">
            <w:r>
              <w:t>6</w:t>
            </w:r>
          </w:p>
        </w:tc>
        <w:tc>
          <w:tcPr>
            <w:tcW w:w="5966" w:type="dxa"/>
            <w:gridSpan w:val="2"/>
            <w:vAlign w:val="center"/>
          </w:tcPr>
          <w:p w14:paraId="77604F05" w14:textId="77777777" w:rsidR="00F53121" w:rsidRPr="002F60EA" w:rsidRDefault="00F53121" w:rsidP="000632A4"/>
        </w:tc>
        <w:tc>
          <w:tcPr>
            <w:tcW w:w="2157" w:type="dxa"/>
            <w:vAlign w:val="center"/>
          </w:tcPr>
          <w:p w14:paraId="44C474E4" w14:textId="77777777" w:rsidR="00F53121" w:rsidRPr="002F60EA" w:rsidRDefault="00F53121" w:rsidP="00E00A01">
            <w:pPr>
              <w:jc w:val="center"/>
            </w:pPr>
          </w:p>
        </w:tc>
        <w:tc>
          <w:tcPr>
            <w:tcW w:w="2212" w:type="dxa"/>
            <w:vAlign w:val="center"/>
          </w:tcPr>
          <w:p w14:paraId="3FC53541" w14:textId="77777777" w:rsidR="00F53121" w:rsidRPr="002F60EA" w:rsidRDefault="00F53121" w:rsidP="00E00A01">
            <w:pPr>
              <w:jc w:val="center"/>
            </w:pPr>
          </w:p>
        </w:tc>
      </w:tr>
      <w:tr w:rsidR="0020255D" w14:paraId="255869C4" w14:textId="77777777" w:rsidTr="00E00A01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35C5D876" w14:textId="38C36E01" w:rsidR="00F53121" w:rsidRDefault="00F53121" w:rsidP="000632A4">
            <w:r>
              <w:t>7</w:t>
            </w:r>
          </w:p>
        </w:tc>
        <w:tc>
          <w:tcPr>
            <w:tcW w:w="5966" w:type="dxa"/>
            <w:gridSpan w:val="2"/>
            <w:vAlign w:val="center"/>
          </w:tcPr>
          <w:p w14:paraId="7FDE9009" w14:textId="77777777" w:rsidR="00F53121" w:rsidRPr="002F60EA" w:rsidRDefault="00F53121" w:rsidP="000632A4"/>
        </w:tc>
        <w:tc>
          <w:tcPr>
            <w:tcW w:w="2157" w:type="dxa"/>
            <w:vAlign w:val="center"/>
          </w:tcPr>
          <w:p w14:paraId="18489FF5" w14:textId="77777777" w:rsidR="00F53121" w:rsidRPr="002F60EA" w:rsidRDefault="00F53121" w:rsidP="00E00A01">
            <w:pPr>
              <w:jc w:val="center"/>
            </w:pPr>
          </w:p>
        </w:tc>
        <w:tc>
          <w:tcPr>
            <w:tcW w:w="2212" w:type="dxa"/>
            <w:vAlign w:val="center"/>
          </w:tcPr>
          <w:p w14:paraId="352D490E" w14:textId="77777777" w:rsidR="00F53121" w:rsidRPr="002F60EA" w:rsidRDefault="00F53121" w:rsidP="00E00A01">
            <w:pPr>
              <w:jc w:val="center"/>
            </w:pPr>
          </w:p>
        </w:tc>
      </w:tr>
      <w:tr w:rsidR="0020255D" w14:paraId="33546E06" w14:textId="77777777" w:rsidTr="00E00A01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6E36C134" w14:textId="439AF49C" w:rsidR="00F53121" w:rsidRDefault="00F53121" w:rsidP="000632A4">
            <w:r>
              <w:t>8</w:t>
            </w:r>
          </w:p>
        </w:tc>
        <w:tc>
          <w:tcPr>
            <w:tcW w:w="5966" w:type="dxa"/>
            <w:gridSpan w:val="2"/>
            <w:vAlign w:val="center"/>
          </w:tcPr>
          <w:p w14:paraId="0E5C8FD6" w14:textId="77777777" w:rsidR="00F53121" w:rsidRPr="002F60EA" w:rsidRDefault="00F53121" w:rsidP="000632A4"/>
        </w:tc>
        <w:tc>
          <w:tcPr>
            <w:tcW w:w="2157" w:type="dxa"/>
            <w:vAlign w:val="center"/>
          </w:tcPr>
          <w:p w14:paraId="1006C93B" w14:textId="77777777" w:rsidR="00F53121" w:rsidRPr="002F60EA" w:rsidRDefault="00F53121" w:rsidP="00E00A01">
            <w:pPr>
              <w:jc w:val="center"/>
            </w:pPr>
          </w:p>
        </w:tc>
        <w:tc>
          <w:tcPr>
            <w:tcW w:w="2212" w:type="dxa"/>
            <w:vAlign w:val="center"/>
          </w:tcPr>
          <w:p w14:paraId="6F6290A8" w14:textId="77777777" w:rsidR="00F53121" w:rsidRPr="002F60EA" w:rsidRDefault="00F53121" w:rsidP="00E00A01">
            <w:pPr>
              <w:jc w:val="center"/>
            </w:pPr>
          </w:p>
        </w:tc>
      </w:tr>
      <w:tr w:rsidR="0020255D" w14:paraId="7FC1BC62" w14:textId="77777777" w:rsidTr="00E00A01">
        <w:tblPrEx>
          <w:tblCellMar>
            <w:left w:w="108" w:type="dxa"/>
            <w:right w:w="108" w:type="dxa"/>
          </w:tblCellMar>
        </w:tblPrEx>
        <w:trPr>
          <w:trHeight w:val="331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49B88040" w14:textId="4664FAD4" w:rsidR="00F53121" w:rsidRDefault="00F53121" w:rsidP="000632A4">
            <w:r>
              <w:t>9</w:t>
            </w:r>
          </w:p>
        </w:tc>
        <w:tc>
          <w:tcPr>
            <w:tcW w:w="5966" w:type="dxa"/>
            <w:gridSpan w:val="2"/>
            <w:vAlign w:val="center"/>
          </w:tcPr>
          <w:p w14:paraId="03567FBA" w14:textId="77777777" w:rsidR="00F53121" w:rsidRPr="002F60EA" w:rsidRDefault="00F53121" w:rsidP="000632A4"/>
        </w:tc>
        <w:tc>
          <w:tcPr>
            <w:tcW w:w="2157" w:type="dxa"/>
            <w:vAlign w:val="center"/>
          </w:tcPr>
          <w:p w14:paraId="286EB081" w14:textId="77777777" w:rsidR="00F53121" w:rsidRPr="002F60EA" w:rsidRDefault="00F53121" w:rsidP="00E00A01">
            <w:pPr>
              <w:jc w:val="center"/>
            </w:pPr>
          </w:p>
        </w:tc>
        <w:tc>
          <w:tcPr>
            <w:tcW w:w="2212" w:type="dxa"/>
            <w:vAlign w:val="center"/>
          </w:tcPr>
          <w:p w14:paraId="3976059A" w14:textId="77777777" w:rsidR="00F53121" w:rsidRPr="002F60EA" w:rsidRDefault="00F53121" w:rsidP="00E00A01">
            <w:pPr>
              <w:jc w:val="center"/>
            </w:pPr>
          </w:p>
        </w:tc>
      </w:tr>
      <w:tr w:rsidR="0020255D" w14:paraId="5615D0C3" w14:textId="77777777" w:rsidTr="00E00A01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4031457D" w14:textId="7429B6C7" w:rsidR="00F53121" w:rsidRDefault="00F53121" w:rsidP="000632A4">
            <w:r>
              <w:t>10</w:t>
            </w:r>
          </w:p>
        </w:tc>
        <w:tc>
          <w:tcPr>
            <w:tcW w:w="5966" w:type="dxa"/>
            <w:gridSpan w:val="2"/>
            <w:vAlign w:val="center"/>
          </w:tcPr>
          <w:p w14:paraId="02438CA9" w14:textId="77777777" w:rsidR="00F53121" w:rsidRPr="002F60EA" w:rsidRDefault="00F53121" w:rsidP="000632A4"/>
        </w:tc>
        <w:tc>
          <w:tcPr>
            <w:tcW w:w="2157" w:type="dxa"/>
            <w:vAlign w:val="center"/>
          </w:tcPr>
          <w:p w14:paraId="7477E51E" w14:textId="77777777" w:rsidR="00F53121" w:rsidRPr="002F60EA" w:rsidRDefault="00F53121" w:rsidP="00E00A01">
            <w:pPr>
              <w:jc w:val="center"/>
            </w:pPr>
          </w:p>
        </w:tc>
        <w:tc>
          <w:tcPr>
            <w:tcW w:w="2212" w:type="dxa"/>
            <w:vAlign w:val="center"/>
          </w:tcPr>
          <w:p w14:paraId="369D92CF" w14:textId="77777777" w:rsidR="00F53121" w:rsidRPr="002F60EA" w:rsidRDefault="00F53121" w:rsidP="00E00A01">
            <w:pPr>
              <w:jc w:val="center"/>
            </w:pPr>
          </w:p>
        </w:tc>
      </w:tr>
      <w:tr w:rsidR="002F60EA" w14:paraId="13CCBDED" w14:textId="77777777" w:rsidTr="00E00A01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12DAFFB6" w14:textId="6E3882A9" w:rsidR="002F60EA" w:rsidRDefault="002F60EA" w:rsidP="000632A4">
            <w:r>
              <w:t>11</w:t>
            </w:r>
          </w:p>
        </w:tc>
        <w:tc>
          <w:tcPr>
            <w:tcW w:w="5966" w:type="dxa"/>
            <w:gridSpan w:val="2"/>
            <w:vAlign w:val="center"/>
          </w:tcPr>
          <w:p w14:paraId="7690A9B4" w14:textId="77777777" w:rsidR="002F60EA" w:rsidRPr="002F60EA" w:rsidRDefault="002F60EA" w:rsidP="000632A4"/>
        </w:tc>
        <w:tc>
          <w:tcPr>
            <w:tcW w:w="2157" w:type="dxa"/>
            <w:vAlign w:val="center"/>
          </w:tcPr>
          <w:p w14:paraId="26CB4E43" w14:textId="77777777" w:rsidR="002F60EA" w:rsidRPr="002F60EA" w:rsidRDefault="002F60EA" w:rsidP="00E00A01">
            <w:pPr>
              <w:jc w:val="center"/>
            </w:pPr>
          </w:p>
        </w:tc>
        <w:tc>
          <w:tcPr>
            <w:tcW w:w="2212" w:type="dxa"/>
            <w:vAlign w:val="center"/>
          </w:tcPr>
          <w:p w14:paraId="60861B28" w14:textId="77777777" w:rsidR="002F60EA" w:rsidRPr="002F60EA" w:rsidRDefault="002F60EA" w:rsidP="00E00A01">
            <w:pPr>
              <w:jc w:val="center"/>
            </w:pPr>
          </w:p>
        </w:tc>
      </w:tr>
      <w:tr w:rsidR="002F60EA" w14:paraId="05D95DA3" w14:textId="77777777" w:rsidTr="00E00A01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66C5E49A" w14:textId="671C0AF3" w:rsidR="002F60EA" w:rsidRDefault="002F60EA" w:rsidP="000632A4">
            <w:r>
              <w:t>12</w:t>
            </w:r>
          </w:p>
        </w:tc>
        <w:tc>
          <w:tcPr>
            <w:tcW w:w="5966" w:type="dxa"/>
            <w:gridSpan w:val="2"/>
            <w:vAlign w:val="center"/>
          </w:tcPr>
          <w:p w14:paraId="50DFDFC1" w14:textId="77777777" w:rsidR="002F60EA" w:rsidRPr="002F60EA" w:rsidRDefault="002F60EA" w:rsidP="000632A4"/>
        </w:tc>
        <w:tc>
          <w:tcPr>
            <w:tcW w:w="2157" w:type="dxa"/>
            <w:vAlign w:val="center"/>
          </w:tcPr>
          <w:p w14:paraId="3797D9F6" w14:textId="77777777" w:rsidR="002F60EA" w:rsidRPr="002F60EA" w:rsidRDefault="002F60EA" w:rsidP="00E00A01">
            <w:pPr>
              <w:jc w:val="center"/>
            </w:pPr>
          </w:p>
        </w:tc>
        <w:tc>
          <w:tcPr>
            <w:tcW w:w="2212" w:type="dxa"/>
            <w:vAlign w:val="center"/>
          </w:tcPr>
          <w:p w14:paraId="57918CF4" w14:textId="77777777" w:rsidR="002F60EA" w:rsidRPr="002F60EA" w:rsidRDefault="002F60EA" w:rsidP="00E00A01">
            <w:pPr>
              <w:jc w:val="center"/>
            </w:pPr>
          </w:p>
        </w:tc>
      </w:tr>
      <w:tr w:rsidR="002F60EA" w14:paraId="03547C9C" w14:textId="77777777" w:rsidTr="00E00A01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20BDB584" w14:textId="6E20D447" w:rsidR="002F60EA" w:rsidRDefault="002F60EA" w:rsidP="000632A4">
            <w:r>
              <w:t>13</w:t>
            </w:r>
          </w:p>
        </w:tc>
        <w:tc>
          <w:tcPr>
            <w:tcW w:w="5966" w:type="dxa"/>
            <w:gridSpan w:val="2"/>
            <w:vAlign w:val="center"/>
          </w:tcPr>
          <w:p w14:paraId="28E94366" w14:textId="77777777" w:rsidR="002F60EA" w:rsidRPr="002F60EA" w:rsidRDefault="002F60EA" w:rsidP="000632A4"/>
        </w:tc>
        <w:tc>
          <w:tcPr>
            <w:tcW w:w="2157" w:type="dxa"/>
            <w:vAlign w:val="center"/>
          </w:tcPr>
          <w:p w14:paraId="17CB6D9C" w14:textId="77777777" w:rsidR="002F60EA" w:rsidRPr="002F60EA" w:rsidRDefault="002F60EA" w:rsidP="00E00A01">
            <w:pPr>
              <w:jc w:val="center"/>
            </w:pPr>
          </w:p>
        </w:tc>
        <w:tc>
          <w:tcPr>
            <w:tcW w:w="2212" w:type="dxa"/>
            <w:vAlign w:val="center"/>
          </w:tcPr>
          <w:p w14:paraId="7238AD12" w14:textId="77777777" w:rsidR="002F60EA" w:rsidRPr="002F60EA" w:rsidRDefault="002F60EA" w:rsidP="00E00A01">
            <w:pPr>
              <w:jc w:val="center"/>
            </w:pPr>
          </w:p>
        </w:tc>
      </w:tr>
      <w:tr w:rsidR="002F60EA" w14:paraId="1049EEDE" w14:textId="77777777" w:rsidTr="00E00A01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2E86A6A2" w14:textId="54799C7D" w:rsidR="002F60EA" w:rsidRDefault="002F60EA" w:rsidP="000632A4">
            <w:r>
              <w:t>14</w:t>
            </w:r>
          </w:p>
        </w:tc>
        <w:tc>
          <w:tcPr>
            <w:tcW w:w="5966" w:type="dxa"/>
            <w:gridSpan w:val="2"/>
            <w:vAlign w:val="center"/>
          </w:tcPr>
          <w:p w14:paraId="7EB351D7" w14:textId="77777777" w:rsidR="002F60EA" w:rsidRPr="002F60EA" w:rsidRDefault="002F60EA" w:rsidP="000632A4"/>
        </w:tc>
        <w:tc>
          <w:tcPr>
            <w:tcW w:w="2157" w:type="dxa"/>
            <w:vAlign w:val="center"/>
          </w:tcPr>
          <w:p w14:paraId="40579FC3" w14:textId="77777777" w:rsidR="002F60EA" w:rsidRPr="002F60EA" w:rsidRDefault="002F60EA" w:rsidP="00E00A01">
            <w:pPr>
              <w:jc w:val="center"/>
            </w:pPr>
          </w:p>
        </w:tc>
        <w:tc>
          <w:tcPr>
            <w:tcW w:w="2212" w:type="dxa"/>
            <w:vAlign w:val="center"/>
          </w:tcPr>
          <w:p w14:paraId="7C98E303" w14:textId="77777777" w:rsidR="002F60EA" w:rsidRPr="002F60EA" w:rsidRDefault="002F60EA" w:rsidP="00E00A01">
            <w:pPr>
              <w:jc w:val="center"/>
            </w:pPr>
          </w:p>
        </w:tc>
      </w:tr>
      <w:tr w:rsidR="002F60EA" w14:paraId="56C39B41" w14:textId="77777777" w:rsidTr="00E00A01">
        <w:tblPrEx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97" w:type="dxa"/>
            <w:shd w:val="clear" w:color="auto" w:fill="DAE9F7" w:themeFill="text2" w:themeFillTint="1A"/>
          </w:tcPr>
          <w:p w14:paraId="7E8B56CA" w14:textId="28E15D0E" w:rsidR="002F60EA" w:rsidRDefault="002F60EA" w:rsidP="000632A4">
            <w:r>
              <w:t>15</w:t>
            </w:r>
          </w:p>
        </w:tc>
        <w:tc>
          <w:tcPr>
            <w:tcW w:w="5966" w:type="dxa"/>
            <w:gridSpan w:val="2"/>
            <w:vAlign w:val="center"/>
          </w:tcPr>
          <w:p w14:paraId="428D7F17" w14:textId="77777777" w:rsidR="002F60EA" w:rsidRPr="002F60EA" w:rsidRDefault="002F60EA" w:rsidP="000632A4"/>
        </w:tc>
        <w:tc>
          <w:tcPr>
            <w:tcW w:w="2157" w:type="dxa"/>
            <w:vAlign w:val="center"/>
          </w:tcPr>
          <w:p w14:paraId="49516B00" w14:textId="77777777" w:rsidR="002F60EA" w:rsidRPr="002F60EA" w:rsidRDefault="002F60EA" w:rsidP="00E00A01">
            <w:pPr>
              <w:jc w:val="center"/>
            </w:pPr>
          </w:p>
        </w:tc>
        <w:tc>
          <w:tcPr>
            <w:tcW w:w="2212" w:type="dxa"/>
            <w:vAlign w:val="center"/>
          </w:tcPr>
          <w:p w14:paraId="5382AA14" w14:textId="77777777" w:rsidR="002F60EA" w:rsidRPr="002F60EA" w:rsidRDefault="002F60EA" w:rsidP="00E00A01">
            <w:pPr>
              <w:jc w:val="center"/>
            </w:pPr>
          </w:p>
        </w:tc>
      </w:tr>
      <w:tr w:rsidR="00F53AE0" w14:paraId="3E9D973F" w14:textId="77777777" w:rsidTr="00F16FAE">
        <w:tblPrEx>
          <w:tblCellMar>
            <w:left w:w="108" w:type="dxa"/>
            <w:right w:w="108" w:type="dxa"/>
          </w:tblCellMar>
        </w:tblPrEx>
        <w:trPr>
          <w:trHeight w:val="649"/>
          <w:jc w:val="center"/>
        </w:trPr>
        <w:tc>
          <w:tcPr>
            <w:tcW w:w="10932" w:type="dxa"/>
            <w:gridSpan w:val="5"/>
          </w:tcPr>
          <w:p w14:paraId="294D4520" w14:textId="77777777" w:rsidR="00106614" w:rsidRDefault="00106614" w:rsidP="00106614">
            <w:pPr>
              <w:jc w:val="right"/>
            </w:pPr>
          </w:p>
          <w:p w14:paraId="003CFC09" w14:textId="712E1FB3" w:rsidR="00106614" w:rsidRDefault="00611482" w:rsidP="006C1FF2">
            <w:pPr>
              <w:jc w:val="center"/>
            </w:pPr>
            <w:r>
              <w:rPr>
                <w:b/>
                <w:bCs/>
              </w:rPr>
              <w:t xml:space="preserve">Evrak Numarası:                                                                                          </w:t>
            </w:r>
            <w:r w:rsidR="00106614" w:rsidRPr="00A5170F">
              <w:rPr>
                <w:b/>
                <w:bCs/>
              </w:rPr>
              <w:t>Tarih:</w:t>
            </w:r>
            <w:r w:rsidR="00106614">
              <w:t xml:space="preserve"> …………/…………/………</w:t>
            </w:r>
            <w:proofErr w:type="gramStart"/>
            <w:r w:rsidR="00106614">
              <w:t>…….</w:t>
            </w:r>
            <w:proofErr w:type="gramEnd"/>
          </w:p>
        </w:tc>
      </w:tr>
    </w:tbl>
    <w:p w14:paraId="700D04D4" w14:textId="0CFE2AAA" w:rsidR="001518F9" w:rsidRDefault="001518F9" w:rsidP="000632A4"/>
    <w:sectPr w:rsidR="001518F9" w:rsidSect="005E5BEF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4D3A7" w14:textId="77777777" w:rsidR="0092668F" w:rsidRDefault="0092668F" w:rsidP="00106614">
      <w:pPr>
        <w:spacing w:after="0" w:line="240" w:lineRule="auto"/>
      </w:pPr>
      <w:r>
        <w:separator/>
      </w:r>
    </w:p>
  </w:endnote>
  <w:endnote w:type="continuationSeparator" w:id="0">
    <w:p w14:paraId="2758C6C6" w14:textId="77777777" w:rsidR="0092668F" w:rsidRDefault="0092668F" w:rsidP="0010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914" w:type="dxa"/>
      <w:jc w:val="center"/>
      <w:tblLook w:val="04A0" w:firstRow="1" w:lastRow="0" w:firstColumn="1" w:lastColumn="0" w:noHBand="0" w:noVBand="1"/>
    </w:tblPr>
    <w:tblGrid>
      <w:gridCol w:w="2728"/>
      <w:gridCol w:w="2728"/>
      <w:gridCol w:w="2729"/>
      <w:gridCol w:w="2729"/>
    </w:tblGrid>
    <w:tr w:rsidR="00070FCA" w14:paraId="0F5CE701" w14:textId="77777777" w:rsidTr="00932CD0">
      <w:trPr>
        <w:trHeight w:val="299"/>
        <w:jc w:val="center"/>
      </w:trPr>
      <w:tc>
        <w:tcPr>
          <w:tcW w:w="2728" w:type="dxa"/>
          <w:shd w:val="clear" w:color="auto" w:fill="DAE9F7" w:themeFill="text2" w:themeFillTint="1A"/>
        </w:tcPr>
        <w:p w14:paraId="17057293" w14:textId="0443890E" w:rsidR="002222EB" w:rsidRPr="00B40D44" w:rsidRDefault="001C558F" w:rsidP="002222EB">
          <w:pPr>
            <w:jc w:val="center"/>
            <w:rPr>
              <w:b/>
              <w:bCs/>
            </w:rPr>
          </w:pPr>
          <w:r w:rsidRPr="00B40D44">
            <w:rPr>
              <w:b/>
              <w:bCs/>
            </w:rPr>
            <w:t>TESLİM EDEN</w:t>
          </w:r>
        </w:p>
      </w:tc>
      <w:tc>
        <w:tcPr>
          <w:tcW w:w="2728" w:type="dxa"/>
          <w:shd w:val="clear" w:color="auto" w:fill="000000" w:themeFill="text1"/>
        </w:tcPr>
        <w:p w14:paraId="47093AAF" w14:textId="27EDC422" w:rsidR="002222EB" w:rsidRPr="00B40D44" w:rsidRDefault="001C558F" w:rsidP="002222EB">
          <w:pPr>
            <w:jc w:val="center"/>
            <w:rPr>
              <w:b/>
              <w:bCs/>
              <w:color w:val="000000" w:themeColor="text1"/>
            </w:rPr>
          </w:pPr>
          <w:r w:rsidRPr="00B40D44">
            <w:rPr>
              <w:b/>
              <w:bCs/>
            </w:rPr>
            <w:t>TESLİM ALAN</w:t>
          </w:r>
        </w:p>
      </w:tc>
      <w:tc>
        <w:tcPr>
          <w:tcW w:w="2729" w:type="dxa"/>
          <w:shd w:val="clear" w:color="auto" w:fill="FAE2D5" w:themeFill="accent2" w:themeFillTint="33"/>
        </w:tcPr>
        <w:p w14:paraId="481D17C7" w14:textId="77777777" w:rsidR="002222EB" w:rsidRPr="00FA49D3" w:rsidRDefault="002222EB" w:rsidP="002222EB">
          <w:pPr>
            <w:jc w:val="center"/>
            <w:rPr>
              <w:b/>
              <w:bCs/>
            </w:rPr>
          </w:pPr>
          <w:r w:rsidRPr="00FA49D3">
            <w:rPr>
              <w:b/>
              <w:bCs/>
            </w:rPr>
            <w:t xml:space="preserve">ŞEF </w:t>
          </w:r>
        </w:p>
      </w:tc>
      <w:tc>
        <w:tcPr>
          <w:tcW w:w="2729" w:type="dxa"/>
          <w:shd w:val="clear" w:color="auto" w:fill="0E2841" w:themeFill="text2"/>
        </w:tcPr>
        <w:p w14:paraId="1F25FCB8" w14:textId="77777777" w:rsidR="002222EB" w:rsidRPr="00FA49D3" w:rsidRDefault="002222EB" w:rsidP="002222EB">
          <w:pPr>
            <w:jc w:val="center"/>
            <w:rPr>
              <w:b/>
              <w:bCs/>
            </w:rPr>
          </w:pPr>
          <w:r w:rsidRPr="00FA49D3">
            <w:rPr>
              <w:b/>
              <w:bCs/>
            </w:rPr>
            <w:t>MÜDÜR</w:t>
          </w:r>
        </w:p>
      </w:tc>
    </w:tr>
    <w:tr w:rsidR="002222EB" w14:paraId="10E8E366" w14:textId="77777777" w:rsidTr="00702563">
      <w:trPr>
        <w:trHeight w:val="1823"/>
        <w:jc w:val="center"/>
      </w:trPr>
      <w:tc>
        <w:tcPr>
          <w:tcW w:w="2728" w:type="dxa"/>
          <w:vAlign w:val="center"/>
        </w:tcPr>
        <w:p w14:paraId="7A16C1C4" w14:textId="77777777" w:rsidR="002222EB" w:rsidRDefault="002222EB" w:rsidP="002222EB">
          <w:pPr>
            <w:jc w:val="center"/>
          </w:pPr>
        </w:p>
        <w:p w14:paraId="56146314" w14:textId="77777777" w:rsidR="002222EB" w:rsidRDefault="002222EB" w:rsidP="002222EB">
          <w:pPr>
            <w:jc w:val="center"/>
          </w:pPr>
        </w:p>
        <w:p w14:paraId="6729DF3D" w14:textId="77777777" w:rsidR="002222EB" w:rsidRDefault="002222EB" w:rsidP="002222EB">
          <w:pPr>
            <w:jc w:val="center"/>
          </w:pPr>
        </w:p>
        <w:p w14:paraId="4C66135B" w14:textId="77777777" w:rsidR="002222EB" w:rsidRDefault="002222EB" w:rsidP="002222EB">
          <w:pPr>
            <w:jc w:val="center"/>
          </w:pPr>
        </w:p>
        <w:p w14:paraId="03016EFE" w14:textId="77777777" w:rsidR="002222EB" w:rsidRDefault="002222EB" w:rsidP="002222EB">
          <w:pPr>
            <w:jc w:val="center"/>
          </w:pPr>
        </w:p>
        <w:p w14:paraId="690BAD16" w14:textId="77777777" w:rsidR="002222EB" w:rsidRDefault="002222EB" w:rsidP="002222EB">
          <w:pPr>
            <w:jc w:val="center"/>
          </w:pPr>
        </w:p>
      </w:tc>
      <w:tc>
        <w:tcPr>
          <w:tcW w:w="2728" w:type="dxa"/>
          <w:vAlign w:val="center"/>
        </w:tcPr>
        <w:p w14:paraId="7FFC0247" w14:textId="77777777" w:rsidR="002222EB" w:rsidRDefault="002222EB" w:rsidP="002222EB">
          <w:pPr>
            <w:jc w:val="center"/>
          </w:pPr>
        </w:p>
      </w:tc>
      <w:tc>
        <w:tcPr>
          <w:tcW w:w="2729" w:type="dxa"/>
          <w:vAlign w:val="center"/>
        </w:tcPr>
        <w:p w14:paraId="01F0541C" w14:textId="77777777" w:rsidR="002222EB" w:rsidRDefault="002222EB" w:rsidP="002222EB">
          <w:pPr>
            <w:jc w:val="center"/>
          </w:pPr>
        </w:p>
      </w:tc>
      <w:tc>
        <w:tcPr>
          <w:tcW w:w="2729" w:type="dxa"/>
          <w:vAlign w:val="center"/>
        </w:tcPr>
        <w:p w14:paraId="7BD76274" w14:textId="77777777" w:rsidR="002222EB" w:rsidRDefault="002222EB" w:rsidP="002222EB">
          <w:pPr>
            <w:jc w:val="center"/>
          </w:pPr>
        </w:p>
      </w:tc>
    </w:tr>
  </w:tbl>
  <w:p w14:paraId="7FC727B4" w14:textId="06EB9893" w:rsidR="002222EB" w:rsidRPr="000632A4" w:rsidRDefault="002222EB" w:rsidP="001B0A4B">
    <w:pPr>
      <w:jc w:val="center"/>
    </w:pPr>
    <w:r w:rsidRPr="00CA4879">
      <w:t>Doküman No: FR-1</w:t>
    </w:r>
    <w:r w:rsidR="00C25E87">
      <w:t>099</w:t>
    </w:r>
    <w:r w:rsidRPr="00CA4879">
      <w:t xml:space="preserve">; Revizyon Tarihi: </w:t>
    </w:r>
    <w:r>
      <w:t>27</w:t>
    </w:r>
    <w:r w:rsidRPr="00CA4879">
      <w:t>.0</w:t>
    </w:r>
    <w:r>
      <w:t>1</w:t>
    </w:r>
    <w:r w:rsidRPr="00CA4879">
      <w:t>.20</w:t>
    </w:r>
    <w:r>
      <w:t>25</w:t>
    </w:r>
    <w:r w:rsidRPr="00CA4879">
      <w:t>; Revizyon No:0</w:t>
    </w:r>
    <w:r w:rsidR="00C25E87">
      <w:t>4</w:t>
    </w:r>
  </w:p>
  <w:p w14:paraId="32C1396E" w14:textId="651965A7" w:rsidR="00106614" w:rsidRDefault="00106614" w:rsidP="001B0A4B">
    <w:pPr>
      <w:jc w:val="center"/>
    </w:pPr>
    <w:r w:rsidRPr="005A3F29">
      <w:rPr>
        <w:b/>
        <w:bCs/>
      </w:rPr>
      <w:t>bakimonarim.yildiz.edu.tr</w:t>
    </w:r>
    <w:r>
      <w:t xml:space="preserve"> Teknik Servis Web Sayfamız </w:t>
    </w:r>
    <w:r w:rsidR="00C20A66">
      <w:t xml:space="preserve">/ </w:t>
    </w:r>
    <w:r w:rsidRPr="005A3F29">
      <w:rPr>
        <w:b/>
        <w:bCs/>
      </w:rPr>
      <w:t>bom.yildiz.edu.tr</w:t>
    </w:r>
    <w:r>
      <w:t xml:space="preserve"> Kurumsal Web Sayfamız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A1ACD" w14:textId="77777777" w:rsidR="0092668F" w:rsidRDefault="0092668F" w:rsidP="00106614">
      <w:pPr>
        <w:spacing w:after="0" w:line="240" w:lineRule="auto"/>
      </w:pPr>
      <w:r>
        <w:separator/>
      </w:r>
    </w:p>
  </w:footnote>
  <w:footnote w:type="continuationSeparator" w:id="0">
    <w:p w14:paraId="50C50288" w14:textId="77777777" w:rsidR="0092668F" w:rsidRDefault="0092668F" w:rsidP="00106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8064A"/>
    <w:multiLevelType w:val="hybridMultilevel"/>
    <w:tmpl w:val="EBCE01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1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22"/>
    <w:rsid w:val="0003737E"/>
    <w:rsid w:val="000632A4"/>
    <w:rsid w:val="00070FCA"/>
    <w:rsid w:val="00106614"/>
    <w:rsid w:val="00122719"/>
    <w:rsid w:val="001518F9"/>
    <w:rsid w:val="001B0A4B"/>
    <w:rsid w:val="001B5F1A"/>
    <w:rsid w:val="001C558F"/>
    <w:rsid w:val="001C5E15"/>
    <w:rsid w:val="0020255D"/>
    <w:rsid w:val="002222EB"/>
    <w:rsid w:val="002407BE"/>
    <w:rsid w:val="002D067B"/>
    <w:rsid w:val="002D7003"/>
    <w:rsid w:val="002F60EA"/>
    <w:rsid w:val="00303AFF"/>
    <w:rsid w:val="00344EE4"/>
    <w:rsid w:val="0036364D"/>
    <w:rsid w:val="00395639"/>
    <w:rsid w:val="004110F7"/>
    <w:rsid w:val="00463767"/>
    <w:rsid w:val="00477F71"/>
    <w:rsid w:val="004C0A79"/>
    <w:rsid w:val="00542919"/>
    <w:rsid w:val="005A3F29"/>
    <w:rsid w:val="005B0403"/>
    <w:rsid w:val="005E5BEF"/>
    <w:rsid w:val="00611482"/>
    <w:rsid w:val="006147E6"/>
    <w:rsid w:val="00632D91"/>
    <w:rsid w:val="00667935"/>
    <w:rsid w:val="006C1FF2"/>
    <w:rsid w:val="00774E28"/>
    <w:rsid w:val="007B2152"/>
    <w:rsid w:val="007E2D22"/>
    <w:rsid w:val="0080432A"/>
    <w:rsid w:val="008E6226"/>
    <w:rsid w:val="009176EC"/>
    <w:rsid w:val="0092668F"/>
    <w:rsid w:val="00932CD0"/>
    <w:rsid w:val="00984936"/>
    <w:rsid w:val="009A39E7"/>
    <w:rsid w:val="00A5170F"/>
    <w:rsid w:val="00A669A9"/>
    <w:rsid w:val="00AD20D1"/>
    <w:rsid w:val="00AE7776"/>
    <w:rsid w:val="00B40D44"/>
    <w:rsid w:val="00BB02B7"/>
    <w:rsid w:val="00C20A66"/>
    <w:rsid w:val="00C25E87"/>
    <w:rsid w:val="00CA4879"/>
    <w:rsid w:val="00CB2A1F"/>
    <w:rsid w:val="00D0625F"/>
    <w:rsid w:val="00D152D3"/>
    <w:rsid w:val="00D56524"/>
    <w:rsid w:val="00DC5610"/>
    <w:rsid w:val="00DE2C24"/>
    <w:rsid w:val="00E00A01"/>
    <w:rsid w:val="00E4282F"/>
    <w:rsid w:val="00E55737"/>
    <w:rsid w:val="00E947C1"/>
    <w:rsid w:val="00F05E70"/>
    <w:rsid w:val="00F16FAE"/>
    <w:rsid w:val="00F440BF"/>
    <w:rsid w:val="00F53121"/>
    <w:rsid w:val="00F53AE0"/>
    <w:rsid w:val="00FA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11FA4"/>
  <w15:chartTrackingRefBased/>
  <w15:docId w15:val="{1756A6BF-05A0-4585-8115-FDD1691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524"/>
  </w:style>
  <w:style w:type="paragraph" w:styleId="Balk1">
    <w:name w:val="heading 1"/>
    <w:basedOn w:val="Normal"/>
    <w:next w:val="Normal"/>
    <w:link w:val="Balk1Char"/>
    <w:uiPriority w:val="9"/>
    <w:qFormat/>
    <w:rsid w:val="007E2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E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2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2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2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2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2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2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2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2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7E2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2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2D2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E2D2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2D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2D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2D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2D2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E2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E2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E2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E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E2D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E2D2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E2D2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2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2D2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E2D2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C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DC56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10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6614"/>
  </w:style>
  <w:style w:type="paragraph" w:styleId="AltBilgi">
    <w:name w:val="footer"/>
    <w:basedOn w:val="Normal"/>
    <w:link w:val="AltBilgiChar"/>
    <w:uiPriority w:val="99"/>
    <w:unhideWhenUsed/>
    <w:rsid w:val="0010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Zeytin</dc:creator>
  <cp:keywords/>
  <dc:description/>
  <cp:lastModifiedBy>Ceylan Merve BİNİCİ</cp:lastModifiedBy>
  <cp:revision>2</cp:revision>
  <dcterms:created xsi:type="dcterms:W3CDTF">2025-01-27T11:29:00Z</dcterms:created>
  <dcterms:modified xsi:type="dcterms:W3CDTF">2025-01-27T11:29:00Z</dcterms:modified>
</cp:coreProperties>
</file>