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61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5"/>
        <w:gridCol w:w="1417"/>
        <w:gridCol w:w="2106"/>
        <w:gridCol w:w="1692"/>
        <w:gridCol w:w="2234"/>
        <w:gridCol w:w="1531"/>
        <w:gridCol w:w="1306"/>
        <w:gridCol w:w="1054"/>
        <w:gridCol w:w="581"/>
        <w:gridCol w:w="986"/>
        <w:gridCol w:w="1708"/>
      </w:tblGrid>
      <w:tr w:rsidR="008531BF" w:rsidRPr="005A257C" w:rsidTr="00A379DD">
        <w:trPr>
          <w:trHeight w:val="1102"/>
          <w:jc w:val="center"/>
        </w:trPr>
        <w:tc>
          <w:tcPr>
            <w:tcW w:w="1545" w:type="dxa"/>
            <w:tcBorders>
              <w:bottom w:val="single" w:sz="12" w:space="0" w:color="auto"/>
            </w:tcBorders>
            <w:vAlign w:val="center"/>
          </w:tcPr>
          <w:p w:rsidR="008531BF" w:rsidRPr="00BA6DA3" w:rsidRDefault="00A379DD" w:rsidP="008531BF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275C337F" wp14:editId="33CE37CF">
                  <wp:extent cx="704850" cy="657225"/>
                  <wp:effectExtent l="0" t="0" r="0" b="9525"/>
                  <wp:docPr id="1083" name="Resim 2" descr="ytu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83" name="Resim 2" descr="ytu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15" w:type="dxa"/>
            <w:gridSpan w:val="10"/>
            <w:tcBorders>
              <w:bottom w:val="single" w:sz="12" w:space="0" w:color="auto"/>
            </w:tcBorders>
            <w:vAlign w:val="center"/>
          </w:tcPr>
          <w:p w:rsidR="008531BF" w:rsidRPr="00BA6DA3" w:rsidRDefault="008531BF" w:rsidP="008531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A3">
              <w:rPr>
                <w:rFonts w:ascii="Arial" w:hAnsi="Arial" w:cs="Arial"/>
                <w:b/>
                <w:sz w:val="24"/>
                <w:szCs w:val="24"/>
              </w:rPr>
              <w:t>YTÜ EĞİTİM FAKÜLTESİ</w:t>
            </w:r>
          </w:p>
          <w:p w:rsidR="008531BF" w:rsidRDefault="00153A87" w:rsidP="00BA6DA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6DA3">
              <w:rPr>
                <w:rFonts w:ascii="Arial" w:hAnsi="Arial" w:cs="Arial"/>
                <w:b/>
                <w:sz w:val="24"/>
                <w:szCs w:val="24"/>
              </w:rPr>
              <w:t>UYGULAMA OKULLARI VE ÖĞRETMENLERİ</w:t>
            </w:r>
          </w:p>
          <w:p w:rsidR="008531BF" w:rsidRPr="00BA6DA3" w:rsidRDefault="00153A87" w:rsidP="009B1A0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İLETİŞİM VE ÇALIŞMA STATÜSÜ BİLGİLERİ TABLOSU</w:t>
            </w:r>
          </w:p>
        </w:tc>
      </w:tr>
      <w:tr w:rsidR="00FE22DA" w:rsidRPr="005A257C" w:rsidTr="00031250">
        <w:tblPrEx>
          <w:tblCellMar>
            <w:left w:w="108" w:type="dxa"/>
            <w:right w:w="108" w:type="dxa"/>
          </w:tblCellMar>
        </w:tblPrEx>
        <w:trPr>
          <w:trHeight w:val="549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0FA" w:rsidRPr="00BA6DA3" w:rsidRDefault="00FE22DA" w:rsidP="00FE22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UYGULAMA OKUL ADI</w:t>
            </w:r>
          </w:p>
        </w:tc>
        <w:tc>
          <w:tcPr>
            <w:tcW w:w="74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0FA" w:rsidRPr="00BA6DA3" w:rsidRDefault="00D060FA" w:rsidP="00F008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0FA" w:rsidRPr="004C2559" w:rsidRDefault="00FE22DA" w:rsidP="00D060FA">
            <w:pPr>
              <w:tabs>
                <w:tab w:val="left" w:pos="1665"/>
              </w:tabs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EĞİTİM DÖNEMİ</w:t>
            </w:r>
            <w:r w:rsidR="00D060FA" w:rsidRPr="004C2559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294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0FA" w:rsidRPr="00BA6DA3" w:rsidRDefault="00D060FA" w:rsidP="00D060FA">
            <w:pPr>
              <w:tabs>
                <w:tab w:val="left" w:pos="166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060FA" w:rsidRPr="00D879AB" w:rsidRDefault="00D060FA" w:rsidP="00FE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9AB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FE22DA">
              <w:rPr>
                <w:rFonts w:ascii="Arial" w:hAnsi="Arial" w:cs="Arial"/>
                <w:b/>
                <w:sz w:val="20"/>
                <w:szCs w:val="20"/>
              </w:rPr>
              <w:t xml:space="preserve">ARİH : </w:t>
            </w:r>
            <w:r w:rsidRPr="00D879AB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FE22D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D879AB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gramStart"/>
            <w:r w:rsidR="009273D7">
              <w:rPr>
                <w:rFonts w:ascii="Arial" w:hAnsi="Arial" w:cs="Arial"/>
                <w:b/>
                <w:sz w:val="20"/>
                <w:szCs w:val="20"/>
              </w:rPr>
              <w:t>..</w:t>
            </w:r>
            <w:r w:rsidRPr="00D879AB">
              <w:rPr>
                <w:rFonts w:ascii="Arial" w:hAnsi="Arial" w:cs="Arial"/>
                <w:b/>
                <w:sz w:val="20"/>
                <w:szCs w:val="20"/>
              </w:rPr>
              <w:t>…</w:t>
            </w:r>
            <w:proofErr w:type="gramEnd"/>
            <w:r w:rsidR="00FE2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79AB">
              <w:rPr>
                <w:rFonts w:ascii="Arial" w:hAnsi="Arial" w:cs="Arial"/>
                <w:b/>
                <w:sz w:val="20"/>
                <w:szCs w:val="20"/>
              </w:rPr>
              <w:t>./</w:t>
            </w:r>
            <w:proofErr w:type="gramStart"/>
            <w:r w:rsidR="00FE22DA">
              <w:rPr>
                <w:rFonts w:ascii="Arial" w:hAnsi="Arial" w:cs="Arial"/>
                <w:b/>
                <w:sz w:val="20"/>
                <w:szCs w:val="20"/>
              </w:rPr>
              <w:t>…</w:t>
            </w:r>
            <w:r w:rsidR="009273D7">
              <w:rPr>
                <w:rFonts w:ascii="Arial" w:hAnsi="Arial" w:cs="Arial"/>
                <w:b/>
                <w:sz w:val="20"/>
                <w:szCs w:val="20"/>
              </w:rPr>
              <w:t>…</w:t>
            </w:r>
            <w:proofErr w:type="gramEnd"/>
          </w:p>
        </w:tc>
      </w:tr>
      <w:tr w:rsidR="004C2559" w:rsidRPr="005A257C" w:rsidTr="00031250">
        <w:tblPrEx>
          <w:tblCellMar>
            <w:left w:w="108" w:type="dxa"/>
            <w:right w:w="108" w:type="dxa"/>
          </w:tblCellMar>
        </w:tblPrEx>
        <w:trPr>
          <w:trHeight w:val="529"/>
          <w:jc w:val="center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559" w:rsidRPr="00BA6DA3" w:rsidRDefault="00FE22DA" w:rsidP="00F008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ADRESİ</w:t>
            </w:r>
          </w:p>
        </w:tc>
        <w:tc>
          <w:tcPr>
            <w:tcW w:w="7449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59" w:rsidRPr="00BA6DA3" w:rsidRDefault="004C2559" w:rsidP="00F008D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C2559" w:rsidRPr="00BA6DA3" w:rsidRDefault="00FE22DA" w:rsidP="00F008D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DERSİN ADI</w:t>
            </w:r>
          </w:p>
        </w:tc>
        <w:tc>
          <w:tcPr>
            <w:tcW w:w="56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C2559" w:rsidRPr="00BA6DA3" w:rsidRDefault="004C2559" w:rsidP="00F008D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81245" w:rsidRPr="00D81245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8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12FC0" w:rsidRPr="007421FF" w:rsidRDefault="00412FC0" w:rsidP="00532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Ö</w:t>
            </w:r>
            <w:r w:rsidRPr="007421FF">
              <w:rPr>
                <w:rFonts w:ascii="Arial" w:hAnsi="Arial" w:cs="Arial"/>
                <w:b/>
                <w:sz w:val="18"/>
                <w:szCs w:val="18"/>
              </w:rPr>
              <w:t>ĞRETMENİN</w:t>
            </w:r>
          </w:p>
          <w:p w:rsidR="00412FC0" w:rsidRPr="007421FF" w:rsidRDefault="00412FC0" w:rsidP="00532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1FF">
              <w:rPr>
                <w:rFonts w:ascii="Arial" w:hAnsi="Arial" w:cs="Arial"/>
                <w:b/>
                <w:sz w:val="18"/>
                <w:szCs w:val="18"/>
              </w:rPr>
              <w:t>ADI - SOYADI</w:t>
            </w:r>
          </w:p>
        </w:tc>
        <w:tc>
          <w:tcPr>
            <w:tcW w:w="2106" w:type="dxa"/>
            <w:vMerge w:val="restart"/>
            <w:tcBorders>
              <w:top w:val="single" w:sz="12" w:space="0" w:color="auto"/>
            </w:tcBorders>
            <w:vAlign w:val="center"/>
          </w:tcPr>
          <w:p w:rsidR="00412FC0" w:rsidRPr="007421FF" w:rsidRDefault="00037088" w:rsidP="007A2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GÖREVİ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</w:tcBorders>
            <w:vAlign w:val="center"/>
          </w:tcPr>
          <w:p w:rsidR="00412FC0" w:rsidRPr="007421FF" w:rsidRDefault="00412FC0" w:rsidP="007A2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421FF">
              <w:rPr>
                <w:rFonts w:ascii="Arial" w:hAnsi="Arial" w:cs="Arial"/>
                <w:b/>
                <w:sz w:val="18"/>
                <w:szCs w:val="18"/>
              </w:rPr>
              <w:t>TC KİMLİK NO</w:t>
            </w:r>
          </w:p>
        </w:tc>
        <w:tc>
          <w:tcPr>
            <w:tcW w:w="5071" w:type="dxa"/>
            <w:gridSpan w:val="3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12FC0" w:rsidRPr="007421FF" w:rsidRDefault="00412FC0" w:rsidP="00B85342">
            <w:pPr>
              <w:pStyle w:val="ListeParagraf"/>
              <w:rPr>
                <w:rFonts w:ascii="Arial" w:hAnsi="Arial" w:cs="Arial"/>
                <w:b/>
                <w:sz w:val="18"/>
                <w:szCs w:val="18"/>
              </w:rPr>
            </w:pPr>
            <w:r w:rsidRPr="007421FF">
              <w:rPr>
                <w:rFonts w:ascii="Arial" w:hAnsi="Arial" w:cs="Arial"/>
                <w:b/>
                <w:sz w:val="18"/>
                <w:szCs w:val="18"/>
              </w:rPr>
              <w:t>*BANKA HESAP VE IBAN NUMARASI</w:t>
            </w:r>
          </w:p>
        </w:tc>
        <w:tc>
          <w:tcPr>
            <w:tcW w:w="43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2FC0" w:rsidRPr="00D81245" w:rsidRDefault="00412FC0" w:rsidP="00D8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245">
              <w:rPr>
                <w:rFonts w:ascii="Arial" w:hAnsi="Arial" w:cs="Arial"/>
                <w:b/>
                <w:sz w:val="16"/>
                <w:szCs w:val="16"/>
              </w:rPr>
              <w:t xml:space="preserve">ÇALIŞMA STATÜSÜ </w:t>
            </w:r>
            <w:r w:rsidR="00031250">
              <w:rPr>
                <w:rFonts w:ascii="Arial" w:hAnsi="Arial" w:cs="Arial"/>
                <w:b/>
                <w:sz w:val="16"/>
                <w:szCs w:val="16"/>
              </w:rPr>
              <w:t>/ TELEFON</w:t>
            </w:r>
            <w:r w:rsidR="00847E2F">
              <w:rPr>
                <w:rFonts w:ascii="Arial" w:hAnsi="Arial" w:cs="Arial"/>
                <w:b/>
                <w:sz w:val="16"/>
                <w:szCs w:val="16"/>
              </w:rPr>
              <w:t xml:space="preserve"> (GSM)</w:t>
            </w:r>
          </w:p>
        </w:tc>
      </w:tr>
      <w:tr w:rsidR="00D81245" w:rsidRPr="00D81245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38"/>
          <w:jc w:val="center"/>
        </w:trPr>
        <w:tc>
          <w:tcPr>
            <w:tcW w:w="29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665CC" w:rsidRPr="007421FF" w:rsidRDefault="000665CC" w:rsidP="0053263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  <w:vAlign w:val="center"/>
          </w:tcPr>
          <w:p w:rsidR="000665CC" w:rsidRPr="007421FF" w:rsidRDefault="000665CC" w:rsidP="007A2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</w:tcBorders>
            <w:vAlign w:val="center"/>
          </w:tcPr>
          <w:p w:rsidR="000665CC" w:rsidRPr="007421FF" w:rsidRDefault="000665CC" w:rsidP="007A2A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071" w:type="dxa"/>
            <w:gridSpan w:val="3"/>
            <w:vMerge/>
            <w:tcBorders>
              <w:right w:val="single" w:sz="12" w:space="0" w:color="auto"/>
            </w:tcBorders>
            <w:vAlign w:val="center"/>
          </w:tcPr>
          <w:p w:rsidR="000665CC" w:rsidRPr="007421FF" w:rsidRDefault="000665CC" w:rsidP="00B85342">
            <w:pPr>
              <w:pStyle w:val="ListeParagraf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D81245" w:rsidRDefault="000665CC" w:rsidP="007421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245">
              <w:rPr>
                <w:rFonts w:ascii="Arial" w:hAnsi="Arial" w:cs="Arial"/>
                <w:b/>
                <w:sz w:val="16"/>
                <w:szCs w:val="16"/>
              </w:rPr>
              <w:t>SGK</w:t>
            </w:r>
          </w:p>
          <w:p w:rsidR="000665CC" w:rsidRPr="00D81245" w:rsidRDefault="000665CC" w:rsidP="00D8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245">
              <w:rPr>
                <w:rFonts w:ascii="Arial" w:hAnsi="Arial" w:cs="Arial"/>
                <w:b/>
                <w:sz w:val="16"/>
                <w:szCs w:val="16"/>
              </w:rPr>
              <w:t>(Çalışan</w:t>
            </w:r>
            <w:r w:rsidR="00D81245" w:rsidRPr="00D81245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D81245" w:rsidRDefault="000665CC" w:rsidP="00D879A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245">
              <w:rPr>
                <w:rFonts w:ascii="Arial" w:hAnsi="Arial" w:cs="Arial"/>
                <w:b/>
                <w:sz w:val="16"/>
                <w:szCs w:val="16"/>
              </w:rPr>
              <w:t>SGK</w:t>
            </w:r>
          </w:p>
          <w:p w:rsidR="000665CC" w:rsidRPr="00D81245" w:rsidRDefault="000665CC" w:rsidP="00FE22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245">
              <w:rPr>
                <w:rFonts w:ascii="Arial" w:hAnsi="Arial" w:cs="Arial"/>
                <w:b/>
                <w:sz w:val="16"/>
                <w:szCs w:val="16"/>
              </w:rPr>
              <w:t>(Emekli Çalışan)</w:t>
            </w:r>
          </w:p>
        </w:tc>
        <w:tc>
          <w:tcPr>
            <w:tcW w:w="1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D81245" w:rsidRDefault="000665CC" w:rsidP="007A2A4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81245">
              <w:rPr>
                <w:rFonts w:ascii="Arial" w:hAnsi="Arial" w:cs="Arial"/>
                <w:b/>
                <w:sz w:val="16"/>
                <w:szCs w:val="16"/>
              </w:rPr>
              <w:t>ENGELLİ DURUMU</w:t>
            </w:r>
          </w:p>
        </w:tc>
      </w:tr>
      <w:tr w:rsidR="00D81245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665CC" w:rsidRPr="00BA6DA3" w:rsidRDefault="000665CC" w:rsidP="006112E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665CC" w:rsidRPr="00FE22DA" w:rsidRDefault="00066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Uygulama </w:t>
            </w:r>
          </w:p>
          <w:p w:rsidR="000665CC" w:rsidRPr="00FE22DA" w:rsidRDefault="000665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>Okul Müdürü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FE22DA" w:rsidRDefault="000665CC" w:rsidP="00FE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665CC" w:rsidRPr="00FE22DA" w:rsidRDefault="000665C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Banka şube kodu ve hesap numarası;</w:t>
            </w:r>
          </w:p>
          <w:p w:rsidR="000665CC" w:rsidRPr="00FE22DA" w:rsidRDefault="000665CC" w:rsidP="005A257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FE22DA" w:rsidRDefault="000665CC" w:rsidP="00066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7A29686" wp14:editId="43757596">
                  <wp:extent cx="140335" cy="14033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FE22DA" w:rsidRDefault="000665CC" w:rsidP="000665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63E122D" wp14:editId="364BFDEC">
                  <wp:extent cx="142875" cy="137284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665CC" w:rsidRPr="00FE22DA" w:rsidRDefault="000665CC" w:rsidP="00FE22DA">
            <w:pPr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4E7ED51" wp14:editId="7087F3A5">
                  <wp:extent cx="142875" cy="137284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 Var </w:t>
            </w:r>
            <w:r w:rsidR="00FE22DA" w:rsidRPr="00FE2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08E0D3F" wp14:editId="149F2BBE">
                  <wp:extent cx="142875" cy="137284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Yok</w:t>
            </w: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6112E7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</w:tcPr>
          <w:p w:rsidR="00031250" w:rsidRPr="00FE22DA" w:rsidRDefault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FE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50" w:rsidRPr="00FE22DA" w:rsidRDefault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IBAN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31250" w:rsidRPr="00FE22DA" w:rsidRDefault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031250" w:rsidRDefault="00031250" w:rsidP="00D879A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1250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1245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2DA" w:rsidRPr="00BA6DA3" w:rsidRDefault="00FE22DA" w:rsidP="00FE22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FE22DA" w:rsidRPr="00FE22DA" w:rsidRDefault="00FE22DA" w:rsidP="00FE2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Uygulama </w:t>
            </w:r>
          </w:p>
          <w:p w:rsidR="00FE22DA" w:rsidRPr="00FE22DA" w:rsidRDefault="00FE22DA" w:rsidP="00FE2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>Okul Koordinatörü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DA" w:rsidRPr="00FE22DA" w:rsidRDefault="00FE22DA" w:rsidP="00FE22D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E22DA" w:rsidRPr="00FE22DA" w:rsidRDefault="00FE22DA" w:rsidP="00FE22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Banka şube kodu ve hesap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E22DA" w:rsidRPr="00FE22DA" w:rsidRDefault="00FE22DA" w:rsidP="00FE22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DA" w:rsidRPr="00FE22DA" w:rsidRDefault="00FE22DA" w:rsidP="00FE2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24126DC2" wp14:editId="720974AE">
                  <wp:extent cx="140335" cy="140335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22DA" w:rsidRPr="00FE22DA" w:rsidRDefault="00FE22DA" w:rsidP="00FE22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FCE22CE" wp14:editId="521A32BE">
                  <wp:extent cx="142875" cy="137284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E22DA" w:rsidRPr="00FE22DA" w:rsidRDefault="00FE22DA" w:rsidP="00FE22DA">
            <w:pPr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219913E" wp14:editId="39E5D8C8">
                  <wp:extent cx="142875" cy="137284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 Var   </w:t>
            </w: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41BA41A7" wp14:editId="21758B12">
                  <wp:extent cx="142875" cy="137284"/>
                  <wp:effectExtent l="0" t="0" r="0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Yok</w:t>
            </w: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IBAN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031250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1250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>Uygulama Öğretmeni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Banka şube kodu ve hesap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25F07FD" wp14:editId="12C22C5C">
                  <wp:extent cx="140335" cy="140335"/>
                  <wp:effectExtent l="0" t="0" r="0" b="0"/>
                  <wp:docPr id="11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E2C88C9" wp14:editId="4D885CD0">
                  <wp:extent cx="142875" cy="137284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35D7095" wp14:editId="32B4AF83">
                  <wp:extent cx="142875" cy="137284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 Var   </w:t>
            </w: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8BE14F2" wp14:editId="0F367862">
                  <wp:extent cx="142875" cy="137284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Yok</w:t>
            </w: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IBAN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031250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1250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>Uygulama Öğretmeni</w:t>
            </w:r>
          </w:p>
        </w:tc>
        <w:tc>
          <w:tcPr>
            <w:tcW w:w="1692" w:type="dxa"/>
            <w:vMerge w:val="restar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Banka şube kodu ve hesap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0EC29FBE" wp14:editId="5B76F498">
                  <wp:extent cx="140335" cy="140335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7D924A60" wp14:editId="703C38F0">
                  <wp:extent cx="142875" cy="137284"/>
                  <wp:effectExtent l="0" t="0" r="0" b="0"/>
                  <wp:docPr id="16" name="Resim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16136F6" wp14:editId="19866B3D">
                  <wp:extent cx="142875" cy="137284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 Var   </w:t>
            </w: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4CCBDE7" wp14:editId="4D9E3057">
                  <wp:extent cx="142875" cy="137284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Yok</w:t>
            </w: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  <w:u w:val="single"/>
              </w:rPr>
              <w:t>IBAN Numarası</w:t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031250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1250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>Uygulama Öğretmeni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9273D7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3D7">
              <w:rPr>
                <w:rFonts w:ascii="Arial" w:hAnsi="Arial" w:cs="Arial"/>
                <w:b/>
                <w:sz w:val="20"/>
                <w:szCs w:val="20"/>
                <w:u w:val="single"/>
              </w:rPr>
              <w:t>Banka şube kodu ve hesap numarası</w:t>
            </w:r>
            <w:r w:rsidRPr="00927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569516" wp14:editId="0AA266FB">
                  <wp:extent cx="140335" cy="140335"/>
                  <wp:effectExtent l="0" t="0" r="0" b="0"/>
                  <wp:docPr id="19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3555393" wp14:editId="4B73DE35">
                  <wp:extent cx="142875" cy="137284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37206CBF" wp14:editId="71F8BEE4">
                  <wp:extent cx="142875" cy="137284"/>
                  <wp:effectExtent l="0" t="0" r="0" b="0"/>
                  <wp:docPr id="21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 Var   </w:t>
            </w: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EC0130E" wp14:editId="59A80562">
                  <wp:extent cx="142875" cy="137284"/>
                  <wp:effectExtent l="0" t="0" r="0" b="0"/>
                  <wp:docPr id="22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Yok</w:t>
            </w: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3D7">
              <w:rPr>
                <w:rFonts w:ascii="Arial" w:hAnsi="Arial" w:cs="Arial"/>
                <w:b/>
                <w:sz w:val="20"/>
                <w:szCs w:val="20"/>
                <w:u w:val="single"/>
              </w:rPr>
              <w:t>IBAN Numarası</w:t>
            </w:r>
            <w:r w:rsidRPr="009273D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031250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1250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275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 w:val="restart"/>
            <w:tcBorders>
              <w:top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E22DA">
              <w:rPr>
                <w:rFonts w:ascii="Arial" w:hAnsi="Arial" w:cs="Arial"/>
                <w:b/>
                <w:sz w:val="20"/>
                <w:szCs w:val="20"/>
              </w:rPr>
              <w:t>Uygulama Öğretmeni</w:t>
            </w:r>
          </w:p>
        </w:tc>
        <w:tc>
          <w:tcPr>
            <w:tcW w:w="16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31250" w:rsidRPr="009273D7" w:rsidRDefault="00031250" w:rsidP="0003125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3D7">
              <w:rPr>
                <w:rFonts w:ascii="Arial" w:hAnsi="Arial" w:cs="Arial"/>
                <w:b/>
                <w:sz w:val="20"/>
                <w:szCs w:val="20"/>
                <w:u w:val="single"/>
              </w:rPr>
              <w:t>Banka şube kodu ve hesap numarası</w:t>
            </w:r>
            <w:r w:rsidRPr="009273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1CF719E8" wp14:editId="4EA99260">
                  <wp:extent cx="140335" cy="140335"/>
                  <wp:effectExtent l="0" t="0" r="0" b="0"/>
                  <wp:docPr id="47" name="Resim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A615673" wp14:editId="633E50FE">
                  <wp:extent cx="142875" cy="137284"/>
                  <wp:effectExtent l="0" t="0" r="0" b="0"/>
                  <wp:docPr id="48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68B60A98" wp14:editId="2AC15FC2">
                  <wp:extent cx="142875" cy="137284"/>
                  <wp:effectExtent l="0" t="0" r="0" b="0"/>
                  <wp:docPr id="49" name="Resim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 Var   </w:t>
            </w:r>
            <w:r w:rsidRPr="00FE22DA"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drawing>
                <wp:inline distT="0" distB="0" distL="0" distR="0" wp14:anchorId="57835697" wp14:editId="649DB2C6">
                  <wp:extent cx="142875" cy="137284"/>
                  <wp:effectExtent l="0" t="0" r="0" b="0"/>
                  <wp:docPr id="50" name="Resim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46050" cy="140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FE22DA">
              <w:rPr>
                <w:rFonts w:ascii="Arial" w:hAnsi="Arial" w:cs="Arial"/>
                <w:b/>
                <w:sz w:val="20"/>
                <w:szCs w:val="20"/>
              </w:rPr>
              <w:t xml:space="preserve"> Yok</w:t>
            </w:r>
          </w:p>
        </w:tc>
      </w:tr>
      <w:tr w:rsidR="00031250" w:rsidTr="00C455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  <w:jc w:val="center"/>
        </w:trPr>
        <w:tc>
          <w:tcPr>
            <w:tcW w:w="2962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31250" w:rsidRPr="00BA6DA3" w:rsidRDefault="00031250" w:rsidP="00031250">
            <w:pPr>
              <w:rPr>
                <w:rFonts w:ascii="Arial" w:hAnsi="Arial" w:cs="Arial"/>
              </w:rPr>
            </w:pPr>
          </w:p>
        </w:tc>
        <w:tc>
          <w:tcPr>
            <w:tcW w:w="2106" w:type="dxa"/>
            <w:vMerge/>
            <w:tcBorders>
              <w:bottom w:val="single" w:sz="12" w:space="0" w:color="auto"/>
            </w:tcBorders>
          </w:tcPr>
          <w:p w:rsidR="00031250" w:rsidRPr="00FE22DA" w:rsidRDefault="00031250" w:rsidP="00031250">
            <w:pPr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71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273D7">
              <w:rPr>
                <w:rFonts w:ascii="Arial" w:hAnsi="Arial" w:cs="Arial"/>
                <w:b/>
                <w:sz w:val="20"/>
                <w:szCs w:val="20"/>
                <w:u w:val="single"/>
              </w:rPr>
              <w:t>IBAN Numarası</w:t>
            </w:r>
            <w:r w:rsidRPr="009273D7">
              <w:rPr>
                <w:rFonts w:ascii="Arial" w:hAnsi="Arial" w:cs="Arial"/>
                <w:b/>
                <w:sz w:val="20"/>
                <w:szCs w:val="20"/>
              </w:rPr>
              <w:t>;</w:t>
            </w:r>
          </w:p>
          <w:p w:rsidR="00031250" w:rsidRPr="009273D7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031250" w:rsidRDefault="00031250" w:rsidP="0003125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31250">
              <w:rPr>
                <w:rFonts w:ascii="Arial" w:hAnsi="Arial" w:cs="Arial"/>
                <w:b/>
                <w:sz w:val="20"/>
                <w:szCs w:val="20"/>
              </w:rPr>
              <w:t>Telefon :</w:t>
            </w:r>
            <w:proofErr w:type="gramEnd"/>
          </w:p>
        </w:tc>
        <w:tc>
          <w:tcPr>
            <w:tcW w:w="327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31250" w:rsidRPr="00FE22DA" w:rsidRDefault="00031250" w:rsidP="00031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73D7" w:rsidRDefault="009273D7" w:rsidP="00B85342">
      <w:pPr>
        <w:spacing w:after="0"/>
        <w:rPr>
          <w:rFonts w:ascii="Arial" w:hAnsi="Arial" w:cs="Arial"/>
          <w:b/>
          <w:sz w:val="20"/>
          <w:szCs w:val="20"/>
        </w:rPr>
      </w:pPr>
    </w:p>
    <w:p w:rsidR="00B85342" w:rsidRPr="009273D7" w:rsidRDefault="00B85342" w:rsidP="00B85342">
      <w:pPr>
        <w:spacing w:after="0"/>
        <w:rPr>
          <w:rFonts w:ascii="Arial" w:hAnsi="Arial" w:cs="Arial"/>
          <w:b/>
          <w:i/>
          <w:color w:val="FF0000"/>
          <w:sz w:val="20"/>
          <w:szCs w:val="20"/>
        </w:rPr>
      </w:pPr>
      <w:r w:rsidRPr="009273D7">
        <w:rPr>
          <w:rFonts w:ascii="Arial" w:hAnsi="Arial" w:cs="Arial"/>
          <w:b/>
          <w:i/>
          <w:color w:val="FF0000"/>
          <w:sz w:val="20"/>
          <w:szCs w:val="20"/>
        </w:rPr>
        <w:t>*</w:t>
      </w:r>
      <w:r w:rsidR="00FE22DA" w:rsidRPr="009273D7">
        <w:rPr>
          <w:rFonts w:ascii="Arial" w:hAnsi="Arial" w:cs="Arial"/>
          <w:b/>
          <w:i/>
          <w:color w:val="FF0000"/>
          <w:sz w:val="20"/>
          <w:szCs w:val="20"/>
        </w:rPr>
        <w:t xml:space="preserve">Üniversitemiz </w:t>
      </w:r>
      <w:r w:rsidRPr="009273D7">
        <w:rPr>
          <w:rFonts w:ascii="Arial" w:hAnsi="Arial" w:cs="Arial"/>
          <w:b/>
          <w:i/>
          <w:color w:val="FF0000"/>
          <w:sz w:val="20"/>
          <w:szCs w:val="20"/>
        </w:rPr>
        <w:t xml:space="preserve">anlaşmalı bankası </w:t>
      </w:r>
      <w:r w:rsidR="009273D7" w:rsidRPr="009273D7">
        <w:rPr>
          <w:rFonts w:ascii="Arial" w:hAnsi="Arial" w:cs="Arial"/>
          <w:b/>
          <w:i/>
          <w:color w:val="FF0000"/>
          <w:sz w:val="20"/>
          <w:szCs w:val="20"/>
        </w:rPr>
        <w:t xml:space="preserve">Türkiye İş Bankasıdır. Görevlilerin </w:t>
      </w:r>
      <w:r w:rsidRPr="009273D7">
        <w:rPr>
          <w:rFonts w:ascii="Arial" w:hAnsi="Arial" w:cs="Arial"/>
          <w:b/>
          <w:i/>
          <w:color w:val="FF0000"/>
          <w:sz w:val="20"/>
          <w:szCs w:val="20"/>
        </w:rPr>
        <w:t xml:space="preserve">hesaplarının </w:t>
      </w:r>
      <w:r w:rsidR="009273D7" w:rsidRPr="009273D7">
        <w:rPr>
          <w:rFonts w:ascii="Arial" w:hAnsi="Arial" w:cs="Arial"/>
          <w:b/>
          <w:i/>
          <w:color w:val="FF0000"/>
          <w:sz w:val="20"/>
          <w:szCs w:val="20"/>
        </w:rPr>
        <w:t>İş B</w:t>
      </w:r>
      <w:r w:rsidRPr="009273D7">
        <w:rPr>
          <w:rFonts w:ascii="Arial" w:hAnsi="Arial" w:cs="Arial"/>
          <w:b/>
          <w:i/>
          <w:color w:val="FF0000"/>
          <w:sz w:val="20"/>
          <w:szCs w:val="20"/>
        </w:rPr>
        <w:t xml:space="preserve">ankası </w:t>
      </w:r>
      <w:r w:rsidR="009273D7" w:rsidRPr="009273D7">
        <w:rPr>
          <w:rFonts w:ascii="Arial" w:hAnsi="Arial" w:cs="Arial"/>
          <w:b/>
          <w:i/>
          <w:color w:val="FF0000"/>
          <w:sz w:val="20"/>
          <w:szCs w:val="20"/>
        </w:rPr>
        <w:t>Şubesi (herhangi bir)</w:t>
      </w:r>
      <w:r w:rsidRPr="009273D7">
        <w:rPr>
          <w:rFonts w:ascii="Arial" w:hAnsi="Arial" w:cs="Arial"/>
          <w:b/>
          <w:i/>
          <w:color w:val="FF0000"/>
          <w:sz w:val="20"/>
          <w:szCs w:val="20"/>
        </w:rPr>
        <w:t xml:space="preserve"> olması </w:t>
      </w:r>
      <w:r w:rsidR="009273D7" w:rsidRPr="009273D7">
        <w:rPr>
          <w:rFonts w:ascii="Arial" w:hAnsi="Arial" w:cs="Arial"/>
          <w:b/>
          <w:i/>
          <w:color w:val="FF0000"/>
          <w:sz w:val="20"/>
          <w:szCs w:val="20"/>
        </w:rPr>
        <w:t>ödeme işlemlerini hızlandıracaktır.</w:t>
      </w:r>
    </w:p>
    <w:p w:rsidR="007421FF" w:rsidRPr="00B85342" w:rsidRDefault="007421FF" w:rsidP="00B85342">
      <w:pPr>
        <w:spacing w:after="0"/>
        <w:rPr>
          <w:rFonts w:ascii="Arial" w:hAnsi="Arial" w:cs="Arial"/>
          <w:b/>
          <w:sz w:val="20"/>
          <w:szCs w:val="20"/>
        </w:rPr>
      </w:pPr>
      <w:r w:rsidRPr="00926650">
        <w:rPr>
          <w:rFonts w:ascii="Arial" w:hAnsi="Arial" w:cs="Arial"/>
          <w:b/>
          <w:sz w:val="20"/>
          <w:szCs w:val="20"/>
        </w:rPr>
        <w:t>Not: Tablo eksiksiz ve bilgisayar ortamında doldurulacak ve eğitim dönemi başlamadan iki hafta önce birimimize gönderilecektir.</w:t>
      </w:r>
    </w:p>
    <w:p w:rsidR="00C72494" w:rsidRPr="00926650" w:rsidRDefault="00153A8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Doküman</w:t>
      </w:r>
      <w:r w:rsidR="00AD7E4E">
        <w:rPr>
          <w:rFonts w:ascii="Arial" w:hAnsi="Arial" w:cs="Arial"/>
          <w:b/>
          <w:sz w:val="20"/>
          <w:szCs w:val="20"/>
        </w:rPr>
        <w:t xml:space="preserve"> No: FR-1093; Revizyon Tarihi: 15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.0</w:t>
      </w:r>
      <w:r w:rsidR="009D0B8C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>.201</w:t>
      </w:r>
      <w:r w:rsidR="009D0B8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; Revizyon No:0</w:t>
      </w:r>
      <w:r w:rsidR="009D0B8C">
        <w:rPr>
          <w:rFonts w:ascii="Arial" w:hAnsi="Arial" w:cs="Arial"/>
          <w:b/>
          <w:sz w:val="20"/>
          <w:szCs w:val="20"/>
        </w:rPr>
        <w:t>1</w:t>
      </w:r>
      <w:r w:rsidR="009C7FC8">
        <w:rPr>
          <w:rFonts w:ascii="Arial" w:hAnsi="Arial" w:cs="Arial"/>
          <w:b/>
          <w:sz w:val="20"/>
          <w:szCs w:val="20"/>
        </w:rPr>
        <w:tab/>
      </w:r>
      <w:r w:rsidR="009C7FC8">
        <w:rPr>
          <w:rFonts w:ascii="Arial" w:hAnsi="Arial" w:cs="Arial"/>
          <w:b/>
          <w:sz w:val="20"/>
          <w:szCs w:val="20"/>
        </w:rPr>
        <w:tab/>
      </w:r>
    </w:p>
    <w:sectPr w:rsidR="00C72494" w:rsidRPr="00926650" w:rsidSect="00153A87">
      <w:pgSz w:w="16838" w:h="11906" w:orient="landscape"/>
      <w:pgMar w:top="227" w:right="851" w:bottom="55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30910"/>
    <w:multiLevelType w:val="hybridMultilevel"/>
    <w:tmpl w:val="457AF0EA"/>
    <w:lvl w:ilvl="0" w:tplc="004015C4">
      <w:numFmt w:val="bullet"/>
      <w:lvlText w:val=""/>
      <w:lvlJc w:val="left"/>
      <w:pPr>
        <w:ind w:left="81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73FA1CE7"/>
    <w:multiLevelType w:val="hybridMultilevel"/>
    <w:tmpl w:val="D708F80C"/>
    <w:lvl w:ilvl="0" w:tplc="CA78F0E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7"/>
    <w:rsid w:val="00031250"/>
    <w:rsid w:val="00037088"/>
    <w:rsid w:val="00065D35"/>
    <w:rsid w:val="000665CC"/>
    <w:rsid w:val="00096DEE"/>
    <w:rsid w:val="000A502D"/>
    <w:rsid w:val="000E0A9C"/>
    <w:rsid w:val="00153A87"/>
    <w:rsid w:val="001914C9"/>
    <w:rsid w:val="001A2A35"/>
    <w:rsid w:val="001A2D9E"/>
    <w:rsid w:val="001B600C"/>
    <w:rsid w:val="001E02C4"/>
    <w:rsid w:val="00280A96"/>
    <w:rsid w:val="00317672"/>
    <w:rsid w:val="00320156"/>
    <w:rsid w:val="00335977"/>
    <w:rsid w:val="003834CC"/>
    <w:rsid w:val="00386992"/>
    <w:rsid w:val="00386D29"/>
    <w:rsid w:val="003F5035"/>
    <w:rsid w:val="00412FC0"/>
    <w:rsid w:val="0045028B"/>
    <w:rsid w:val="004C2559"/>
    <w:rsid w:val="0053103D"/>
    <w:rsid w:val="00532633"/>
    <w:rsid w:val="00532CFA"/>
    <w:rsid w:val="00541CFA"/>
    <w:rsid w:val="00543277"/>
    <w:rsid w:val="00586664"/>
    <w:rsid w:val="005A257C"/>
    <w:rsid w:val="005F1061"/>
    <w:rsid w:val="006112E7"/>
    <w:rsid w:val="00627B58"/>
    <w:rsid w:val="00660AC6"/>
    <w:rsid w:val="006B4C7A"/>
    <w:rsid w:val="006E62FB"/>
    <w:rsid w:val="00703B86"/>
    <w:rsid w:val="007421FF"/>
    <w:rsid w:val="007969FC"/>
    <w:rsid w:val="007A2A4C"/>
    <w:rsid w:val="007B0B19"/>
    <w:rsid w:val="007B2E42"/>
    <w:rsid w:val="007B3183"/>
    <w:rsid w:val="007D19FF"/>
    <w:rsid w:val="007D5868"/>
    <w:rsid w:val="0083607F"/>
    <w:rsid w:val="00847E2F"/>
    <w:rsid w:val="008531BF"/>
    <w:rsid w:val="00897F5A"/>
    <w:rsid w:val="008B7372"/>
    <w:rsid w:val="00926650"/>
    <w:rsid w:val="009273D7"/>
    <w:rsid w:val="0094611E"/>
    <w:rsid w:val="00976B79"/>
    <w:rsid w:val="009B102F"/>
    <w:rsid w:val="009B1A0B"/>
    <w:rsid w:val="009C6B8B"/>
    <w:rsid w:val="009C7FC8"/>
    <w:rsid w:val="009D0B8C"/>
    <w:rsid w:val="009F7A00"/>
    <w:rsid w:val="00A379DD"/>
    <w:rsid w:val="00A61CC8"/>
    <w:rsid w:val="00A83F62"/>
    <w:rsid w:val="00A926EF"/>
    <w:rsid w:val="00AD7E4E"/>
    <w:rsid w:val="00AF4E6D"/>
    <w:rsid w:val="00B85342"/>
    <w:rsid w:val="00BA5E71"/>
    <w:rsid w:val="00BA6DA3"/>
    <w:rsid w:val="00BB584F"/>
    <w:rsid w:val="00C4556E"/>
    <w:rsid w:val="00C509B4"/>
    <w:rsid w:val="00C72494"/>
    <w:rsid w:val="00C97644"/>
    <w:rsid w:val="00CA26DC"/>
    <w:rsid w:val="00D044F2"/>
    <w:rsid w:val="00D060FA"/>
    <w:rsid w:val="00D81245"/>
    <w:rsid w:val="00D879AB"/>
    <w:rsid w:val="00D87DAD"/>
    <w:rsid w:val="00F008D8"/>
    <w:rsid w:val="00F1314E"/>
    <w:rsid w:val="00F27AA2"/>
    <w:rsid w:val="00F844FC"/>
    <w:rsid w:val="00FA1CB9"/>
    <w:rsid w:val="00FE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C1038-B073-45BB-BB11-4375050DF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112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A1C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A1CB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897F5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B85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SUNA ÖZTOPRAK</dc:creator>
  <cp:lastModifiedBy>KALITE01</cp:lastModifiedBy>
  <cp:revision>14</cp:revision>
  <cp:lastPrinted>2018-05-11T07:07:00Z</cp:lastPrinted>
  <dcterms:created xsi:type="dcterms:W3CDTF">2018-05-10T13:30:00Z</dcterms:created>
  <dcterms:modified xsi:type="dcterms:W3CDTF">2018-05-15T11:53:00Z</dcterms:modified>
</cp:coreProperties>
</file>