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5" w:rsidRDefault="00912395" w:rsidP="00155990">
      <w:pPr>
        <w:tabs>
          <w:tab w:val="left" w:pos="732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:rsidR="00912395" w:rsidRDefault="00912395" w:rsidP="00155990">
      <w:pPr>
        <w:tabs>
          <w:tab w:val="left" w:pos="732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</w:p>
    <w:p w:rsidR="00D70A79" w:rsidRPr="00155990" w:rsidRDefault="00D70A79" w:rsidP="00155990">
      <w:pPr>
        <w:tabs>
          <w:tab w:val="left" w:pos="732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 w:rsidRPr="00155990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 xml:space="preserve">ERASMUS+ </w:t>
      </w:r>
      <w:r w:rsidR="003D7008" w:rsidRPr="00155990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 xml:space="preserve">TRAINEESHIP </w:t>
      </w:r>
      <w:bookmarkStart w:id="0" w:name="_GoBack"/>
      <w:bookmarkEnd w:id="0"/>
    </w:p>
    <w:p w:rsidR="00D70A79" w:rsidRPr="00155990" w:rsidRDefault="003D7008" w:rsidP="00D70A79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</w:pPr>
      <w:r w:rsidRPr="00155990">
        <w:rPr>
          <w:rFonts w:ascii="Times New Roman" w:hAnsi="Times New Roman" w:cs="Times New Roman"/>
          <w:b/>
          <w:color w:val="002060"/>
          <w:sz w:val="24"/>
          <w:szCs w:val="24"/>
          <w:lang w:val="en-GB"/>
        </w:rPr>
        <w:t>INFO SHEET AFTER THE MOBILITY</w:t>
      </w:r>
    </w:p>
    <w:tbl>
      <w:tblPr>
        <w:tblStyle w:val="TabloKlavuzu"/>
        <w:tblW w:w="10456" w:type="dxa"/>
        <w:tblInd w:w="-459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/>
      </w:tblPr>
      <w:tblGrid>
        <w:gridCol w:w="4031"/>
        <w:gridCol w:w="2974"/>
        <w:gridCol w:w="3451"/>
      </w:tblGrid>
      <w:tr w:rsidR="005633E0" w:rsidRPr="00155990" w:rsidTr="002651CC">
        <w:trPr>
          <w:trHeight w:val="306"/>
        </w:trPr>
        <w:tc>
          <w:tcPr>
            <w:tcW w:w="10456" w:type="dxa"/>
            <w:gridSpan w:val="3"/>
          </w:tcPr>
          <w:p w:rsidR="00D70A79" w:rsidRPr="00155990" w:rsidRDefault="005633E0" w:rsidP="00D70A7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t xml:space="preserve">PARTICIPANT </w:t>
            </w:r>
            <w:r w:rsidR="003163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t>INFO</w:t>
            </w: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D70A79" w:rsidRPr="002651CC" w:rsidRDefault="005633E0" w:rsidP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 w:rsidP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D70A79" w:rsidRPr="002651CC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Passport number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 w:rsidP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 w:rsidP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D70A79" w:rsidRPr="002651CC" w:rsidRDefault="00FF6F66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</w:t>
            </w:r>
            <w:r w:rsidR="00D70A79"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-</w:t>
            </w:r>
            <w:r w:rsidR="005633E0"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mail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Start date of traineeship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D70A79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End date of traineeship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Main work language</w:t>
            </w:r>
          </w:p>
        </w:tc>
        <w:tc>
          <w:tcPr>
            <w:tcW w:w="6425" w:type="dxa"/>
            <w:gridSpan w:val="2"/>
          </w:tcPr>
          <w:p w:rsidR="00D70A79" w:rsidRPr="00155990" w:rsidRDefault="00D70A79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D70A79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6425" w:type="dxa"/>
            <w:gridSpan w:val="2"/>
          </w:tcPr>
          <w:p w:rsidR="00D70A79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1</w:t>
            </w:r>
            <w:r w:rsidR="00FF6F66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FF6F66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="00FF6F66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2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3</w:t>
            </w:r>
            <w:r w:rsidR="00FF6F66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</w:t>
            </w:r>
            <w:r w:rsidR="00FF6F66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  4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   Graduate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                                                 </w:t>
            </w: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FF6F66" w:rsidRPr="002651CC" w:rsidRDefault="00FF6F66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ECTS </w:t>
            </w:r>
            <w:r w:rsidR="005633E0" w:rsidRPr="002651CC">
              <w:rPr>
                <w:rFonts w:ascii="Times New Roman" w:hAnsi="Times New Roman" w:cs="Times New Roman"/>
                <w:color w:val="002060"/>
                <w:sz w:val="18"/>
                <w:szCs w:val="18"/>
                <w:lang w:val="en-GB"/>
              </w:rPr>
              <w:t>(for mandatory traineeship)</w:t>
            </w:r>
          </w:p>
        </w:tc>
        <w:tc>
          <w:tcPr>
            <w:tcW w:w="6425" w:type="dxa"/>
            <w:gridSpan w:val="2"/>
          </w:tcPr>
          <w:p w:rsidR="00FF6F66" w:rsidRPr="00155990" w:rsidRDefault="00FF6F66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425" w:type="dxa"/>
            <w:gridSpan w:val="2"/>
          </w:tcPr>
          <w:p w:rsidR="005633E0" w:rsidRPr="00155990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909"/>
        </w:trPr>
        <w:tc>
          <w:tcPr>
            <w:tcW w:w="4031" w:type="dxa"/>
          </w:tcPr>
          <w:p w:rsidR="00316377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Have you taken Online Language Support (OLS)? </w:t>
            </w:r>
          </w:p>
          <w:p w:rsidR="005633E0" w:rsidRPr="002651CC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What Language?</w:t>
            </w:r>
          </w:p>
        </w:tc>
        <w:tc>
          <w:tcPr>
            <w:tcW w:w="2974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Yes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No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</w:t>
            </w:r>
          </w:p>
        </w:tc>
        <w:tc>
          <w:tcPr>
            <w:tcW w:w="3451" w:type="dxa"/>
          </w:tcPr>
          <w:p w:rsidR="005633E0" w:rsidRPr="00155990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5633E0" w:rsidRPr="002651CC" w:rsidRDefault="00316377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Have you taken 1st a</w:t>
            </w:r>
            <w:r w:rsidR="005633E0"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ssessment?</w:t>
            </w:r>
          </w:p>
        </w:tc>
        <w:tc>
          <w:tcPr>
            <w:tcW w:w="6425" w:type="dxa"/>
            <w:gridSpan w:val="2"/>
          </w:tcPr>
          <w:p w:rsidR="005633E0" w:rsidRPr="00155990" w:rsidRDefault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Yes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No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5633E0" w:rsidRPr="00155990" w:rsidTr="002651CC">
        <w:trPr>
          <w:trHeight w:val="602"/>
        </w:trPr>
        <w:tc>
          <w:tcPr>
            <w:tcW w:w="4031" w:type="dxa"/>
          </w:tcPr>
          <w:p w:rsidR="005633E0" w:rsidRPr="002651CC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Have you taken Online Language Course?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Yes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No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2651CC" w:rsidRDefault="00316377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Have you taken 2nd a</w:t>
            </w:r>
            <w:r w:rsidR="005633E0" w:rsidRP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ssessment?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Yes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No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5633E0" w:rsidRPr="00155990" w:rsidTr="002651CC">
        <w:trPr>
          <w:trHeight w:val="306"/>
        </w:trPr>
        <w:tc>
          <w:tcPr>
            <w:tcW w:w="10456" w:type="dxa"/>
            <w:gridSpan w:val="3"/>
          </w:tcPr>
          <w:p w:rsidR="005633E0" w:rsidRPr="00155990" w:rsidRDefault="005633E0" w:rsidP="005633E0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t>HOST INSTITUTION</w:t>
            </w:r>
            <w:r w:rsidR="003163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GB"/>
              </w:rPr>
              <w:t xml:space="preserve"> INFO</w:t>
            </w: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Legal name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Business name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602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Full legal name (national language)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975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Legal address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295"/>
        </w:trPr>
        <w:tc>
          <w:tcPr>
            <w:tcW w:w="4031" w:type="dxa"/>
          </w:tcPr>
          <w:p w:rsidR="005633E0" w:rsidRPr="00155990" w:rsidRDefault="00316377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Type of Organisation</w:t>
            </w:r>
            <w:r w:rsidR="005633E0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*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155990" w:rsidRDefault="002651CC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Erasmus Code (If available</w:t>
            </w:r>
            <w:r w:rsidR="005633E0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306"/>
        </w:trPr>
        <w:tc>
          <w:tcPr>
            <w:tcW w:w="4031" w:type="dxa"/>
          </w:tcPr>
          <w:p w:rsidR="005633E0" w:rsidRPr="00155990" w:rsidRDefault="005633E0" w:rsidP="002651CC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PI</w:t>
            </w:r>
            <w:r w:rsidR="003D7008"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C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code (If </w:t>
            </w:r>
            <w:r w:rsid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available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)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</w:p>
        </w:tc>
      </w:tr>
      <w:tr w:rsidR="005633E0" w:rsidRPr="00155990" w:rsidTr="002651CC">
        <w:trPr>
          <w:trHeight w:val="73"/>
        </w:trPr>
        <w:tc>
          <w:tcPr>
            <w:tcW w:w="4031" w:type="dxa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Number of employee</w:t>
            </w:r>
            <w:r w:rsidR="002651CC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>s</w:t>
            </w:r>
          </w:p>
        </w:tc>
        <w:tc>
          <w:tcPr>
            <w:tcW w:w="6425" w:type="dxa"/>
            <w:gridSpan w:val="2"/>
          </w:tcPr>
          <w:p w:rsidR="005633E0" w:rsidRPr="00155990" w:rsidRDefault="005633E0" w:rsidP="005633E0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</w:pP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Under 250 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t xml:space="preserve">            Over 250 </w:t>
            </w:r>
            <w:r w:rsidRPr="00155990">
              <w:rPr>
                <w:rFonts w:ascii="Times New Roman" w:hAnsi="Times New Roman" w:cs="Times New Roman"/>
                <w:color w:val="002060"/>
                <w:sz w:val="24"/>
                <w:szCs w:val="24"/>
                <w:lang w:val="en-GB"/>
              </w:rPr>
              <w:sym w:font="Wingdings" w:char="F06F"/>
            </w:r>
          </w:p>
        </w:tc>
      </w:tr>
    </w:tbl>
    <w:p w:rsidR="002D0766" w:rsidRPr="002651CC" w:rsidRDefault="002651CC" w:rsidP="002651CC">
      <w:pPr>
        <w:tabs>
          <w:tab w:val="left" w:pos="3990"/>
        </w:tabs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2D0766" w:rsidRPr="002651CC" w:rsidSect="00D77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E8" w:rsidRDefault="00AE59E8" w:rsidP="002B53A2">
      <w:pPr>
        <w:spacing w:after="0" w:line="240" w:lineRule="auto"/>
      </w:pPr>
      <w:r>
        <w:separator/>
      </w:r>
    </w:p>
  </w:endnote>
  <w:endnote w:type="continuationSeparator" w:id="0">
    <w:p w:rsidR="00AE59E8" w:rsidRDefault="00AE59E8" w:rsidP="002B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8A" w:rsidRDefault="002164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1CC" w:rsidRDefault="009F5623" w:rsidP="002651CC">
    <w:pPr>
      <w:pStyle w:val="Altbilgi"/>
      <w:jc w:val="center"/>
      <w:rPr>
        <w:rFonts w:ascii="Times New Roman" w:hAnsi="Times New Roman"/>
        <w:b/>
        <w:color w:val="002060"/>
        <w:sz w:val="18"/>
        <w:szCs w:val="18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</w:rPr>
      <w:t>:</w:t>
    </w:r>
    <w:r w:rsidR="002651CC">
      <w:rPr>
        <w:rFonts w:ascii="Times New Roman" w:hAnsi="Times New Roman"/>
        <w:color w:val="002060"/>
        <w:sz w:val="18"/>
        <w:szCs w:val="18"/>
      </w:rPr>
      <w:t xml:space="preserve"> Yıldız Teknik Üniversitesi, Davutpaşa </w:t>
    </w:r>
    <w:proofErr w:type="spellStart"/>
    <w:r w:rsidR="002651CC">
      <w:rPr>
        <w:rFonts w:ascii="Times New Roman" w:hAnsi="Times New Roman"/>
        <w:color w:val="002060"/>
        <w:sz w:val="18"/>
        <w:szCs w:val="18"/>
      </w:rPr>
      <w:t>Kampüsü</w:t>
    </w:r>
    <w:proofErr w:type="spellEnd"/>
    <w:r w:rsidR="002651CC">
      <w:rPr>
        <w:rFonts w:ascii="Times New Roman" w:hAnsi="Times New Roman"/>
        <w:color w:val="002060"/>
        <w:sz w:val="18"/>
        <w:szCs w:val="18"/>
      </w:rPr>
      <w:t>, Kışla</w:t>
    </w:r>
    <w:r w:rsidRPr="009418B6">
      <w:rPr>
        <w:rFonts w:ascii="Times New Roman" w:hAnsi="Times New Roman"/>
        <w:color w:val="002060"/>
        <w:sz w:val="18"/>
        <w:szCs w:val="18"/>
      </w:rPr>
      <w:t xml:space="preserve"> Bina</w:t>
    </w:r>
    <w:r w:rsidR="002651CC">
      <w:rPr>
        <w:rFonts w:ascii="Times New Roman" w:hAnsi="Times New Roman"/>
        <w:color w:val="002060"/>
        <w:sz w:val="18"/>
        <w:szCs w:val="18"/>
      </w:rPr>
      <w:t>sı</w:t>
    </w:r>
    <w:r w:rsidRPr="009418B6">
      <w:rPr>
        <w:rFonts w:ascii="Times New Roman" w:hAnsi="Times New Roman"/>
        <w:color w:val="002060"/>
        <w:sz w:val="18"/>
        <w:szCs w:val="18"/>
      </w:rPr>
      <w:t>,</w:t>
    </w:r>
    <w:r w:rsidR="002651CC">
      <w:rPr>
        <w:rFonts w:ascii="Times New Roman" w:hAnsi="Times New Roman"/>
        <w:color w:val="002060"/>
        <w:sz w:val="18"/>
        <w:szCs w:val="18"/>
      </w:rPr>
      <w:t xml:space="preserve"> Uluslararası İlişkiler Koordinatörlüğü, Erasmus+ Program Birimi</w:t>
    </w:r>
    <w:r w:rsidRPr="009418B6">
      <w:rPr>
        <w:rFonts w:ascii="Times New Roman" w:hAnsi="Times New Roman"/>
        <w:color w:val="002060"/>
        <w:sz w:val="18"/>
        <w:szCs w:val="18"/>
      </w:rPr>
      <w:t xml:space="preserve"> A-1003, 34220 Esenler/İstanbul TURKEY</w:t>
    </w:r>
    <w:r w:rsidRPr="009418B6">
      <w:rPr>
        <w:rFonts w:ascii="Times New Roman" w:hAnsi="Times New Roman"/>
        <w:color w:val="002060"/>
        <w:sz w:val="18"/>
        <w:szCs w:val="18"/>
      </w:rPr>
      <w:br/>
    </w:r>
  </w:p>
  <w:p w:rsidR="009F5623" w:rsidRDefault="009F5623" w:rsidP="002651CC">
    <w:pPr>
      <w:pStyle w:val="Altbilgi"/>
      <w:jc w:val="center"/>
    </w:pPr>
    <w:r w:rsidRPr="009418B6">
      <w:rPr>
        <w:rFonts w:ascii="Times New Roman" w:hAnsi="Times New Roman"/>
        <w:b/>
        <w:color w:val="002060"/>
        <w:sz w:val="18"/>
        <w:szCs w:val="18"/>
      </w:rPr>
      <w:t>Phone:</w:t>
    </w:r>
    <w:r w:rsidR="002651CC">
      <w:rPr>
        <w:rFonts w:ascii="Times New Roman" w:hAnsi="Times New Roman"/>
        <w:color w:val="002060"/>
        <w:sz w:val="18"/>
        <w:szCs w:val="18"/>
      </w:rPr>
      <w:t xml:space="preserve"> +90 212 383 39 36</w:t>
    </w:r>
    <w:r w:rsidRPr="009418B6">
      <w:rPr>
        <w:rFonts w:ascii="Times New Roman" w:hAnsi="Times New Roman"/>
        <w:color w:val="002060"/>
        <w:sz w:val="18"/>
        <w:szCs w:val="18"/>
      </w:rPr>
      <w:t xml:space="preserve">                   </w:t>
    </w:r>
    <w:r w:rsidRPr="009418B6">
      <w:rPr>
        <w:rFonts w:ascii="Times New Roman" w:hAnsi="Times New Roman"/>
        <w:b/>
        <w:color w:val="002060"/>
        <w:sz w:val="18"/>
        <w:szCs w:val="18"/>
      </w:rPr>
      <w:t>E-mail:</w:t>
    </w:r>
    <w:r w:rsidRPr="009418B6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Pr="009418B6">
        <w:rPr>
          <w:rStyle w:val="Kpr"/>
          <w:rFonts w:ascii="Times New Roman" w:hAnsi="Times New Roman"/>
          <w:sz w:val="18"/>
          <w:szCs w:val="18"/>
        </w:rPr>
        <w:t>erasmus@yildiz.edu.tr</w:t>
      </w:r>
    </w:hyperlink>
  </w:p>
  <w:p w:rsidR="0021648A" w:rsidRPr="0021648A" w:rsidRDefault="0021648A" w:rsidP="0021648A">
    <w:pPr>
      <w:pStyle w:val="Altbilgi"/>
      <w:rPr>
        <w:sz w:val="20"/>
        <w:szCs w:val="20"/>
      </w:rPr>
    </w:pPr>
    <w:r>
      <w:rPr>
        <w:sz w:val="20"/>
        <w:szCs w:val="20"/>
      </w:rPr>
      <w:t>Doküman No: FR-1</w:t>
    </w:r>
    <w:r w:rsidR="00DE1C42">
      <w:rPr>
        <w:sz w:val="20"/>
        <w:szCs w:val="20"/>
      </w:rPr>
      <w:t>055; Revizyon Tarihi: 15.01.2021</w:t>
    </w:r>
    <w:r>
      <w:rPr>
        <w:sz w:val="20"/>
        <w:szCs w:val="20"/>
      </w:rPr>
      <w:t>; Revizyon No:01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8A" w:rsidRDefault="002164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E8" w:rsidRDefault="00AE59E8" w:rsidP="002B53A2">
      <w:pPr>
        <w:spacing w:after="0" w:line="240" w:lineRule="auto"/>
      </w:pPr>
      <w:r>
        <w:separator/>
      </w:r>
    </w:p>
  </w:footnote>
  <w:footnote w:type="continuationSeparator" w:id="0">
    <w:p w:rsidR="00AE59E8" w:rsidRDefault="00AE59E8" w:rsidP="002B5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8A" w:rsidRDefault="002164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1B" w:rsidRDefault="0042261B">
    <w:pPr>
      <w:pStyle w:val="stbilgi"/>
    </w:pPr>
    <w:r w:rsidRPr="0042261B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3841115</wp:posOffset>
          </wp:positionH>
          <wp:positionV relativeFrom="paragraph">
            <wp:posOffset>93345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261B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990600</wp:posOffset>
          </wp:positionH>
          <wp:positionV relativeFrom="paragraph">
            <wp:posOffset>107950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261B">
      <w:rPr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76200</wp:posOffset>
          </wp:positionH>
          <wp:positionV relativeFrom="paragraph">
            <wp:posOffset>128905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261B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2345690</wp:posOffset>
          </wp:positionH>
          <wp:positionV relativeFrom="paragraph">
            <wp:posOffset>-314960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48A" w:rsidRDefault="002164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48E"/>
    <w:multiLevelType w:val="hybridMultilevel"/>
    <w:tmpl w:val="78C479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A3MzY3trA0tjAwNzZW0lEKTi0uzszPAykwrgUAHKck3SwAAAA="/>
  </w:docVars>
  <w:rsids>
    <w:rsidRoot w:val="0011594F"/>
    <w:rsid w:val="000911A4"/>
    <w:rsid w:val="00096639"/>
    <w:rsid w:val="000B4508"/>
    <w:rsid w:val="0011594F"/>
    <w:rsid w:val="00155990"/>
    <w:rsid w:val="001A0291"/>
    <w:rsid w:val="0021648A"/>
    <w:rsid w:val="002636A0"/>
    <w:rsid w:val="002651CC"/>
    <w:rsid w:val="002B53A2"/>
    <w:rsid w:val="002D0766"/>
    <w:rsid w:val="00316377"/>
    <w:rsid w:val="003D7008"/>
    <w:rsid w:val="0042261B"/>
    <w:rsid w:val="00451FD4"/>
    <w:rsid w:val="00514163"/>
    <w:rsid w:val="005633E0"/>
    <w:rsid w:val="005C6DD2"/>
    <w:rsid w:val="006509CA"/>
    <w:rsid w:val="006B1D0C"/>
    <w:rsid w:val="007B4892"/>
    <w:rsid w:val="007D6D59"/>
    <w:rsid w:val="007E2929"/>
    <w:rsid w:val="00912395"/>
    <w:rsid w:val="00925EA8"/>
    <w:rsid w:val="009F5623"/>
    <w:rsid w:val="00AE59E8"/>
    <w:rsid w:val="00B85394"/>
    <w:rsid w:val="00C814CD"/>
    <w:rsid w:val="00CA39CD"/>
    <w:rsid w:val="00D70A79"/>
    <w:rsid w:val="00D77FAD"/>
    <w:rsid w:val="00DB4787"/>
    <w:rsid w:val="00DE1C42"/>
    <w:rsid w:val="00FA6338"/>
    <w:rsid w:val="00FE5C85"/>
    <w:rsid w:val="00FF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0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3A2"/>
  </w:style>
  <w:style w:type="paragraph" w:styleId="Altbilgi">
    <w:name w:val="footer"/>
    <w:basedOn w:val="Normal"/>
    <w:link w:val="AltbilgiChar"/>
    <w:uiPriority w:val="99"/>
    <w:unhideWhenUsed/>
    <w:rsid w:val="002B5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53A2"/>
  </w:style>
  <w:style w:type="character" w:styleId="Kpr">
    <w:name w:val="Hyperlink"/>
    <w:rsid w:val="009F562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6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</cp:lastModifiedBy>
  <cp:revision>3</cp:revision>
  <dcterms:created xsi:type="dcterms:W3CDTF">2021-01-15T11:25:00Z</dcterms:created>
  <dcterms:modified xsi:type="dcterms:W3CDTF">2021-01-15T12:05:00Z</dcterms:modified>
</cp:coreProperties>
</file>