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6" w:rsidRPr="001377EB" w:rsidRDefault="00314CF6">
      <w:pPr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</w:p>
    <w:p w:rsidR="00DE0F89" w:rsidRDefault="000D66B1" w:rsidP="00DE0F8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ERASMUS+ TRAINEESHIP </w:t>
      </w:r>
      <w:r w:rsidR="00DE0F89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MOBILITY</w:t>
      </w:r>
      <w:r w:rsidR="00C861DA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                          </w:t>
      </w:r>
      <w:bookmarkStart w:id="0" w:name="_GoBack"/>
      <w:bookmarkEnd w:id="0"/>
    </w:p>
    <w:p w:rsidR="00CE7496" w:rsidRPr="00DE0F89" w:rsidRDefault="00CE7496" w:rsidP="00DE0F8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DE0F89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EVALUATION FORM</w:t>
      </w:r>
      <w:r w:rsidR="00AC0662" w:rsidRPr="00DE0F89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(Incoming Students)</w:t>
      </w:r>
    </w:p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813"/>
        <w:gridCol w:w="709"/>
        <w:gridCol w:w="708"/>
        <w:gridCol w:w="709"/>
        <w:gridCol w:w="709"/>
        <w:gridCol w:w="709"/>
        <w:gridCol w:w="708"/>
      </w:tblGrid>
      <w:tr w:rsidR="001377EB" w:rsidRPr="001377EB" w:rsidTr="001377EB">
        <w:trPr>
          <w:trHeight w:val="794"/>
        </w:trPr>
        <w:tc>
          <w:tcPr>
            <w:tcW w:w="10065" w:type="dxa"/>
            <w:gridSpan w:val="7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DF4E1D" w:rsidRPr="001377EB" w:rsidRDefault="00DF4E1D" w:rsidP="001377E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 xml:space="preserve">Name-Surname of the </w:t>
            </w:r>
            <w:r w:rsid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trainee</w:t>
            </w: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 xml:space="preserve">: </w:t>
            </w:r>
          </w:p>
        </w:tc>
      </w:tr>
      <w:tr w:rsidR="001377EB" w:rsidRPr="001377EB" w:rsidTr="001377EB">
        <w:trPr>
          <w:trHeight w:val="794"/>
        </w:trPr>
        <w:tc>
          <w:tcPr>
            <w:tcW w:w="10065" w:type="dxa"/>
            <w:gridSpan w:val="7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US"/>
              </w:rPr>
              <w:t>Please tick the boxes according to the explanations below;</w:t>
            </w:r>
          </w:p>
          <w:p w:rsidR="00314CF6" w:rsidRPr="001377EB" w:rsidRDefault="00314CF6" w:rsidP="009B14A5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US"/>
              </w:rPr>
              <w:t>A: Excellent, B: Very good, C: Good, D: Satisfactory, E: Sufficient, F: Fail</w:t>
            </w:r>
          </w:p>
        </w:tc>
      </w:tr>
      <w:tr w:rsidR="001377EB" w:rsidRPr="001377EB" w:rsidTr="001377EB">
        <w:trPr>
          <w:trHeight w:val="548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 xml:space="preserve">Criteria: 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Explanation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14CF6" w:rsidRPr="001377EB" w:rsidRDefault="00314CF6" w:rsidP="00314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A</w:t>
            </w:r>
          </w:p>
        </w:tc>
        <w:tc>
          <w:tcPr>
            <w:tcW w:w="708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14CF6" w:rsidRPr="001377EB" w:rsidRDefault="00314CF6" w:rsidP="00314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B</w:t>
            </w:r>
          </w:p>
        </w:tc>
        <w:tc>
          <w:tcPr>
            <w:tcW w:w="709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14CF6" w:rsidRPr="001377EB" w:rsidRDefault="00314CF6" w:rsidP="00314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C</w:t>
            </w:r>
          </w:p>
        </w:tc>
        <w:tc>
          <w:tcPr>
            <w:tcW w:w="709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14CF6" w:rsidRPr="001377EB" w:rsidRDefault="00314CF6" w:rsidP="00314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D</w:t>
            </w:r>
          </w:p>
        </w:tc>
        <w:tc>
          <w:tcPr>
            <w:tcW w:w="709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14CF6" w:rsidRPr="001377EB" w:rsidRDefault="00314CF6" w:rsidP="00314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E</w:t>
            </w:r>
          </w:p>
        </w:tc>
        <w:tc>
          <w:tcPr>
            <w:tcW w:w="708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14CF6" w:rsidRPr="001377EB" w:rsidRDefault="00314CF6" w:rsidP="00314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F</w:t>
            </w:r>
          </w:p>
        </w:tc>
      </w:tr>
      <w:tr w:rsidR="001377EB" w:rsidRPr="001377EB" w:rsidTr="001377EB">
        <w:trPr>
          <w:trHeight w:val="794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Commitment: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Motivation in fulfilling commitments and responsibilities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1377EB" w:rsidRPr="001377EB" w:rsidTr="001377EB">
        <w:trPr>
          <w:trHeight w:val="813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Completion of work: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Assignments that are completed consistently, with integrity and care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1377EB" w:rsidRPr="001377EB" w:rsidTr="001377EB">
        <w:trPr>
          <w:trHeight w:val="813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Responsible: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Ability to manage own behavior without supervision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1377EB" w:rsidRPr="001377EB" w:rsidTr="001377EB">
        <w:trPr>
          <w:trHeight w:val="794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Planning &amp; Meeting Goals: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Planning and meeting goals completely on time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1377EB" w:rsidRPr="001377EB" w:rsidTr="001377EB">
        <w:trPr>
          <w:trHeight w:val="813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Prioritize &amp; Time management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Ability to prioritize goals and effective time management skills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1377EB" w:rsidRPr="001377EB" w:rsidTr="001377EB">
        <w:trPr>
          <w:trHeight w:val="794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Uses resources: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Ability to gather information to complete tasks without support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1377EB" w:rsidRPr="001377EB" w:rsidTr="001377EB">
        <w:trPr>
          <w:trHeight w:val="548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Participation: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1377EB" w:rsidRPr="001377EB" w:rsidTr="001377EB">
        <w:trPr>
          <w:trHeight w:val="794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Content knowledge: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Enough content knowledge to fulfill the requirements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1377EB" w:rsidRPr="001377EB" w:rsidTr="001377EB">
        <w:trPr>
          <w:trHeight w:val="548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Overall performance:</w:t>
            </w:r>
          </w:p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DE0F89" w:rsidRDefault="00AC0662" w:rsidP="00007D64">
      <w:pPr>
        <w:ind w:left="-454"/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br/>
      </w:r>
      <w:r w:rsidR="00314CF6"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 xml:space="preserve">Mentor’s </w:t>
      </w:r>
      <w:r w:rsidR="00CE7496"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name-surname:</w:t>
      </w:r>
      <w:r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ab/>
        <w:t xml:space="preserve">        </w:t>
      </w:r>
      <w:r w:rsidR="00DE0F89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 xml:space="preserve">                            Institutional</w:t>
      </w:r>
      <w:r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 xml:space="preserve"> Erasmus Coordinator: </w:t>
      </w:r>
      <w:r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br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br/>
      </w:r>
      <w:r w:rsidR="00CE7496"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S</w:t>
      </w:r>
      <w:r w:rsidR="00314CF6"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ignature &amp; Stamp</w:t>
      </w:r>
      <w:r w:rsidR="00CE7496"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:</w:t>
      </w:r>
      <w:r w:rsidR="00314CF6"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 xml:space="preserve">                </w:t>
      </w:r>
      <w:r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Signature &amp; Stamp:</w:t>
      </w:r>
    </w:p>
    <w:p w:rsidR="00DE0F89" w:rsidRDefault="00DE0F89" w:rsidP="00DE0F89">
      <w:pPr>
        <w:ind w:left="-454"/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</w:pPr>
    </w:p>
    <w:p w:rsidR="00314CF6" w:rsidRPr="001377EB" w:rsidRDefault="00314CF6" w:rsidP="00DE0F89">
      <w:pPr>
        <w:ind w:left="-454"/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  <w:r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Date:</w:t>
      </w:r>
      <w:r w:rsidR="00AC0662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 xml:space="preserve">                                                                                             </w:t>
      </w:r>
      <w:r w:rsidR="00AC0662"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Date:</w:t>
      </w:r>
    </w:p>
    <w:sectPr w:rsidR="00314CF6" w:rsidRPr="001377EB" w:rsidSect="00D73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973" w:rsidRDefault="00016973" w:rsidP="00314CF6">
      <w:pPr>
        <w:spacing w:after="0" w:line="240" w:lineRule="auto"/>
      </w:pPr>
      <w:r>
        <w:separator/>
      </w:r>
    </w:p>
  </w:endnote>
  <w:endnote w:type="continuationSeparator" w:id="0">
    <w:p w:rsidR="00016973" w:rsidRDefault="00016973" w:rsidP="0031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E5" w:rsidRDefault="009C0AE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6D5" w:rsidRDefault="001377EB" w:rsidP="00DE0F89">
    <w:pPr>
      <w:pStyle w:val="Altbilgi"/>
      <w:ind w:left="-680" w:right="-794"/>
      <w:jc w:val="center"/>
      <w:rPr>
        <w:rFonts w:ascii="Times New Roman" w:hAnsi="Times New Roman"/>
        <w:color w:val="002060"/>
        <w:sz w:val="18"/>
        <w:szCs w:val="18"/>
      </w:rPr>
    </w:pPr>
    <w:proofErr w:type="spellStart"/>
    <w:r w:rsidRPr="00A02C91">
      <w:rPr>
        <w:rFonts w:ascii="Times New Roman" w:hAnsi="Times New Roman"/>
        <w:b/>
        <w:color w:val="002060"/>
        <w:sz w:val="18"/>
        <w:szCs w:val="18"/>
      </w:rPr>
      <w:t>Address</w:t>
    </w:r>
    <w:proofErr w:type="spellEnd"/>
    <w:r w:rsidRPr="00A02C91">
      <w:rPr>
        <w:rFonts w:ascii="Times New Roman" w:hAnsi="Times New Roman"/>
        <w:b/>
        <w:color w:val="002060"/>
        <w:sz w:val="18"/>
        <w:szCs w:val="18"/>
      </w:rPr>
      <w:t>:</w:t>
    </w:r>
    <w:r w:rsidRPr="00A02C91">
      <w:rPr>
        <w:rFonts w:ascii="Times New Roman" w:hAnsi="Times New Roman"/>
        <w:color w:val="002060"/>
        <w:sz w:val="18"/>
        <w:szCs w:val="18"/>
      </w:rPr>
      <w:t xml:space="preserve"> Yıldız Tekni</w:t>
    </w:r>
    <w:r w:rsidR="00DE0F89">
      <w:rPr>
        <w:rFonts w:ascii="Times New Roman" w:hAnsi="Times New Roman"/>
        <w:color w:val="002060"/>
        <w:sz w:val="18"/>
        <w:szCs w:val="18"/>
      </w:rPr>
      <w:t xml:space="preserve">k Üniversitesi, Davutpaşa </w:t>
    </w:r>
    <w:proofErr w:type="spellStart"/>
    <w:r w:rsidR="00DE0F89">
      <w:rPr>
        <w:rFonts w:ascii="Times New Roman" w:hAnsi="Times New Roman"/>
        <w:color w:val="002060"/>
        <w:sz w:val="18"/>
        <w:szCs w:val="18"/>
      </w:rPr>
      <w:t>Kampüsü</w:t>
    </w:r>
    <w:proofErr w:type="spellEnd"/>
    <w:r w:rsidR="00DE0F89">
      <w:rPr>
        <w:rFonts w:ascii="Times New Roman" w:hAnsi="Times New Roman"/>
        <w:color w:val="002060"/>
        <w:sz w:val="18"/>
        <w:szCs w:val="18"/>
      </w:rPr>
      <w:t>,</w:t>
    </w:r>
    <w:r w:rsidR="006106D5">
      <w:rPr>
        <w:rFonts w:ascii="Times New Roman" w:hAnsi="Times New Roman"/>
        <w:color w:val="002060"/>
        <w:sz w:val="18"/>
        <w:szCs w:val="18"/>
      </w:rPr>
      <w:t xml:space="preserve"> Uluslararası İlişkiler Koordinatörlüğü</w:t>
    </w:r>
    <w:r w:rsidR="006106D5" w:rsidRPr="00A02C91">
      <w:rPr>
        <w:rFonts w:ascii="Times New Roman" w:hAnsi="Times New Roman"/>
        <w:color w:val="002060"/>
        <w:sz w:val="18"/>
        <w:szCs w:val="18"/>
      </w:rPr>
      <w:t>,</w:t>
    </w:r>
    <w:r w:rsidR="006106D5">
      <w:rPr>
        <w:rFonts w:ascii="Times New Roman" w:hAnsi="Times New Roman"/>
        <w:color w:val="002060"/>
        <w:sz w:val="18"/>
        <w:szCs w:val="18"/>
      </w:rPr>
      <w:t xml:space="preserve"> </w:t>
    </w:r>
    <w:proofErr w:type="spellStart"/>
    <w:r w:rsidR="006106D5">
      <w:rPr>
        <w:rFonts w:ascii="Times New Roman" w:hAnsi="Times New Roman"/>
        <w:color w:val="002060"/>
        <w:sz w:val="18"/>
        <w:szCs w:val="18"/>
      </w:rPr>
      <w:t>Erasmus</w:t>
    </w:r>
    <w:proofErr w:type="spellEnd"/>
    <w:r w:rsidR="006106D5">
      <w:rPr>
        <w:rFonts w:ascii="Times New Roman" w:hAnsi="Times New Roman"/>
        <w:color w:val="002060"/>
        <w:sz w:val="18"/>
        <w:szCs w:val="18"/>
      </w:rPr>
      <w:t>+ Program Birimi,</w:t>
    </w:r>
  </w:p>
  <w:p w:rsidR="00DE0F89" w:rsidRDefault="00DE0F89" w:rsidP="00DE0F89">
    <w:pPr>
      <w:pStyle w:val="Altbilgi"/>
      <w:ind w:left="-680" w:right="-794"/>
      <w:jc w:val="center"/>
      <w:rPr>
        <w:rFonts w:ascii="Times New Roman" w:hAnsi="Times New Roman"/>
        <w:b/>
        <w:color w:val="002060"/>
        <w:sz w:val="18"/>
        <w:szCs w:val="18"/>
      </w:rPr>
    </w:pPr>
    <w:r>
      <w:rPr>
        <w:rFonts w:ascii="Times New Roman" w:hAnsi="Times New Roman"/>
        <w:color w:val="002060"/>
        <w:sz w:val="18"/>
        <w:szCs w:val="18"/>
      </w:rPr>
      <w:t xml:space="preserve"> Kışla</w:t>
    </w:r>
    <w:r w:rsidR="001377EB" w:rsidRPr="00A02C91">
      <w:rPr>
        <w:rFonts w:ascii="Times New Roman" w:hAnsi="Times New Roman"/>
        <w:color w:val="002060"/>
        <w:sz w:val="18"/>
        <w:szCs w:val="18"/>
      </w:rPr>
      <w:t xml:space="preserve"> Bina</w:t>
    </w:r>
    <w:r>
      <w:rPr>
        <w:rFonts w:ascii="Times New Roman" w:hAnsi="Times New Roman"/>
        <w:color w:val="002060"/>
        <w:sz w:val="18"/>
        <w:szCs w:val="18"/>
      </w:rPr>
      <w:t>sı</w:t>
    </w:r>
    <w:r w:rsidR="001377EB" w:rsidRPr="00A02C91">
      <w:rPr>
        <w:rFonts w:ascii="Times New Roman" w:hAnsi="Times New Roman"/>
        <w:color w:val="002060"/>
        <w:sz w:val="18"/>
        <w:szCs w:val="18"/>
      </w:rPr>
      <w:t>, A-1003 34220 Esenler/İstanbul TURKEY</w:t>
    </w:r>
    <w:r w:rsidR="001377EB" w:rsidRPr="00A02C91">
      <w:rPr>
        <w:rFonts w:ascii="Times New Roman" w:hAnsi="Times New Roman"/>
        <w:color w:val="002060"/>
        <w:sz w:val="18"/>
        <w:szCs w:val="18"/>
      </w:rPr>
      <w:br/>
    </w:r>
  </w:p>
  <w:p w:rsidR="00ED1A05" w:rsidRDefault="001377EB" w:rsidP="00DE0F89">
    <w:pPr>
      <w:pStyle w:val="Altbilgi"/>
      <w:ind w:left="-680" w:right="-794"/>
      <w:jc w:val="center"/>
      <w:rPr>
        <w:rFonts w:ascii="Times New Roman" w:hAnsi="Times New Roman"/>
        <w:color w:val="002060"/>
        <w:sz w:val="18"/>
        <w:szCs w:val="18"/>
      </w:rPr>
    </w:pPr>
    <w:r w:rsidRPr="00A02C91">
      <w:rPr>
        <w:rFonts w:ascii="Times New Roman" w:hAnsi="Times New Roman"/>
        <w:b/>
        <w:color w:val="002060"/>
        <w:sz w:val="18"/>
        <w:szCs w:val="18"/>
      </w:rPr>
      <w:t>Phone:</w:t>
    </w:r>
    <w:r w:rsidRPr="00A02C91">
      <w:rPr>
        <w:rFonts w:ascii="Times New Roman" w:hAnsi="Times New Roman"/>
        <w:color w:val="002060"/>
        <w:sz w:val="18"/>
        <w:szCs w:val="18"/>
      </w:rPr>
      <w:t xml:space="preserve"> +90</w:t>
    </w:r>
    <w:r w:rsidR="00DE0F89">
      <w:rPr>
        <w:rFonts w:ascii="Times New Roman" w:hAnsi="Times New Roman"/>
        <w:color w:val="002060"/>
        <w:sz w:val="18"/>
        <w:szCs w:val="18"/>
      </w:rPr>
      <w:t xml:space="preserve"> 212 383 39</w:t>
    </w:r>
    <w:r w:rsidR="006106D5">
      <w:rPr>
        <w:rFonts w:ascii="Times New Roman" w:hAnsi="Times New Roman"/>
        <w:color w:val="002060"/>
        <w:sz w:val="18"/>
        <w:szCs w:val="18"/>
      </w:rPr>
      <w:t xml:space="preserve"> </w:t>
    </w:r>
    <w:proofErr w:type="gramStart"/>
    <w:r w:rsidR="00DE0F89">
      <w:rPr>
        <w:rFonts w:ascii="Times New Roman" w:hAnsi="Times New Roman"/>
        <w:color w:val="002060"/>
        <w:sz w:val="18"/>
        <w:szCs w:val="18"/>
      </w:rPr>
      <w:t xml:space="preserve">36   </w:t>
    </w:r>
    <w:r w:rsidRPr="00A02C91">
      <w:rPr>
        <w:rFonts w:ascii="Times New Roman" w:hAnsi="Times New Roman"/>
        <w:b/>
        <w:color w:val="002060"/>
        <w:sz w:val="18"/>
        <w:szCs w:val="18"/>
      </w:rPr>
      <w:t>E</w:t>
    </w:r>
    <w:proofErr w:type="gramEnd"/>
    <w:r w:rsidRPr="00A02C91">
      <w:rPr>
        <w:rFonts w:ascii="Times New Roman" w:hAnsi="Times New Roman"/>
        <w:b/>
        <w:color w:val="002060"/>
        <w:sz w:val="18"/>
        <w:szCs w:val="18"/>
      </w:rPr>
      <w:t>-mail:</w:t>
    </w:r>
    <w:r w:rsidRPr="00A02C91">
      <w:rPr>
        <w:rFonts w:ascii="Times New Roman" w:hAnsi="Times New Roman"/>
        <w:color w:val="002060"/>
        <w:sz w:val="18"/>
        <w:szCs w:val="18"/>
      </w:rPr>
      <w:t xml:space="preserve"> </w:t>
    </w:r>
    <w:hyperlink r:id="rId1" w:history="1">
      <w:r w:rsidR="00DE0F89" w:rsidRPr="000A422C">
        <w:rPr>
          <w:rStyle w:val="Kpr"/>
          <w:rFonts w:ascii="Times New Roman" w:hAnsi="Times New Roman"/>
          <w:sz w:val="18"/>
          <w:szCs w:val="18"/>
        </w:rPr>
        <w:t>erasmus-staj@yildiz.edu.tr</w:t>
      </w:r>
    </w:hyperlink>
    <w:r w:rsidR="00DE0F89">
      <w:rPr>
        <w:rFonts w:ascii="Times New Roman" w:hAnsi="Times New Roman"/>
        <w:color w:val="002060"/>
        <w:sz w:val="18"/>
        <w:szCs w:val="18"/>
      </w:rPr>
      <w:t xml:space="preserve"> </w:t>
    </w:r>
  </w:p>
  <w:p w:rsidR="009C0AE5" w:rsidRPr="009C0AE5" w:rsidRDefault="009C0AE5" w:rsidP="009C0AE5">
    <w:pPr>
      <w:pStyle w:val="Altbilgi"/>
      <w:rPr>
        <w:sz w:val="20"/>
        <w:szCs w:val="20"/>
      </w:rPr>
    </w:pPr>
    <w:r>
      <w:rPr>
        <w:sz w:val="20"/>
        <w:szCs w:val="20"/>
      </w:rPr>
      <w:t>Doküman No: FR-0</w:t>
    </w:r>
    <w:r w:rsidR="00007D64">
      <w:rPr>
        <w:sz w:val="20"/>
        <w:szCs w:val="20"/>
      </w:rPr>
      <w:t>987; Revizyon Tarihi: 15.01.2021</w:t>
    </w:r>
    <w:r>
      <w:rPr>
        <w:sz w:val="20"/>
        <w:szCs w:val="20"/>
      </w:rPr>
      <w:t>; Revizyon No:02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E5" w:rsidRDefault="009C0A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973" w:rsidRDefault="00016973" w:rsidP="00314CF6">
      <w:pPr>
        <w:spacing w:after="0" w:line="240" w:lineRule="auto"/>
      </w:pPr>
      <w:r>
        <w:separator/>
      </w:r>
    </w:p>
  </w:footnote>
  <w:footnote w:type="continuationSeparator" w:id="0">
    <w:p w:rsidR="00016973" w:rsidRDefault="00016973" w:rsidP="0031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E5" w:rsidRDefault="009C0AE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C0" w:rsidRDefault="00421045" w:rsidP="00252AC0">
    <w:pPr>
      <w:tabs>
        <w:tab w:val="left" w:pos="3119"/>
      </w:tabs>
      <w:spacing w:after="0"/>
      <w:jc w:val="right"/>
    </w:pPr>
    <w:r w:rsidRPr="00421045"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104775</wp:posOffset>
          </wp:positionH>
          <wp:positionV relativeFrom="paragraph">
            <wp:posOffset>100330</wp:posOffset>
          </wp:positionV>
          <wp:extent cx="568960" cy="312420"/>
          <wp:effectExtent l="0" t="0" r="2540" b="0"/>
          <wp:wrapNone/>
          <wp:docPr id="2" name="Resim 2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1045"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1019175</wp:posOffset>
          </wp:positionH>
          <wp:positionV relativeFrom="paragraph">
            <wp:posOffset>79375</wp:posOffset>
          </wp:positionV>
          <wp:extent cx="640715" cy="339090"/>
          <wp:effectExtent l="0" t="0" r="6985" b="381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1045">
      <w:rPr>
        <w:noProof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3869690</wp:posOffset>
          </wp:positionH>
          <wp:positionV relativeFrom="paragraph">
            <wp:posOffset>64770</wp:posOffset>
          </wp:positionV>
          <wp:extent cx="1571625" cy="44894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1045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2374265</wp:posOffset>
          </wp:positionH>
          <wp:positionV relativeFrom="paragraph">
            <wp:posOffset>-343535</wp:posOffset>
          </wp:positionV>
          <wp:extent cx="933450" cy="933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4CF6">
      <w:t xml:space="preserve">                                                                                                    </w:t>
    </w:r>
  </w:p>
  <w:p w:rsidR="00314CF6" w:rsidRDefault="00314CF6" w:rsidP="00314CF6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E5" w:rsidRDefault="009C0AE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jA3Mbc0MTawMDU0MzBS0lEKTi0uzszPAykwqQUASTh+siwAAAA="/>
  </w:docVars>
  <w:rsids>
    <w:rsidRoot w:val="00F61313"/>
    <w:rsid w:val="00007D64"/>
    <w:rsid w:val="00016973"/>
    <w:rsid w:val="00037B55"/>
    <w:rsid w:val="000A43DB"/>
    <w:rsid w:val="000D66B1"/>
    <w:rsid w:val="001377EB"/>
    <w:rsid w:val="00145F3C"/>
    <w:rsid w:val="00161116"/>
    <w:rsid w:val="001642D9"/>
    <w:rsid w:val="00190FFC"/>
    <w:rsid w:val="0019455B"/>
    <w:rsid w:val="00252AC0"/>
    <w:rsid w:val="00314CF6"/>
    <w:rsid w:val="003271C6"/>
    <w:rsid w:val="0035205E"/>
    <w:rsid w:val="0036675D"/>
    <w:rsid w:val="00375658"/>
    <w:rsid w:val="00381A8F"/>
    <w:rsid w:val="003E62B7"/>
    <w:rsid w:val="00421045"/>
    <w:rsid w:val="004626DA"/>
    <w:rsid w:val="0047438B"/>
    <w:rsid w:val="00490A34"/>
    <w:rsid w:val="00506B5E"/>
    <w:rsid w:val="005120B0"/>
    <w:rsid w:val="0054091A"/>
    <w:rsid w:val="00593B14"/>
    <w:rsid w:val="005E4919"/>
    <w:rsid w:val="005F15A7"/>
    <w:rsid w:val="006106D5"/>
    <w:rsid w:val="006E5B20"/>
    <w:rsid w:val="00733816"/>
    <w:rsid w:val="007B0D24"/>
    <w:rsid w:val="00802864"/>
    <w:rsid w:val="00894F47"/>
    <w:rsid w:val="008C6F3B"/>
    <w:rsid w:val="009B14A5"/>
    <w:rsid w:val="009C0AE5"/>
    <w:rsid w:val="009E1F66"/>
    <w:rsid w:val="00A02C91"/>
    <w:rsid w:val="00A20758"/>
    <w:rsid w:val="00A652D5"/>
    <w:rsid w:val="00A72487"/>
    <w:rsid w:val="00AA2BEC"/>
    <w:rsid w:val="00AC0662"/>
    <w:rsid w:val="00B1209B"/>
    <w:rsid w:val="00B623D7"/>
    <w:rsid w:val="00BD0823"/>
    <w:rsid w:val="00C808B1"/>
    <w:rsid w:val="00C861DA"/>
    <w:rsid w:val="00CA4B60"/>
    <w:rsid w:val="00CE35C1"/>
    <w:rsid w:val="00CE7496"/>
    <w:rsid w:val="00CE7896"/>
    <w:rsid w:val="00D7328B"/>
    <w:rsid w:val="00DB3850"/>
    <w:rsid w:val="00DC5EA1"/>
    <w:rsid w:val="00DE0F89"/>
    <w:rsid w:val="00DF4E1D"/>
    <w:rsid w:val="00E858C9"/>
    <w:rsid w:val="00EB2ECB"/>
    <w:rsid w:val="00ED1A05"/>
    <w:rsid w:val="00EE5444"/>
    <w:rsid w:val="00F1523F"/>
    <w:rsid w:val="00F61313"/>
    <w:rsid w:val="00F6620D"/>
    <w:rsid w:val="00F9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F6"/>
  </w:style>
  <w:style w:type="paragraph" w:styleId="Balk1">
    <w:name w:val="heading 1"/>
    <w:basedOn w:val="Normal"/>
    <w:next w:val="Normal"/>
    <w:link w:val="Balk1Char"/>
    <w:qFormat/>
    <w:rsid w:val="00314CF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314CF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314CF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314CF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1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4CF6"/>
  </w:style>
  <w:style w:type="paragraph" w:styleId="Altbilgi">
    <w:name w:val="footer"/>
    <w:basedOn w:val="Normal"/>
    <w:link w:val="AltbilgiChar"/>
    <w:uiPriority w:val="99"/>
    <w:unhideWhenUsed/>
    <w:rsid w:val="0031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4CF6"/>
  </w:style>
  <w:style w:type="character" w:customStyle="1" w:styleId="Balk1Char">
    <w:name w:val="Başlık 1 Char"/>
    <w:basedOn w:val="VarsaylanParagrafYazTipi"/>
    <w:link w:val="Balk1"/>
    <w:rsid w:val="00314CF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314CF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314CF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314CF6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apple-converted-space">
    <w:name w:val="apple-converted-space"/>
    <w:basedOn w:val="VarsaylanParagrafYazTipi"/>
    <w:rsid w:val="00161116"/>
  </w:style>
  <w:style w:type="character" w:styleId="Kpr">
    <w:name w:val="Hyperlink"/>
    <w:basedOn w:val="VarsaylanParagrafYazTipi"/>
    <w:uiPriority w:val="99"/>
    <w:unhideWhenUsed/>
    <w:rsid w:val="00A02C9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-staj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</cp:lastModifiedBy>
  <cp:revision>3</cp:revision>
  <dcterms:created xsi:type="dcterms:W3CDTF">2021-01-15T11:24:00Z</dcterms:created>
  <dcterms:modified xsi:type="dcterms:W3CDTF">2021-01-15T12:05:00Z</dcterms:modified>
</cp:coreProperties>
</file>