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1701"/>
        <w:gridCol w:w="1134"/>
        <w:gridCol w:w="1701"/>
        <w:gridCol w:w="2551"/>
        <w:gridCol w:w="1701"/>
        <w:gridCol w:w="1701"/>
        <w:gridCol w:w="1276"/>
      </w:tblGrid>
      <w:tr w:rsidR="00143C60" w:rsidRPr="00143C60" w:rsidTr="00703723">
        <w:trPr>
          <w:trHeight w:val="267"/>
        </w:trPr>
        <w:tc>
          <w:tcPr>
            <w:tcW w:w="6380" w:type="dxa"/>
            <w:gridSpan w:val="4"/>
          </w:tcPr>
          <w:p w:rsidR="00143C60" w:rsidRPr="00143C60" w:rsidRDefault="00143C60" w:rsidP="00143C6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143C60">
              <w:rPr>
                <w:b/>
                <w:sz w:val="24"/>
                <w:szCs w:val="20"/>
              </w:rPr>
              <w:t>Konu</w:t>
            </w:r>
            <w:r w:rsidR="000127BA">
              <w:rPr>
                <w:b/>
                <w:sz w:val="24"/>
                <w:szCs w:val="20"/>
              </w:rPr>
              <w:t xml:space="preserve"> / </w:t>
            </w:r>
            <w:proofErr w:type="spellStart"/>
            <w:r w:rsidR="000127BA">
              <w:rPr>
                <w:b/>
                <w:sz w:val="24"/>
                <w:szCs w:val="20"/>
              </w:rPr>
              <w:t>Subject</w:t>
            </w:r>
            <w:proofErr w:type="spellEnd"/>
          </w:p>
        </w:tc>
        <w:tc>
          <w:tcPr>
            <w:tcW w:w="5953" w:type="dxa"/>
            <w:gridSpan w:val="3"/>
          </w:tcPr>
          <w:p w:rsidR="00143C60" w:rsidRPr="00143C60" w:rsidRDefault="00143C60" w:rsidP="006C60C8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143C60">
              <w:rPr>
                <w:b/>
                <w:sz w:val="24"/>
                <w:szCs w:val="20"/>
              </w:rPr>
              <w:t>Yer</w:t>
            </w:r>
            <w:r w:rsidR="000127BA">
              <w:rPr>
                <w:b/>
                <w:sz w:val="24"/>
                <w:szCs w:val="20"/>
              </w:rPr>
              <w:t xml:space="preserve"> / </w:t>
            </w:r>
            <w:proofErr w:type="spellStart"/>
            <w:r w:rsidR="006C60C8">
              <w:rPr>
                <w:b/>
                <w:sz w:val="24"/>
                <w:szCs w:val="20"/>
              </w:rPr>
              <w:t>Location</w:t>
            </w:r>
            <w:proofErr w:type="spellEnd"/>
          </w:p>
        </w:tc>
        <w:tc>
          <w:tcPr>
            <w:tcW w:w="2977" w:type="dxa"/>
            <w:gridSpan w:val="2"/>
          </w:tcPr>
          <w:p w:rsidR="00143C60" w:rsidRPr="00143C60" w:rsidRDefault="00143C60" w:rsidP="00143C6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143C60">
              <w:rPr>
                <w:b/>
                <w:sz w:val="24"/>
                <w:szCs w:val="20"/>
              </w:rPr>
              <w:t>Tarih</w:t>
            </w:r>
            <w:r w:rsidR="000127BA">
              <w:rPr>
                <w:b/>
                <w:sz w:val="24"/>
                <w:szCs w:val="20"/>
              </w:rPr>
              <w:t xml:space="preserve"> / </w:t>
            </w:r>
            <w:proofErr w:type="spellStart"/>
            <w:r w:rsidR="000127BA">
              <w:rPr>
                <w:b/>
                <w:sz w:val="24"/>
                <w:szCs w:val="20"/>
              </w:rPr>
              <w:t>Date</w:t>
            </w:r>
            <w:proofErr w:type="spellEnd"/>
          </w:p>
        </w:tc>
      </w:tr>
      <w:tr w:rsidR="00143C60" w:rsidRPr="002614A5" w:rsidTr="00703723">
        <w:trPr>
          <w:trHeight w:val="545"/>
        </w:trPr>
        <w:tc>
          <w:tcPr>
            <w:tcW w:w="6380" w:type="dxa"/>
            <w:gridSpan w:val="4"/>
            <w:vAlign w:val="center"/>
          </w:tcPr>
          <w:p w:rsidR="00143C60" w:rsidRDefault="00143C60" w:rsidP="00143C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143C60" w:rsidRDefault="00143C60" w:rsidP="00213D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43C60" w:rsidRDefault="00143C60" w:rsidP="00701F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51B0" w:rsidRPr="002614A5" w:rsidTr="00703723">
        <w:trPr>
          <w:trHeight w:val="409"/>
        </w:trPr>
        <w:tc>
          <w:tcPr>
            <w:tcW w:w="15310" w:type="dxa"/>
            <w:gridSpan w:val="9"/>
            <w:vAlign w:val="center"/>
          </w:tcPr>
          <w:p w:rsidR="008251B0" w:rsidRPr="00143C60" w:rsidRDefault="008251B0" w:rsidP="008251B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43C60">
              <w:rPr>
                <w:b/>
                <w:szCs w:val="20"/>
              </w:rPr>
              <w:t>KATILANLAR</w:t>
            </w:r>
            <w:r w:rsidR="000127BA">
              <w:rPr>
                <w:b/>
                <w:szCs w:val="20"/>
              </w:rPr>
              <w:t xml:space="preserve"> / ATTENDEES</w:t>
            </w:r>
          </w:p>
        </w:tc>
      </w:tr>
      <w:tr w:rsidR="008251B0" w:rsidRPr="008251B0" w:rsidTr="000127BA">
        <w:trPr>
          <w:trHeight w:val="349"/>
        </w:trPr>
        <w:tc>
          <w:tcPr>
            <w:tcW w:w="567" w:type="dxa"/>
            <w:vAlign w:val="center"/>
          </w:tcPr>
          <w:p w:rsidR="008251B0" w:rsidRPr="008251B0" w:rsidRDefault="008251B0" w:rsidP="008251B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No</w:t>
            </w:r>
          </w:p>
        </w:tc>
        <w:tc>
          <w:tcPr>
            <w:tcW w:w="2978" w:type="dxa"/>
            <w:vAlign w:val="center"/>
          </w:tcPr>
          <w:p w:rsidR="008251B0" w:rsidRPr="008251B0" w:rsidRDefault="008251B0" w:rsidP="000127BA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Ad</w:t>
            </w:r>
            <w:r w:rsidR="000127BA">
              <w:rPr>
                <w:b/>
                <w:szCs w:val="20"/>
              </w:rPr>
              <w:t>-</w:t>
            </w:r>
            <w:proofErr w:type="spellStart"/>
            <w:r w:rsidRPr="008251B0">
              <w:rPr>
                <w:b/>
                <w:szCs w:val="20"/>
              </w:rPr>
              <w:t>Soyad</w:t>
            </w:r>
            <w:proofErr w:type="spellEnd"/>
            <w:r w:rsidR="000127BA">
              <w:rPr>
                <w:b/>
                <w:szCs w:val="20"/>
              </w:rPr>
              <w:t xml:space="preserve"> / Name</w:t>
            </w:r>
          </w:p>
        </w:tc>
        <w:tc>
          <w:tcPr>
            <w:tcW w:w="1701" w:type="dxa"/>
            <w:vAlign w:val="center"/>
          </w:tcPr>
          <w:p w:rsidR="008251B0" w:rsidRPr="008251B0" w:rsidRDefault="008251B0" w:rsidP="008251B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Görevi</w:t>
            </w:r>
            <w:r w:rsidR="000127BA">
              <w:rPr>
                <w:b/>
                <w:szCs w:val="20"/>
              </w:rPr>
              <w:t>/</w:t>
            </w:r>
            <w:proofErr w:type="spellStart"/>
            <w:r w:rsidR="000127BA">
              <w:rPr>
                <w:b/>
                <w:szCs w:val="20"/>
              </w:rPr>
              <w:t>Position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251B0" w:rsidRPr="008251B0" w:rsidRDefault="008251B0" w:rsidP="006C60C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Kurum Adı</w:t>
            </w:r>
            <w:r w:rsidR="000127BA">
              <w:rPr>
                <w:b/>
                <w:szCs w:val="20"/>
              </w:rPr>
              <w:t xml:space="preserve">/ </w:t>
            </w:r>
            <w:proofErr w:type="spellStart"/>
            <w:r w:rsidR="006C60C8">
              <w:rPr>
                <w:b/>
                <w:szCs w:val="20"/>
              </w:rPr>
              <w:t>Organisation</w:t>
            </w:r>
            <w:proofErr w:type="spellEnd"/>
          </w:p>
        </w:tc>
        <w:tc>
          <w:tcPr>
            <w:tcW w:w="2551" w:type="dxa"/>
            <w:vAlign w:val="center"/>
          </w:tcPr>
          <w:p w:rsidR="008251B0" w:rsidRPr="008251B0" w:rsidRDefault="008251B0" w:rsidP="008251B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Telefon</w:t>
            </w:r>
          </w:p>
        </w:tc>
        <w:tc>
          <w:tcPr>
            <w:tcW w:w="3402" w:type="dxa"/>
            <w:gridSpan w:val="2"/>
            <w:vAlign w:val="center"/>
          </w:tcPr>
          <w:p w:rsidR="008251B0" w:rsidRPr="008251B0" w:rsidRDefault="008251B0" w:rsidP="008251B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E-mail</w:t>
            </w:r>
          </w:p>
        </w:tc>
        <w:tc>
          <w:tcPr>
            <w:tcW w:w="1276" w:type="dxa"/>
            <w:vAlign w:val="center"/>
          </w:tcPr>
          <w:p w:rsidR="008251B0" w:rsidRPr="008251B0" w:rsidRDefault="008251B0" w:rsidP="008251B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251B0">
              <w:rPr>
                <w:b/>
                <w:szCs w:val="20"/>
              </w:rPr>
              <w:t>İmza</w:t>
            </w:r>
            <w:r w:rsidR="000127BA">
              <w:rPr>
                <w:b/>
                <w:szCs w:val="20"/>
              </w:rPr>
              <w:t>/</w:t>
            </w:r>
            <w:proofErr w:type="spellStart"/>
            <w:r w:rsidR="000127BA">
              <w:rPr>
                <w:b/>
                <w:szCs w:val="20"/>
              </w:rPr>
              <w:t>Sign</w:t>
            </w:r>
            <w:proofErr w:type="spellEnd"/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8251B0" w:rsidRPr="002614A5" w:rsidRDefault="008251B0" w:rsidP="00701F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8" w:type="dxa"/>
          </w:tcPr>
          <w:p w:rsidR="008251B0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51B0" w:rsidRPr="002614A5" w:rsidTr="000127BA">
        <w:trPr>
          <w:trHeight w:val="454"/>
        </w:trPr>
        <w:tc>
          <w:tcPr>
            <w:tcW w:w="567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8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B0" w:rsidRPr="002614A5" w:rsidRDefault="008251B0" w:rsidP="008251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0CA7" w:rsidRPr="003708FA" w:rsidRDefault="00060CA7" w:rsidP="0029175B">
      <w:pPr>
        <w:spacing w:after="0" w:line="240" w:lineRule="auto"/>
        <w:rPr>
          <w:b/>
          <w:sz w:val="16"/>
        </w:rPr>
      </w:pPr>
    </w:p>
    <w:sectPr w:rsidR="00060CA7" w:rsidRPr="003708FA" w:rsidSect="007B2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567" w:bottom="567" w:left="2370" w:header="425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A6" w:rsidRDefault="002E77A6" w:rsidP="00060CA7">
      <w:pPr>
        <w:spacing w:after="0" w:line="240" w:lineRule="auto"/>
      </w:pPr>
      <w:r>
        <w:separator/>
      </w:r>
    </w:p>
  </w:endnote>
  <w:endnote w:type="continuationSeparator" w:id="0">
    <w:p w:rsidR="002E77A6" w:rsidRDefault="002E77A6" w:rsidP="0006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1" w:rsidRDefault="00AB2D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8" w:rsidRPr="007B2BA8" w:rsidRDefault="007B2BA8" w:rsidP="007B2BA8">
    <w:pPr>
      <w:pStyle w:val="Altbilgi"/>
      <w:ind w:left="-1134" w:firstLine="1134"/>
      <w:rPr>
        <w:sz w:val="18"/>
        <w:szCs w:val="18"/>
      </w:rPr>
    </w:pPr>
    <w:r w:rsidRPr="007B2BA8">
      <w:rPr>
        <w:sz w:val="18"/>
        <w:szCs w:val="18"/>
      </w:rPr>
      <w:t xml:space="preserve">Doküman No: </w:t>
    </w:r>
    <w:r w:rsidRPr="007B2BA8">
      <w:rPr>
        <w:sz w:val="18"/>
        <w:szCs w:val="18"/>
      </w:rPr>
      <w:t>FR-</w:t>
    </w:r>
    <w:r w:rsidR="00AB2D41">
      <w:rPr>
        <w:sz w:val="18"/>
        <w:szCs w:val="18"/>
      </w:rPr>
      <w:t>0</w:t>
    </w:r>
    <w:r w:rsidRPr="007B2BA8">
      <w:rPr>
        <w:sz w:val="18"/>
        <w:szCs w:val="18"/>
      </w:rPr>
      <w:t>977; Revizyon Tarihi: 09.07.2015;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1" w:rsidRDefault="00AB2D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A6" w:rsidRDefault="002E77A6" w:rsidP="00060CA7">
      <w:pPr>
        <w:spacing w:after="0" w:line="240" w:lineRule="auto"/>
      </w:pPr>
      <w:r>
        <w:separator/>
      </w:r>
    </w:p>
  </w:footnote>
  <w:footnote w:type="continuationSeparator" w:id="0">
    <w:p w:rsidR="002E77A6" w:rsidRDefault="002E77A6" w:rsidP="0006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1" w:rsidRDefault="00AB2D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AF" w:rsidRDefault="000127BA" w:rsidP="000127BA">
    <w:pPr>
      <w:spacing w:after="0"/>
      <w:ind w:left="-1276"/>
      <w:jc w:val="center"/>
      <w:rPr>
        <w:b/>
        <w:sz w:val="32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28575</wp:posOffset>
          </wp:positionV>
          <wp:extent cx="827405" cy="827405"/>
          <wp:effectExtent l="0" t="0" r="0" b="0"/>
          <wp:wrapSquare wrapText="bothSides"/>
          <wp:docPr id="3" name="Resim 3" descr="YT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7815580</wp:posOffset>
          </wp:positionH>
          <wp:positionV relativeFrom="paragraph">
            <wp:posOffset>-28575</wp:posOffset>
          </wp:positionV>
          <wp:extent cx="827405" cy="827405"/>
          <wp:effectExtent l="0" t="0" r="0" b="0"/>
          <wp:wrapSquare wrapText="bothSides"/>
          <wp:docPr id="4" name="Picture 47" descr="YTUGID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YTUGIDF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84" t="4237" r="5084" b="5933"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0FAF" w:rsidRPr="00E213FC">
      <w:rPr>
        <w:b/>
        <w:sz w:val="32"/>
        <w:szCs w:val="28"/>
      </w:rPr>
      <w:t>YILDIZ TEKNİK ÜNİVERSİTESİ</w:t>
    </w:r>
    <w:r>
      <w:rPr>
        <w:b/>
        <w:sz w:val="32"/>
        <w:szCs w:val="28"/>
      </w:rPr>
      <w:t xml:space="preserve"> / YILDIZ TECHNICAL UNIVERSITY</w:t>
    </w:r>
  </w:p>
  <w:p w:rsidR="002A0FAF" w:rsidRDefault="000127BA" w:rsidP="000127BA">
    <w:pPr>
      <w:tabs>
        <w:tab w:val="left" w:pos="284"/>
      </w:tabs>
      <w:spacing w:after="0"/>
      <w:ind w:left="-1276"/>
      <w:jc w:val="center"/>
      <w:rPr>
        <w:b/>
        <w:sz w:val="32"/>
        <w:szCs w:val="32"/>
      </w:rPr>
    </w:pPr>
    <w:r w:rsidRPr="00E213FC">
      <w:rPr>
        <w:b/>
        <w:sz w:val="32"/>
        <w:szCs w:val="32"/>
      </w:rPr>
      <w:t xml:space="preserve">Gemi İnşaatı </w:t>
    </w:r>
    <w:r>
      <w:rPr>
        <w:b/>
        <w:sz w:val="32"/>
        <w:szCs w:val="32"/>
      </w:rPr>
      <w:t>v</w:t>
    </w:r>
    <w:r w:rsidRPr="00E213FC">
      <w:rPr>
        <w:b/>
        <w:sz w:val="32"/>
        <w:szCs w:val="32"/>
      </w:rPr>
      <w:t>e Denizcilik Fakültesi</w:t>
    </w:r>
    <w:r>
      <w:rPr>
        <w:b/>
        <w:sz w:val="32"/>
        <w:szCs w:val="32"/>
      </w:rPr>
      <w:t xml:space="preserve"> / </w:t>
    </w:r>
    <w:proofErr w:type="spellStart"/>
    <w:r>
      <w:rPr>
        <w:b/>
        <w:sz w:val="32"/>
        <w:szCs w:val="32"/>
      </w:rPr>
      <w:t>Naval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Architecture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and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Maritime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Faculty</w:t>
    </w:r>
    <w:proofErr w:type="spellEnd"/>
  </w:p>
  <w:p w:rsidR="00703723" w:rsidRDefault="00703723" w:rsidP="000127BA">
    <w:pPr>
      <w:tabs>
        <w:tab w:val="left" w:pos="284"/>
      </w:tabs>
      <w:spacing w:after="0" w:line="240" w:lineRule="auto"/>
      <w:ind w:left="-1276"/>
      <w:jc w:val="center"/>
      <w:rPr>
        <w:b/>
        <w:sz w:val="32"/>
        <w:szCs w:val="28"/>
      </w:rPr>
    </w:pPr>
    <w:r>
      <w:rPr>
        <w:b/>
        <w:sz w:val="32"/>
        <w:szCs w:val="32"/>
      </w:rPr>
      <w:t>TOPLANTIYA KATILANLAR</w:t>
    </w:r>
    <w:r w:rsidR="000127BA">
      <w:rPr>
        <w:b/>
        <w:sz w:val="32"/>
        <w:szCs w:val="32"/>
      </w:rPr>
      <w:t xml:space="preserve"> / MEETING ATTENDANCE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41" w:rsidRDefault="00AB2D4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0CA7"/>
    <w:rsid w:val="000127BA"/>
    <w:rsid w:val="00014BDB"/>
    <w:rsid w:val="000159E9"/>
    <w:rsid w:val="00045B14"/>
    <w:rsid w:val="00060CA7"/>
    <w:rsid w:val="000820D4"/>
    <w:rsid w:val="00095A2F"/>
    <w:rsid w:val="000A1773"/>
    <w:rsid w:val="000A5198"/>
    <w:rsid w:val="000B346B"/>
    <w:rsid w:val="000C04B5"/>
    <w:rsid w:val="000C07EF"/>
    <w:rsid w:val="000D68CA"/>
    <w:rsid w:val="000D7E88"/>
    <w:rsid w:val="000F06CF"/>
    <w:rsid w:val="00114D8C"/>
    <w:rsid w:val="00115441"/>
    <w:rsid w:val="00125612"/>
    <w:rsid w:val="001314DA"/>
    <w:rsid w:val="00143C60"/>
    <w:rsid w:val="0015579C"/>
    <w:rsid w:val="00161E1C"/>
    <w:rsid w:val="001A13F7"/>
    <w:rsid w:val="001C535D"/>
    <w:rsid w:val="001F2F7F"/>
    <w:rsid w:val="0020795D"/>
    <w:rsid w:val="00207D89"/>
    <w:rsid w:val="00213B2B"/>
    <w:rsid w:val="00213D97"/>
    <w:rsid w:val="00227CBE"/>
    <w:rsid w:val="00231319"/>
    <w:rsid w:val="002342F8"/>
    <w:rsid w:val="00245413"/>
    <w:rsid w:val="002614A5"/>
    <w:rsid w:val="00267C6B"/>
    <w:rsid w:val="00274511"/>
    <w:rsid w:val="002820A2"/>
    <w:rsid w:val="00291452"/>
    <w:rsid w:val="0029175B"/>
    <w:rsid w:val="002A0FAF"/>
    <w:rsid w:val="002A5A2F"/>
    <w:rsid w:val="002B1BA1"/>
    <w:rsid w:val="002D0BA9"/>
    <w:rsid w:val="002E77A6"/>
    <w:rsid w:val="00302056"/>
    <w:rsid w:val="0032365A"/>
    <w:rsid w:val="00327E2E"/>
    <w:rsid w:val="00354496"/>
    <w:rsid w:val="003603DC"/>
    <w:rsid w:val="00364507"/>
    <w:rsid w:val="003708FA"/>
    <w:rsid w:val="003A67EF"/>
    <w:rsid w:val="003D30BD"/>
    <w:rsid w:val="003E0935"/>
    <w:rsid w:val="004214CB"/>
    <w:rsid w:val="004427D0"/>
    <w:rsid w:val="00446CCB"/>
    <w:rsid w:val="004608DF"/>
    <w:rsid w:val="004678C1"/>
    <w:rsid w:val="00470010"/>
    <w:rsid w:val="00473636"/>
    <w:rsid w:val="004957A1"/>
    <w:rsid w:val="004A38CB"/>
    <w:rsid w:val="004A445C"/>
    <w:rsid w:val="004B559D"/>
    <w:rsid w:val="004D3F07"/>
    <w:rsid w:val="004E7AE7"/>
    <w:rsid w:val="00532143"/>
    <w:rsid w:val="005321B6"/>
    <w:rsid w:val="00537AFF"/>
    <w:rsid w:val="0056796D"/>
    <w:rsid w:val="00570CE3"/>
    <w:rsid w:val="00590119"/>
    <w:rsid w:val="006365D1"/>
    <w:rsid w:val="00644295"/>
    <w:rsid w:val="0065280D"/>
    <w:rsid w:val="00656940"/>
    <w:rsid w:val="00681DC3"/>
    <w:rsid w:val="006C60C8"/>
    <w:rsid w:val="00701F19"/>
    <w:rsid w:val="00703723"/>
    <w:rsid w:val="007212E2"/>
    <w:rsid w:val="00727D08"/>
    <w:rsid w:val="007440BB"/>
    <w:rsid w:val="007B2BA8"/>
    <w:rsid w:val="007B327C"/>
    <w:rsid w:val="007B3B37"/>
    <w:rsid w:val="007C6F84"/>
    <w:rsid w:val="007F7FFD"/>
    <w:rsid w:val="008251B0"/>
    <w:rsid w:val="00851EE1"/>
    <w:rsid w:val="00891DB0"/>
    <w:rsid w:val="008D2B84"/>
    <w:rsid w:val="008D6FDE"/>
    <w:rsid w:val="008E29A1"/>
    <w:rsid w:val="009433B3"/>
    <w:rsid w:val="00956507"/>
    <w:rsid w:val="00973E0A"/>
    <w:rsid w:val="00976D6C"/>
    <w:rsid w:val="0098065E"/>
    <w:rsid w:val="009A5075"/>
    <w:rsid w:val="009D2E4A"/>
    <w:rsid w:val="009D3EE9"/>
    <w:rsid w:val="009D4492"/>
    <w:rsid w:val="00A13797"/>
    <w:rsid w:val="00A2174C"/>
    <w:rsid w:val="00A50D51"/>
    <w:rsid w:val="00A5309B"/>
    <w:rsid w:val="00A614FB"/>
    <w:rsid w:val="00A61EE8"/>
    <w:rsid w:val="00A67980"/>
    <w:rsid w:val="00A7579B"/>
    <w:rsid w:val="00A8294D"/>
    <w:rsid w:val="00AB2D41"/>
    <w:rsid w:val="00B0398E"/>
    <w:rsid w:val="00B21A12"/>
    <w:rsid w:val="00B27F55"/>
    <w:rsid w:val="00B43CC3"/>
    <w:rsid w:val="00B51FD6"/>
    <w:rsid w:val="00B923D5"/>
    <w:rsid w:val="00BC2434"/>
    <w:rsid w:val="00BD172F"/>
    <w:rsid w:val="00BD3C16"/>
    <w:rsid w:val="00BD4760"/>
    <w:rsid w:val="00C22054"/>
    <w:rsid w:val="00C41412"/>
    <w:rsid w:val="00C46A89"/>
    <w:rsid w:val="00C46BB1"/>
    <w:rsid w:val="00C92B1B"/>
    <w:rsid w:val="00CA22EC"/>
    <w:rsid w:val="00CA2839"/>
    <w:rsid w:val="00CC5E50"/>
    <w:rsid w:val="00CD42DC"/>
    <w:rsid w:val="00CE0413"/>
    <w:rsid w:val="00CE1EC6"/>
    <w:rsid w:val="00D00A77"/>
    <w:rsid w:val="00D302BA"/>
    <w:rsid w:val="00D37A41"/>
    <w:rsid w:val="00D54E7D"/>
    <w:rsid w:val="00D76FCD"/>
    <w:rsid w:val="00D80100"/>
    <w:rsid w:val="00DD674E"/>
    <w:rsid w:val="00DF1124"/>
    <w:rsid w:val="00DF2494"/>
    <w:rsid w:val="00E03560"/>
    <w:rsid w:val="00E21D71"/>
    <w:rsid w:val="00E47D73"/>
    <w:rsid w:val="00E73295"/>
    <w:rsid w:val="00E737D9"/>
    <w:rsid w:val="00E80E40"/>
    <w:rsid w:val="00EC5389"/>
    <w:rsid w:val="00EE604A"/>
    <w:rsid w:val="00EF0E5C"/>
    <w:rsid w:val="00F24210"/>
    <w:rsid w:val="00F441C6"/>
    <w:rsid w:val="00F82B40"/>
    <w:rsid w:val="00F9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6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CA7"/>
  </w:style>
  <w:style w:type="paragraph" w:styleId="Altbilgi">
    <w:name w:val="footer"/>
    <w:basedOn w:val="Normal"/>
    <w:link w:val="AltbilgiChar"/>
    <w:uiPriority w:val="99"/>
    <w:unhideWhenUsed/>
    <w:rsid w:val="0006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CA7"/>
  </w:style>
  <w:style w:type="character" w:styleId="Kpr">
    <w:name w:val="Hyperlink"/>
    <w:uiPriority w:val="99"/>
    <w:unhideWhenUsed/>
    <w:rsid w:val="00060CA7"/>
    <w:rPr>
      <w:color w:val="0000FF"/>
      <w:u w:val="single"/>
    </w:rPr>
  </w:style>
  <w:style w:type="paragraph" w:customStyle="1" w:styleId="Denklem">
    <w:name w:val="Denklem"/>
    <w:basedOn w:val="Normal"/>
    <w:next w:val="Normal"/>
    <w:rsid w:val="002A0FAF"/>
    <w:pPr>
      <w:tabs>
        <w:tab w:val="right" w:pos="8222"/>
      </w:tabs>
      <w:spacing w:before="240" w:after="240" w:line="360" w:lineRule="atLeast"/>
      <w:jc w:val="both"/>
    </w:pPr>
    <w:rPr>
      <w:rFonts w:ascii="Arial" w:eastAsia="Times New Roman" w:hAnsi="Arial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0CA7"/>
  </w:style>
  <w:style w:type="paragraph" w:styleId="Altbilgi">
    <w:name w:val="footer"/>
    <w:basedOn w:val="Normal"/>
    <w:link w:val="AltbilgiChar"/>
    <w:uiPriority w:val="99"/>
    <w:unhideWhenUsed/>
    <w:rsid w:val="0006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0CA7"/>
  </w:style>
  <w:style w:type="character" w:styleId="Kpr">
    <w:name w:val="Hyperlink"/>
    <w:uiPriority w:val="99"/>
    <w:unhideWhenUsed/>
    <w:rsid w:val="00060CA7"/>
    <w:rPr>
      <w:color w:val="0000FF"/>
      <w:u w:val="single"/>
    </w:rPr>
  </w:style>
  <w:style w:type="paragraph" w:customStyle="1" w:styleId="Denklem">
    <w:name w:val="Denklem"/>
    <w:basedOn w:val="Normal"/>
    <w:next w:val="Normal"/>
    <w:rsid w:val="002A0FAF"/>
    <w:pPr>
      <w:tabs>
        <w:tab w:val="right" w:pos="8222"/>
      </w:tabs>
      <w:spacing w:before="240" w:after="240" w:line="360" w:lineRule="atLeast"/>
      <w:jc w:val="both"/>
    </w:pPr>
    <w:rPr>
      <w:rFonts w:ascii="Arial" w:eastAsia="Times New Roman" w:hAnsi="Arial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KALITE01</cp:lastModifiedBy>
  <cp:revision>3</cp:revision>
  <cp:lastPrinted>2016-09-01T09:29:00Z</cp:lastPrinted>
  <dcterms:created xsi:type="dcterms:W3CDTF">2016-09-01T09:28:00Z</dcterms:created>
  <dcterms:modified xsi:type="dcterms:W3CDTF">2016-09-07T08:52:00Z</dcterms:modified>
</cp:coreProperties>
</file>