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885" w:rsidRDefault="001D7885" w:rsidP="001D7885">
      <w:pPr>
        <w:pBdr>
          <w:bottom w:val="single" w:sz="6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noProof/>
          <w:lang w:eastAsia="tr-TR"/>
        </w:rPr>
        <w:drawing>
          <wp:inline distT="0" distB="0" distL="0" distR="0">
            <wp:extent cx="917741" cy="93591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076" cy="937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885" w:rsidRPr="00CD4A89" w:rsidRDefault="001D7885" w:rsidP="001D7885">
      <w:pPr>
        <w:pBdr>
          <w:bottom w:val="single" w:sz="6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D4A8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T.C. </w:t>
      </w:r>
    </w:p>
    <w:p w:rsidR="001D7885" w:rsidRPr="00CD4A89" w:rsidRDefault="001D7885" w:rsidP="001D7885">
      <w:pPr>
        <w:pBdr>
          <w:bottom w:val="single" w:sz="6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D4A8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YILDIZ TEKNİK ÜNİVERSİTESİ</w:t>
      </w:r>
    </w:p>
    <w:p w:rsidR="001D7885" w:rsidRPr="00CD4A89" w:rsidRDefault="001D7885" w:rsidP="001D7885">
      <w:pPr>
        <w:pBdr>
          <w:bottom w:val="single" w:sz="6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D4A8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ÖĞRENCİ REHBERLİK VE KARİYER MERKEZİ</w:t>
      </w:r>
    </w:p>
    <w:p w:rsidR="00345225" w:rsidRDefault="004579DB" w:rsidP="001D7885">
      <w:pPr>
        <w:pBdr>
          <w:bottom w:val="single" w:sz="6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KARİYER REHBERLİK VE DANIŞMANLIK HİZMETLERİ</w:t>
      </w:r>
    </w:p>
    <w:p w:rsidR="001D7885" w:rsidRDefault="004579DB" w:rsidP="001D7885">
      <w:pPr>
        <w:pBdr>
          <w:bottom w:val="single" w:sz="6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D4A8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MEMNUNİYET ANKET FORMU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(ÖĞRENCİLER İÇİN)</w:t>
      </w:r>
    </w:p>
    <w:p w:rsidR="001D7885" w:rsidRPr="003A6F6A" w:rsidRDefault="001D7885" w:rsidP="001D7885">
      <w:pPr>
        <w:pBdr>
          <w:bottom w:val="single" w:sz="6" w:space="1" w:color="auto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A6F6A">
        <w:rPr>
          <w:rFonts w:ascii="Times New Roman" w:eastAsia="Times New Roman" w:hAnsi="Times New Roman" w:cs="Times New Roman"/>
          <w:sz w:val="24"/>
          <w:szCs w:val="24"/>
          <w:lang w:eastAsia="tr-TR"/>
        </w:rPr>
        <w:t>Aşağıda yer alan anketimiz, Öğrenci Rehberlik ve Kariyer Merkezimizin daha etkin faaliyette bulunmasına yardımcı olmak amacıyla düzenlenmiş olup, katılımınız için teşekkür ederiz.</w:t>
      </w:r>
    </w:p>
    <w:p w:rsidR="001D7885" w:rsidRPr="00CD4A89" w:rsidRDefault="001D7885" w:rsidP="001D7885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  <w:r w:rsidRPr="00CD4A89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Yaşınız:</w:t>
      </w:r>
    </w:p>
    <w:p w:rsidR="001D7885" w:rsidRPr="00CD4A89" w:rsidRDefault="001D7885" w:rsidP="001D7885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</w:p>
    <w:p w:rsidR="001D7885" w:rsidRPr="00CD4A89" w:rsidRDefault="001D7885" w:rsidP="001D7885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  <w:r w:rsidRPr="00CD4A89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Cinsiyetiniz:</w:t>
      </w:r>
    </w:p>
    <w:p w:rsidR="001D7885" w:rsidRPr="00CD4A89" w:rsidRDefault="001D7885" w:rsidP="001D7885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</w:p>
    <w:p w:rsidR="001D7885" w:rsidRDefault="001D7885" w:rsidP="001D7885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  <w:r w:rsidRPr="00CD4A89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Kayıtlı Olduğunuz/ Mezun Olduğunuz Bölüm/ Fakülte:</w:t>
      </w:r>
    </w:p>
    <w:p w:rsidR="001D7885" w:rsidRDefault="001D7885" w:rsidP="001D7885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</w:p>
    <w:p w:rsidR="001D7885" w:rsidRDefault="001D7885" w:rsidP="001D7885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Sınıf ya da Mezuniyet yılı:</w:t>
      </w:r>
    </w:p>
    <w:p w:rsidR="001D7885" w:rsidRDefault="001D7885" w:rsidP="001D7885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</w:p>
    <w:p w:rsidR="001D7885" w:rsidRPr="00CD4A89" w:rsidRDefault="001D7885" w:rsidP="001D7885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Tarih:</w:t>
      </w:r>
    </w:p>
    <w:p w:rsidR="001D7885" w:rsidRDefault="001D7885" w:rsidP="001D7885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</w:p>
    <w:p w:rsidR="001D7885" w:rsidRDefault="00433D98" w:rsidP="001D7885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Başvurduğunuz Kariyer Planlama ve Geliştirme Hizmeti Türü</w:t>
      </w:r>
      <w:r w:rsidR="001D7885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:</w:t>
      </w:r>
    </w:p>
    <w:p w:rsidR="001D7885" w:rsidRDefault="001D7885" w:rsidP="001D7885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</w:p>
    <w:p w:rsidR="001D7885" w:rsidRPr="00CD4A89" w:rsidRDefault="001D7885" w:rsidP="001D7885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Lütfen Aşağıdaki Her Bir Soru İçin Seçeneklerden </w:t>
      </w:r>
      <w:r w:rsidRPr="00CD4A89">
        <w:rPr>
          <w:rFonts w:ascii="Times New Roman" w:eastAsia="Times New Roman" w:hAnsi="Times New Roman" w:cs="Times New Roman"/>
          <w:sz w:val="24"/>
          <w:szCs w:val="24"/>
          <w:lang w:eastAsia="tr-TR"/>
        </w:rPr>
        <w:t>Size En Uygun Olanını Seçiniz.</w:t>
      </w:r>
    </w:p>
    <w:p w:rsidR="00985A50" w:rsidRPr="00D17284" w:rsidRDefault="00985A50" w:rsidP="00985A5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tr-TR"/>
        </w:rPr>
        <w:t>1</w:t>
      </w:r>
      <w:r w:rsidRPr="00D1728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tr-TR"/>
        </w:rPr>
        <w:t>. ÖRKAM’ın kariyer planlama ve geliştirme rehberlik hizmetlerinden nasıl haberdar oldunuz?</w:t>
      </w:r>
    </w:p>
    <w:p w:rsidR="00985A50" w:rsidRDefault="003932FB" w:rsidP="00985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</w:pPr>
      <w:r w:rsidRPr="00CD4A89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style="width:20.25pt;height:18pt" o:ole="">
            <v:imagedata r:id="rId7" o:title=""/>
          </v:shape>
          <w:control r:id="rId8" w:name="Nesnesi 65" w:shapeid="_x0000_i1046"/>
        </w:object>
      </w:r>
      <w:r w:rsidR="00985A50">
        <w:rPr>
          <w:rFonts w:ascii="Times New Roman" w:eastAsia="Times New Roman" w:hAnsi="Times New Roman" w:cs="Times New Roman"/>
          <w:sz w:val="24"/>
          <w:szCs w:val="24"/>
        </w:rPr>
        <w:t>ÖRKAM resmi web adresi: orkam.yildiz.edu.tr</w:t>
      </w:r>
    </w:p>
    <w:p w:rsidR="00985A50" w:rsidRPr="00CD4A89" w:rsidRDefault="003932FB" w:rsidP="00985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D4A89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049" type="#_x0000_t75" style="width:20.25pt;height:18pt" o:ole="">
            <v:imagedata r:id="rId7" o:title=""/>
          </v:shape>
          <w:control r:id="rId9" w:name="Nesnesi 66" w:shapeid="_x0000_i1049"/>
        </w:object>
      </w:r>
      <w:r w:rsidR="00985A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>Kampüs içi afiş ve ilan</w:t>
      </w:r>
    </w:p>
    <w:p w:rsidR="00985A50" w:rsidRDefault="003932FB" w:rsidP="00985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4A89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052" type="#_x0000_t75" style="width:20.25pt;height:18pt" o:ole="">
            <v:imagedata r:id="rId7" o:title=""/>
          </v:shape>
          <w:control r:id="rId10" w:name="Nesnesi 67" w:shapeid="_x0000_i1052"/>
        </w:object>
      </w:r>
      <w:r w:rsidR="00985A50" w:rsidRPr="00CD4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5A50">
        <w:rPr>
          <w:rFonts w:ascii="Times New Roman" w:eastAsia="Times New Roman" w:hAnsi="Times New Roman" w:cs="Times New Roman"/>
          <w:sz w:val="24"/>
          <w:szCs w:val="24"/>
        </w:rPr>
        <w:t>ÖRKAM twitter ve facebook hesapları</w:t>
      </w:r>
    </w:p>
    <w:p w:rsidR="00985A50" w:rsidRDefault="003932FB" w:rsidP="00985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</w:pPr>
      <w:r w:rsidRPr="00CD4A89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055" type="#_x0000_t75" style="width:20.25pt;height:18pt" o:ole="">
            <v:imagedata r:id="rId7" o:title=""/>
          </v:shape>
          <w:control r:id="rId11" w:name="Nesnesi 68" w:shapeid="_x0000_i1055"/>
        </w:object>
      </w:r>
      <w:r w:rsidR="00985A50">
        <w:rPr>
          <w:rFonts w:ascii="Times New Roman" w:eastAsia="Times New Roman" w:hAnsi="Times New Roman" w:cs="Times New Roman"/>
          <w:sz w:val="24"/>
          <w:szCs w:val="24"/>
        </w:rPr>
        <w:t>Arkadaşlar aracılığı</w:t>
      </w:r>
    </w:p>
    <w:p w:rsidR="00985A50" w:rsidRPr="00985A50" w:rsidRDefault="003932FB" w:rsidP="00985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D4A89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058" type="#_x0000_t75" style="width:20.25pt;height:18pt" o:ole="">
            <v:imagedata r:id="rId7" o:title=""/>
          </v:shape>
          <w:control r:id="rId12" w:name="Nesnesi 69" w:shapeid="_x0000_i1058"/>
        </w:object>
      </w:r>
      <w:r w:rsidR="00985A50">
        <w:rPr>
          <w:rFonts w:ascii="Times New Roman" w:eastAsia="Times New Roman" w:hAnsi="Times New Roman" w:cs="Times New Roman"/>
          <w:sz w:val="24"/>
          <w:szCs w:val="24"/>
        </w:rPr>
        <w:t>Tesadüfen</w:t>
      </w:r>
    </w:p>
    <w:p w:rsidR="001D7885" w:rsidRPr="007704E9" w:rsidRDefault="00985A50" w:rsidP="001D788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tr-TR"/>
        </w:rPr>
        <w:t>2</w:t>
      </w:r>
      <w:r w:rsidR="001D7885" w:rsidRPr="007704E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tr-TR"/>
        </w:rPr>
        <w:t xml:space="preserve">. </w:t>
      </w:r>
      <w:r w:rsidR="00433D9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tr-TR"/>
        </w:rPr>
        <w:t>ÖRKAM kariyer planlama ve geliştirme hizmetlerinden</w:t>
      </w:r>
      <w:r w:rsidR="001D7885" w:rsidRPr="007704E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tr-TR"/>
        </w:rPr>
        <w:t xml:space="preserve"> ne sıklıkla yararlanıyorsunuz?</w:t>
      </w:r>
    </w:p>
    <w:p w:rsidR="001D7885" w:rsidRDefault="003932FB" w:rsidP="001D7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</w:pPr>
      <w:r w:rsidRPr="00CD4A89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061" type="#_x0000_t75" style="width:20.25pt;height:18pt" o:ole="">
            <v:imagedata r:id="rId7" o:title=""/>
          </v:shape>
          <w:control r:id="rId13" w:name="Nesnesi 41" w:shapeid="_x0000_i1061"/>
        </w:object>
      </w:r>
      <w:r w:rsidR="001D78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 xml:space="preserve">Çok sık </w:t>
      </w:r>
    </w:p>
    <w:p w:rsidR="001D7885" w:rsidRPr="00CD4A89" w:rsidRDefault="003932FB" w:rsidP="001D7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D4A89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064" type="#_x0000_t75" style="width:20.25pt;height:18pt" o:ole="">
            <v:imagedata r:id="rId7" o:title=""/>
          </v:shape>
          <w:control r:id="rId14" w:name="Nesnesi 42" w:shapeid="_x0000_i1064"/>
        </w:object>
      </w:r>
      <w:r w:rsidR="001D78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>Orta sıklıkta</w:t>
      </w:r>
    </w:p>
    <w:p w:rsidR="00985A50" w:rsidRDefault="003932FB" w:rsidP="001D7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</w:pPr>
      <w:r w:rsidRPr="00CD4A89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067" type="#_x0000_t75" style="width:20.25pt;height:18pt" o:ole="">
            <v:imagedata r:id="rId7" o:title=""/>
          </v:shape>
          <w:control r:id="rId15" w:name="Nesnesi 43" w:shapeid="_x0000_i1067"/>
        </w:object>
      </w:r>
      <w:r w:rsidR="001D78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>Bazen</w:t>
      </w:r>
    </w:p>
    <w:p w:rsidR="00985A50" w:rsidRDefault="003932FB" w:rsidP="001D7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</w:pPr>
      <w:r w:rsidRPr="00CD4A89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070" type="#_x0000_t75" style="width:20.25pt;height:18pt" o:ole="">
            <v:imagedata r:id="rId7" o:title=""/>
          </v:shape>
          <w:control r:id="rId16" w:name="Nesnesi 59" w:shapeid="_x0000_i1070"/>
        </w:object>
      </w:r>
      <w:r w:rsidR="00985A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>Nadiren</w:t>
      </w:r>
    </w:p>
    <w:p w:rsidR="001D7885" w:rsidRDefault="003932FB" w:rsidP="001D7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</w:pPr>
      <w:r w:rsidRPr="00CD4A89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073" type="#_x0000_t75" style="width:20.25pt;height:18pt" o:ole="">
            <v:imagedata r:id="rId7" o:title=""/>
          </v:shape>
          <w:control r:id="rId17" w:name="Nesnesi 44" w:shapeid="_x0000_i1073"/>
        </w:object>
      </w:r>
      <w:r w:rsidR="001D78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>Hiç</w:t>
      </w:r>
    </w:p>
    <w:p w:rsidR="00C11779" w:rsidRDefault="00C11779" w:rsidP="001D7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</w:pPr>
    </w:p>
    <w:p w:rsidR="00C11779" w:rsidRDefault="00C11779" w:rsidP="00C1177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>3-10 No’lu sorular için “1” en düşük ve “5” en yüksek olacak şekilde aşağıda yer alan ifadeler için, lütfen 1-5 arasında bir değer belirtiniz.</w:t>
      </w:r>
    </w:p>
    <w:p w:rsidR="00C11779" w:rsidRPr="00AB0796" w:rsidRDefault="00C11779" w:rsidP="001D78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7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2350"/>
        <w:gridCol w:w="1607"/>
        <w:gridCol w:w="1607"/>
        <w:gridCol w:w="717"/>
        <w:gridCol w:w="1407"/>
        <w:gridCol w:w="1466"/>
      </w:tblGrid>
      <w:tr w:rsidR="007E1863" w:rsidRPr="00AB0796" w:rsidTr="00AB0796">
        <w:trPr>
          <w:trHeight w:val="315"/>
          <w:jc w:val="center"/>
        </w:trPr>
        <w:tc>
          <w:tcPr>
            <w:tcW w:w="634" w:type="dxa"/>
            <w:shd w:val="clear" w:color="auto" w:fill="auto"/>
            <w:noWrap/>
            <w:vAlign w:val="bottom"/>
            <w:hideMark/>
          </w:tcPr>
          <w:p w:rsidR="007E1863" w:rsidRPr="00AB0796" w:rsidRDefault="007E1863" w:rsidP="007E186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AB0796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 </w:t>
            </w:r>
          </w:p>
        </w:tc>
        <w:tc>
          <w:tcPr>
            <w:tcW w:w="2350" w:type="dxa"/>
            <w:shd w:val="clear" w:color="auto" w:fill="auto"/>
            <w:vAlign w:val="center"/>
            <w:hideMark/>
          </w:tcPr>
          <w:p w:rsidR="007E1863" w:rsidRPr="00AB0796" w:rsidRDefault="007E1863" w:rsidP="007E18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AB0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7E1863" w:rsidRPr="00AB0796" w:rsidRDefault="007E1863" w:rsidP="007E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AB0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7E1863" w:rsidRPr="00AB0796" w:rsidRDefault="007E1863" w:rsidP="007E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AB0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7E1863" w:rsidRPr="00AB0796" w:rsidRDefault="007E1863" w:rsidP="007E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AB0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7E1863" w:rsidRPr="00AB0796" w:rsidRDefault="007E1863" w:rsidP="007E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AB0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:rsidR="007E1863" w:rsidRPr="00AB0796" w:rsidRDefault="007E1863" w:rsidP="007E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AB0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5</w:t>
            </w:r>
          </w:p>
        </w:tc>
      </w:tr>
      <w:tr w:rsidR="007E1863" w:rsidRPr="00AB0796" w:rsidTr="00AB0796">
        <w:trPr>
          <w:trHeight w:val="645"/>
          <w:jc w:val="center"/>
        </w:trPr>
        <w:tc>
          <w:tcPr>
            <w:tcW w:w="634" w:type="dxa"/>
            <w:shd w:val="clear" w:color="auto" w:fill="auto"/>
            <w:vAlign w:val="center"/>
            <w:hideMark/>
          </w:tcPr>
          <w:p w:rsidR="007E1863" w:rsidRPr="00AB0796" w:rsidRDefault="007E1863" w:rsidP="007E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AB0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Soru No</w:t>
            </w:r>
          </w:p>
        </w:tc>
        <w:tc>
          <w:tcPr>
            <w:tcW w:w="2350" w:type="dxa"/>
            <w:shd w:val="clear" w:color="auto" w:fill="auto"/>
            <w:noWrap/>
            <w:vAlign w:val="bottom"/>
            <w:hideMark/>
          </w:tcPr>
          <w:p w:rsidR="007E1863" w:rsidRPr="00AB0796" w:rsidRDefault="007E1863" w:rsidP="007E186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AB0796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 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7E1863" w:rsidRPr="00AB0796" w:rsidRDefault="007E1863" w:rsidP="007E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AB0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Kesinlikle Katılmıyorum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7E1863" w:rsidRPr="00AB0796" w:rsidRDefault="007E1863" w:rsidP="007E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AB0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 Katılmıyorum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7E1863" w:rsidRPr="00AB0796" w:rsidRDefault="007E1863" w:rsidP="007E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AB0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Orta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7E1863" w:rsidRPr="00AB0796" w:rsidRDefault="007E1863" w:rsidP="007E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AB0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Katılıyorum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:rsidR="007E1863" w:rsidRPr="00AB0796" w:rsidRDefault="007E1863" w:rsidP="007E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AB0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Kesinlikle Katılıyorum</w:t>
            </w:r>
          </w:p>
        </w:tc>
      </w:tr>
      <w:tr w:rsidR="007E1863" w:rsidRPr="007E1863" w:rsidTr="00AB0796">
        <w:trPr>
          <w:trHeight w:val="960"/>
          <w:jc w:val="center"/>
        </w:trPr>
        <w:tc>
          <w:tcPr>
            <w:tcW w:w="634" w:type="dxa"/>
            <w:shd w:val="clear" w:color="auto" w:fill="auto"/>
            <w:vAlign w:val="center"/>
            <w:hideMark/>
          </w:tcPr>
          <w:p w:rsidR="007E1863" w:rsidRPr="00AB0796" w:rsidRDefault="007E1863" w:rsidP="007E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AB0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350" w:type="dxa"/>
            <w:shd w:val="clear" w:color="auto" w:fill="auto"/>
            <w:vAlign w:val="center"/>
            <w:hideMark/>
          </w:tcPr>
          <w:p w:rsidR="007E1863" w:rsidRPr="007E1863" w:rsidRDefault="007E1863" w:rsidP="007E1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E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ÖRKAM kariyer ve rehberlik danışmanı soru ve sorunlarımıza karşı ilgilidir. 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7E1863" w:rsidRPr="007E1863" w:rsidRDefault="007E1863" w:rsidP="007E1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E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7E1863" w:rsidRPr="007E1863" w:rsidRDefault="007E1863" w:rsidP="007E1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E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7E1863" w:rsidRPr="007E1863" w:rsidRDefault="007E1863" w:rsidP="007E1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E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7E1863" w:rsidRPr="007E1863" w:rsidRDefault="007E1863" w:rsidP="007E1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E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:rsidR="007E1863" w:rsidRPr="007E1863" w:rsidRDefault="007E1863" w:rsidP="007E1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E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E1863" w:rsidRPr="007E1863" w:rsidTr="00AB0796">
        <w:trPr>
          <w:trHeight w:val="960"/>
          <w:jc w:val="center"/>
        </w:trPr>
        <w:tc>
          <w:tcPr>
            <w:tcW w:w="634" w:type="dxa"/>
            <w:shd w:val="clear" w:color="auto" w:fill="auto"/>
            <w:vAlign w:val="center"/>
            <w:hideMark/>
          </w:tcPr>
          <w:p w:rsidR="007E1863" w:rsidRPr="00AB0796" w:rsidRDefault="007E1863" w:rsidP="007E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AB0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350" w:type="dxa"/>
            <w:shd w:val="clear" w:color="auto" w:fill="auto"/>
            <w:vAlign w:val="center"/>
            <w:hideMark/>
          </w:tcPr>
          <w:p w:rsidR="007E1863" w:rsidRPr="007E1863" w:rsidRDefault="007E1863" w:rsidP="007E1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E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ÖRKAM ve uzmanlarıyla iletişime geçmek ve görüşme ayarlamak kolaydır.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7E1863" w:rsidRPr="007E1863" w:rsidRDefault="007E1863" w:rsidP="007E1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E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7E1863" w:rsidRPr="007E1863" w:rsidRDefault="007E1863" w:rsidP="007E1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E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7E1863" w:rsidRPr="007E1863" w:rsidRDefault="007E1863" w:rsidP="007E1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E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7E1863" w:rsidRPr="007E1863" w:rsidRDefault="007E1863" w:rsidP="007E1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E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:rsidR="007E1863" w:rsidRPr="007E1863" w:rsidRDefault="007E1863" w:rsidP="007E1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E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E1863" w:rsidRPr="007E1863" w:rsidTr="00AB0796">
        <w:trPr>
          <w:trHeight w:val="960"/>
          <w:jc w:val="center"/>
        </w:trPr>
        <w:tc>
          <w:tcPr>
            <w:tcW w:w="634" w:type="dxa"/>
            <w:shd w:val="clear" w:color="auto" w:fill="auto"/>
            <w:vAlign w:val="center"/>
            <w:hideMark/>
          </w:tcPr>
          <w:p w:rsidR="007E1863" w:rsidRPr="00AB0796" w:rsidRDefault="007E1863" w:rsidP="007E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AB0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2350" w:type="dxa"/>
            <w:shd w:val="clear" w:color="auto" w:fill="auto"/>
            <w:vAlign w:val="center"/>
            <w:hideMark/>
          </w:tcPr>
          <w:p w:rsidR="007E1863" w:rsidRPr="007E1863" w:rsidRDefault="007E1863" w:rsidP="007E1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E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ÖRKAM'da verilen rehberlik ve hizmet, kariyer planlama ve gelişimimize katkı sağlamaktadır.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7E1863" w:rsidRPr="007E1863" w:rsidRDefault="007E1863" w:rsidP="007E1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E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7E1863" w:rsidRPr="007E1863" w:rsidRDefault="007E1863" w:rsidP="007E1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E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7E1863" w:rsidRPr="007E1863" w:rsidRDefault="007E1863" w:rsidP="007E1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E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7E1863" w:rsidRPr="007E1863" w:rsidRDefault="007E1863" w:rsidP="007E1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E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:rsidR="007E1863" w:rsidRPr="007E1863" w:rsidRDefault="007E1863" w:rsidP="007E1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E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E1863" w:rsidRPr="007E1863" w:rsidTr="00AB0796">
        <w:trPr>
          <w:trHeight w:val="645"/>
          <w:jc w:val="center"/>
        </w:trPr>
        <w:tc>
          <w:tcPr>
            <w:tcW w:w="634" w:type="dxa"/>
            <w:shd w:val="clear" w:color="auto" w:fill="auto"/>
            <w:vAlign w:val="center"/>
            <w:hideMark/>
          </w:tcPr>
          <w:p w:rsidR="007E1863" w:rsidRPr="00AB0796" w:rsidRDefault="007E1863" w:rsidP="007E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AB0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2350" w:type="dxa"/>
            <w:shd w:val="clear" w:color="auto" w:fill="auto"/>
            <w:vAlign w:val="center"/>
            <w:hideMark/>
          </w:tcPr>
          <w:p w:rsidR="007E1863" w:rsidRPr="007E1863" w:rsidRDefault="007E1863" w:rsidP="007E1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E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ÖRKAM, öğrenci ve mezunların sorun ve önerilerine duyarlıdır.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7E1863" w:rsidRPr="007E1863" w:rsidRDefault="007E1863" w:rsidP="007E1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E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7E1863" w:rsidRPr="007E1863" w:rsidRDefault="007E1863" w:rsidP="007E1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E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7E1863" w:rsidRPr="007E1863" w:rsidRDefault="007E1863" w:rsidP="007E1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E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7E1863" w:rsidRPr="007E1863" w:rsidRDefault="007E1863" w:rsidP="007E1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E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:rsidR="007E1863" w:rsidRPr="007E1863" w:rsidRDefault="007E1863" w:rsidP="007E1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E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E1863" w:rsidRPr="007E1863" w:rsidTr="00AB0796">
        <w:trPr>
          <w:trHeight w:val="645"/>
          <w:jc w:val="center"/>
        </w:trPr>
        <w:tc>
          <w:tcPr>
            <w:tcW w:w="634" w:type="dxa"/>
            <w:shd w:val="clear" w:color="auto" w:fill="auto"/>
            <w:vAlign w:val="center"/>
            <w:hideMark/>
          </w:tcPr>
          <w:p w:rsidR="007E1863" w:rsidRPr="00AB0796" w:rsidRDefault="007E1863" w:rsidP="007E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AB0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2350" w:type="dxa"/>
            <w:shd w:val="clear" w:color="auto" w:fill="auto"/>
            <w:vAlign w:val="center"/>
            <w:hideMark/>
          </w:tcPr>
          <w:p w:rsidR="007E1863" w:rsidRPr="007E1863" w:rsidRDefault="007E1863" w:rsidP="007E1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E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ÖRKAM iş ve staj konusunda güncel bilgi sağlamaktadır.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7E1863" w:rsidRPr="007E1863" w:rsidRDefault="007E1863" w:rsidP="007E1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E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7E1863" w:rsidRPr="007E1863" w:rsidRDefault="007E1863" w:rsidP="007E1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E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7E1863" w:rsidRPr="007E1863" w:rsidRDefault="007E1863" w:rsidP="007E1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E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7E1863" w:rsidRPr="007E1863" w:rsidRDefault="007E1863" w:rsidP="007E1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E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:rsidR="007E1863" w:rsidRPr="007E1863" w:rsidRDefault="007E1863" w:rsidP="007E1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E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E1863" w:rsidRPr="007E1863" w:rsidTr="00AB0796">
        <w:trPr>
          <w:trHeight w:val="960"/>
          <w:jc w:val="center"/>
        </w:trPr>
        <w:tc>
          <w:tcPr>
            <w:tcW w:w="634" w:type="dxa"/>
            <w:shd w:val="clear" w:color="auto" w:fill="auto"/>
            <w:vAlign w:val="center"/>
            <w:hideMark/>
          </w:tcPr>
          <w:p w:rsidR="007E1863" w:rsidRPr="00AB0796" w:rsidRDefault="007E1863" w:rsidP="007E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AB0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2350" w:type="dxa"/>
            <w:shd w:val="clear" w:color="auto" w:fill="auto"/>
            <w:vAlign w:val="center"/>
            <w:hideMark/>
          </w:tcPr>
          <w:p w:rsidR="007E1863" w:rsidRPr="007E1863" w:rsidRDefault="007E1863" w:rsidP="007E1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E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ÖRKAM kariyer rehberlik danışmanı alanında bilgili ve uzmandır.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7E1863" w:rsidRPr="007E1863" w:rsidRDefault="007E1863" w:rsidP="007E1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E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7E1863" w:rsidRPr="007E1863" w:rsidRDefault="007E1863" w:rsidP="007E1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E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7E1863" w:rsidRPr="007E1863" w:rsidRDefault="007E1863" w:rsidP="007E1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E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7E1863" w:rsidRPr="007E1863" w:rsidRDefault="007E1863" w:rsidP="007E1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E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:rsidR="007E1863" w:rsidRPr="007E1863" w:rsidRDefault="007E1863" w:rsidP="007E1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E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E1863" w:rsidRPr="007E1863" w:rsidTr="00AB0796">
        <w:trPr>
          <w:trHeight w:val="1275"/>
          <w:jc w:val="center"/>
        </w:trPr>
        <w:tc>
          <w:tcPr>
            <w:tcW w:w="634" w:type="dxa"/>
            <w:shd w:val="clear" w:color="auto" w:fill="auto"/>
            <w:vAlign w:val="center"/>
            <w:hideMark/>
          </w:tcPr>
          <w:p w:rsidR="007E1863" w:rsidRPr="00AB0796" w:rsidRDefault="007E1863" w:rsidP="007E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AB0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2350" w:type="dxa"/>
            <w:shd w:val="clear" w:color="auto" w:fill="auto"/>
            <w:vAlign w:val="center"/>
            <w:hideMark/>
          </w:tcPr>
          <w:p w:rsidR="007E1863" w:rsidRPr="007E1863" w:rsidRDefault="007E1863" w:rsidP="007E1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E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ÖRKAM'ın sunduğu kariyer rehberlik ve danışmanlık hizmetini diğer arkadaşlarıma tavsiye ederim.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7E1863" w:rsidRPr="007E1863" w:rsidRDefault="007E1863" w:rsidP="007E1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E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7E1863" w:rsidRPr="007E1863" w:rsidRDefault="007E1863" w:rsidP="007E1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E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7E1863" w:rsidRPr="007E1863" w:rsidRDefault="007E1863" w:rsidP="007E1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E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7E1863" w:rsidRPr="007E1863" w:rsidRDefault="007E1863" w:rsidP="007E1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E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:rsidR="007E1863" w:rsidRPr="007E1863" w:rsidRDefault="007E1863" w:rsidP="007E1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E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E1863" w:rsidRPr="007E1863" w:rsidTr="00AB0796">
        <w:trPr>
          <w:trHeight w:val="1275"/>
          <w:jc w:val="center"/>
        </w:trPr>
        <w:tc>
          <w:tcPr>
            <w:tcW w:w="634" w:type="dxa"/>
            <w:shd w:val="clear" w:color="auto" w:fill="auto"/>
            <w:vAlign w:val="center"/>
            <w:hideMark/>
          </w:tcPr>
          <w:p w:rsidR="007E1863" w:rsidRPr="00AB0796" w:rsidRDefault="007E1863" w:rsidP="007E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AB0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2350" w:type="dxa"/>
            <w:shd w:val="clear" w:color="auto" w:fill="auto"/>
            <w:vAlign w:val="center"/>
            <w:hideMark/>
          </w:tcPr>
          <w:p w:rsidR="007E1863" w:rsidRPr="007E1863" w:rsidRDefault="007E1863" w:rsidP="007E1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E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ÖRKAM'ın sunduğu kariyer rehberlik ve danışmanlık hizmetine dair genel kanaatim olumludur.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7E1863" w:rsidRPr="007E1863" w:rsidRDefault="007E1863" w:rsidP="007E1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E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7E1863" w:rsidRPr="007E1863" w:rsidRDefault="007E1863" w:rsidP="007E1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E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7E1863" w:rsidRPr="007E1863" w:rsidRDefault="007E1863" w:rsidP="007E1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E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7E1863" w:rsidRPr="007E1863" w:rsidRDefault="007E1863" w:rsidP="007E1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E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:rsidR="007E1863" w:rsidRPr="007E1863" w:rsidRDefault="007E1863" w:rsidP="007E1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E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</w:tbl>
    <w:p w:rsidR="00D17284" w:rsidRPr="00CD4A89" w:rsidRDefault="00D17284" w:rsidP="001D78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34482" w:rsidRDefault="00402C7B"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Yorum veya öneriniz varsa, lütfen aşağıya belirtiniz.</w:t>
      </w:r>
    </w:p>
    <w:sectPr w:rsidR="00C34482" w:rsidSect="00985A50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9DB" w:rsidRDefault="004579DB" w:rsidP="004579DB">
      <w:pPr>
        <w:spacing w:after="0" w:line="240" w:lineRule="auto"/>
      </w:pPr>
      <w:r>
        <w:separator/>
      </w:r>
    </w:p>
  </w:endnote>
  <w:endnote w:type="continuationSeparator" w:id="0">
    <w:p w:rsidR="004579DB" w:rsidRDefault="004579DB" w:rsidP="00457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DCD" w:rsidRDefault="00154DC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9DB" w:rsidRDefault="004579DB">
    <w:pPr>
      <w:pStyle w:val="Altbilgi"/>
    </w:pPr>
    <w:r>
      <w:t>Doküman No: FR-</w:t>
    </w:r>
    <w:r w:rsidR="00154DCD">
      <w:t>0</w:t>
    </w:r>
    <w:bookmarkStart w:id="0" w:name="_GoBack"/>
    <w:bookmarkEnd w:id="0"/>
    <w:r>
      <w:t xml:space="preserve">944; Revizyon Tarihi: 28.04.2015; Revizyon No: 00                                 Sayfa: </w:t>
    </w:r>
    <w:r w:rsidR="00154DCD">
      <w:fldChar w:fldCharType="begin"/>
    </w:r>
    <w:r w:rsidR="00154DCD">
      <w:instrText xml:space="preserve"> PAGE   \* MERGEFORMAT </w:instrText>
    </w:r>
    <w:r w:rsidR="00154DCD">
      <w:fldChar w:fldCharType="separate"/>
    </w:r>
    <w:r w:rsidR="00154DCD">
      <w:rPr>
        <w:noProof/>
      </w:rPr>
      <w:t>1</w:t>
    </w:r>
    <w:r w:rsidR="00154DCD">
      <w:rPr>
        <w:noProof/>
      </w:rPr>
      <w:fldChar w:fldCharType="end"/>
    </w:r>
    <w:r>
      <w:t>/</w:t>
    </w:r>
    <w:r w:rsidR="00154DCD">
      <w:fldChar w:fldCharType="begin"/>
    </w:r>
    <w:r w:rsidR="00154DCD">
      <w:instrText xml:space="preserve"> NUMPAGES   \* MERGEFORMAT </w:instrText>
    </w:r>
    <w:r w:rsidR="00154DCD">
      <w:fldChar w:fldCharType="separate"/>
    </w:r>
    <w:r w:rsidR="00154DCD">
      <w:rPr>
        <w:noProof/>
      </w:rPr>
      <w:t>2</w:t>
    </w:r>
    <w:r w:rsidR="00154DCD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DCD" w:rsidRDefault="00154DC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9DB" w:rsidRDefault="004579DB" w:rsidP="004579DB">
      <w:pPr>
        <w:spacing w:after="0" w:line="240" w:lineRule="auto"/>
      </w:pPr>
      <w:r>
        <w:separator/>
      </w:r>
    </w:p>
  </w:footnote>
  <w:footnote w:type="continuationSeparator" w:id="0">
    <w:p w:rsidR="004579DB" w:rsidRDefault="004579DB" w:rsidP="00457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DCD" w:rsidRDefault="00154DC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DCD" w:rsidRDefault="00154DCD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DCD" w:rsidRDefault="00154DC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7885"/>
    <w:rsid w:val="00154DCD"/>
    <w:rsid w:val="001D7885"/>
    <w:rsid w:val="00345225"/>
    <w:rsid w:val="003932FB"/>
    <w:rsid w:val="00402C7B"/>
    <w:rsid w:val="00433D98"/>
    <w:rsid w:val="004579DB"/>
    <w:rsid w:val="007E1863"/>
    <w:rsid w:val="00985A50"/>
    <w:rsid w:val="00AB0796"/>
    <w:rsid w:val="00C11779"/>
    <w:rsid w:val="00C34482"/>
    <w:rsid w:val="00C41F59"/>
    <w:rsid w:val="00D1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88A32A3F-00AB-4542-B529-B74F7C5E0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88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D7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788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57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579DB"/>
  </w:style>
  <w:style w:type="paragraph" w:styleId="Altbilgi">
    <w:name w:val="footer"/>
    <w:basedOn w:val="Normal"/>
    <w:link w:val="AltbilgiChar"/>
    <w:uiPriority w:val="99"/>
    <w:unhideWhenUsed/>
    <w:rsid w:val="00457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57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7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image" Target="media/image2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9.xm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ontrol" Target="activeX/activeX4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ontrol" Target="activeX/activeX8.xml"/><Relationship Id="rId23" Type="http://schemas.openxmlformats.org/officeDocument/2006/relationships/footer" Target="footer3.xml"/><Relationship Id="rId10" Type="http://schemas.openxmlformats.org/officeDocument/2006/relationships/control" Target="activeX/activeX3.xml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header" Target="header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</dc:creator>
  <cp:lastModifiedBy>KALITESERVER</cp:lastModifiedBy>
  <cp:revision>10</cp:revision>
  <dcterms:created xsi:type="dcterms:W3CDTF">2015-03-30T11:48:00Z</dcterms:created>
  <dcterms:modified xsi:type="dcterms:W3CDTF">2015-11-12T14:00:00Z</dcterms:modified>
</cp:coreProperties>
</file>