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F" w:rsidRDefault="00165940" w:rsidP="005A74B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85pt;margin-top:-53.85pt;width:99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FU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" filled="f" stroked="f">
            <v:textbox>
              <w:txbxContent>
                <w:p w:rsidR="008D65CF" w:rsidRDefault="002871E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38225" cy="809625"/>
                        <wp:effectExtent l="0" t="0" r="9525" b="9525"/>
                        <wp:docPr id="2" name="Resim 2" descr="http://yildiz.edu.tr/alt/logo/100_yil_logo_dus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yildiz.edu.tr/alt/logo/100_yil_logo_dus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5CF" w:rsidRDefault="002871E8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38225" cy="809625"/>
                        <wp:effectExtent l="0" t="0" r="9525" b="9525"/>
                        <wp:docPr id="4" name="Resim 4" descr="http://yildiz.edu.tr/alt/logo/100_yil_logo_dus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yildiz.edu.tr/alt/logo/100_yil_logo_dus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8D65CF">
        <w:rPr>
          <w:rFonts w:ascii="Times New Roman" w:hAnsi="Times New Roman"/>
          <w:b/>
          <w:sz w:val="24"/>
          <w:szCs w:val="24"/>
        </w:rPr>
        <w:t>….</w:t>
      </w:r>
      <w:proofErr w:type="gramEnd"/>
    </w:p>
    <w:p w:rsidR="008D65CF" w:rsidRPr="005A74B6" w:rsidRDefault="008D65CF" w:rsidP="005A74B6">
      <w:pPr>
        <w:jc w:val="center"/>
        <w:rPr>
          <w:rFonts w:ascii="Times New Roman" w:hAnsi="Times New Roman"/>
          <w:b/>
          <w:sz w:val="24"/>
          <w:szCs w:val="24"/>
        </w:rPr>
      </w:pPr>
      <w:r w:rsidRPr="005A74B6">
        <w:rPr>
          <w:rFonts w:ascii="Times New Roman" w:hAnsi="Times New Roman"/>
          <w:b/>
          <w:sz w:val="24"/>
          <w:szCs w:val="24"/>
        </w:rPr>
        <w:t>ANKET FORMU</w:t>
      </w:r>
    </w:p>
    <w:p w:rsidR="008D65CF" w:rsidRPr="00E838F2" w:rsidRDefault="008D65CF" w:rsidP="00E838F2">
      <w:pPr>
        <w:spacing w:line="240" w:lineRule="auto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E838F2">
        <w:rPr>
          <w:rFonts w:ascii="Times New Roman" w:hAnsi="Times New Roman"/>
          <w:b/>
          <w:color w:val="000000"/>
          <w:sz w:val="21"/>
          <w:szCs w:val="21"/>
        </w:rPr>
        <w:t>Değerli Öğrencimiz,</w:t>
      </w:r>
    </w:p>
    <w:p w:rsidR="008D65CF" w:rsidRPr="00E838F2" w:rsidRDefault="008D65CF" w:rsidP="00E838F2">
      <w:pPr>
        <w:pStyle w:val="NormalWeb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 anket formu Fakültemizin</w:t>
      </w:r>
      <w:r w:rsidRPr="00E838F2">
        <w:rPr>
          <w:color w:val="000000"/>
          <w:sz w:val="21"/>
          <w:szCs w:val="21"/>
        </w:rPr>
        <w:t xml:space="preserve"> akademik </w:t>
      </w:r>
      <w:r>
        <w:rPr>
          <w:color w:val="000000"/>
          <w:sz w:val="21"/>
          <w:szCs w:val="21"/>
        </w:rPr>
        <w:t>faaliyetleri,</w:t>
      </w:r>
      <w:r w:rsidRPr="00E838F2">
        <w:rPr>
          <w:color w:val="000000"/>
          <w:sz w:val="21"/>
          <w:szCs w:val="21"/>
        </w:rPr>
        <w:t xml:space="preserve"> idari hizmetler</w:t>
      </w:r>
      <w:r>
        <w:rPr>
          <w:color w:val="000000"/>
          <w:sz w:val="21"/>
          <w:szCs w:val="21"/>
        </w:rPr>
        <w:t>i</w:t>
      </w:r>
      <w:r w:rsidRPr="00E838F2">
        <w:rPr>
          <w:color w:val="000000"/>
          <w:sz w:val="21"/>
          <w:szCs w:val="21"/>
        </w:rPr>
        <w:t xml:space="preserve"> ile fiziksel koşulları hakkındaki memnuniyetini</w:t>
      </w:r>
      <w:r>
        <w:rPr>
          <w:color w:val="000000"/>
          <w:sz w:val="21"/>
          <w:szCs w:val="21"/>
        </w:rPr>
        <w:t>zi</w:t>
      </w:r>
      <w:r w:rsidRPr="00E838F2">
        <w:rPr>
          <w:color w:val="000000"/>
          <w:sz w:val="21"/>
          <w:szCs w:val="21"/>
        </w:rPr>
        <w:t xml:space="preserve"> ölçmek ve bu sayede,</w:t>
      </w:r>
      <w:r>
        <w:rPr>
          <w:color w:val="000000"/>
          <w:sz w:val="21"/>
          <w:szCs w:val="21"/>
        </w:rPr>
        <w:t xml:space="preserve"> daha iyi hizmet verebilmek üzere hazırlanmıştır. A</w:t>
      </w:r>
      <w:r w:rsidRPr="00E838F2">
        <w:rPr>
          <w:color w:val="000000"/>
          <w:sz w:val="21"/>
          <w:szCs w:val="21"/>
        </w:rPr>
        <w:t>nket</w:t>
      </w:r>
      <w:r>
        <w:rPr>
          <w:color w:val="000000"/>
          <w:sz w:val="21"/>
          <w:szCs w:val="21"/>
        </w:rPr>
        <w:t>e katılımınız için teşekkür eder, çalışmalarınızda başarılar dileriz.</w:t>
      </w:r>
      <w:r w:rsidRPr="00E838F2">
        <w:rPr>
          <w:color w:val="000000"/>
          <w:sz w:val="21"/>
          <w:szCs w:val="21"/>
        </w:rPr>
        <w:t xml:space="preserve"> </w:t>
      </w:r>
    </w:p>
    <w:tbl>
      <w:tblPr>
        <w:tblW w:w="10133" w:type="dxa"/>
        <w:tblLook w:val="01E0" w:firstRow="1" w:lastRow="1" w:firstColumn="1" w:lastColumn="1" w:noHBand="0" w:noVBand="0"/>
      </w:tblPr>
      <w:tblGrid>
        <w:gridCol w:w="646"/>
        <w:gridCol w:w="5983"/>
        <w:gridCol w:w="734"/>
        <w:gridCol w:w="665"/>
        <w:gridCol w:w="720"/>
        <w:gridCol w:w="694"/>
        <w:gridCol w:w="691"/>
      </w:tblGrid>
      <w:tr w:rsidR="008D65CF" w:rsidTr="009E640D">
        <w:trPr>
          <w:cantSplit/>
          <w:trHeight w:val="2321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68EF">
              <w:rPr>
                <w:rFonts w:ascii="Times New Roman" w:hAnsi="Times New Roman"/>
                <w:b/>
                <w:sz w:val="22"/>
                <w:szCs w:val="22"/>
              </w:rPr>
              <w:t>Aşağıdaki ifadelere yandaki ölçeği dikkate alarak katılım derecenizi (x) olarak işaretleyiniz.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KESİNLİKLE </w:t>
            </w:r>
          </w:p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87607B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607B">
              <w:rPr>
                <w:rFonts w:ascii="Times New Roman" w:hAnsi="Times New Roman"/>
                <w:b/>
                <w:sz w:val="18"/>
                <w:szCs w:val="18"/>
              </w:rPr>
              <w:t xml:space="preserve">NE KATILIYORUM </w:t>
            </w:r>
          </w:p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NE  KATILMIYORUM</w:t>
            </w:r>
            <w:proofErr w:type="gramEnd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YORUM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6068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KESİNLİKLE 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Fakültede idari personel (bölüm sekreteri, fakülte sekreteri, büro görevlileri) sorunlarıma ilgi göstermektedir.</w:t>
            </w:r>
          </w:p>
        </w:tc>
        <w:bookmarkStart w:id="0" w:name="Onay35"/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0"/>
          </w:p>
        </w:tc>
        <w:bookmarkStart w:id="1" w:name="Onay36"/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1"/>
          </w:p>
        </w:tc>
        <w:bookmarkStart w:id="2" w:name="Onay37"/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2"/>
          </w:p>
        </w:tc>
        <w:bookmarkStart w:id="3" w:name="Onay38"/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3"/>
          </w:p>
        </w:tc>
        <w:bookmarkStart w:id="4" w:name="Onay39"/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4"/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Öğrenci temsilciliğinin fakültede işlevinin olduğunu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Fakültemde/bölümümde</w:t>
            </w: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iş olanakları ve iş hayatı konusunda öğrencilere yeterli bilgilendirme yapılmaktadır.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A0CDE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İş dünyası ile öğrencilerin buluşmasına yönelik çeşitli olanaklar (konuşmacı getirme, teknik gezi, staj v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b.) öğrencilere sağlanmaktadır.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5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Fakültemdeki eğitimin beni meslek hayatıma hazırladığına inanıyorum.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1266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proofErr w:type="gramStart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Derslerin  güncel</w:t>
            </w:r>
            <w:proofErr w:type="gramEnd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olduğunu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7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8D65CF" w:rsidP="00126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2756">
              <w:rPr>
                <w:rFonts w:ascii="Times New Roman" w:hAnsi="Times New Roman"/>
                <w:color w:val="000000"/>
                <w:sz w:val="21"/>
                <w:szCs w:val="21"/>
              </w:rPr>
              <w:t>Bölümümdeki ders planlarından/saatlerinden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8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8D65CF" w:rsidP="001266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A2756">
              <w:rPr>
                <w:rFonts w:ascii="Times New Roman" w:hAnsi="Times New Roman"/>
                <w:color w:val="000000"/>
                <w:sz w:val="21"/>
                <w:szCs w:val="21"/>
              </w:rPr>
              <w:t>Derslerimin hafta içindeki dağılımından memnunum</w:t>
            </w:r>
            <w:proofErr w:type="gramStart"/>
            <w:r w:rsidRPr="007A2756">
              <w:rPr>
                <w:rFonts w:ascii="Times New Roman" w:hAnsi="Times New Roman"/>
                <w:color w:val="000000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9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3F5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Derslerin işleniş tarzından (her bir dersin haftalık saati, dönem başında verilen plana uygunluğu, interaktif olması gibi)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10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3F5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Derslerimle ilgili gerekli her türlü yazılı materyale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(kitap, makale, ders notları vb.) </w:t>
            </w: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ulaşabiliyorum.</w:t>
            </w:r>
          </w:p>
          <w:p w:rsidR="008D65CF" w:rsidRPr="00E13B73" w:rsidRDefault="008D65CF" w:rsidP="003F5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3F54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Derslerimle ilgili gerekli her türlü görsel materyale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(tepegöz, 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projeksiyon</w:t>
            </w:r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vb.)</w:t>
            </w: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ulaşabiliyorum.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11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E13B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Sınav ve sonrası bilgilendirme (sınav ölçme ve değerlendirme </w:t>
            </w:r>
            <w:proofErr w:type="gramStart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kriterleri</w:t>
            </w:r>
            <w:proofErr w:type="gramEnd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ve sınav sonuçları)  zamanında yapılmaktadır.</w:t>
            </w:r>
          </w:p>
          <w:p w:rsidR="008D65CF" w:rsidRPr="00E13B73" w:rsidRDefault="008D65CF" w:rsidP="00E13B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12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E13B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Hocalarımla derslerde ve ders dışında rahatlıkla iletişim kurabiliyorum.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13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Fakültedeki hocalarımdan rahatlıkla danışmanlık hizmeti alabiliyorum.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9E640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606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14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20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Danışmanım benden haberdardır/ beni tanımaktadır.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9E640D">
        <w:trPr>
          <w:trHeight w:val="2501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68EF">
              <w:rPr>
                <w:rFonts w:ascii="Times New Roman" w:hAnsi="Times New Roman"/>
                <w:b/>
                <w:sz w:val="22"/>
                <w:szCs w:val="22"/>
              </w:rPr>
              <w:t>Aşağıdaki ifadelere yandaki ölçeği dikkate alarak katılım derecenizi (x) olarak işaretleyiniz.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KESİNLİKLE </w:t>
            </w:r>
          </w:p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87607B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607B">
              <w:rPr>
                <w:rFonts w:ascii="Times New Roman" w:hAnsi="Times New Roman"/>
                <w:b/>
                <w:sz w:val="18"/>
                <w:szCs w:val="18"/>
              </w:rPr>
              <w:t xml:space="preserve">NE KATILIYORUM </w:t>
            </w:r>
          </w:p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NE  KATILMIYORUM</w:t>
            </w:r>
            <w:proofErr w:type="gramEnd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YORUM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KESİNLİKLE 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</w:tc>
      </w:tr>
      <w:tr w:rsidR="008D65CF" w:rsidRPr="006068E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20C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15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220C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Fakültede öğrencilerin araştırma yapmalarına yönelik gerekli ve yeterli </w:t>
            </w:r>
            <w:proofErr w:type="gramStart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motivasyonun</w:t>
            </w:r>
            <w:proofErr w:type="gramEnd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verildiğini düşünüyorum.</w:t>
            </w:r>
          </w:p>
          <w:p w:rsidR="008D65CF" w:rsidRPr="006068EF" w:rsidRDefault="008D65CF" w:rsidP="00220C8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216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6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0E4F4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13B73">
              <w:rPr>
                <w:rFonts w:ascii="Times New Roman" w:hAnsi="Times New Roman"/>
                <w:sz w:val="21"/>
                <w:szCs w:val="21"/>
              </w:rPr>
              <w:t>Kütüphane hizmetlerinden (kitap ve görevlilerin hizmeti olarak)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rPr>
          <w:trHeight w:val="703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16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17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0E4F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proofErr w:type="spellStart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Erasmus</w:t>
            </w:r>
            <w:proofErr w:type="spellEnd"/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, AISEC vb. yurtdışı eğitim-öğretim ve çalışma olanaklarından yararlanabilmek adına fakültenin sunmuş olduğu hizmetlerden memnunum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216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18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E13B73" w:rsidRDefault="008D65CF" w:rsidP="00EE486D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" w:after="95" w:line="240" w:lineRule="auto"/>
              <w:ind w:right="18"/>
              <w:rPr>
                <w:rFonts w:ascii="Times New Roman" w:hAnsi="Times New Roman"/>
                <w:color w:val="000000"/>
                <w:sz w:val="21"/>
                <w:szCs w:val="21"/>
                <w:lang w:eastAsia="tr-TR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  <w:lang w:eastAsia="tr-TR"/>
              </w:rPr>
              <w:t>Yabancı dilde verilen dersler yeterlidir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164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19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D101F5" w:rsidRDefault="008D65CF" w:rsidP="00EE48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101F5">
              <w:rPr>
                <w:rFonts w:ascii="Times New Roman" w:hAnsi="Times New Roman"/>
                <w:color w:val="000000"/>
                <w:sz w:val="21"/>
                <w:szCs w:val="21"/>
              </w:rPr>
              <w:t>Diğer üniversitelerin aynı bölümünde okuyan öğrencilere göre bilgi birikimim iyi düzeydedir.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DF10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0B276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Fakülteye geliş-gidişlerim oldukça rahat, bir problemle karşılaşmıyorum.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DF1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21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0B276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Sınıflardaki oturma düzeninden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22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0B276B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 xml:space="preserve">Sınıflarda yer alan eğitime yönelik araç-gereçlerden (sınıf tahtası, </w:t>
            </w:r>
            <w:proofErr w:type="gramStart"/>
            <w:r w:rsidRPr="006068EF">
              <w:rPr>
                <w:rFonts w:ascii="Times New Roman" w:hAnsi="Times New Roman"/>
                <w:sz w:val="21"/>
                <w:szCs w:val="21"/>
              </w:rPr>
              <w:t>projeksiyon</w:t>
            </w:r>
            <w:proofErr w:type="gramEnd"/>
            <w:r w:rsidRPr="006068EF">
              <w:rPr>
                <w:rFonts w:ascii="Times New Roman" w:hAnsi="Times New Roman"/>
                <w:sz w:val="21"/>
                <w:szCs w:val="21"/>
              </w:rPr>
              <w:t xml:space="preserve"> vb.)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23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0B276B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Dersliklerin fiziki şartları yeterlidir (temizlik, aydınlatma, ısıtma, soğutma vb.)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24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27762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 xml:space="preserve">Fakültede temizlik ihtiyacımı giderecek </w:t>
            </w: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uygun alanlardan</w:t>
            </w:r>
            <w:r w:rsidRPr="006068EF">
              <w:rPr>
                <w:rFonts w:ascii="Times New Roman" w:hAnsi="Times New Roman"/>
                <w:sz w:val="21"/>
                <w:szCs w:val="21"/>
              </w:rPr>
              <w:t xml:space="preserve"> ve bu alanların temizliğinden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E13B73" w:rsidRDefault="008D65CF" w:rsidP="0027762E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E13B73">
              <w:rPr>
                <w:rFonts w:ascii="Times New Roman" w:hAnsi="Times New Roman"/>
                <w:color w:val="000000"/>
                <w:sz w:val="21"/>
                <w:szCs w:val="21"/>
              </w:rPr>
              <w:t>Fakültede yangın ve doğal afetlere karşı yeterli/gerekli önlemlerin alındığını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26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27762E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Dersler dışında kalan zamanımı okulda geçirmekten memnunum.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27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7762E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Fakültede arkadaşlarımla rahatça iletişim kurabileceğim yeterli alanların mevcut olduğunu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28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27762E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Fakültede (</w:t>
            </w:r>
            <w:proofErr w:type="gramStart"/>
            <w:r w:rsidRPr="006068EF">
              <w:rPr>
                <w:rFonts w:ascii="Times New Roman" w:hAnsi="Times New Roman"/>
                <w:sz w:val="21"/>
                <w:szCs w:val="21"/>
              </w:rPr>
              <w:t>kampus</w:t>
            </w:r>
            <w:proofErr w:type="gramEnd"/>
            <w:r w:rsidRPr="006068EF">
              <w:rPr>
                <w:rFonts w:ascii="Times New Roman" w:hAnsi="Times New Roman"/>
                <w:sz w:val="21"/>
                <w:szCs w:val="21"/>
              </w:rPr>
              <w:t xml:space="preserve"> içinde) kantin hizmetinden memnunum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29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27762E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Fakültemin bilgisayar ve internet hizmetlerinin yeterli olduğunu düşünüyorum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30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Fakültemde (</w:t>
            </w:r>
            <w:proofErr w:type="gramStart"/>
            <w:r w:rsidRPr="006068EF">
              <w:rPr>
                <w:rFonts w:ascii="Times New Roman" w:hAnsi="Times New Roman"/>
                <w:sz w:val="21"/>
                <w:szCs w:val="21"/>
              </w:rPr>
              <w:t>kampus</w:t>
            </w:r>
            <w:proofErr w:type="gramEnd"/>
            <w:r w:rsidRPr="006068EF">
              <w:rPr>
                <w:rFonts w:ascii="Times New Roman" w:hAnsi="Times New Roman"/>
                <w:sz w:val="21"/>
                <w:szCs w:val="21"/>
              </w:rPr>
              <w:t xml:space="preserve"> içinde) sportif faaliyetlerde bulunabiliyorum.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9E640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3807E3" w:rsidRDefault="008D65CF" w:rsidP="00DF10C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3807E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31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6068EF" w:rsidRDefault="008D65CF" w:rsidP="000E4F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6068EF">
              <w:rPr>
                <w:rFonts w:ascii="Times New Roman" w:hAnsi="Times New Roman"/>
                <w:sz w:val="21"/>
                <w:szCs w:val="21"/>
              </w:rPr>
              <w:t>Fakültemde (ka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mpus içinde) sağlık sorunlarımı çözme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konusunda </w:t>
            </w:r>
            <w:r w:rsidRPr="006068EF">
              <w:rPr>
                <w:rFonts w:ascii="Times New Roman" w:hAnsi="Times New Roman"/>
                <w:sz w:val="21"/>
                <w:szCs w:val="21"/>
              </w:rPr>
              <w:t xml:space="preserve"> yeterli</w:t>
            </w:r>
            <w:proofErr w:type="gramEnd"/>
            <w:r w:rsidRPr="006068EF">
              <w:rPr>
                <w:rFonts w:ascii="Times New Roman" w:hAnsi="Times New Roman"/>
                <w:sz w:val="21"/>
                <w:szCs w:val="21"/>
              </w:rPr>
              <w:t xml:space="preserve"> destek bulabiliyorum.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7A2756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7A2756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7A2756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9E640D">
        <w:trPr>
          <w:trHeight w:val="2335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6068EF" w:rsidRDefault="008D65CF" w:rsidP="006068EF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F" w:rsidRPr="006068EF" w:rsidRDefault="008D65CF" w:rsidP="000E03C7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0E03C7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:rsidR="008D65CF" w:rsidRPr="006068EF" w:rsidRDefault="008D65CF" w:rsidP="000E03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68EF">
              <w:rPr>
                <w:rFonts w:ascii="Times New Roman" w:hAnsi="Times New Roman"/>
                <w:b/>
                <w:sz w:val="22"/>
                <w:szCs w:val="22"/>
              </w:rPr>
              <w:t>Aşağıdaki ifadelere yandaki ölçeği dikkate alarak katılım derecenizi (x) olarak işaretleyiniz.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KESİNLİKLE </w:t>
            </w:r>
          </w:p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KATILIYORUM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(4)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87607B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7607B">
              <w:rPr>
                <w:rFonts w:ascii="Times New Roman" w:hAnsi="Times New Roman"/>
                <w:b/>
                <w:sz w:val="18"/>
                <w:szCs w:val="18"/>
              </w:rPr>
              <w:t xml:space="preserve">NE KATILIYORUM </w:t>
            </w:r>
          </w:p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NE  KATILMIYORUM</w:t>
            </w:r>
            <w:proofErr w:type="gramEnd"/>
            <w:r w:rsidRPr="0087607B"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 xml:space="preserve">YORUM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8D65CF" w:rsidRPr="00776B70" w:rsidRDefault="008D65CF" w:rsidP="0009691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KESİNLİKLE KATIL</w:t>
            </w:r>
            <w:r w:rsidRPr="00B30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</w:t>
            </w:r>
            <w:r w:rsidRPr="00776B70">
              <w:rPr>
                <w:rFonts w:ascii="Times New Roman" w:hAnsi="Times New Roman"/>
                <w:b/>
                <w:sz w:val="20"/>
                <w:szCs w:val="20"/>
              </w:rPr>
              <w:t>YORUM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(1)</w:t>
            </w:r>
          </w:p>
        </w:tc>
      </w:tr>
      <w:tr w:rsidR="008D65CF" w:rsidTr="00776B70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32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8D65CF" w:rsidP="00ED5EF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F4F">
              <w:rPr>
                <w:rFonts w:ascii="Times New Roman" w:hAnsi="Times New Roman"/>
                <w:sz w:val="21"/>
                <w:szCs w:val="21"/>
              </w:rPr>
              <w:t>Fakültede otopark sorunu bulunmamaktadır.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8D65CF" w:rsidP="001B7E5D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33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8D65CF" w:rsidP="001B7E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06F4F">
              <w:rPr>
                <w:rFonts w:ascii="Times New Roman" w:hAnsi="Times New Roman"/>
                <w:sz w:val="21"/>
                <w:szCs w:val="21"/>
              </w:rPr>
              <w:t>Fakültede özgür bir eğitim ve yaşam alanı verildiğini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8D65CF" w:rsidP="00806333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34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8D65CF" w:rsidP="00ED5EF2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sz w:val="21"/>
                <w:szCs w:val="21"/>
              </w:rPr>
              <w:t>Fakültemin bana iyi bir eğitim hizmeti verdiğini düşünüyorum.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  <w:tr w:rsidR="008D65CF" w:rsidTr="001F765D"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8D65CF" w:rsidP="00806333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35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8D65CF" w:rsidP="00ED5EF2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006F4F">
              <w:rPr>
                <w:rFonts w:ascii="Times New Roman" w:hAnsi="Times New Roman"/>
                <w:sz w:val="21"/>
                <w:szCs w:val="21"/>
              </w:rPr>
              <w:t>Kendimi “</w:t>
            </w:r>
            <w:r w:rsidRPr="00006F4F">
              <w:rPr>
                <w:rFonts w:ascii="Times New Roman" w:hAnsi="Times New Roman"/>
                <w:sz w:val="21"/>
                <w:szCs w:val="21"/>
                <w:u w:val="single"/>
              </w:rPr>
              <w:t>Yıldızlı</w:t>
            </w:r>
            <w:r w:rsidRPr="00006F4F">
              <w:rPr>
                <w:rFonts w:ascii="Times New Roman" w:hAnsi="Times New Roman"/>
                <w:sz w:val="21"/>
                <w:szCs w:val="21"/>
              </w:rPr>
              <w:t>” gibi hissediyorum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006F4F" w:rsidRDefault="00D60B74" w:rsidP="00220C8C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006F4F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006F4F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</w:p>
        </w:tc>
      </w:tr>
    </w:tbl>
    <w:p w:rsidR="008D65CF" w:rsidRPr="00EA0CDE" w:rsidRDefault="008D65CF" w:rsidP="00EA0CD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8D65CF" w:rsidRPr="004E6C2C" w:rsidRDefault="008D65CF" w:rsidP="00546D34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E6C2C">
        <w:rPr>
          <w:rFonts w:ascii="Times New Roman" w:hAnsi="Times New Roman"/>
          <w:b/>
          <w:sz w:val="22"/>
          <w:szCs w:val="22"/>
          <w:u w:val="single"/>
        </w:rPr>
        <w:t>Demografik Sorular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423"/>
        <w:gridCol w:w="205"/>
        <w:gridCol w:w="2340"/>
        <w:gridCol w:w="418"/>
        <w:gridCol w:w="426"/>
        <w:gridCol w:w="472"/>
        <w:gridCol w:w="484"/>
        <w:gridCol w:w="832"/>
        <w:gridCol w:w="209"/>
        <w:gridCol w:w="579"/>
        <w:gridCol w:w="528"/>
        <w:gridCol w:w="1272"/>
      </w:tblGrid>
      <w:tr w:rsidR="008D65CF" w:rsidRPr="009E640D" w:rsidTr="009E640D"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Program türünüz:</w:t>
            </w:r>
          </w:p>
        </w:tc>
        <w:bookmarkStart w:id="5" w:name="Onay1"/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Birinci öğretim   </w:t>
            </w:r>
          </w:p>
        </w:tc>
        <w:bookmarkStart w:id="6" w:name="Onay2"/>
        <w:tc>
          <w:tcPr>
            <w:tcW w:w="43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  <w:r w:rsidR="008D65CF" w:rsidRPr="009E640D">
              <w:rPr>
                <w:rFonts w:ascii="Times New Roman" w:hAnsi="Times New Roman"/>
                <w:sz w:val="21"/>
                <w:szCs w:val="21"/>
              </w:rPr>
              <w:t>İkinci öğretim</w:t>
            </w:r>
          </w:p>
        </w:tc>
      </w:tr>
      <w:tr w:rsidR="008D65CF" w:rsidRPr="009E640D" w:rsidTr="009E640D">
        <w:trPr>
          <w:trHeight w:val="395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8D65CF" w:rsidP="004E6C2C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Cinsiyetiniz:</w:t>
            </w:r>
          </w:p>
        </w:tc>
        <w:bookmarkStart w:id="7" w:name="Onay3"/>
        <w:tc>
          <w:tcPr>
            <w:tcW w:w="3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Erkek </w:t>
            </w:r>
          </w:p>
        </w:tc>
        <w:bookmarkStart w:id="8" w:name="Onay4"/>
        <w:tc>
          <w:tcPr>
            <w:tcW w:w="4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8"/>
            <w:r w:rsidR="008D65CF" w:rsidRPr="009E640D">
              <w:rPr>
                <w:rFonts w:ascii="Times New Roman" w:hAnsi="Times New Roman"/>
                <w:sz w:val="21"/>
                <w:szCs w:val="21"/>
              </w:rPr>
              <w:t>Kadın</w:t>
            </w:r>
          </w:p>
        </w:tc>
      </w:tr>
      <w:tr w:rsidR="008D65CF" w:rsidRPr="009E640D" w:rsidTr="009E640D">
        <w:trPr>
          <w:trHeight w:val="527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Yaşınız: </w:t>
            </w:r>
          </w:p>
        </w:tc>
        <w:bookmarkStart w:id="9" w:name="Onay5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9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18-23 </w:t>
            </w:r>
          </w:p>
        </w:tc>
        <w:bookmarkStart w:id="10" w:name="Onay6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0"/>
            <w:r w:rsidR="008D65CF" w:rsidRPr="009E640D">
              <w:rPr>
                <w:rFonts w:ascii="Times New Roman" w:hAnsi="Times New Roman"/>
                <w:sz w:val="21"/>
                <w:szCs w:val="21"/>
              </w:rPr>
              <w:t>24- 29</w:t>
            </w:r>
          </w:p>
        </w:tc>
        <w:bookmarkStart w:id="11" w:name="Onay7"/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1"/>
            <w:r w:rsidR="008D65CF" w:rsidRPr="009E640D">
              <w:rPr>
                <w:rFonts w:ascii="Times New Roman" w:hAnsi="Times New Roman"/>
                <w:sz w:val="21"/>
                <w:szCs w:val="21"/>
              </w:rPr>
              <w:t>30 ve üzeri</w:t>
            </w:r>
          </w:p>
        </w:tc>
      </w:tr>
      <w:tr w:rsidR="008D65CF" w:rsidRPr="009E640D" w:rsidTr="009E640D">
        <w:trPr>
          <w:trHeight w:val="454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Bölümünüz:</w:t>
            </w:r>
          </w:p>
        </w:tc>
        <w:bookmarkStart w:id="12" w:name="Onay8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2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İşletme </w:t>
            </w:r>
          </w:p>
        </w:tc>
        <w:bookmarkStart w:id="13" w:name="Onay9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3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İktisat </w:t>
            </w:r>
          </w:p>
        </w:tc>
        <w:bookmarkStart w:id="14" w:name="Onay10"/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4"/>
            <w:r w:rsidR="008D65CF" w:rsidRPr="009E640D">
              <w:rPr>
                <w:rFonts w:ascii="Times New Roman" w:hAnsi="Times New Roman"/>
                <w:sz w:val="21"/>
                <w:szCs w:val="21"/>
              </w:rPr>
              <w:t>Siyaset Bilimi ve Uluslararası İlişkiler</w:t>
            </w:r>
          </w:p>
        </w:tc>
      </w:tr>
      <w:tr w:rsidR="008D65CF" w:rsidRPr="009E640D" w:rsidTr="009E640D">
        <w:trPr>
          <w:trHeight w:val="418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Döneminiz:</w:t>
            </w:r>
          </w:p>
        </w:tc>
        <w:bookmarkStart w:id="15" w:name="Onay11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5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3-4      </w:t>
            </w:r>
          </w:p>
        </w:tc>
        <w:bookmarkStart w:id="16" w:name="Onay12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6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5-6  </w:t>
            </w:r>
          </w:p>
        </w:tc>
        <w:bookmarkStart w:id="17" w:name="Onay13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7"/>
            <w:r w:rsidR="008D65CF" w:rsidRPr="009E640D">
              <w:rPr>
                <w:rFonts w:ascii="Times New Roman" w:hAnsi="Times New Roman"/>
                <w:sz w:val="21"/>
                <w:szCs w:val="21"/>
              </w:rPr>
              <w:t>7-8</w:t>
            </w:r>
          </w:p>
        </w:tc>
        <w:bookmarkStart w:id="18" w:name="Onay14"/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8"/>
            <w:r w:rsidR="008D65CF" w:rsidRPr="009E640D">
              <w:rPr>
                <w:rFonts w:ascii="Times New Roman" w:hAnsi="Times New Roman"/>
                <w:sz w:val="21"/>
                <w:szCs w:val="21"/>
              </w:rPr>
              <w:t>9 ve üzeri</w:t>
            </w:r>
          </w:p>
        </w:tc>
      </w:tr>
      <w:tr w:rsidR="008D65CF" w:rsidRPr="009E640D" w:rsidTr="00B3001E">
        <w:trPr>
          <w:trHeight w:val="554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</w:tcBorders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En son mezun olduğunuz okul türü: </w:t>
            </w:r>
          </w:p>
        </w:tc>
        <w:bookmarkStart w:id="19" w:name="Onay15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915E75">
            <w:pPr>
              <w:ind w:left="252" w:hanging="25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9"/>
            <w:r w:rsidR="008D65CF" w:rsidRPr="009E640D">
              <w:rPr>
                <w:rFonts w:ascii="Times New Roman" w:hAnsi="Times New Roman"/>
                <w:sz w:val="21"/>
                <w:szCs w:val="21"/>
              </w:rPr>
              <w:t>Anadolu/</w:t>
            </w:r>
            <w:proofErr w:type="gramStart"/>
            <w:r w:rsidR="008D65CF" w:rsidRPr="009E640D">
              <w:rPr>
                <w:rFonts w:ascii="Times New Roman" w:hAnsi="Times New Roman"/>
                <w:sz w:val="21"/>
                <w:szCs w:val="21"/>
              </w:rPr>
              <w:t>Fen  Lisesi</w:t>
            </w:r>
            <w:proofErr w:type="gramEnd"/>
          </w:p>
        </w:tc>
        <w:bookmarkStart w:id="20" w:name="Onay16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0"/>
            <w:r w:rsidR="008D65CF" w:rsidRPr="009E640D">
              <w:rPr>
                <w:rFonts w:ascii="Times New Roman" w:hAnsi="Times New Roman"/>
                <w:sz w:val="21"/>
                <w:szCs w:val="21"/>
              </w:rPr>
              <w:t>Meslek lisesi</w:t>
            </w:r>
          </w:p>
        </w:tc>
        <w:bookmarkStart w:id="21" w:name="Onay17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1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Genel lise </w:t>
            </w:r>
          </w:p>
        </w:tc>
        <w:bookmarkStart w:id="22" w:name="Onay18"/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2"/>
            <w:r w:rsidR="008D65CF" w:rsidRPr="009E640D">
              <w:rPr>
                <w:rFonts w:ascii="Times New Roman" w:hAnsi="Times New Roman"/>
                <w:sz w:val="21"/>
                <w:szCs w:val="21"/>
              </w:rPr>
              <w:t>Özel lise</w:t>
            </w:r>
          </w:p>
        </w:tc>
      </w:tr>
      <w:tr w:rsidR="008D65CF" w:rsidRPr="009E640D" w:rsidTr="00B3001E">
        <w:trPr>
          <w:trHeight w:val="324"/>
        </w:trPr>
        <w:tc>
          <w:tcPr>
            <w:tcW w:w="262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19533D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B3001E" w:rsidRDefault="00D60B74" w:rsidP="0019533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3001E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B3001E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B3001E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r w:rsidR="008D65CF" w:rsidRPr="00B3001E">
              <w:rPr>
                <w:rFonts w:ascii="Times New Roman" w:hAnsi="Times New Roman"/>
                <w:sz w:val="21"/>
                <w:szCs w:val="21"/>
              </w:rPr>
              <w:t>Ön-lisans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B3001E" w:rsidRDefault="008D65CF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3001E">
              <w:rPr>
                <w:rFonts w:ascii="Times New Roman" w:hAnsi="Times New Roman"/>
                <w:sz w:val="21"/>
                <w:szCs w:val="21"/>
              </w:rPr>
              <w:t xml:space="preserve">Diğer: </w:t>
            </w:r>
            <w:proofErr w:type="gramStart"/>
            <w:r w:rsidRPr="00B3001E">
              <w:rPr>
                <w:rFonts w:ascii="Times New Roman" w:hAnsi="Times New Roman"/>
                <w:sz w:val="21"/>
                <w:szCs w:val="21"/>
              </w:rPr>
              <w:t>……………………………….</w:t>
            </w:r>
            <w:proofErr w:type="gramEnd"/>
          </w:p>
        </w:tc>
      </w:tr>
      <w:tr w:rsidR="008D65CF" w:rsidRPr="009E640D" w:rsidTr="00B3001E">
        <w:trPr>
          <w:trHeight w:val="338"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19533D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Şu anda herhangi bir işte </w:t>
            </w:r>
            <w:proofErr w:type="gramStart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çalışıyor  musunuz</w:t>
            </w:r>
            <w:proofErr w:type="gramEnd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?</w:t>
            </w:r>
          </w:p>
        </w:tc>
        <w:bookmarkStart w:id="23" w:name="Onay19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3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Evet </w:t>
            </w:r>
          </w:p>
        </w:tc>
        <w:bookmarkStart w:id="24" w:name="Onay20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4"/>
            <w:r w:rsidR="008D65CF" w:rsidRPr="009E640D">
              <w:rPr>
                <w:rFonts w:ascii="Times New Roman" w:hAnsi="Times New Roman"/>
                <w:sz w:val="21"/>
                <w:szCs w:val="21"/>
              </w:rPr>
              <w:t>Hayır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65CF" w:rsidRPr="009E640D" w:rsidTr="00B3001E">
        <w:trPr>
          <w:trHeight w:val="581"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Cevabınız “evet” ise çalışma şekliniz:</w:t>
            </w:r>
          </w:p>
        </w:tc>
        <w:bookmarkStart w:id="25" w:name="Onay21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5"/>
            <w:r w:rsidR="008D65CF" w:rsidRPr="009E640D">
              <w:rPr>
                <w:rFonts w:ascii="Times New Roman" w:hAnsi="Times New Roman"/>
                <w:sz w:val="21"/>
                <w:szCs w:val="21"/>
              </w:rPr>
              <w:t>Tam zamanlı</w:t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bookmarkStart w:id="26" w:name="Onay22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6"/>
            <w:r w:rsidR="008D65CF" w:rsidRPr="009E640D">
              <w:rPr>
                <w:rFonts w:ascii="Times New Roman" w:hAnsi="Times New Roman"/>
                <w:sz w:val="21"/>
                <w:szCs w:val="21"/>
              </w:rPr>
              <w:t>Yarı zamanlı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65CF" w:rsidRPr="009E640D" w:rsidTr="00B3001E">
        <w:trPr>
          <w:trHeight w:val="6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Barınma ihtiyacınızı ne şekilde karşılamaktasınız?</w:t>
            </w:r>
          </w:p>
        </w:tc>
        <w:bookmarkStart w:id="27" w:name="Onay23"/>
        <w:tc>
          <w:tcPr>
            <w:tcW w:w="2340" w:type="dxa"/>
            <w:tcBorders>
              <w:top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7"/>
            <w:r w:rsidR="008D65CF" w:rsidRPr="009E640D">
              <w:rPr>
                <w:rFonts w:ascii="Times New Roman" w:hAnsi="Times New Roman"/>
                <w:sz w:val="21"/>
                <w:szCs w:val="21"/>
              </w:rPr>
              <w:t>Ailemle birlikte</w:t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tab/>
            </w:r>
          </w:p>
        </w:tc>
        <w:bookmarkStart w:id="28" w:name="Onay24"/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8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Özel yurt  </w:t>
            </w:r>
          </w:p>
        </w:tc>
        <w:bookmarkStart w:id="29" w:name="Onay25"/>
        <w:tc>
          <w:tcPr>
            <w:tcW w:w="3420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9"/>
            <w:r w:rsidR="008D65CF" w:rsidRPr="009E640D">
              <w:rPr>
                <w:rFonts w:ascii="Times New Roman" w:hAnsi="Times New Roman"/>
                <w:sz w:val="21"/>
                <w:szCs w:val="21"/>
              </w:rPr>
              <w:t>Devlet yurdu</w:t>
            </w:r>
          </w:p>
        </w:tc>
      </w:tr>
      <w:tr w:rsidR="008D65CF" w:rsidRPr="009E640D" w:rsidTr="00B3001E">
        <w:trPr>
          <w:trHeight w:val="156"/>
        </w:trPr>
        <w:tc>
          <w:tcPr>
            <w:tcW w:w="262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bookmarkStart w:id="30" w:name="Onay26"/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0"/>
            <w:r w:rsidR="008D65CF" w:rsidRPr="009E640D">
              <w:rPr>
                <w:rFonts w:ascii="Times New Roman" w:hAnsi="Times New Roman"/>
                <w:sz w:val="21"/>
                <w:szCs w:val="21"/>
              </w:rPr>
              <w:t>Kiralık ev</w:t>
            </w:r>
          </w:p>
        </w:tc>
        <w:bookmarkStart w:id="31" w:name="Onay29"/>
        <w:tc>
          <w:tcPr>
            <w:tcW w:w="5220" w:type="dxa"/>
            <w:gridSpan w:val="9"/>
            <w:tcBorders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1"/>
            <w:r w:rsidR="008D65CF" w:rsidRPr="009E640D">
              <w:rPr>
                <w:rFonts w:ascii="Times New Roman" w:hAnsi="Times New Roman"/>
                <w:sz w:val="21"/>
                <w:szCs w:val="21"/>
              </w:rPr>
              <w:t>Diğer</w:t>
            </w:r>
            <w:proofErr w:type="gramStart"/>
            <w:r w:rsidR="008D65CF" w:rsidRPr="009E640D">
              <w:rPr>
                <w:rFonts w:ascii="Times New Roman" w:hAnsi="Times New Roman"/>
                <w:sz w:val="21"/>
                <w:szCs w:val="21"/>
              </w:rPr>
              <w:t>:…………………………</w:t>
            </w:r>
            <w:r w:rsidR="008D65CF">
              <w:rPr>
                <w:rFonts w:ascii="Times New Roman" w:hAnsi="Times New Roman"/>
                <w:sz w:val="21"/>
                <w:szCs w:val="21"/>
              </w:rPr>
              <w:t>…..</w:t>
            </w:r>
            <w:proofErr w:type="gramEnd"/>
          </w:p>
          <w:p w:rsidR="008D65CF" w:rsidRPr="009E640D" w:rsidRDefault="008D65CF" w:rsidP="006068EF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65CF" w:rsidRPr="009E640D" w:rsidTr="00B3001E">
        <w:trPr>
          <w:trHeight w:val="581"/>
        </w:trPr>
        <w:tc>
          <w:tcPr>
            <w:tcW w:w="2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Burs alıyor musunuz? </w:t>
            </w:r>
          </w:p>
        </w:tc>
        <w:bookmarkStart w:id="32" w:name="Onay27"/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2"/>
            <w:r w:rsidR="008D65CF" w:rsidRPr="009E640D">
              <w:rPr>
                <w:rFonts w:ascii="Times New Roman" w:hAnsi="Times New Roman"/>
                <w:sz w:val="21"/>
                <w:szCs w:val="21"/>
              </w:rPr>
              <w:t xml:space="preserve">Evet  </w:t>
            </w:r>
          </w:p>
        </w:tc>
        <w:bookmarkStart w:id="33" w:name="Onay28"/>
        <w:tc>
          <w:tcPr>
            <w:tcW w:w="1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3"/>
            <w:r w:rsidR="008D65CF" w:rsidRPr="009E640D">
              <w:rPr>
                <w:rFonts w:ascii="Times New Roman" w:hAnsi="Times New Roman"/>
                <w:sz w:val="21"/>
                <w:szCs w:val="21"/>
              </w:rPr>
              <w:t>Hayır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D65CF" w:rsidRPr="009E640D" w:rsidTr="00B3001E">
        <w:trPr>
          <w:trHeight w:val="342"/>
        </w:trPr>
        <w:tc>
          <w:tcPr>
            <w:tcW w:w="4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Ağırlık Genel Not Ortalamanız (AGNO): </w:t>
            </w:r>
          </w:p>
        </w:tc>
        <w:bookmarkStart w:id="34" w:name="Onay30"/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4"/>
            <w:r w:rsidR="008D65CF" w:rsidRPr="009E640D">
              <w:rPr>
                <w:rFonts w:ascii="Times New Roman" w:hAnsi="Times New Roman"/>
                <w:sz w:val="21"/>
                <w:szCs w:val="21"/>
              </w:rPr>
              <w:t>0,01-0,9</w:t>
            </w:r>
          </w:p>
        </w:tc>
        <w:bookmarkStart w:id="35" w:name="Onay31"/>
        <w:tc>
          <w:tcPr>
            <w:tcW w:w="13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5"/>
            <w:r w:rsidR="008D65CF" w:rsidRPr="009E640D">
              <w:rPr>
                <w:rFonts w:ascii="Times New Roman" w:hAnsi="Times New Roman"/>
                <w:sz w:val="21"/>
                <w:szCs w:val="21"/>
              </w:rPr>
              <w:t>1,00-1,99</w:t>
            </w:r>
          </w:p>
        </w:tc>
        <w:bookmarkStart w:id="36" w:name="Onay32"/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6"/>
            <w:r w:rsidR="008D65CF" w:rsidRPr="009E640D">
              <w:rPr>
                <w:rFonts w:ascii="Times New Roman" w:hAnsi="Times New Roman"/>
                <w:sz w:val="21"/>
                <w:szCs w:val="21"/>
              </w:rPr>
              <w:t>2,00-2,99</w:t>
            </w:r>
          </w:p>
        </w:tc>
        <w:bookmarkStart w:id="37" w:name="Onay40"/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7"/>
            <w:r w:rsidR="008D65CF" w:rsidRPr="009E640D">
              <w:rPr>
                <w:rFonts w:ascii="Times New Roman" w:hAnsi="Times New Roman"/>
                <w:sz w:val="21"/>
                <w:szCs w:val="21"/>
              </w:rPr>
              <w:t>3,00-4,00</w:t>
            </w:r>
          </w:p>
        </w:tc>
      </w:tr>
      <w:tr w:rsidR="008D65CF" w:rsidRPr="009E640D" w:rsidTr="00B3001E">
        <w:trPr>
          <w:trHeight w:val="342"/>
        </w:trPr>
        <w:tc>
          <w:tcPr>
            <w:tcW w:w="101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8D65CF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Şu ana kadar (içinde bulunduğunuz akademik yıl da </w:t>
            </w:r>
            <w:proofErr w:type="gramStart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dahil</w:t>
            </w:r>
            <w:proofErr w:type="gramEnd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 olmak üzere) kaç kredi tamamladınız?</w:t>
            </w:r>
          </w:p>
        </w:tc>
      </w:tr>
      <w:bookmarkStart w:id="38" w:name="Onay41"/>
      <w:tr w:rsidR="008D65CF" w:rsidRPr="009E640D" w:rsidTr="00B3001E">
        <w:trPr>
          <w:trHeight w:val="338"/>
        </w:trPr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t>01-40</w:t>
            </w:r>
          </w:p>
        </w:tc>
        <w:bookmarkStart w:id="39" w:name="Onay42"/>
        <w:bookmarkEnd w:id="38"/>
        <w:tc>
          <w:tcPr>
            <w:tcW w:w="29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t>41-80</w:t>
            </w:r>
          </w:p>
        </w:tc>
        <w:bookmarkStart w:id="40" w:name="Onay43"/>
        <w:bookmarkEnd w:id="39"/>
        <w:tc>
          <w:tcPr>
            <w:tcW w:w="2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t>81-120</w:t>
            </w:r>
          </w:p>
        </w:tc>
        <w:bookmarkStart w:id="41" w:name="Onay44"/>
        <w:bookmarkEnd w:id="40"/>
        <w:tc>
          <w:tcPr>
            <w:tcW w:w="2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</w:r>
            <w:r w:rsidR="00165940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41"/>
            <w:r w:rsidR="008D65CF" w:rsidRPr="009E640D">
              <w:rPr>
                <w:rFonts w:ascii="Times New Roman" w:hAnsi="Times New Roman"/>
                <w:b/>
                <w:sz w:val="21"/>
                <w:szCs w:val="21"/>
              </w:rPr>
              <w:t>121-165</w:t>
            </w:r>
          </w:p>
        </w:tc>
      </w:tr>
      <w:tr w:rsidR="008D65CF" w:rsidRPr="009E640D" w:rsidTr="00B3001E">
        <w:trPr>
          <w:trHeight w:val="338"/>
        </w:trPr>
        <w:tc>
          <w:tcPr>
            <w:tcW w:w="67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8D65CF" w:rsidP="006068E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Fakültede (</w:t>
            </w:r>
            <w:proofErr w:type="gramStart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>kampus</w:t>
            </w:r>
            <w:proofErr w:type="gramEnd"/>
            <w:r w:rsidRPr="009E640D">
              <w:rPr>
                <w:rFonts w:ascii="Times New Roman" w:hAnsi="Times New Roman"/>
                <w:b/>
                <w:sz w:val="21"/>
                <w:szCs w:val="21"/>
              </w:rPr>
              <w:t xml:space="preserve"> içinde) herhangi bir öğrenci kulübüne ya da organizasyonda aktif rol alıyor musunuz? </w:t>
            </w:r>
          </w:p>
        </w:tc>
        <w:bookmarkStart w:id="42" w:name="Onay33"/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2"/>
            <w:r w:rsidR="008D65CF" w:rsidRPr="009E640D">
              <w:rPr>
                <w:rFonts w:ascii="Times New Roman" w:hAnsi="Times New Roman"/>
                <w:sz w:val="21"/>
                <w:szCs w:val="21"/>
              </w:rPr>
              <w:t>Evet</w:t>
            </w:r>
          </w:p>
        </w:tc>
        <w:bookmarkStart w:id="43" w:name="Onay34"/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D65CF" w:rsidRPr="009E640D" w:rsidRDefault="00D60B74" w:rsidP="006068E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E640D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5CF" w:rsidRPr="009E640D">
              <w:rPr>
                <w:rFonts w:ascii="Times New Roman" w:hAnsi="Times New Roman"/>
                <w:sz w:val="21"/>
                <w:szCs w:val="21"/>
              </w:rPr>
              <w:instrText xml:space="preserve"> FORMCHECKBOX </w:instrText>
            </w:r>
            <w:r w:rsidR="00165940">
              <w:rPr>
                <w:rFonts w:ascii="Times New Roman" w:hAnsi="Times New Roman"/>
                <w:sz w:val="21"/>
                <w:szCs w:val="21"/>
              </w:rPr>
            </w:r>
            <w:r w:rsidR="00165940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Pr="009E640D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3"/>
            <w:r w:rsidR="008D65CF" w:rsidRPr="009E640D">
              <w:rPr>
                <w:rFonts w:ascii="Times New Roman" w:hAnsi="Times New Roman"/>
                <w:sz w:val="21"/>
                <w:szCs w:val="21"/>
              </w:rPr>
              <w:t>Hayır</w:t>
            </w:r>
          </w:p>
        </w:tc>
      </w:tr>
    </w:tbl>
    <w:p w:rsidR="008D65CF" w:rsidRDefault="008D65CF" w:rsidP="00E838F2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24697">
        <w:rPr>
          <w:rFonts w:ascii="Times New Roman" w:hAnsi="Times New Roman"/>
          <w:b/>
          <w:sz w:val="22"/>
          <w:szCs w:val="22"/>
        </w:rPr>
        <w:t xml:space="preserve">ANKET BURADA SONA ERMİŞTİR </w:t>
      </w:r>
      <w:r>
        <w:rPr>
          <w:rFonts w:ascii="Times New Roman" w:hAnsi="Times New Roman"/>
          <w:b/>
          <w:sz w:val="22"/>
          <w:szCs w:val="22"/>
        </w:rPr>
        <w:t>-</w:t>
      </w:r>
      <w:r w:rsidRPr="00324697">
        <w:rPr>
          <w:rFonts w:ascii="Times New Roman" w:hAnsi="Times New Roman"/>
          <w:b/>
          <w:sz w:val="22"/>
          <w:szCs w:val="22"/>
        </w:rPr>
        <w:sym w:font="Wingdings" w:char="F04A"/>
      </w:r>
      <w:r w:rsidRPr="00324697">
        <w:rPr>
          <w:rFonts w:ascii="Times New Roman" w:hAnsi="Times New Roman"/>
          <w:b/>
          <w:sz w:val="22"/>
          <w:szCs w:val="22"/>
        </w:rPr>
        <w:sym w:font="Wingdings" w:char="F04A"/>
      </w:r>
      <w:r>
        <w:rPr>
          <w:rFonts w:ascii="Times New Roman" w:hAnsi="Times New Roman"/>
          <w:b/>
          <w:sz w:val="22"/>
          <w:szCs w:val="22"/>
        </w:rPr>
        <w:t>-</w:t>
      </w:r>
    </w:p>
    <w:p w:rsidR="008D65CF" w:rsidRPr="00324697" w:rsidRDefault="008D65CF" w:rsidP="00E838F2">
      <w:pPr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324697">
        <w:rPr>
          <w:rFonts w:ascii="Times New Roman" w:hAnsi="Times New Roman"/>
          <w:b/>
          <w:sz w:val="22"/>
          <w:szCs w:val="22"/>
        </w:rPr>
        <w:t>KATILIMINIZ İÇİN TEŞEKKÜR EDERİZ.-</w:t>
      </w:r>
      <w:r w:rsidRPr="00324697">
        <w:rPr>
          <w:rFonts w:ascii="Times New Roman" w:hAnsi="Times New Roman"/>
          <w:b/>
          <w:sz w:val="22"/>
          <w:szCs w:val="22"/>
        </w:rPr>
        <w:sym w:font="Wingdings" w:char="F04A"/>
      </w:r>
      <w:r w:rsidRPr="00324697">
        <w:rPr>
          <w:rFonts w:ascii="Times New Roman" w:hAnsi="Times New Roman"/>
          <w:b/>
          <w:sz w:val="22"/>
          <w:szCs w:val="22"/>
        </w:rPr>
        <w:sym w:font="Wingdings" w:char="F04A"/>
      </w:r>
      <w:r w:rsidRPr="00324697">
        <w:rPr>
          <w:rFonts w:ascii="Times New Roman" w:hAnsi="Times New Roman"/>
          <w:b/>
          <w:sz w:val="22"/>
          <w:szCs w:val="22"/>
        </w:rPr>
        <w:t>-</w:t>
      </w:r>
    </w:p>
    <w:sectPr w:rsidR="008D65CF" w:rsidRPr="00324697" w:rsidSect="009E6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A8" w:rsidRDefault="007718A8">
      <w:r>
        <w:separator/>
      </w:r>
    </w:p>
  </w:endnote>
  <w:endnote w:type="continuationSeparator" w:id="0">
    <w:p w:rsidR="007718A8" w:rsidRDefault="0077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cti10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F" w:rsidRDefault="00D60B74" w:rsidP="0035647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D65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65CF" w:rsidRDefault="008D65CF" w:rsidP="009B48E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F" w:rsidRPr="00FF605A" w:rsidRDefault="00FF605A" w:rsidP="009B48EC">
    <w:pPr>
      <w:pStyle w:val="Altbilgi"/>
      <w:ind w:right="360"/>
      <w:rPr>
        <w:rFonts w:asciiTheme="minorHAnsi" w:hAnsiTheme="minorHAnsi"/>
        <w:sz w:val="18"/>
        <w:szCs w:val="18"/>
      </w:rPr>
    </w:pPr>
    <w:r w:rsidRPr="00FF605A">
      <w:rPr>
        <w:rFonts w:asciiTheme="minorHAnsi" w:hAnsiTheme="minorHAnsi"/>
        <w:sz w:val="18"/>
        <w:szCs w:val="18"/>
      </w:rPr>
      <w:t>Doküman No</w:t>
    </w:r>
    <w:r>
      <w:rPr>
        <w:rFonts w:asciiTheme="minorHAnsi" w:hAnsiTheme="min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FR-</w:t>
    </w:r>
    <w:r w:rsidR="00165940">
      <w:rPr>
        <w:rFonts w:asciiTheme="minorHAnsi" w:hAnsiTheme="minorHAnsi"/>
        <w:sz w:val="18"/>
        <w:szCs w:val="18"/>
      </w:rPr>
      <w:t>0</w:t>
    </w:r>
    <w:bookmarkStart w:id="44" w:name="_GoBack"/>
    <w:bookmarkEnd w:id="44"/>
    <w:r>
      <w:rPr>
        <w:rFonts w:asciiTheme="minorHAnsi" w:hAnsiTheme="minorHAnsi"/>
        <w:sz w:val="18"/>
        <w:szCs w:val="18"/>
      </w:rPr>
      <w:t xml:space="preserve">862; Revizyon Tarihi: 25.02.2015; Revizyon No:00                                                                            Sayfa: </w:t>
    </w:r>
    <w:r w:rsidRPr="00FF605A">
      <w:rPr>
        <w:rFonts w:asciiTheme="minorHAnsi" w:hAnsiTheme="minorHAnsi"/>
        <w:sz w:val="18"/>
        <w:szCs w:val="18"/>
      </w:rPr>
      <w:fldChar w:fldCharType="begin"/>
    </w:r>
    <w:r w:rsidRPr="00FF605A">
      <w:rPr>
        <w:rFonts w:asciiTheme="minorHAnsi" w:hAnsiTheme="minorHAnsi"/>
        <w:sz w:val="18"/>
        <w:szCs w:val="18"/>
      </w:rPr>
      <w:instrText xml:space="preserve"> PAGE   \* MERGEFORMAT </w:instrText>
    </w:r>
    <w:r w:rsidRPr="00FF605A">
      <w:rPr>
        <w:rFonts w:asciiTheme="minorHAnsi" w:hAnsiTheme="minorHAnsi"/>
        <w:sz w:val="18"/>
        <w:szCs w:val="18"/>
      </w:rPr>
      <w:fldChar w:fldCharType="separate"/>
    </w:r>
    <w:r w:rsidR="00165940">
      <w:rPr>
        <w:rFonts w:asciiTheme="minorHAnsi" w:hAnsiTheme="minorHAnsi"/>
        <w:noProof/>
        <w:sz w:val="18"/>
        <w:szCs w:val="18"/>
      </w:rPr>
      <w:t>3</w:t>
    </w:r>
    <w:r w:rsidRPr="00FF605A">
      <w:rPr>
        <w:rFonts w:asciiTheme="minorHAnsi" w:hAnsiTheme="minorHAnsi"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>/</w:t>
    </w:r>
    <w:r w:rsidR="00165940">
      <w:fldChar w:fldCharType="begin"/>
    </w:r>
    <w:r w:rsidR="00165940">
      <w:instrText xml:space="preserve"> NUMPAGES   \* MERGEFORMAT </w:instrText>
    </w:r>
    <w:r w:rsidR="00165940">
      <w:fldChar w:fldCharType="separate"/>
    </w:r>
    <w:r w:rsidR="00165940" w:rsidRPr="00165940">
      <w:rPr>
        <w:rFonts w:asciiTheme="minorHAnsi" w:hAnsiTheme="minorHAnsi"/>
        <w:noProof/>
        <w:sz w:val="18"/>
        <w:szCs w:val="18"/>
      </w:rPr>
      <w:t>3</w:t>
    </w:r>
    <w:r w:rsidR="00165940">
      <w:rPr>
        <w:rFonts w:asciiTheme="minorHAnsi" w:hAnsiTheme="minorHAnsi"/>
        <w:noProof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5" w:rsidRDefault="00E7090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A8" w:rsidRDefault="007718A8">
      <w:r>
        <w:separator/>
      </w:r>
    </w:p>
  </w:footnote>
  <w:footnote w:type="continuationSeparator" w:id="0">
    <w:p w:rsidR="007718A8" w:rsidRDefault="0077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5" w:rsidRDefault="00E7090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5CF" w:rsidRPr="00BD5583" w:rsidRDefault="008D65CF" w:rsidP="00BD5583">
    <w:pPr>
      <w:pStyle w:val="stbilgi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BD5583">
      <w:rPr>
        <w:rFonts w:ascii="Times New Roman" w:hAnsi="Times New Roman"/>
        <w:b/>
        <w:sz w:val="20"/>
        <w:szCs w:val="20"/>
      </w:rPr>
      <w:t xml:space="preserve">Y.T.Ü. </w:t>
    </w:r>
    <w:r w:rsidR="00072B72" w:rsidRPr="00BD5583">
      <w:rPr>
        <w:rFonts w:ascii="Times New Roman" w:hAnsi="Times New Roman"/>
        <w:b/>
        <w:sz w:val="20"/>
        <w:szCs w:val="20"/>
      </w:rPr>
      <w:t>İKTİSADİ VE İDARİ BİLİM</w:t>
    </w:r>
    <w:r w:rsidR="00072B72">
      <w:rPr>
        <w:rFonts w:ascii="Times New Roman" w:hAnsi="Times New Roman"/>
        <w:b/>
        <w:sz w:val="20"/>
        <w:szCs w:val="20"/>
      </w:rPr>
      <w:t>L</w:t>
    </w:r>
    <w:r w:rsidR="00072B72" w:rsidRPr="00BD5583">
      <w:rPr>
        <w:rFonts w:ascii="Times New Roman" w:hAnsi="Times New Roman"/>
        <w:b/>
        <w:sz w:val="20"/>
        <w:szCs w:val="20"/>
      </w:rPr>
      <w:t>ER FAKÜLTESİ</w:t>
    </w:r>
  </w:p>
  <w:p w:rsidR="008D65CF" w:rsidRPr="00BD5583" w:rsidRDefault="00E70905" w:rsidP="00BD5583">
    <w:pPr>
      <w:pStyle w:val="stbilgi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BD5583">
      <w:rPr>
        <w:rFonts w:ascii="Times New Roman" w:hAnsi="Times New Roman"/>
        <w:b/>
        <w:sz w:val="20"/>
        <w:szCs w:val="20"/>
      </w:rPr>
      <w:t>ÖĞRENCİ MEMNUNİYETİ ANKET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05" w:rsidRDefault="00E709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0AB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9E0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432FC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0A4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BEF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82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887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D2E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6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F20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042FC9"/>
    <w:multiLevelType w:val="hybridMultilevel"/>
    <w:tmpl w:val="ECAAB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33E"/>
    <w:rsid w:val="00006F4F"/>
    <w:rsid w:val="00016B6C"/>
    <w:rsid w:val="00037B0F"/>
    <w:rsid w:val="00041B04"/>
    <w:rsid w:val="0006144F"/>
    <w:rsid w:val="00072B72"/>
    <w:rsid w:val="00096913"/>
    <w:rsid w:val="000A1354"/>
    <w:rsid w:val="000B276B"/>
    <w:rsid w:val="000E03C7"/>
    <w:rsid w:val="000E4F4C"/>
    <w:rsid w:val="00116447"/>
    <w:rsid w:val="00126699"/>
    <w:rsid w:val="00163732"/>
    <w:rsid w:val="00165940"/>
    <w:rsid w:val="00175641"/>
    <w:rsid w:val="0019533D"/>
    <w:rsid w:val="001B01C5"/>
    <w:rsid w:val="001B7E5D"/>
    <w:rsid w:val="001C27FA"/>
    <w:rsid w:val="001F765D"/>
    <w:rsid w:val="00202AB6"/>
    <w:rsid w:val="00211655"/>
    <w:rsid w:val="0021166A"/>
    <w:rsid w:val="00216447"/>
    <w:rsid w:val="00220C8C"/>
    <w:rsid w:val="00241737"/>
    <w:rsid w:val="002477A7"/>
    <w:rsid w:val="002641A2"/>
    <w:rsid w:val="0027762E"/>
    <w:rsid w:val="002871E8"/>
    <w:rsid w:val="00297415"/>
    <w:rsid w:val="002A6ACD"/>
    <w:rsid w:val="002E3520"/>
    <w:rsid w:val="0030115A"/>
    <w:rsid w:val="00310D54"/>
    <w:rsid w:val="00317EBC"/>
    <w:rsid w:val="00324697"/>
    <w:rsid w:val="0033691E"/>
    <w:rsid w:val="00356470"/>
    <w:rsid w:val="00376FF1"/>
    <w:rsid w:val="003807E3"/>
    <w:rsid w:val="0038533E"/>
    <w:rsid w:val="003B6AFF"/>
    <w:rsid w:val="003C3594"/>
    <w:rsid w:val="003F54CD"/>
    <w:rsid w:val="00402AD7"/>
    <w:rsid w:val="00411505"/>
    <w:rsid w:val="004243B4"/>
    <w:rsid w:val="004250A4"/>
    <w:rsid w:val="00434178"/>
    <w:rsid w:val="0044016E"/>
    <w:rsid w:val="00442598"/>
    <w:rsid w:val="00446703"/>
    <w:rsid w:val="004623CB"/>
    <w:rsid w:val="004824F6"/>
    <w:rsid w:val="0048375B"/>
    <w:rsid w:val="004925B8"/>
    <w:rsid w:val="004A4383"/>
    <w:rsid w:val="004A6485"/>
    <w:rsid w:val="004B7B62"/>
    <w:rsid w:val="004E6C2C"/>
    <w:rsid w:val="004F1947"/>
    <w:rsid w:val="00546D34"/>
    <w:rsid w:val="00555EB0"/>
    <w:rsid w:val="005757C1"/>
    <w:rsid w:val="00582418"/>
    <w:rsid w:val="005A4DDC"/>
    <w:rsid w:val="005A74B6"/>
    <w:rsid w:val="005B6551"/>
    <w:rsid w:val="005F0F1A"/>
    <w:rsid w:val="005F7EB6"/>
    <w:rsid w:val="006068EF"/>
    <w:rsid w:val="00606FAC"/>
    <w:rsid w:val="0063209E"/>
    <w:rsid w:val="006415A0"/>
    <w:rsid w:val="00695D55"/>
    <w:rsid w:val="006B68A1"/>
    <w:rsid w:val="006D0557"/>
    <w:rsid w:val="006D2DF4"/>
    <w:rsid w:val="006D321F"/>
    <w:rsid w:val="00711392"/>
    <w:rsid w:val="007716BE"/>
    <w:rsid w:val="007718A8"/>
    <w:rsid w:val="00776B70"/>
    <w:rsid w:val="007851A0"/>
    <w:rsid w:val="00797157"/>
    <w:rsid w:val="007A2756"/>
    <w:rsid w:val="007D553A"/>
    <w:rsid w:val="00806333"/>
    <w:rsid w:val="00831FFF"/>
    <w:rsid w:val="00855416"/>
    <w:rsid w:val="0086050A"/>
    <w:rsid w:val="0086638B"/>
    <w:rsid w:val="00871C5B"/>
    <w:rsid w:val="008746C4"/>
    <w:rsid w:val="0087607B"/>
    <w:rsid w:val="008A30AC"/>
    <w:rsid w:val="008D0E88"/>
    <w:rsid w:val="008D65CF"/>
    <w:rsid w:val="008F27D6"/>
    <w:rsid w:val="00902874"/>
    <w:rsid w:val="00915E75"/>
    <w:rsid w:val="00942B01"/>
    <w:rsid w:val="00942B0D"/>
    <w:rsid w:val="00946930"/>
    <w:rsid w:val="00947270"/>
    <w:rsid w:val="009506B6"/>
    <w:rsid w:val="00992FE0"/>
    <w:rsid w:val="009A24B6"/>
    <w:rsid w:val="009B48EC"/>
    <w:rsid w:val="009E640D"/>
    <w:rsid w:val="00A024D9"/>
    <w:rsid w:val="00A425AE"/>
    <w:rsid w:val="00AA3088"/>
    <w:rsid w:val="00B3001E"/>
    <w:rsid w:val="00B72B18"/>
    <w:rsid w:val="00BD5583"/>
    <w:rsid w:val="00C23417"/>
    <w:rsid w:val="00C621E8"/>
    <w:rsid w:val="00D101F5"/>
    <w:rsid w:val="00D60B74"/>
    <w:rsid w:val="00D822AD"/>
    <w:rsid w:val="00DA08E9"/>
    <w:rsid w:val="00DF10CF"/>
    <w:rsid w:val="00DF1BE5"/>
    <w:rsid w:val="00E05CC3"/>
    <w:rsid w:val="00E13B73"/>
    <w:rsid w:val="00E20263"/>
    <w:rsid w:val="00E70905"/>
    <w:rsid w:val="00E838F2"/>
    <w:rsid w:val="00E8749E"/>
    <w:rsid w:val="00E97A63"/>
    <w:rsid w:val="00EA0CDE"/>
    <w:rsid w:val="00EB281E"/>
    <w:rsid w:val="00ED5EF2"/>
    <w:rsid w:val="00EE486D"/>
    <w:rsid w:val="00EF4EE2"/>
    <w:rsid w:val="00F0253A"/>
    <w:rsid w:val="00F766EA"/>
    <w:rsid w:val="00F83E3C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8DF2D4E-40BC-49FF-AAA0-D0C8BE2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34"/>
    <w:pPr>
      <w:spacing w:after="200" w:line="276" w:lineRule="auto"/>
    </w:pPr>
    <w:rPr>
      <w:rFonts w:ascii="dcti10" w:hAnsi="dcti10"/>
      <w:sz w:val="36"/>
      <w:szCs w:val="4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locked/>
    <w:rsid w:val="0086050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B48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D2DF4"/>
    <w:rPr>
      <w:rFonts w:ascii="dcti10" w:hAnsi="dcti10" w:cs="Times New Roman"/>
      <w:sz w:val="40"/>
      <w:lang w:eastAsia="en-US"/>
    </w:rPr>
  </w:style>
  <w:style w:type="character" w:styleId="SayfaNumaras">
    <w:name w:val="page number"/>
    <w:basedOn w:val="VarsaylanParagrafYazTipi"/>
    <w:uiPriority w:val="99"/>
    <w:rsid w:val="009B48EC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4E6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D2DF4"/>
    <w:rPr>
      <w:rFonts w:ascii="dcti10" w:hAnsi="dcti10" w:cs="Times New Roman"/>
      <w:sz w:val="40"/>
      <w:lang w:eastAsia="en-US"/>
    </w:rPr>
  </w:style>
  <w:style w:type="paragraph" w:styleId="NormalWeb">
    <w:name w:val="Normal (Web)"/>
    <w:basedOn w:val="Normal"/>
    <w:uiPriority w:val="99"/>
    <w:rsid w:val="00E83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369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A24B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41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Cinsiyetiniz:…………</vt:lpstr>
    </vt:vector>
  </TitlesOfParts>
  <Company>Hewlett-Packard Company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Cinsiyetiniz:…………</dc:title>
  <dc:creator>Ytu_user</dc:creator>
  <cp:lastModifiedBy>KALITESERVER</cp:lastModifiedBy>
  <cp:revision>9</cp:revision>
  <cp:lastPrinted>2012-01-10T12:26:00Z</cp:lastPrinted>
  <dcterms:created xsi:type="dcterms:W3CDTF">2014-05-12T09:50:00Z</dcterms:created>
  <dcterms:modified xsi:type="dcterms:W3CDTF">2015-11-12T13:37:00Z</dcterms:modified>
</cp:coreProperties>
</file>