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32" w:rsidRDefault="0065727A" w:rsidP="0065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38175" cy="647700"/>
            <wp:effectExtent l="0" t="0" r="9525" b="0"/>
            <wp:docPr id="994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727A" w:rsidRDefault="0065727A" w:rsidP="0065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Y.T.Ü</w:t>
      </w:r>
    </w:p>
    <w:p w:rsidR="004D2732" w:rsidRDefault="0065727A" w:rsidP="0065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DAVUTPAŞA KIZ </w:t>
      </w:r>
      <w:r w:rsidR="00FD7C48"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>
        <w:rPr>
          <w:rFonts w:ascii="Times New Roman" w:hAnsi="Times New Roman" w:cs="Times New Roman"/>
          <w:b/>
          <w:sz w:val="24"/>
          <w:szCs w:val="24"/>
        </w:rPr>
        <w:t>YURDU</w:t>
      </w:r>
    </w:p>
    <w:p w:rsidR="0065727A" w:rsidRPr="0059011C" w:rsidRDefault="0065727A" w:rsidP="0065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1C">
        <w:rPr>
          <w:rFonts w:ascii="Times New Roman" w:hAnsi="Times New Roman" w:cs="Times New Roman"/>
          <w:b/>
          <w:sz w:val="28"/>
          <w:szCs w:val="28"/>
        </w:rPr>
        <w:t>GEÇİCİ KAYIT FORMU</w:t>
      </w:r>
    </w:p>
    <w:p w:rsidR="0065727A" w:rsidRDefault="0065727A" w:rsidP="00A86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732" w:rsidRDefault="00657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Tarih:</w:t>
      </w:r>
    </w:p>
    <w:p w:rsidR="004D2732" w:rsidRDefault="00A86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201- 201</w:t>
      </w:r>
      <w:r w:rsidR="004D2732">
        <w:rPr>
          <w:rFonts w:ascii="Times New Roman" w:hAnsi="Times New Roman" w:cs="Times New Roman"/>
          <w:b/>
          <w:sz w:val="24"/>
          <w:szCs w:val="24"/>
        </w:rPr>
        <w:t xml:space="preserve"> Döneminde yurdunuzda kalmak istiyorum.</w:t>
      </w:r>
    </w:p>
    <w:p w:rsidR="004D2732" w:rsidRDefault="004D2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ADI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SOYADI :</w:t>
      </w:r>
      <w:proofErr w:type="gramEnd"/>
    </w:p>
    <w:p w:rsidR="004D2732" w:rsidRDefault="004D2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ODA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732" w:rsidRDefault="004D2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İMZA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732" w:rsidRPr="004D2732" w:rsidRDefault="004D2732" w:rsidP="004D273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Gelecek dönem mevcut oda arkadaşlarımla kalmak istiyorum.</w:t>
      </w:r>
    </w:p>
    <w:p w:rsidR="004D2732" w:rsidRPr="004D2732" w:rsidRDefault="004D2732" w:rsidP="004D273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Gelecek dönem farklı oda arkadaşlarımla kalmak istiyorum.</w:t>
      </w:r>
    </w:p>
    <w:p w:rsidR="004D2732" w:rsidRDefault="004D2732" w:rsidP="004D273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</w:p>
    <w:p w:rsidR="004D2732" w:rsidRDefault="004D2732" w:rsidP="004D273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</w:p>
    <w:p w:rsidR="004D2732" w:rsidRDefault="004D2732" w:rsidP="004D273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</w:p>
    <w:p w:rsidR="004D2732" w:rsidRPr="004D2732" w:rsidRDefault="004D2732" w:rsidP="004D273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</w:p>
    <w:p w:rsidR="004D2732" w:rsidRDefault="004D2732" w:rsidP="004D2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732" w:rsidRPr="004D2732" w:rsidRDefault="004D2732" w:rsidP="004D273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Yapılan bu işlem sonucu, depozitonuz içeride kalmak sureti ile geçici kaydınız yapılmış olac</w:t>
      </w:r>
      <w:r w:rsidR="00A86562">
        <w:rPr>
          <w:rFonts w:ascii="Times New Roman" w:hAnsi="Times New Roman" w:cs="Times New Roman"/>
          <w:b/>
          <w:sz w:val="24"/>
          <w:szCs w:val="24"/>
        </w:rPr>
        <w:t>aktır. Ancak kesin kaydınız 201</w:t>
      </w:r>
      <w:r w:rsidR="0065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6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A86562">
        <w:rPr>
          <w:rFonts w:ascii="Times New Roman" w:hAnsi="Times New Roman" w:cs="Times New Roman"/>
          <w:b/>
          <w:sz w:val="24"/>
          <w:szCs w:val="24"/>
        </w:rPr>
        <w:t xml:space="preserve">201 </w:t>
      </w:r>
      <w:r>
        <w:rPr>
          <w:rFonts w:ascii="Times New Roman" w:hAnsi="Times New Roman" w:cs="Times New Roman"/>
          <w:b/>
          <w:sz w:val="24"/>
          <w:szCs w:val="24"/>
        </w:rPr>
        <w:t xml:space="preserve"> eğitim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döneminde Rektörlük tarafından değerlendirilecektir.</w:t>
      </w:r>
    </w:p>
    <w:p w:rsidR="004D2732" w:rsidRPr="004D2732" w:rsidRDefault="004D2732" w:rsidP="004D273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Yurttan ayrılan her öğrenci anahtar teslimi yapmak ve danışmaya uğramak zorundadır.</w:t>
      </w:r>
    </w:p>
    <w:p w:rsidR="004D2732" w:rsidRPr="004D2732" w:rsidRDefault="004D2732" w:rsidP="004D273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Yurttan kesin ayrılan öğrenciler depozito iadesi için danışmaya müracaat etmek durumundadır.</w:t>
      </w:r>
    </w:p>
    <w:p w:rsidR="004D2732" w:rsidRDefault="004D2732"/>
    <w:p w:rsidR="004D2732" w:rsidRPr="004D2732" w:rsidRDefault="004D2732">
      <w:pPr>
        <w:rPr>
          <w:rFonts w:ascii="Times New Roman" w:hAnsi="Times New Roman" w:cs="Times New Roman"/>
          <w:sz w:val="32"/>
          <w:szCs w:val="32"/>
        </w:rPr>
      </w:pPr>
      <w:r>
        <w:t xml:space="preserve">      </w:t>
      </w:r>
      <w:r>
        <w:rPr>
          <w:sz w:val="32"/>
          <w:szCs w:val="32"/>
        </w:rPr>
        <w:t xml:space="preserve">               </w:t>
      </w:r>
    </w:p>
    <w:sectPr w:rsidR="004D2732" w:rsidRPr="004D2732" w:rsidSect="00657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7C" w:rsidRDefault="008F6E7C" w:rsidP="001E58F5">
      <w:pPr>
        <w:spacing w:after="0" w:line="240" w:lineRule="auto"/>
      </w:pPr>
      <w:r>
        <w:separator/>
      </w:r>
    </w:p>
  </w:endnote>
  <w:endnote w:type="continuationSeparator" w:id="0">
    <w:p w:rsidR="008F6E7C" w:rsidRDefault="008F6E7C" w:rsidP="001E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5" w:rsidRDefault="001E58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5" w:rsidRDefault="001E58F5">
    <w:pPr>
      <w:pStyle w:val="Altbilgi"/>
    </w:pPr>
    <w:r>
      <w:t xml:space="preserve">Doküman No: </w:t>
    </w:r>
    <w:r>
      <w:t>FR-</w:t>
    </w:r>
    <w:r w:rsidR="00527196">
      <w:t>0</w:t>
    </w:r>
    <w:bookmarkStart w:id="0" w:name="_GoBack"/>
    <w:bookmarkEnd w:id="0"/>
    <w:r>
      <w:t>770; Revizyon Tarihi: 11.08.2014;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5" w:rsidRDefault="001E58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7C" w:rsidRDefault="008F6E7C" w:rsidP="001E58F5">
      <w:pPr>
        <w:spacing w:after="0" w:line="240" w:lineRule="auto"/>
      </w:pPr>
      <w:r>
        <w:separator/>
      </w:r>
    </w:p>
  </w:footnote>
  <w:footnote w:type="continuationSeparator" w:id="0">
    <w:p w:rsidR="008F6E7C" w:rsidRDefault="008F6E7C" w:rsidP="001E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5" w:rsidRDefault="001E58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5" w:rsidRDefault="001E58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5" w:rsidRDefault="001E58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0D3"/>
    <w:multiLevelType w:val="hybridMultilevel"/>
    <w:tmpl w:val="A8AC5050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422421"/>
    <w:multiLevelType w:val="hybridMultilevel"/>
    <w:tmpl w:val="59801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0B36"/>
    <w:multiLevelType w:val="hybridMultilevel"/>
    <w:tmpl w:val="6E6C7FA2"/>
    <w:lvl w:ilvl="0" w:tplc="041F000F">
      <w:start w:val="1"/>
      <w:numFmt w:val="decimal"/>
      <w:lvlText w:val="%1.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7950C04"/>
    <w:multiLevelType w:val="hybridMultilevel"/>
    <w:tmpl w:val="348AF6D4"/>
    <w:lvl w:ilvl="0" w:tplc="041F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DCD308B"/>
    <w:multiLevelType w:val="hybridMultilevel"/>
    <w:tmpl w:val="06868BF2"/>
    <w:lvl w:ilvl="0" w:tplc="041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74A128C5"/>
    <w:multiLevelType w:val="hybridMultilevel"/>
    <w:tmpl w:val="ADA89FD8"/>
    <w:lvl w:ilvl="0" w:tplc="041F000F">
      <w:start w:val="1"/>
      <w:numFmt w:val="decimal"/>
      <w:lvlText w:val="%1."/>
      <w:lvlJc w:val="left"/>
      <w:pPr>
        <w:ind w:left="1770" w:hanging="360"/>
      </w:p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732"/>
    <w:rsid w:val="001E58F5"/>
    <w:rsid w:val="004D2732"/>
    <w:rsid w:val="00527196"/>
    <w:rsid w:val="0059011C"/>
    <w:rsid w:val="005C04AC"/>
    <w:rsid w:val="0065727A"/>
    <w:rsid w:val="00825997"/>
    <w:rsid w:val="008F6E7C"/>
    <w:rsid w:val="00A86562"/>
    <w:rsid w:val="00FA0315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29887-5803-420D-8F0C-C481B2A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7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2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E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58F5"/>
  </w:style>
  <w:style w:type="paragraph" w:styleId="Altbilgi">
    <w:name w:val="footer"/>
    <w:basedOn w:val="Normal"/>
    <w:link w:val="AltbilgiChar"/>
    <w:uiPriority w:val="99"/>
    <w:semiHidden/>
    <w:unhideWhenUsed/>
    <w:rsid w:val="001E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KALITESERVER</cp:lastModifiedBy>
  <cp:revision>11</cp:revision>
  <dcterms:created xsi:type="dcterms:W3CDTF">2014-07-15T13:30:00Z</dcterms:created>
  <dcterms:modified xsi:type="dcterms:W3CDTF">2015-11-12T13:06:00Z</dcterms:modified>
</cp:coreProperties>
</file>