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"/>
        <w:gridCol w:w="1137"/>
        <w:gridCol w:w="3807"/>
        <w:gridCol w:w="3192"/>
        <w:gridCol w:w="758"/>
        <w:gridCol w:w="836"/>
      </w:tblGrid>
      <w:tr w:rsidR="00FF2958" w:rsidRPr="00FF2958" w:rsidTr="008C3485">
        <w:trPr>
          <w:trHeight w:val="36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58" w:rsidRPr="00FF2958" w:rsidRDefault="00FF2958" w:rsidP="002C3DEA">
            <w:pPr>
              <w:rPr>
                <w:lang w:eastAsia="tr-TR"/>
              </w:rPr>
            </w:pPr>
            <w:r w:rsidRPr="00FF2958">
              <w:rPr>
                <w:noProof/>
                <w:lang w:eastAsia="tr-TR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57150</wp:posOffset>
                  </wp:positionV>
                  <wp:extent cx="971550" cy="971550"/>
                  <wp:effectExtent l="0" t="0" r="0" b="0"/>
                  <wp:wrapNone/>
                  <wp:docPr id="2" name="Resim 2" descr="YTU-logo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1" descr="YTU-logo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2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000" cy="97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2958"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5219700</wp:posOffset>
                  </wp:positionH>
                  <wp:positionV relativeFrom="paragraph">
                    <wp:posOffset>47625</wp:posOffset>
                  </wp:positionV>
                  <wp:extent cx="1009650" cy="1009650"/>
                  <wp:effectExtent l="0" t="0" r="0" b="0"/>
                  <wp:wrapNone/>
                  <wp:docPr id="3" name="Resim 3" descr="YTUGIDF_logo.png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47" descr="YTUGIDF_logo.png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7" cstate="print"/>
                          <a:srcRect l="3845" t="4805" r="3908" b="3907"/>
                          <a:stretch/>
                        </pic:blipFill>
                        <pic:spPr bwMode="auto">
                          <a:xfrm>
                            <a:off x="0" y="0"/>
                            <a:ext cx="1008000" cy="10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F2958" w:rsidRPr="00FF2958" w:rsidRDefault="00FF2958" w:rsidP="00FF2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bookmarkStart w:id="0" w:name="_GoBack"/>
            <w:bookmarkEnd w:id="0"/>
          </w:p>
        </w:tc>
        <w:tc>
          <w:tcPr>
            <w:tcW w:w="88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958" w:rsidRPr="00FF2958" w:rsidRDefault="00FF2958" w:rsidP="00F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F29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YILDIZ TECHNICAL UNIVERSITY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958" w:rsidRPr="00FF2958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F29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FF2958" w:rsidRPr="00FF2958" w:rsidTr="008C3485">
        <w:trPr>
          <w:trHeight w:val="36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958" w:rsidRPr="00FF2958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F29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958" w:rsidRPr="00FF2958" w:rsidRDefault="00FF2958" w:rsidP="00F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F29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NAVAL ARCHITECTURE AND MARITIME FACULTY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958" w:rsidRPr="00FF2958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F29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FF2958" w:rsidRPr="00FF2958" w:rsidTr="008C3485">
        <w:trPr>
          <w:trHeight w:val="36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958" w:rsidRPr="00FF2958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F29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958" w:rsidRPr="00FF2958" w:rsidRDefault="00FF2958" w:rsidP="00F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F29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DEPARTMENT OF MARINE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958" w:rsidRPr="00FF2958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F29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FF2958" w:rsidRPr="00FF2958" w:rsidTr="008C3485">
        <w:trPr>
          <w:trHeight w:val="36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958" w:rsidRPr="00FF2958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F29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958" w:rsidRPr="00FF2958" w:rsidRDefault="00FF2958" w:rsidP="00F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F29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MARINE ENGINEERING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958" w:rsidRPr="00FF2958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F29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FF2958" w:rsidRPr="00FF2958" w:rsidTr="008C3485">
        <w:trPr>
          <w:trHeight w:val="36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958" w:rsidRPr="00FF2958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F29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958" w:rsidRPr="00FF2958" w:rsidRDefault="00FF2958" w:rsidP="00F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F29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TRAINEE EVALUATION FORM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958" w:rsidRPr="00FF2958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F29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FF2958" w:rsidRPr="00FF2958" w:rsidTr="008C3485">
        <w:trPr>
          <w:trHeight w:val="402"/>
          <w:jc w:val="center"/>
        </w:trPr>
        <w:tc>
          <w:tcPr>
            <w:tcW w:w="10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F2958" w:rsidRDefault="00FF2958" w:rsidP="00F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spellStart"/>
            <w:r w:rsidRPr="00FF29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Student</w:t>
            </w:r>
            <w:proofErr w:type="spellEnd"/>
          </w:p>
          <w:p w:rsidR="00FF2958" w:rsidRPr="00FF2958" w:rsidRDefault="00FF2958" w:rsidP="00F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tr-TR"/>
              </w:rPr>
              <w:t>Öğrenci</w:t>
            </w:r>
          </w:p>
        </w:tc>
      </w:tr>
      <w:tr w:rsidR="00FF2958" w:rsidRPr="00FF2958" w:rsidTr="008C3485">
        <w:trPr>
          <w:trHeight w:val="402"/>
          <w:jc w:val="center"/>
        </w:trPr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958" w:rsidRPr="00FF2958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tr-TR"/>
              </w:rPr>
            </w:pPr>
            <w:r w:rsidRPr="00FF295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tr-TR"/>
              </w:rPr>
              <w:t>NAME</w:t>
            </w:r>
          </w:p>
          <w:p w:rsidR="00FF2958" w:rsidRPr="00FF2958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6"/>
                <w:lang w:eastAsia="tr-TR"/>
              </w:rPr>
              <w:t>İSİM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958" w:rsidRPr="00FF2958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 w:rsidRPr="00FF29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958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 w:rsidRPr="00FF29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EMBARKATION</w:t>
            </w:r>
          </w:p>
          <w:p w:rsidR="00FF2958" w:rsidRPr="00FF2958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20"/>
                <w:lang w:eastAsia="tr-TR"/>
              </w:rPr>
            </w:pPr>
            <w:r w:rsidRPr="00FF2958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20"/>
                <w:lang w:eastAsia="tr-TR"/>
              </w:rPr>
              <w:t>GEMİYE KATILMA TARİHİ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958" w:rsidRPr="00FF2958" w:rsidRDefault="00FF2958" w:rsidP="00FF2958">
            <w:pPr>
              <w:spacing w:after="0" w:line="240" w:lineRule="auto"/>
              <w:jc w:val="center"/>
              <w:rPr>
                <w:rFonts w:ascii="Gill Sans MT Condensed" w:eastAsia="Times New Roman" w:hAnsi="Gill Sans MT Condensed" w:cs="Calibri"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FF2958">
              <w:rPr>
                <w:rFonts w:ascii="Gill Sans MT Condensed" w:eastAsia="Times New Roman" w:hAnsi="Gill Sans MT Condensed" w:cs="Calibri"/>
                <w:i/>
                <w:i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FF2958" w:rsidRPr="00FF2958" w:rsidTr="008C3485">
        <w:trPr>
          <w:trHeight w:val="402"/>
          <w:jc w:val="center"/>
        </w:trPr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958" w:rsidRPr="00FF2958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 w:rsidRPr="00FF29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SURNAME</w:t>
            </w:r>
          </w:p>
          <w:p w:rsidR="00FF2958" w:rsidRPr="00FF2958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20"/>
                <w:lang w:eastAsia="tr-TR"/>
              </w:rPr>
              <w:t>SOYAD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958" w:rsidRPr="00FF2958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 w:rsidRPr="00FF29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958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 w:rsidRPr="00FF29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DISEMBARKATION</w:t>
            </w:r>
          </w:p>
          <w:p w:rsidR="00FF2958" w:rsidRPr="00FF2958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tr-TR"/>
              </w:rPr>
            </w:pPr>
            <w:r w:rsidRPr="00FF2958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20"/>
                <w:lang w:eastAsia="tr-TR"/>
              </w:rPr>
              <w:t>GEMİDEN AYRILIŞ TARİHİ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958" w:rsidRPr="00FF2958" w:rsidRDefault="00FF2958" w:rsidP="00FF2958">
            <w:pPr>
              <w:spacing w:after="0" w:line="240" w:lineRule="auto"/>
              <w:jc w:val="center"/>
              <w:rPr>
                <w:rFonts w:ascii="Gill Sans MT Condensed" w:eastAsia="Times New Roman" w:hAnsi="Gill Sans MT Condensed" w:cs="Calibri"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FF2958">
              <w:rPr>
                <w:rFonts w:ascii="Gill Sans MT Condensed" w:eastAsia="Times New Roman" w:hAnsi="Gill Sans MT Condensed" w:cs="Calibri"/>
                <w:i/>
                <w:i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FF2958" w:rsidRPr="00FF2958" w:rsidTr="008C3485">
        <w:trPr>
          <w:trHeight w:val="402"/>
          <w:jc w:val="center"/>
        </w:trPr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958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 w:rsidRPr="00FF29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TASK</w:t>
            </w:r>
          </w:p>
          <w:p w:rsidR="00FF2958" w:rsidRPr="00FF2958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20"/>
                <w:lang w:eastAsia="tr-TR"/>
              </w:rPr>
              <w:t>GÖREVİ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958" w:rsidRPr="00FF2958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 w:rsidRPr="00FF29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958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 w:rsidRPr="00FF29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GRADE</w:t>
            </w:r>
          </w:p>
          <w:p w:rsidR="00FF2958" w:rsidRPr="00FF2958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20"/>
                <w:lang w:eastAsia="tr-TR"/>
              </w:rPr>
              <w:t>BAŞARI NOTU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958" w:rsidRPr="00FF2958" w:rsidRDefault="00FF2958" w:rsidP="00FF2958">
            <w:pPr>
              <w:spacing w:after="0" w:line="240" w:lineRule="auto"/>
              <w:jc w:val="center"/>
              <w:rPr>
                <w:rFonts w:ascii="Gill Sans MT Condensed" w:eastAsia="Times New Roman" w:hAnsi="Gill Sans MT Condensed" w:cs="Calibri"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FF2958">
              <w:rPr>
                <w:rFonts w:ascii="Gill Sans MT Condensed" w:eastAsia="Times New Roman" w:hAnsi="Gill Sans MT Condensed" w:cs="Calibri"/>
                <w:i/>
                <w:i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FF2958" w:rsidRPr="00FF2958" w:rsidTr="008C3485">
        <w:trPr>
          <w:trHeight w:val="402"/>
          <w:jc w:val="center"/>
        </w:trPr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958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 w:rsidRPr="00FF29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TEL. NUMBER</w:t>
            </w:r>
          </w:p>
          <w:p w:rsidR="00FF2958" w:rsidRPr="00FF2958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tr-TR"/>
              </w:rPr>
            </w:pPr>
            <w:r w:rsidRPr="00FF2958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20"/>
                <w:lang w:eastAsia="tr-TR"/>
              </w:rPr>
              <w:t>TEL. NO.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958" w:rsidRPr="00FF2958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 w:rsidRPr="00FF29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958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 w:rsidRPr="00FF29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PLACE- DATE OF BIRTH</w:t>
            </w:r>
          </w:p>
          <w:p w:rsidR="00FF2958" w:rsidRPr="00FF2958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20"/>
                <w:lang w:eastAsia="tr-TR"/>
              </w:rPr>
              <w:t>DOĞUM YERİ VE TARİHİ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958" w:rsidRPr="00FF2958" w:rsidRDefault="00FF2958" w:rsidP="00FF2958">
            <w:pPr>
              <w:spacing w:after="0" w:line="240" w:lineRule="auto"/>
              <w:jc w:val="center"/>
              <w:rPr>
                <w:rFonts w:ascii="Gill Sans MT Condensed" w:eastAsia="Times New Roman" w:hAnsi="Gill Sans MT Condensed" w:cs="Calibri"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FF2958">
              <w:rPr>
                <w:rFonts w:ascii="Gill Sans MT Condensed" w:eastAsia="Times New Roman" w:hAnsi="Gill Sans MT Condensed" w:cs="Calibri"/>
                <w:i/>
                <w:i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FF2958" w:rsidRPr="00FF2958" w:rsidTr="009F155F">
        <w:trPr>
          <w:trHeight w:val="402"/>
          <w:jc w:val="center"/>
        </w:trPr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958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F2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SEAFARER REGISTRATION NUMBER</w:t>
            </w:r>
          </w:p>
          <w:p w:rsidR="00FF2958" w:rsidRPr="00FF2958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8"/>
                <w:lang w:eastAsia="tr-TR"/>
              </w:rPr>
              <w:t>GEMİ ADAMI SİCİL NO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958" w:rsidRPr="00FF2958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 w:rsidRPr="00FF29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958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 w:rsidRPr="00FF29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SHIP NAME</w:t>
            </w:r>
          </w:p>
          <w:p w:rsidR="00FF2958" w:rsidRPr="00FF2958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20"/>
                <w:lang w:eastAsia="tr-TR"/>
              </w:rPr>
              <w:t>GEMİ ADI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958" w:rsidRPr="00FF2958" w:rsidRDefault="00FF2958" w:rsidP="00FF2958">
            <w:pPr>
              <w:spacing w:after="0" w:line="240" w:lineRule="auto"/>
              <w:jc w:val="center"/>
              <w:rPr>
                <w:rFonts w:ascii="Gill Sans MT Condensed" w:eastAsia="Times New Roman" w:hAnsi="Gill Sans MT Condensed" w:cs="Calibri"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FF2958">
              <w:rPr>
                <w:rFonts w:ascii="Gill Sans MT Condensed" w:eastAsia="Times New Roman" w:hAnsi="Gill Sans MT Condensed" w:cs="Calibri"/>
                <w:i/>
                <w:i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958" w:rsidRPr="00FF2958" w:rsidRDefault="00FF2958" w:rsidP="00FF2958">
            <w:pPr>
              <w:spacing w:after="0" w:line="240" w:lineRule="auto"/>
              <w:jc w:val="center"/>
              <w:rPr>
                <w:rFonts w:ascii="Gill Sans MT Condensed" w:eastAsia="Times New Roman" w:hAnsi="Gill Sans MT Condensed" w:cs="Calibri"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FF2958">
              <w:rPr>
                <w:rFonts w:ascii="Gill Sans MT Condensed" w:eastAsia="Times New Roman" w:hAnsi="Gill Sans MT Condensed" w:cs="Calibri"/>
                <w:i/>
                <w:i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FF2958" w:rsidRPr="00FF2958" w:rsidTr="008C3485">
        <w:trPr>
          <w:trHeight w:val="402"/>
          <w:jc w:val="center"/>
        </w:trPr>
        <w:tc>
          <w:tcPr>
            <w:tcW w:w="10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F2958" w:rsidRDefault="00FF2958" w:rsidP="00F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spellStart"/>
            <w:r w:rsidRPr="00FF29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Company</w:t>
            </w:r>
            <w:proofErr w:type="spellEnd"/>
          </w:p>
          <w:p w:rsidR="00FF2958" w:rsidRPr="00FF2958" w:rsidRDefault="00FF2958" w:rsidP="00F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tr-TR"/>
              </w:rPr>
              <w:t>Şirket</w:t>
            </w:r>
          </w:p>
        </w:tc>
      </w:tr>
      <w:tr w:rsidR="00FF2958" w:rsidRPr="00FF2958" w:rsidTr="009F155F">
        <w:trPr>
          <w:trHeight w:val="402"/>
          <w:jc w:val="center"/>
        </w:trPr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958" w:rsidRPr="00FF2958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tr-TR"/>
              </w:rPr>
            </w:pPr>
            <w:r w:rsidRPr="00FF295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tr-TR"/>
              </w:rPr>
              <w:t>NAME</w:t>
            </w:r>
          </w:p>
          <w:p w:rsidR="00FF2958" w:rsidRPr="00FF2958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6"/>
                <w:lang w:eastAsia="tr-TR"/>
              </w:rPr>
              <w:t>İSİM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2958" w:rsidRPr="00FF2958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F29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958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</w:pPr>
            <w:r w:rsidRPr="00FF29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tr-TR"/>
              </w:rPr>
              <w:t>TEL. NUMBER</w:t>
            </w:r>
          </w:p>
          <w:p w:rsidR="00FF2958" w:rsidRPr="00FF2958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F2958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20"/>
                <w:lang w:eastAsia="tr-TR"/>
              </w:rPr>
              <w:t>TEL. NO.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2958" w:rsidRPr="00FF2958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F29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958" w:rsidRPr="00FF2958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F29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FF2958" w:rsidRPr="00FF2958" w:rsidTr="008C3485">
        <w:trPr>
          <w:trHeight w:val="402"/>
          <w:jc w:val="center"/>
        </w:trPr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958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  <w:r w:rsidRPr="00FF2958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ADDRESS</w:t>
            </w:r>
          </w:p>
          <w:p w:rsidR="00FF2958" w:rsidRPr="00FF2958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lang w:eastAsia="tr-TR"/>
              </w:rPr>
            </w:pPr>
            <w:r w:rsidRPr="00FF2958">
              <w:rPr>
                <w:rFonts w:ascii="Times New Roman" w:eastAsia="Times New Roman" w:hAnsi="Times New Roman" w:cs="Times New Roman"/>
                <w:i/>
                <w:color w:val="000000"/>
                <w:sz w:val="14"/>
                <w:lang w:eastAsia="tr-TR"/>
              </w:rPr>
              <w:t>ADRES</w:t>
            </w:r>
          </w:p>
        </w:tc>
        <w:tc>
          <w:tcPr>
            <w:tcW w:w="8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958" w:rsidRPr="00FF2958" w:rsidRDefault="00FF2958" w:rsidP="00F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F29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FF2958" w:rsidRPr="00FF2958" w:rsidTr="008C3485">
        <w:trPr>
          <w:trHeight w:val="537"/>
          <w:jc w:val="center"/>
        </w:trPr>
        <w:tc>
          <w:tcPr>
            <w:tcW w:w="87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FF2958" w:rsidRDefault="00FF2958" w:rsidP="00F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F29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PERSONAL INFORMATION</w:t>
            </w:r>
          </w:p>
          <w:p w:rsidR="00FF2958" w:rsidRPr="00FF2958" w:rsidRDefault="00FF2958" w:rsidP="00F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tr-TR"/>
              </w:rPr>
            </w:pPr>
            <w:r w:rsidRPr="00FF295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tr-TR"/>
              </w:rPr>
              <w:t>KİŞİSEL BİLGİLER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F2958" w:rsidRDefault="00FF2958" w:rsidP="00F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F295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YES</w:t>
            </w:r>
          </w:p>
          <w:p w:rsidR="002A19DA" w:rsidRPr="00FF2958" w:rsidRDefault="002A19DA" w:rsidP="00F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lang w:eastAsia="tr-TR"/>
              </w:rPr>
            </w:pPr>
            <w:r w:rsidRPr="002A19DA"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lang w:eastAsia="tr-TR"/>
              </w:rPr>
              <w:t>EVET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F2958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F295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NO</w:t>
            </w:r>
          </w:p>
          <w:p w:rsidR="002A19DA" w:rsidRPr="00FF2958" w:rsidRDefault="002A19DA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lang w:eastAsia="tr-TR"/>
              </w:rPr>
            </w:pPr>
            <w:r w:rsidRPr="002A19DA"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lang w:eastAsia="tr-TR"/>
              </w:rPr>
              <w:t>HAYIR</w:t>
            </w:r>
          </w:p>
        </w:tc>
      </w:tr>
      <w:tr w:rsidR="00FF2958" w:rsidRPr="00FF2958" w:rsidTr="009F155F">
        <w:trPr>
          <w:trHeight w:val="46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958" w:rsidRPr="00FF2958" w:rsidRDefault="00FF2958" w:rsidP="00F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F29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8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Did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he/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she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get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used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to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maritime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life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and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customs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?</w:t>
            </w:r>
          </w:p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  <w:t>Gemi hayatına ve gemideki örf-adet sistemine alıştı mı?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</w:tr>
      <w:tr w:rsidR="00FF2958" w:rsidRPr="00FF2958" w:rsidTr="009F155F">
        <w:trPr>
          <w:trHeight w:val="46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2958" w:rsidRPr="00FF2958" w:rsidRDefault="00FF2958" w:rsidP="00F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F29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8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Does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he/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she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comply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with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working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hours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?</w:t>
            </w:r>
          </w:p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  <w:t>Çalışma saatlerine riayet ediyor mu?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</w:tr>
      <w:tr w:rsidR="00FF2958" w:rsidRPr="00FF2958" w:rsidTr="009F155F">
        <w:trPr>
          <w:trHeight w:val="46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958" w:rsidRPr="00FF2958" w:rsidRDefault="00FF2958" w:rsidP="00F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F29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8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Does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he/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she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have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an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ability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to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decide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in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case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of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emergency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?</w:t>
            </w:r>
          </w:p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  <w:t>Acil durumlarda doğru karar alabilme yeteneğine sahip mi?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</w:tr>
      <w:tr w:rsidR="00FF2958" w:rsidRPr="00FF2958" w:rsidTr="009F155F">
        <w:trPr>
          <w:trHeight w:val="46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2958" w:rsidRPr="00FF2958" w:rsidRDefault="00FF2958" w:rsidP="00F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F29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8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Can he/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she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effectively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communicate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with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others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socially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?</w:t>
            </w:r>
          </w:p>
          <w:p w:rsidR="00FF2958" w:rsidRPr="009F155F" w:rsidRDefault="002A19DA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  <w:t>Diğer personel ile olan sosyal etkileşim ve iletişim kurabiliyor mu?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</w:tr>
      <w:tr w:rsidR="00FF2958" w:rsidRPr="00FF2958" w:rsidTr="009F155F">
        <w:trPr>
          <w:trHeight w:val="66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958" w:rsidRPr="00FF2958" w:rsidRDefault="00FF2958" w:rsidP="00F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F29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8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Does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he/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she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have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a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responsibility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/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ability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of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carrying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out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a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task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which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is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given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in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state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of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emergency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?</w:t>
            </w:r>
          </w:p>
          <w:p w:rsidR="002A19DA" w:rsidRPr="009F155F" w:rsidRDefault="002A19DA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  <w:t xml:space="preserve">Acil durumda </w:t>
            </w:r>
            <w:proofErr w:type="gramStart"/>
            <w:r w:rsidRPr="009F155F"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  <w:t>tanımlanan  görevi</w:t>
            </w:r>
            <w:proofErr w:type="gramEnd"/>
            <w:r w:rsidRPr="009F155F"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  <w:t xml:space="preserve"> gerçekleştirme sorumluluk ve becerisine sahip mi?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</w:tr>
      <w:tr w:rsidR="00FF2958" w:rsidRPr="00FF2958" w:rsidTr="009F155F">
        <w:trPr>
          <w:trHeight w:val="46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2958" w:rsidRPr="00FF2958" w:rsidRDefault="00FF2958" w:rsidP="00F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F29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8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Does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he/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she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fill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in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the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training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record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book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regularly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?</w:t>
            </w:r>
          </w:p>
          <w:p w:rsidR="002A19DA" w:rsidRPr="009F155F" w:rsidRDefault="002A19DA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  <w:t>Staj defterini periyodik olarak dolduruyor mu?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</w:tr>
      <w:tr w:rsidR="00FF2958" w:rsidRPr="00FF2958" w:rsidTr="009F155F">
        <w:trPr>
          <w:trHeight w:val="46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958" w:rsidRPr="00FF2958" w:rsidRDefault="00FF2958" w:rsidP="00F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F29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</w:t>
            </w:r>
          </w:p>
        </w:tc>
        <w:tc>
          <w:tcPr>
            <w:tcW w:w="8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Can he/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she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report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any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problem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which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he/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she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runs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into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to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his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supervisor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?</w:t>
            </w:r>
          </w:p>
          <w:p w:rsidR="002A19DA" w:rsidRPr="009F155F" w:rsidRDefault="002A19DA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  <w:t>Karşılaştığı problemleri amirine rapor edebiliyor mu?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</w:tr>
      <w:tr w:rsidR="00FF2958" w:rsidRPr="00FF2958" w:rsidTr="009F155F">
        <w:trPr>
          <w:trHeight w:val="46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2958" w:rsidRPr="00FF2958" w:rsidRDefault="00FF2958" w:rsidP="00F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F29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8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Is he/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she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compatible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with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the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procedures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that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is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about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himself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/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herself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?</w:t>
            </w:r>
          </w:p>
          <w:p w:rsidR="002A19DA" w:rsidRPr="009F155F" w:rsidRDefault="002A19DA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  <w:t xml:space="preserve">Kendisi ile ilgili </w:t>
            </w:r>
            <w:proofErr w:type="gramStart"/>
            <w:r w:rsidRPr="009F155F"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  <w:t>prosedürlere</w:t>
            </w:r>
            <w:proofErr w:type="gramEnd"/>
            <w:r w:rsidRPr="009F155F"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  <w:t xml:space="preserve"> uyumu yeterli midir?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</w:tr>
      <w:tr w:rsidR="00FF2958" w:rsidRPr="00FF2958" w:rsidTr="009F155F">
        <w:trPr>
          <w:trHeight w:val="46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958" w:rsidRPr="00FF2958" w:rsidRDefault="00FF2958" w:rsidP="00F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F29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9</w:t>
            </w:r>
          </w:p>
        </w:tc>
        <w:tc>
          <w:tcPr>
            <w:tcW w:w="8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Did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he/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she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have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a sense of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checking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the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equipment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after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maintenance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?</w:t>
            </w:r>
          </w:p>
          <w:p w:rsidR="002A19DA" w:rsidRPr="009F155F" w:rsidRDefault="002A19DA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  <w:t xml:space="preserve">Yapılan bakım-tutum işleminden sonra </w:t>
            </w:r>
            <w:proofErr w:type="gramStart"/>
            <w:r w:rsidRPr="009F155F"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  <w:t>ekipmanların</w:t>
            </w:r>
            <w:proofErr w:type="gramEnd"/>
            <w:r w:rsidRPr="009F155F"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  <w:t xml:space="preserve"> kontrolüyle ilgili beceresi oluştu mu?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</w:tr>
      <w:tr w:rsidR="00FF2958" w:rsidRPr="00FF2958" w:rsidTr="009F155F">
        <w:trPr>
          <w:trHeight w:val="46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2958" w:rsidRPr="00FF2958" w:rsidRDefault="00FF2958" w:rsidP="00F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F29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</w:t>
            </w:r>
          </w:p>
        </w:tc>
        <w:tc>
          <w:tcPr>
            <w:tcW w:w="8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Can he/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she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create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ideas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for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possible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malfunctions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?</w:t>
            </w:r>
          </w:p>
          <w:p w:rsidR="002A19DA" w:rsidRPr="009F155F" w:rsidRDefault="002A19DA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  <w:t>Olası arızalara karşı fikir üretebiliyor mu?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</w:tr>
      <w:tr w:rsidR="00FF2958" w:rsidRPr="00FF2958" w:rsidTr="009F155F">
        <w:trPr>
          <w:trHeight w:val="46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958" w:rsidRPr="00FF2958" w:rsidRDefault="00FF2958" w:rsidP="00F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F29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11</w:t>
            </w:r>
          </w:p>
        </w:tc>
        <w:tc>
          <w:tcPr>
            <w:tcW w:w="8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Can he/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she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report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the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general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condition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of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the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engine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room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to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the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chief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engineer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?</w:t>
            </w:r>
          </w:p>
          <w:p w:rsidR="002A19DA" w:rsidRPr="009F155F" w:rsidRDefault="002A19DA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  <w:t xml:space="preserve">Makine dairesinin genel durumu hakkında </w:t>
            </w:r>
            <w:proofErr w:type="gramStart"/>
            <w:r w:rsidRPr="009F155F"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  <w:t>baş mühendise</w:t>
            </w:r>
            <w:proofErr w:type="gramEnd"/>
            <w:r w:rsidRPr="009F155F"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  <w:t xml:space="preserve"> raporlama yapabiliyor mu?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</w:tr>
      <w:tr w:rsidR="00FF2958" w:rsidRPr="00FF2958" w:rsidTr="009F155F">
        <w:trPr>
          <w:trHeight w:val="624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2958" w:rsidRPr="00FF2958" w:rsidRDefault="00FF2958" w:rsidP="00F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F29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12</w:t>
            </w:r>
          </w:p>
        </w:tc>
        <w:tc>
          <w:tcPr>
            <w:tcW w:w="8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Does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he/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she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attend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the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manuevering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operations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effectively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?</w:t>
            </w:r>
          </w:p>
          <w:p w:rsidR="002A19DA" w:rsidRPr="009F155F" w:rsidRDefault="002A19DA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  <w:t>Manevra operasyonlarına etkin katılıyor mu?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</w:tr>
      <w:tr w:rsidR="00FF2958" w:rsidRPr="00FF2958" w:rsidTr="009F155F">
        <w:trPr>
          <w:trHeight w:val="46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958" w:rsidRPr="00FF2958" w:rsidRDefault="00FF2958" w:rsidP="00F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F29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13</w:t>
            </w:r>
          </w:p>
        </w:tc>
        <w:tc>
          <w:tcPr>
            <w:tcW w:w="8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Is he/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she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careful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and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precise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enough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during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watch-keeping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?</w:t>
            </w:r>
          </w:p>
          <w:p w:rsidR="002A19DA" w:rsidRPr="009F155F" w:rsidRDefault="002A19DA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  <w:t>Vardiyalardaki itina ve dikkati yeterli midir?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</w:tr>
      <w:tr w:rsidR="00FF2958" w:rsidRPr="00FF2958" w:rsidTr="009F155F">
        <w:trPr>
          <w:trHeight w:val="46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2958" w:rsidRPr="00FF2958" w:rsidRDefault="00FF2958" w:rsidP="00F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F29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14</w:t>
            </w:r>
          </w:p>
        </w:tc>
        <w:tc>
          <w:tcPr>
            <w:tcW w:w="8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Is he/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she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competent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enough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to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give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noon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reports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to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the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chief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engineer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?</w:t>
            </w:r>
          </w:p>
          <w:p w:rsidR="002A19DA" w:rsidRPr="009F155F" w:rsidRDefault="002A19DA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  <w:t xml:space="preserve">Günlük sarfiyat raporlarını </w:t>
            </w:r>
            <w:proofErr w:type="gramStart"/>
            <w:r w:rsidRPr="009F155F"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  <w:t>baş mühendise</w:t>
            </w:r>
            <w:proofErr w:type="gramEnd"/>
            <w:r w:rsidRPr="009F155F"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  <w:t xml:space="preserve"> raporlama yetisi yeterli midir?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</w:tr>
      <w:tr w:rsidR="002A19DA" w:rsidRPr="00FF2958" w:rsidTr="009F155F">
        <w:trPr>
          <w:trHeight w:val="462"/>
          <w:jc w:val="center"/>
        </w:trPr>
        <w:tc>
          <w:tcPr>
            <w:tcW w:w="8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A19DA" w:rsidRPr="009F155F" w:rsidRDefault="002A19DA" w:rsidP="002A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TECHNICAL INFORMATION</w:t>
            </w:r>
          </w:p>
          <w:p w:rsidR="002A19DA" w:rsidRPr="009F155F" w:rsidRDefault="002A19DA" w:rsidP="002A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lang w:eastAsia="tr-TR"/>
              </w:rPr>
              <w:t>TEKNİK BİLGİLER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A19DA" w:rsidRPr="009F155F" w:rsidRDefault="002A19DA" w:rsidP="002A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YES</w:t>
            </w:r>
          </w:p>
          <w:p w:rsidR="002A19DA" w:rsidRPr="009F155F" w:rsidRDefault="002A19DA" w:rsidP="002A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lang w:eastAsia="tr-TR"/>
              </w:rPr>
              <w:t>EVET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A19DA" w:rsidRPr="009F155F" w:rsidRDefault="002A19DA" w:rsidP="002A1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NO</w:t>
            </w:r>
          </w:p>
          <w:p w:rsidR="002A19DA" w:rsidRPr="009F155F" w:rsidRDefault="002A19DA" w:rsidP="002A1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lang w:eastAsia="tr-TR"/>
              </w:rPr>
              <w:t>HAYIR</w:t>
            </w:r>
          </w:p>
        </w:tc>
      </w:tr>
      <w:tr w:rsidR="00FF2958" w:rsidRPr="00FF2958" w:rsidTr="009F155F">
        <w:trPr>
          <w:trHeight w:val="46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958" w:rsidRPr="00FF2958" w:rsidRDefault="00FF2958" w:rsidP="00F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F29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>15</w:t>
            </w:r>
          </w:p>
        </w:tc>
        <w:tc>
          <w:tcPr>
            <w:tcW w:w="8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Does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he/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she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know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how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to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operate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steering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gear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manually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?</w:t>
            </w:r>
          </w:p>
          <w:p w:rsidR="002A19DA" w:rsidRPr="009F155F" w:rsidRDefault="002A19DA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  <w:t xml:space="preserve">Dümen </w:t>
            </w:r>
            <w:proofErr w:type="gramStart"/>
            <w:r w:rsidRPr="009F155F"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  <w:t xml:space="preserve">donanımının 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  <w:t>manual</w:t>
            </w:r>
            <w:proofErr w:type="spellEnd"/>
            <w:proofErr w:type="gramEnd"/>
            <w:r w:rsidRPr="009F155F"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  <w:t xml:space="preserve"> olarak kullanımını biliyor mu?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</w:tr>
      <w:tr w:rsidR="00FF2958" w:rsidRPr="00FF2958" w:rsidTr="009F155F">
        <w:trPr>
          <w:trHeight w:val="615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2958" w:rsidRPr="00FF2958" w:rsidRDefault="00FF2958" w:rsidP="00F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F29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16</w:t>
            </w:r>
          </w:p>
        </w:tc>
        <w:tc>
          <w:tcPr>
            <w:tcW w:w="8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Can he/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she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report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the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exact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and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actual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values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of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oil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bunker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and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chemicals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to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the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chief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engineer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by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taking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soundings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?</w:t>
            </w:r>
          </w:p>
          <w:p w:rsidR="002A19DA" w:rsidRPr="009F155F" w:rsidRDefault="002A19DA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tr-TR"/>
              </w:rPr>
            </w:pPr>
            <w:proofErr w:type="gramStart"/>
            <w:r w:rsidRPr="009F155F"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  <w:t>Baş mühendise</w:t>
            </w:r>
            <w:proofErr w:type="gramEnd"/>
            <w:r w:rsidRPr="009F155F"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  <w:t xml:space="preserve"> yağ, yakıt ve kimyasal madde durumunu, iskandil alıp net ve gerçek değerleri raporlayabiliyor mu?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</w:tr>
      <w:tr w:rsidR="00FF2958" w:rsidRPr="00FF2958" w:rsidTr="009F155F">
        <w:trPr>
          <w:trHeight w:val="585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958" w:rsidRPr="00FF2958" w:rsidRDefault="00FF2958" w:rsidP="00F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F29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17</w:t>
            </w:r>
          </w:p>
        </w:tc>
        <w:tc>
          <w:tcPr>
            <w:tcW w:w="8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Can he/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she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take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an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active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role in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heating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of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tanks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and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engines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which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is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one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of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the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cruising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preparations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?</w:t>
            </w:r>
          </w:p>
          <w:p w:rsidR="002A19DA" w:rsidRPr="009F155F" w:rsidRDefault="002A19DA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  <w:t>Seyir hazırlıklarından, tankların ve makinelerin ısıtılması sırasında etkin rol oynayabiliyor mu?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FF2958" w:rsidRPr="00FF2958" w:rsidTr="009F155F">
        <w:trPr>
          <w:trHeight w:val="46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2958" w:rsidRPr="00FF2958" w:rsidRDefault="00FF2958" w:rsidP="00F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F29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18</w:t>
            </w:r>
          </w:p>
        </w:tc>
        <w:tc>
          <w:tcPr>
            <w:tcW w:w="8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Can he/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she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make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the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machinery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ready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for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cruising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on his/her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own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?</w:t>
            </w:r>
          </w:p>
          <w:p w:rsidR="002A19DA" w:rsidRPr="009F155F" w:rsidRDefault="002A19DA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  <w:t xml:space="preserve">Tek başına makineyi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  <w:t>seyire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  <w:t xml:space="preserve"> hazır hale getirebiliyor mu?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FF2958" w:rsidRPr="00FF2958" w:rsidTr="009F155F">
        <w:trPr>
          <w:trHeight w:val="46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958" w:rsidRPr="00FF2958" w:rsidRDefault="00FF2958" w:rsidP="00F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F29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19</w:t>
            </w:r>
          </w:p>
        </w:tc>
        <w:tc>
          <w:tcPr>
            <w:tcW w:w="8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Does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he/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she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have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the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knowledge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of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operating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the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boiler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?</w:t>
            </w:r>
          </w:p>
          <w:p w:rsidR="002A19DA" w:rsidRPr="009F155F" w:rsidRDefault="002A19DA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  <w:t>Kazanı devreye alma ve kullanma bilgisine sahip mi?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FF2958" w:rsidRPr="00FF2958" w:rsidTr="009F155F">
        <w:trPr>
          <w:trHeight w:val="46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2958" w:rsidRPr="00FF2958" w:rsidRDefault="00FF2958" w:rsidP="00F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F29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</w:t>
            </w:r>
          </w:p>
        </w:tc>
        <w:tc>
          <w:tcPr>
            <w:tcW w:w="8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Does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he/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she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have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enough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interest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and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knowledge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about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ballast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operations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and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valves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?</w:t>
            </w:r>
          </w:p>
          <w:p w:rsidR="002A19DA" w:rsidRPr="009F155F" w:rsidRDefault="002A19DA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  <w:t>Balast işlemleri ve valfleri hakkında ilgisi ve bilgisi yeterli mi?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FF2958" w:rsidRPr="00FF2958" w:rsidTr="009F155F">
        <w:trPr>
          <w:trHeight w:val="46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958" w:rsidRPr="00FF2958" w:rsidRDefault="00FF2958" w:rsidP="00F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F29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21</w:t>
            </w:r>
          </w:p>
        </w:tc>
        <w:tc>
          <w:tcPr>
            <w:tcW w:w="8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Does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he/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she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have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enough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interest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and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knowledge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about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fire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lines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and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equipments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?</w:t>
            </w:r>
          </w:p>
          <w:p w:rsidR="002A19DA" w:rsidRPr="009F155F" w:rsidRDefault="002A19DA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  <w:t xml:space="preserve">Yangın devreleri ve </w:t>
            </w:r>
            <w:proofErr w:type="gramStart"/>
            <w:r w:rsidRPr="009F155F"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  <w:t>ekipmanları</w:t>
            </w:r>
            <w:proofErr w:type="gramEnd"/>
            <w:r w:rsidRPr="009F155F"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  <w:t xml:space="preserve"> hakkında ilgisi ve bilgisi var mı?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FF2958" w:rsidRPr="00FF2958" w:rsidTr="009F155F">
        <w:trPr>
          <w:trHeight w:val="6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2958" w:rsidRPr="00FF2958" w:rsidRDefault="00FF2958" w:rsidP="00F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F29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22</w:t>
            </w:r>
          </w:p>
        </w:tc>
        <w:tc>
          <w:tcPr>
            <w:tcW w:w="8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Does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he/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she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have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the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ability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to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report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hazardous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situations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on engine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room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and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cranes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?</w:t>
            </w:r>
          </w:p>
          <w:p w:rsidR="002A19DA" w:rsidRPr="009F155F" w:rsidRDefault="002A19DA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  <w:t xml:space="preserve">Makine dairesi ve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  <w:t>kreynleri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  <w:t xml:space="preserve"> hakkında tehlikeli durum raporu sunabilme kabiliyeti nasıldır?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FF2958" w:rsidRPr="00FF2958" w:rsidTr="009F155F">
        <w:trPr>
          <w:trHeight w:val="46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958" w:rsidRPr="00FF2958" w:rsidRDefault="00FF2958" w:rsidP="00F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F29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23</w:t>
            </w:r>
          </w:p>
        </w:tc>
        <w:tc>
          <w:tcPr>
            <w:tcW w:w="8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Does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he/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she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have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enough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interest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and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knowledge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about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ship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documents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and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documentation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system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?</w:t>
            </w:r>
          </w:p>
          <w:p w:rsidR="002A19DA" w:rsidRPr="009F155F" w:rsidRDefault="002A19DA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  <w:t xml:space="preserve">Gemi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  <w:t>dökümanları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  <w:t xml:space="preserve"> ve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  <w:t>dökümantasyon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  <w:t xml:space="preserve"> sistemi hakkında ilgi ve bilgi seviyesi yeterli midir?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FF2958" w:rsidRPr="00FF2958" w:rsidTr="009F155F">
        <w:trPr>
          <w:trHeight w:val="46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2958" w:rsidRPr="00FF2958" w:rsidRDefault="00FF2958" w:rsidP="00F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F29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24</w:t>
            </w:r>
          </w:p>
        </w:tc>
        <w:tc>
          <w:tcPr>
            <w:tcW w:w="8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Does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he/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she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have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enough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interest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and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knowledge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about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manuevering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preparation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and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reporting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?</w:t>
            </w:r>
          </w:p>
          <w:p w:rsidR="002A19DA" w:rsidRPr="009F155F" w:rsidRDefault="002A19DA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  <w:t>Manevraya hazırlık ve raporlama hakkında ilgi ve bilgi seviyesi yeterli midir?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FF2958" w:rsidRPr="00FF2958" w:rsidTr="009F155F">
        <w:trPr>
          <w:trHeight w:val="46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958" w:rsidRPr="00FF2958" w:rsidRDefault="00FF2958" w:rsidP="00F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F29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25</w:t>
            </w:r>
          </w:p>
        </w:tc>
        <w:tc>
          <w:tcPr>
            <w:tcW w:w="8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Does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he/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she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have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enough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interest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and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knowledge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in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operating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the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diesel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generator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?</w:t>
            </w:r>
          </w:p>
          <w:p w:rsidR="002A19DA" w:rsidRPr="009F155F" w:rsidRDefault="002A19DA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  <w:t>Dizel jeneratör çalıştırma hakkında ilgi ve bilgi seviyesi yeterli midir?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FF2958" w:rsidRPr="00FF2958" w:rsidTr="009F155F">
        <w:trPr>
          <w:trHeight w:val="46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2958" w:rsidRPr="00FF2958" w:rsidRDefault="00FF2958" w:rsidP="00F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F29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26</w:t>
            </w:r>
          </w:p>
        </w:tc>
        <w:tc>
          <w:tcPr>
            <w:tcW w:w="8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Does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he/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she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have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enough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interest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and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knowledge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about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starting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the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boiler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?</w:t>
            </w:r>
          </w:p>
          <w:p w:rsidR="002A19DA" w:rsidRPr="009F155F" w:rsidRDefault="002A19DA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  <w:t>Kazan devreye alma hakkında ilgi ve bilgi seviyesi yeterli midir?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FF2958" w:rsidRPr="00FF2958" w:rsidTr="009F155F">
        <w:trPr>
          <w:trHeight w:val="6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958" w:rsidRPr="00FF2958" w:rsidRDefault="00FF2958" w:rsidP="00F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F29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27</w:t>
            </w:r>
          </w:p>
        </w:tc>
        <w:tc>
          <w:tcPr>
            <w:tcW w:w="8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Does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he/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she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have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enough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interest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and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knowledge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in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operating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and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maintaining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the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separator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?</w:t>
            </w:r>
          </w:p>
          <w:p w:rsidR="002A19DA" w:rsidRPr="009F155F" w:rsidRDefault="002A19DA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tr-TR"/>
              </w:rPr>
            </w:pPr>
            <w:proofErr w:type="spellStart"/>
            <w:r w:rsidRPr="009F155F"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  <w:t>Separatör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  <w:t xml:space="preserve"> devreye alma ve bakım tutumu hakkında ilgi ve bilgi seviyesi yeterli midir?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FF2958" w:rsidRPr="00FF2958" w:rsidTr="009F155F">
        <w:trPr>
          <w:trHeight w:val="57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2958" w:rsidRPr="00FF2958" w:rsidRDefault="00FF2958" w:rsidP="00F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F29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28</w:t>
            </w:r>
          </w:p>
        </w:tc>
        <w:tc>
          <w:tcPr>
            <w:tcW w:w="8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Does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he/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she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have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enough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interest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and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knowledge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about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filling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air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tubes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and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starting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air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system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?</w:t>
            </w:r>
          </w:p>
          <w:p w:rsidR="002A19DA" w:rsidRPr="009F155F" w:rsidRDefault="002A19DA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  <w:t xml:space="preserve">Hava tüplerinin dolumu ve ilk hareket </w:t>
            </w:r>
            <w:proofErr w:type="gramStart"/>
            <w:r w:rsidRPr="009F155F"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  <w:t>sistemi  hakkında</w:t>
            </w:r>
            <w:proofErr w:type="gramEnd"/>
            <w:r w:rsidRPr="009F155F"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  <w:t xml:space="preserve"> ilgi ve bilgi seviyesi yeterli midir?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FF2958" w:rsidRPr="00FF2958" w:rsidTr="009F155F">
        <w:trPr>
          <w:trHeight w:val="46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958" w:rsidRPr="00FF2958" w:rsidRDefault="00FF2958" w:rsidP="00F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F29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29</w:t>
            </w:r>
          </w:p>
        </w:tc>
        <w:tc>
          <w:tcPr>
            <w:tcW w:w="8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Does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he/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she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have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enough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interest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and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knowledge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of engine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room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and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deck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pipelines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?</w:t>
            </w:r>
          </w:p>
          <w:p w:rsidR="002A19DA" w:rsidRPr="009F155F" w:rsidRDefault="002A19DA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  <w:t>Makine dairesi ve güverte boru devreleri hakkında ilgi ve bilgi seviyesi yeterli midir?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FF2958" w:rsidRPr="00FF2958" w:rsidTr="009F155F">
        <w:trPr>
          <w:trHeight w:val="69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2958" w:rsidRPr="00FF2958" w:rsidRDefault="00FF2958" w:rsidP="00F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F29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30</w:t>
            </w:r>
          </w:p>
        </w:tc>
        <w:tc>
          <w:tcPr>
            <w:tcW w:w="8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Does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he/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she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have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enough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interest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and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knowledge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about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switching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from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boiler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to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economizer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?</w:t>
            </w:r>
          </w:p>
          <w:p w:rsidR="002A19DA" w:rsidRPr="009F155F" w:rsidRDefault="002A19DA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  <w:t>Liman kazanından baca kazanına geçiş hakkında ilgi ve bilgi seviyesi yeterli midir?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FF2958" w:rsidRPr="00FF2958" w:rsidTr="009F155F">
        <w:trPr>
          <w:trHeight w:val="555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958" w:rsidRPr="00FF2958" w:rsidRDefault="00FF2958" w:rsidP="00F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F29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31</w:t>
            </w:r>
          </w:p>
        </w:tc>
        <w:tc>
          <w:tcPr>
            <w:tcW w:w="8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Does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he/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she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have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enough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interest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and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knowledge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about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chemicals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and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analyses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that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are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used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in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cooling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systems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?</w:t>
            </w:r>
          </w:p>
          <w:p w:rsidR="002A19DA" w:rsidRPr="009F155F" w:rsidRDefault="002A19DA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  <w:t>Soğutma sistemlerinde kullanılan kimyasallar ve analizleri hakkında ilgi ve bilgi seviyesi yeterli midir?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FF2958" w:rsidRPr="00FF2958" w:rsidTr="009F155F">
        <w:trPr>
          <w:trHeight w:val="585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2958" w:rsidRPr="00FF2958" w:rsidRDefault="00FF2958" w:rsidP="00F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F29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32</w:t>
            </w:r>
          </w:p>
        </w:tc>
        <w:tc>
          <w:tcPr>
            <w:tcW w:w="8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Does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he/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she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have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enough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interest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and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knowledge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about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operating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the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sea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water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and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fresh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water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pumps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?</w:t>
            </w:r>
          </w:p>
          <w:p w:rsidR="002A19DA" w:rsidRPr="009F155F" w:rsidRDefault="002A19DA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  <w:t>Deniz suyu ve tatlı su pompası işletimi hakkında ilgi ve bilgi seviyesi yeterli midir?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FF2958" w:rsidRPr="00FF2958" w:rsidTr="009F155F">
        <w:trPr>
          <w:trHeight w:val="46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958" w:rsidRPr="00FF2958" w:rsidRDefault="00FF2958" w:rsidP="00F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F29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33</w:t>
            </w:r>
          </w:p>
        </w:tc>
        <w:tc>
          <w:tcPr>
            <w:tcW w:w="8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Is his/her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knowledge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about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general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system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enough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?</w:t>
            </w:r>
          </w:p>
          <w:p w:rsidR="002A19DA" w:rsidRPr="009F155F" w:rsidRDefault="002A19DA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  <w:t>Genel sistem bilgisi yeterli midir?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FF2958" w:rsidRPr="00FF2958" w:rsidTr="009F155F">
        <w:trPr>
          <w:trHeight w:val="87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2958" w:rsidRPr="00FF2958" w:rsidRDefault="00FF2958" w:rsidP="00F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F29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34</w:t>
            </w:r>
          </w:p>
        </w:tc>
        <w:tc>
          <w:tcPr>
            <w:tcW w:w="8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Are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his/her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comments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and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solutions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for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malfunctions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and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noncomformities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while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the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main engine is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running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enough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?</w:t>
            </w:r>
          </w:p>
          <w:p w:rsidR="002A19DA" w:rsidRPr="009F155F" w:rsidRDefault="002A19DA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  <w:t>Makine çalışırken oluşan arızalara ve uygunsuzluklara getirdiği yorum ve çözümler yeterli midir?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FF2958" w:rsidRPr="00FF2958" w:rsidTr="009F155F">
        <w:trPr>
          <w:trHeight w:val="585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958" w:rsidRPr="00FF2958" w:rsidRDefault="00FF2958" w:rsidP="00F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F29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35</w:t>
            </w:r>
          </w:p>
        </w:tc>
        <w:tc>
          <w:tcPr>
            <w:tcW w:w="8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Is he/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she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competent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enough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to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follow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the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instructions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and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manuals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for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maintenance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and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repairs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?</w:t>
            </w:r>
          </w:p>
          <w:p w:rsidR="002C3DEA" w:rsidRPr="009F155F" w:rsidRDefault="002C3DEA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  <w:t>Gemide oluşan arızalar veya bakımlarda, ilgili kitap ve talimatlarla hareket etme yetisi yeterli midir?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FF2958" w:rsidRPr="00FF2958" w:rsidTr="009F155F">
        <w:trPr>
          <w:trHeight w:val="735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2958" w:rsidRPr="00FF2958" w:rsidRDefault="00FF2958" w:rsidP="00F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F29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36</w:t>
            </w:r>
          </w:p>
        </w:tc>
        <w:tc>
          <w:tcPr>
            <w:tcW w:w="8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Does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he/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she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have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enough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interest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and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knowledge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about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the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main engine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and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diesel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generator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protection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systems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?</w:t>
            </w:r>
          </w:p>
          <w:p w:rsidR="002C3DEA" w:rsidRPr="009F155F" w:rsidRDefault="002C3DEA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  <w:t>Ana makine ve dizel jeneratör koruma sistemleri hakkında ilgisi ve bilgisi yeterli midir?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FF2958" w:rsidRPr="00FF2958" w:rsidTr="009F155F">
        <w:trPr>
          <w:trHeight w:val="54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958" w:rsidRPr="00FF2958" w:rsidRDefault="00FF2958" w:rsidP="00F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F29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37</w:t>
            </w:r>
          </w:p>
        </w:tc>
        <w:tc>
          <w:tcPr>
            <w:tcW w:w="8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Does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he/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she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have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enough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knowledge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about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what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to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do in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case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the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main engine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or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generators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stop?</w:t>
            </w:r>
          </w:p>
          <w:p w:rsidR="002C3DEA" w:rsidRPr="009F155F" w:rsidRDefault="002C3DEA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  <w:lastRenderedPageBreak/>
              <w:t>Ana makinenin veya jeneratörlerin stop etmesi durumunda neler yapılabileceği bilgisine sahip mi?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FF2958" w:rsidRPr="00FF2958" w:rsidTr="009F155F">
        <w:trPr>
          <w:trHeight w:val="66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2958" w:rsidRPr="00FF2958" w:rsidRDefault="00FF2958" w:rsidP="00F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F29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>38</w:t>
            </w:r>
          </w:p>
        </w:tc>
        <w:tc>
          <w:tcPr>
            <w:tcW w:w="8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Is he/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she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evaluate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the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performance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reports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evaluations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or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(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if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exists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)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malfunctions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of main engine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and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diesel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generators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?</w:t>
            </w:r>
          </w:p>
          <w:p w:rsidR="002C3DEA" w:rsidRPr="009F155F" w:rsidRDefault="002C3DEA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  <w:t>Ana makine ve dizel jeneratör performans ölçümleri, değerlendirilmesi, varsa aksaklıkları yorumlanma kabiliyeti yeterli midir?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FF2958" w:rsidRPr="00FF2958" w:rsidTr="009F155F">
        <w:trPr>
          <w:trHeight w:val="46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958" w:rsidRPr="00FF2958" w:rsidRDefault="00FF2958" w:rsidP="00F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F29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39</w:t>
            </w:r>
          </w:p>
        </w:tc>
        <w:tc>
          <w:tcPr>
            <w:tcW w:w="8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Can he/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she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calculate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the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basic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power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for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the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main engine?</w:t>
            </w:r>
          </w:p>
          <w:p w:rsidR="002C3DEA" w:rsidRPr="009F155F" w:rsidRDefault="002C3DEA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  <w:t>Ana makine için basit güç hesabı yapabilir mi?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FF2958" w:rsidRPr="00FF2958" w:rsidTr="009F155F">
        <w:trPr>
          <w:trHeight w:val="123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2958" w:rsidRPr="00FF2958" w:rsidRDefault="00FF2958" w:rsidP="00F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F29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40</w:t>
            </w:r>
          </w:p>
        </w:tc>
        <w:tc>
          <w:tcPr>
            <w:tcW w:w="8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Does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he/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she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have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enough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interest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and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knowledge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about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the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oils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in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the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engine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room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their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properties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and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the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operations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of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oils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?  </w:t>
            </w:r>
          </w:p>
          <w:p w:rsidR="002C3DEA" w:rsidRPr="009F155F" w:rsidRDefault="002C3DEA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  <w:t>Makine dairesinde bulunan yağlar, özellikleri ve yağların işleyişi hakkında yeterli bilgi ve ilgiye sahip mi?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FF2958" w:rsidRPr="00FF2958" w:rsidTr="009F155F">
        <w:trPr>
          <w:trHeight w:val="46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958" w:rsidRPr="00FF2958" w:rsidRDefault="00FF2958" w:rsidP="00F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F29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41</w:t>
            </w:r>
          </w:p>
        </w:tc>
        <w:tc>
          <w:tcPr>
            <w:tcW w:w="8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Does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he/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she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have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enough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knowledge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about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the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maintenance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performed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during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the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cruise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?</w:t>
            </w:r>
          </w:p>
          <w:p w:rsidR="002C3DEA" w:rsidRPr="009F155F" w:rsidRDefault="002C3DEA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  <w:t>Seyirde yapılan bakım tutumlar hakkında bilgisi yeterli midir?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FF2958" w:rsidRPr="00FF2958" w:rsidTr="009F155F">
        <w:trPr>
          <w:trHeight w:val="46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2958" w:rsidRPr="00FF2958" w:rsidRDefault="00FF2958" w:rsidP="00F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F29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42</w:t>
            </w:r>
          </w:p>
        </w:tc>
        <w:tc>
          <w:tcPr>
            <w:tcW w:w="8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Does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he/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she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have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enough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knowledge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about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filling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in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the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engine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log-book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?</w:t>
            </w:r>
          </w:p>
          <w:p w:rsidR="002C3DEA" w:rsidRPr="009F155F" w:rsidRDefault="002C3DEA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  <w:t>Makine jurnaline bilgilerin girilmesi hususunda ilgisi ve bilgisi yeterli midir?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FF2958" w:rsidRPr="00FF2958" w:rsidTr="009F155F">
        <w:trPr>
          <w:trHeight w:val="585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958" w:rsidRPr="00FF2958" w:rsidRDefault="00FF2958" w:rsidP="00F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F29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43</w:t>
            </w:r>
          </w:p>
        </w:tc>
        <w:tc>
          <w:tcPr>
            <w:tcW w:w="8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Does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he/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she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have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enough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knowledge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about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what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to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do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about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the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main engine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and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the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diesel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generators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in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case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of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emergency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?</w:t>
            </w:r>
          </w:p>
          <w:p w:rsidR="002C3DEA" w:rsidRPr="009F155F" w:rsidRDefault="002C3DEA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  <w:t>Acil durumlar için ana makine ve dizel jeneratörler eylem bilgisi yeterli midir?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FF2958" w:rsidRPr="00FF2958" w:rsidTr="009F155F">
        <w:trPr>
          <w:trHeight w:val="46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2958" w:rsidRPr="00FF2958" w:rsidRDefault="00FF2958" w:rsidP="00F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F29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44</w:t>
            </w:r>
          </w:p>
        </w:tc>
        <w:tc>
          <w:tcPr>
            <w:tcW w:w="8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Does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he/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she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have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enough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interest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and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knowledge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about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the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automation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systems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?</w:t>
            </w:r>
          </w:p>
          <w:p w:rsidR="002C3DEA" w:rsidRPr="009F155F" w:rsidRDefault="002C3DEA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  <w:t>Otomasyon sistemleri hakkında ilgisi ve bilgisi yeterli midir?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FF2958" w:rsidRPr="00FF2958" w:rsidTr="009F155F">
        <w:trPr>
          <w:trHeight w:val="645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958" w:rsidRPr="00FF2958" w:rsidRDefault="00FF2958" w:rsidP="00F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F29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45</w:t>
            </w:r>
          </w:p>
        </w:tc>
        <w:tc>
          <w:tcPr>
            <w:tcW w:w="8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Does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he/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she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have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enough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knowledge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about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pneumatic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system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components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and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monitoring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their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lines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?</w:t>
            </w:r>
          </w:p>
          <w:p w:rsidR="002C3DEA" w:rsidRPr="009F155F" w:rsidRDefault="002C3DEA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</w:pPr>
            <w:proofErr w:type="spellStart"/>
            <w:r w:rsidRPr="009F155F"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  <w:t>Pnömatik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  <w:t xml:space="preserve"> sistem elemanları ve devre takibi hususunda bilgisi yeterli midir?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FF2958" w:rsidRPr="00FF2958" w:rsidTr="009F155F">
        <w:trPr>
          <w:trHeight w:val="46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2958" w:rsidRPr="00FF2958" w:rsidRDefault="00FF2958" w:rsidP="00F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F29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46</w:t>
            </w:r>
          </w:p>
        </w:tc>
        <w:tc>
          <w:tcPr>
            <w:tcW w:w="8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Does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he/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she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have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enough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knowledge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about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hydrolic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system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components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and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monitoring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their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lines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?</w:t>
            </w:r>
          </w:p>
          <w:p w:rsidR="002C3DEA" w:rsidRPr="009F155F" w:rsidRDefault="002C3DEA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  <w:t>Hidrolik sistem elemanları ve devre takibi hususunda bilgisi yeterli midir?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FF2958" w:rsidRPr="00FF2958" w:rsidTr="009F155F">
        <w:trPr>
          <w:trHeight w:val="675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958" w:rsidRPr="00FF2958" w:rsidRDefault="00FF2958" w:rsidP="00F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F29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47</w:t>
            </w:r>
          </w:p>
        </w:tc>
        <w:tc>
          <w:tcPr>
            <w:tcW w:w="8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Does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he/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she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have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enough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knowledge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about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the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procedure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of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paralelling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/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loading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the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diesel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generators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?</w:t>
            </w:r>
          </w:p>
          <w:p w:rsidR="002C3DEA" w:rsidRPr="009F155F" w:rsidRDefault="002C3DEA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  <w:t>Dizel jeneratörleri paralele alma bilgisi yeterli midir?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FF2958" w:rsidRPr="00FF2958" w:rsidTr="009F155F">
        <w:trPr>
          <w:trHeight w:val="46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2958" w:rsidRPr="00FF2958" w:rsidRDefault="00FF2958" w:rsidP="00F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F29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48</w:t>
            </w:r>
          </w:p>
        </w:tc>
        <w:tc>
          <w:tcPr>
            <w:tcW w:w="8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Does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he/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she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have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enough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knowledge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about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detecting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electrical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leakage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in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the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ship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?</w:t>
            </w:r>
          </w:p>
          <w:p w:rsidR="002C3DEA" w:rsidRPr="009F155F" w:rsidRDefault="002C3DEA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  <w:t>Gemideki elektrik kaçaklarının tespitine dair bilgisi yeterli midir?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FF2958" w:rsidRPr="00FF2958" w:rsidTr="009F155F">
        <w:trPr>
          <w:trHeight w:val="66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958" w:rsidRPr="00FF2958" w:rsidRDefault="00FF2958" w:rsidP="00F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F29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49</w:t>
            </w:r>
          </w:p>
        </w:tc>
        <w:tc>
          <w:tcPr>
            <w:tcW w:w="8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Does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he/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she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have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enough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knowledge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about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the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fuel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oil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viscosity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and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the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fuel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oil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system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components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?</w:t>
            </w:r>
          </w:p>
          <w:p w:rsidR="002C3DEA" w:rsidRPr="009F155F" w:rsidRDefault="002C3DEA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  <w:t>Gemi yakıtları, viskozite, yakıt sistemi elemanları konusunda bilgisi yeterli midir?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FF2958" w:rsidRPr="00FF2958" w:rsidTr="009F155F">
        <w:trPr>
          <w:trHeight w:val="555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2958" w:rsidRPr="00FF2958" w:rsidRDefault="00FF2958" w:rsidP="00F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F29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50</w:t>
            </w:r>
          </w:p>
        </w:tc>
        <w:tc>
          <w:tcPr>
            <w:tcW w:w="8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Does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he/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she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have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enough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knowledge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about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the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usage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of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low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sulfur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fuel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oil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the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reasons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for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its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use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and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drawbacks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?</w:t>
            </w:r>
          </w:p>
          <w:p w:rsidR="002C3DEA" w:rsidRPr="009F155F" w:rsidRDefault="002C3DEA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  <w:t>Düşük sülfürlü yakıt kullanımı, gerekçeleri ve sakıncaları hakkında bilgisi yeterli midir?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FF2958" w:rsidRPr="00FF2958" w:rsidTr="009F155F">
        <w:trPr>
          <w:trHeight w:val="46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958" w:rsidRPr="00FF2958" w:rsidRDefault="00FF2958" w:rsidP="00F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F29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51</w:t>
            </w:r>
          </w:p>
        </w:tc>
        <w:tc>
          <w:tcPr>
            <w:tcW w:w="8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Does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he/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she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have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enough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knowledge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of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the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main engine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preparation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procedure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?</w:t>
            </w:r>
          </w:p>
          <w:p w:rsidR="002C3DEA" w:rsidRPr="009F155F" w:rsidRDefault="002C3DEA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  <w:t xml:space="preserve">Makine hazırlama </w:t>
            </w:r>
            <w:proofErr w:type="gramStart"/>
            <w:r w:rsidRPr="009F155F"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  <w:t>prosedürü</w:t>
            </w:r>
            <w:proofErr w:type="gramEnd"/>
            <w:r w:rsidRPr="009F155F"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  <w:t xml:space="preserve"> bilgisi yeterli midir?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FF2958" w:rsidRPr="00FF2958" w:rsidTr="009F155F">
        <w:trPr>
          <w:trHeight w:val="46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2958" w:rsidRPr="00FF2958" w:rsidRDefault="00FF2958" w:rsidP="00F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F29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52</w:t>
            </w:r>
          </w:p>
        </w:tc>
        <w:tc>
          <w:tcPr>
            <w:tcW w:w="8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Does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he/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she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have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enough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knowledge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about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running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and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stopping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the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diesel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generators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?</w:t>
            </w:r>
          </w:p>
          <w:p w:rsidR="002C3DEA" w:rsidRPr="009F155F" w:rsidRDefault="002C3DEA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  <w:t>Dizel jeneratör çalıştırma ve stop etme bilgisi yeterli midir?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FF2958" w:rsidRPr="00FF2958" w:rsidTr="009F155F">
        <w:trPr>
          <w:trHeight w:val="46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958" w:rsidRPr="00FF2958" w:rsidRDefault="00FF2958" w:rsidP="00F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F29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53</w:t>
            </w:r>
          </w:p>
        </w:tc>
        <w:tc>
          <w:tcPr>
            <w:tcW w:w="8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Does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he/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she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have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enough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knowledge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about</w:t>
            </w:r>
            <w:proofErr w:type="spellEnd"/>
            <w:r w:rsidR="002C3DEA"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="002C3DEA" w:rsidRPr="009F155F">
              <w:rPr>
                <w:rFonts w:ascii="Times New Roman" w:eastAsia="Times New Roman" w:hAnsi="Times New Roman" w:cs="Times New Roman"/>
                <w:lang w:eastAsia="tr-TR"/>
              </w:rPr>
              <w:t>what</w:t>
            </w:r>
            <w:proofErr w:type="spellEnd"/>
            <w:r w:rsidR="002C3DEA"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="002C3DEA" w:rsidRPr="009F155F">
              <w:rPr>
                <w:rFonts w:ascii="Times New Roman" w:eastAsia="Times New Roman" w:hAnsi="Times New Roman" w:cs="Times New Roman"/>
                <w:lang w:eastAsia="tr-TR"/>
              </w:rPr>
              <w:t>to</w:t>
            </w:r>
            <w:proofErr w:type="spellEnd"/>
            <w:r w:rsidR="002C3DEA"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do</w:t>
            </w:r>
            <w:r w:rsidR="00DA0388"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in engine </w:t>
            </w:r>
            <w:proofErr w:type="spellStart"/>
            <w:r w:rsidR="00DA0388" w:rsidRPr="009F155F">
              <w:rPr>
                <w:rFonts w:ascii="Times New Roman" w:eastAsia="Times New Roman" w:hAnsi="Times New Roman" w:cs="Times New Roman"/>
                <w:lang w:eastAsia="tr-TR"/>
              </w:rPr>
              <w:t>room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="002C3DEA" w:rsidRPr="009F155F">
              <w:rPr>
                <w:rFonts w:ascii="Times New Roman" w:eastAsia="Times New Roman" w:hAnsi="Times New Roman" w:cs="Times New Roman"/>
                <w:lang w:eastAsia="tr-TR"/>
              </w:rPr>
              <w:t>during</w:t>
            </w:r>
            <w:proofErr w:type="spellEnd"/>
            <w:r w:rsidR="002C3DEA"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maneuvering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?</w:t>
            </w:r>
          </w:p>
          <w:p w:rsidR="002C3DEA" w:rsidRPr="009F155F" w:rsidRDefault="002C3DEA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  <w:t>Manevra sırasında makine dairesinde yapılacaklarla ilgili bilgisi yeterli midir?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FF2958" w:rsidRPr="00FF2958" w:rsidTr="009F155F">
        <w:trPr>
          <w:trHeight w:val="69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2958" w:rsidRPr="00FF2958" w:rsidRDefault="00FF2958" w:rsidP="00F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F29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54</w:t>
            </w:r>
          </w:p>
        </w:tc>
        <w:tc>
          <w:tcPr>
            <w:tcW w:w="8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Does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he/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she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have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enough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interest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and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knowledge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about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the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maintenance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assembly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/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disassembly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and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measurements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of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the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main engine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and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diesel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generator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?</w:t>
            </w:r>
          </w:p>
          <w:p w:rsidR="00DA0388" w:rsidRPr="009F155F" w:rsidRDefault="00DA038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  <w:t>Ana makine ve dizel jeneratör bakım-tutum, sökme-takma, ölçümler hakkında ilgisi ve bilgisi yeterli midir?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FF2958" w:rsidRPr="00FF2958" w:rsidTr="009F155F">
        <w:trPr>
          <w:trHeight w:val="46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958" w:rsidRPr="00FF2958" w:rsidRDefault="00FF2958" w:rsidP="00F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F29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55</w:t>
            </w:r>
          </w:p>
        </w:tc>
        <w:tc>
          <w:tcPr>
            <w:tcW w:w="8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Does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he/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she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have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enough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interest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and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knowledge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about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fluids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and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flammable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materials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?</w:t>
            </w:r>
          </w:p>
          <w:p w:rsidR="00DA0388" w:rsidRPr="009F155F" w:rsidRDefault="00DA038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  <w:t>Akışkanlar ve yanıcı malzemeler hakkında ilgisi ve bilgisi yeterli midir?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FF2958" w:rsidRPr="00FF2958" w:rsidTr="009F155F">
        <w:trPr>
          <w:trHeight w:val="46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2958" w:rsidRPr="00FF2958" w:rsidRDefault="00FF2958" w:rsidP="00F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F29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56</w:t>
            </w:r>
          </w:p>
        </w:tc>
        <w:tc>
          <w:tcPr>
            <w:tcW w:w="8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Does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he/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she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have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enough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interest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and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knowledge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about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the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chemical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materials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?</w:t>
            </w:r>
          </w:p>
          <w:p w:rsidR="00DA0388" w:rsidRPr="009F155F" w:rsidRDefault="00DA038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  <w:t>Kimyasal maddeler hakkında ilgisi ve bilgisi yeterli midir?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FF2958" w:rsidRPr="00FF2958" w:rsidTr="009F155F">
        <w:trPr>
          <w:trHeight w:val="66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958" w:rsidRPr="00FF2958" w:rsidRDefault="00FF2958" w:rsidP="00F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F29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57</w:t>
            </w:r>
          </w:p>
        </w:tc>
        <w:tc>
          <w:tcPr>
            <w:tcW w:w="8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Does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he/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she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have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enough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interest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and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knowledge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about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the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deck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machineries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and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equipments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?</w:t>
            </w:r>
          </w:p>
          <w:p w:rsidR="00DA0388" w:rsidRDefault="00DA038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  <w:t>Güverte donanımları hakkında ilgisi ve bilgisi yeterli midir?</w:t>
            </w:r>
          </w:p>
          <w:p w:rsidR="00D807D3" w:rsidRDefault="00D807D3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</w:pPr>
          </w:p>
          <w:p w:rsidR="00D807D3" w:rsidRPr="009F155F" w:rsidRDefault="00D807D3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FF2958" w:rsidRPr="00FF2958" w:rsidTr="009F155F">
        <w:trPr>
          <w:trHeight w:val="6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2958" w:rsidRPr="00FF2958" w:rsidRDefault="00FF2958" w:rsidP="00F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F29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58</w:t>
            </w:r>
          </w:p>
        </w:tc>
        <w:tc>
          <w:tcPr>
            <w:tcW w:w="8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Does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he/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she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have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enough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knowledge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about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life-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boats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emergency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fire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pump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emergency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diesel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generator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and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their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periodic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tests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?</w:t>
            </w:r>
          </w:p>
          <w:p w:rsidR="00DA0388" w:rsidRPr="009F155F" w:rsidRDefault="00DA038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  <w:lastRenderedPageBreak/>
              <w:t>Filika, Acil durum yangın pompası, Acil durum dizel jeneratörü, periyodik testleri hakkında bilgisi yeterli midir?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FF2958" w:rsidRPr="00FF2958" w:rsidTr="009F155F">
        <w:trPr>
          <w:trHeight w:val="72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958" w:rsidRPr="00FF2958" w:rsidRDefault="00FF2958" w:rsidP="00F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F29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>59</w:t>
            </w:r>
          </w:p>
        </w:tc>
        <w:tc>
          <w:tcPr>
            <w:tcW w:w="8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Does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he/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she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have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enough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knowledge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about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taking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soundings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and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calculating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them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?</w:t>
            </w:r>
          </w:p>
          <w:p w:rsidR="00DA0388" w:rsidRPr="009F155F" w:rsidRDefault="00DA038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  <w:t>İskandil alama (alma) ve hesaplama konusunda bilgisi yeterli midir?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FF2958" w:rsidRPr="00FF2958" w:rsidTr="009F155F">
        <w:trPr>
          <w:trHeight w:val="46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2958" w:rsidRPr="00FF2958" w:rsidRDefault="00FF2958" w:rsidP="00F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F29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60</w:t>
            </w:r>
          </w:p>
        </w:tc>
        <w:tc>
          <w:tcPr>
            <w:tcW w:w="8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Does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he/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she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have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enough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knowledge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about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heating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and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cooling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?</w:t>
            </w:r>
          </w:p>
          <w:p w:rsidR="00DA0388" w:rsidRPr="009F155F" w:rsidRDefault="00DA038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  <w:t>Isıtma ve soğutma konusundaki bilgisi yeterli midir?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FF2958" w:rsidRPr="00FF2958" w:rsidTr="009F155F">
        <w:trPr>
          <w:trHeight w:val="46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958" w:rsidRPr="00FF2958" w:rsidRDefault="00FF2958" w:rsidP="00F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F29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61</w:t>
            </w:r>
          </w:p>
        </w:tc>
        <w:tc>
          <w:tcPr>
            <w:tcW w:w="8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Does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he/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she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have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enough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attention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to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use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the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materials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and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the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equipments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?</w:t>
            </w:r>
          </w:p>
          <w:p w:rsidR="00DA0388" w:rsidRPr="009F155F" w:rsidRDefault="00DA038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  <w:t>Malzeme kullanımı ve aletlere karşı dikkati yeterli midir?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FF2958" w:rsidRPr="00FF2958" w:rsidTr="009F155F">
        <w:trPr>
          <w:trHeight w:val="46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2958" w:rsidRPr="00FF2958" w:rsidRDefault="00FF2958" w:rsidP="00F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F29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62</w:t>
            </w:r>
          </w:p>
        </w:tc>
        <w:tc>
          <w:tcPr>
            <w:tcW w:w="8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Does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he/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she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have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enough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knowledge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about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the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maintenance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of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the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main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boiler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?</w:t>
            </w:r>
          </w:p>
          <w:p w:rsidR="00DA0388" w:rsidRPr="009F155F" w:rsidRDefault="00DA038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  <w:t>Kazan bakım-tutum bilgisi yeterli midir?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FF2958" w:rsidRPr="00FF2958" w:rsidTr="009F155F">
        <w:trPr>
          <w:trHeight w:val="6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958" w:rsidRPr="00FF2958" w:rsidRDefault="00FF2958" w:rsidP="00F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F29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63</w:t>
            </w:r>
          </w:p>
        </w:tc>
        <w:tc>
          <w:tcPr>
            <w:tcW w:w="8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Does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he/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she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have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enough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knowledge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about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using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and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maintaining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the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F/O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and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L/O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separators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?</w:t>
            </w:r>
          </w:p>
          <w:p w:rsidR="00DA0388" w:rsidRPr="009F155F" w:rsidRDefault="00DA038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  <w:t xml:space="preserve">F/O ve L/O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  <w:t>separatörleri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  <w:t xml:space="preserve"> kullanma ve bakım bilgisi yeterli midir?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FF2958" w:rsidRPr="00FF2958" w:rsidTr="009F155F">
        <w:trPr>
          <w:trHeight w:val="46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2958" w:rsidRPr="00FF2958" w:rsidRDefault="00FF2958" w:rsidP="00F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F29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64</w:t>
            </w:r>
          </w:p>
        </w:tc>
        <w:tc>
          <w:tcPr>
            <w:tcW w:w="8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Does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he/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she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have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enough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interest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and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knowledge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about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the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air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compressors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and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air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tubes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?</w:t>
            </w:r>
          </w:p>
          <w:p w:rsidR="00DA0388" w:rsidRPr="009F155F" w:rsidRDefault="00DA038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  <w:t xml:space="preserve">Hava kompresörü ve hava tüpü </w:t>
            </w:r>
            <w:proofErr w:type="gramStart"/>
            <w:r w:rsidRPr="009F155F"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  <w:t>konusunda  ilgisi</w:t>
            </w:r>
            <w:proofErr w:type="gramEnd"/>
            <w:r w:rsidRPr="009F155F"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  <w:t xml:space="preserve"> ve bilgisi yeterli midir?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FF2958" w:rsidRPr="00FF2958" w:rsidTr="009F155F">
        <w:trPr>
          <w:trHeight w:val="46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958" w:rsidRPr="00FF2958" w:rsidRDefault="00FF2958" w:rsidP="00F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F29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65</w:t>
            </w:r>
          </w:p>
        </w:tc>
        <w:tc>
          <w:tcPr>
            <w:tcW w:w="8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Does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he/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she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have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enough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knowledge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about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the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pumps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?</w:t>
            </w:r>
          </w:p>
          <w:p w:rsidR="00DA0388" w:rsidRPr="009F155F" w:rsidRDefault="00DA038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  <w:t>Pompalar hakkında genel bilgisi yeterli midir?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FF2958" w:rsidRPr="00FF2958" w:rsidTr="009F155F">
        <w:trPr>
          <w:trHeight w:val="46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2958" w:rsidRPr="00FF2958" w:rsidRDefault="00FF2958" w:rsidP="00F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F29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66</w:t>
            </w:r>
          </w:p>
        </w:tc>
        <w:tc>
          <w:tcPr>
            <w:tcW w:w="8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Does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he/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she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have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enough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knowledge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about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ballast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operations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?</w:t>
            </w:r>
          </w:p>
          <w:p w:rsidR="00DA0388" w:rsidRPr="009F155F" w:rsidRDefault="00DA038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  <w:t>Balast operasyonları hakkında genel bilgisi yeterli midir?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FF2958" w:rsidRPr="00FF2958" w:rsidTr="009F155F">
        <w:trPr>
          <w:trHeight w:val="46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958" w:rsidRPr="00FF2958" w:rsidRDefault="00FF2958" w:rsidP="00F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F29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67</w:t>
            </w:r>
          </w:p>
        </w:tc>
        <w:tc>
          <w:tcPr>
            <w:tcW w:w="8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Does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he/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she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have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enough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knowledge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about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the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hydrolic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systems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?</w:t>
            </w:r>
          </w:p>
          <w:p w:rsidR="00DA0388" w:rsidRPr="009F155F" w:rsidRDefault="00DA038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  <w:t>Hidrolik sistemler hakkında genel bilgisi yeterli midir?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FF2958" w:rsidRPr="00FF2958" w:rsidTr="009F155F">
        <w:trPr>
          <w:trHeight w:val="46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2958" w:rsidRPr="00FF2958" w:rsidRDefault="00FF2958" w:rsidP="00F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F29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68</w:t>
            </w:r>
          </w:p>
        </w:tc>
        <w:tc>
          <w:tcPr>
            <w:tcW w:w="8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Is he/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she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competent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enough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to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detect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a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malfunction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?</w:t>
            </w:r>
          </w:p>
          <w:p w:rsidR="00DA0388" w:rsidRPr="009F155F" w:rsidRDefault="00DA038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  <w:t>Arıza bulma yetisi ve muhakemesi yeterli midir?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FF2958" w:rsidRPr="00FF2958" w:rsidTr="009F155F">
        <w:trPr>
          <w:trHeight w:val="63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958" w:rsidRPr="00FF2958" w:rsidRDefault="00FF2958" w:rsidP="00F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F29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69</w:t>
            </w:r>
          </w:p>
        </w:tc>
        <w:tc>
          <w:tcPr>
            <w:tcW w:w="8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Is his/her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line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diagram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reading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and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line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following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information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enough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?</w:t>
            </w:r>
          </w:p>
          <w:p w:rsidR="00DA0388" w:rsidRPr="009F155F" w:rsidRDefault="00DA038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  <w:t xml:space="preserve">Devre şeması okuma ve devre takip etme becerileri yeterli midir? 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FF2958" w:rsidRPr="00FF2958" w:rsidTr="009F155F">
        <w:trPr>
          <w:trHeight w:val="615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2958" w:rsidRPr="00FF2958" w:rsidRDefault="00FF2958" w:rsidP="00F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F29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70</w:t>
            </w:r>
          </w:p>
        </w:tc>
        <w:tc>
          <w:tcPr>
            <w:tcW w:w="8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Does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he/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she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know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enough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about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the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systems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and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their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location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on board?</w:t>
            </w:r>
          </w:p>
          <w:p w:rsidR="00DA0388" w:rsidRPr="009F155F" w:rsidRDefault="00DA038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  <w:t>Sistemler ve gemideki yerleri hakkında yeterince bilgi sahibi mi?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FF2958" w:rsidRPr="00FF2958" w:rsidTr="009F155F">
        <w:trPr>
          <w:trHeight w:val="78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958" w:rsidRPr="00FF2958" w:rsidRDefault="00FF2958" w:rsidP="00F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F29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71</w:t>
            </w:r>
          </w:p>
        </w:tc>
        <w:tc>
          <w:tcPr>
            <w:tcW w:w="8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Is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its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compliance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with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bunkering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operation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and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fuel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transfer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rules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enough</w:t>
            </w:r>
            <w:proofErr w:type="spellEnd"/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?</w:t>
            </w:r>
          </w:p>
          <w:p w:rsidR="00DA0388" w:rsidRPr="009F155F" w:rsidRDefault="00DA038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i/>
                <w:sz w:val="18"/>
                <w:lang w:eastAsia="tr-TR"/>
              </w:rPr>
              <w:t>Yakıt alım operasyonu ve yakıt transferi kurallarına uyumu yeterli midir?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FF2958" w:rsidRPr="00FF2958" w:rsidTr="000B3865">
        <w:trPr>
          <w:trHeight w:val="462"/>
          <w:jc w:val="center"/>
        </w:trPr>
        <w:tc>
          <w:tcPr>
            <w:tcW w:w="103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58" w:rsidRPr="009F155F" w:rsidRDefault="000B3865" w:rsidP="000B3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eastAsia="tr-TR"/>
              </w:rPr>
              <w:t>Comment:</w:t>
            </w:r>
          </w:p>
        </w:tc>
      </w:tr>
      <w:tr w:rsidR="00FF2958" w:rsidRPr="00FF2958" w:rsidTr="009F155F">
        <w:trPr>
          <w:trHeight w:val="462"/>
          <w:jc w:val="center"/>
        </w:trPr>
        <w:tc>
          <w:tcPr>
            <w:tcW w:w="103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tr-TR"/>
              </w:rPr>
            </w:pPr>
          </w:p>
        </w:tc>
      </w:tr>
      <w:tr w:rsidR="00FF2958" w:rsidRPr="00FF2958" w:rsidTr="009F155F">
        <w:trPr>
          <w:trHeight w:val="450"/>
          <w:jc w:val="center"/>
        </w:trPr>
        <w:tc>
          <w:tcPr>
            <w:tcW w:w="103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tr-TR"/>
              </w:rPr>
            </w:pPr>
          </w:p>
        </w:tc>
      </w:tr>
      <w:tr w:rsidR="00FF2958" w:rsidRPr="00FF2958" w:rsidTr="009F155F">
        <w:trPr>
          <w:trHeight w:val="450"/>
          <w:jc w:val="center"/>
        </w:trPr>
        <w:tc>
          <w:tcPr>
            <w:tcW w:w="103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tr-TR"/>
              </w:rPr>
            </w:pPr>
          </w:p>
        </w:tc>
      </w:tr>
      <w:tr w:rsidR="00FF2958" w:rsidRPr="00FF2958" w:rsidTr="009F155F">
        <w:trPr>
          <w:trHeight w:val="462"/>
          <w:jc w:val="center"/>
        </w:trPr>
        <w:tc>
          <w:tcPr>
            <w:tcW w:w="103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tr-TR"/>
              </w:rPr>
            </w:pPr>
          </w:p>
        </w:tc>
      </w:tr>
      <w:tr w:rsidR="00FF2958" w:rsidRPr="00FF2958" w:rsidTr="009F155F">
        <w:trPr>
          <w:trHeight w:val="450"/>
          <w:jc w:val="center"/>
        </w:trPr>
        <w:tc>
          <w:tcPr>
            <w:tcW w:w="103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tr-TR"/>
              </w:rPr>
            </w:pPr>
          </w:p>
        </w:tc>
      </w:tr>
      <w:tr w:rsidR="00FF2958" w:rsidRPr="00FF2958" w:rsidTr="008C3485">
        <w:trPr>
          <w:trHeight w:val="46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958" w:rsidRPr="00FF2958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958" w:rsidRPr="00FF2958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958" w:rsidRPr="00FF2958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2958" w:rsidRPr="009F155F" w:rsidRDefault="00FF2958" w:rsidP="00F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F15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APPROVAL</w:t>
            </w:r>
          </w:p>
        </w:tc>
      </w:tr>
      <w:tr w:rsidR="00FF2958" w:rsidRPr="00FF2958" w:rsidTr="008C3485">
        <w:trPr>
          <w:trHeight w:val="46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958" w:rsidRPr="00FF2958" w:rsidRDefault="00FF2958" w:rsidP="00FF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958" w:rsidRPr="00FF2958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958" w:rsidRPr="00FF2958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958" w:rsidRPr="00FF2958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9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2958" w:rsidRPr="00FF2958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FF2958" w:rsidRPr="00FF2958" w:rsidTr="008C3485">
        <w:trPr>
          <w:trHeight w:val="46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958" w:rsidRPr="00FF2958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958" w:rsidRPr="00FF2958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958" w:rsidRPr="00FF2958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958" w:rsidRPr="00FF2958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58" w:rsidRPr="00FF2958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</w:tbl>
    <w:p w:rsidR="001C7586" w:rsidRDefault="001C7586" w:rsidP="009F155F"/>
    <w:sectPr w:rsidR="001C7586" w:rsidSect="00D807D3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149" w:rsidRDefault="00114149" w:rsidP="00D807D3">
      <w:pPr>
        <w:spacing w:after="0" w:line="240" w:lineRule="auto"/>
      </w:pPr>
      <w:r>
        <w:separator/>
      </w:r>
    </w:p>
  </w:endnote>
  <w:endnote w:type="continuationSeparator" w:id="0">
    <w:p w:rsidR="00114149" w:rsidRDefault="00114149" w:rsidP="00D80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7D3" w:rsidRPr="00D807D3" w:rsidRDefault="00D807D3" w:rsidP="00D807D3">
    <w:pPr>
      <w:pStyle w:val="Altbilgi"/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tr-TR"/>
      </w:rPr>
      <w:t xml:space="preserve">Form No: </w:t>
    </w:r>
    <w:r w:rsidRPr="00FF2958">
      <w:rPr>
        <w:rFonts w:ascii="Times New Roman" w:eastAsia="Times New Roman" w:hAnsi="Times New Roman" w:cs="Times New Roman"/>
        <w:color w:val="000000"/>
        <w:sz w:val="16"/>
        <w:szCs w:val="16"/>
        <w:lang w:eastAsia="tr-TR"/>
      </w:rPr>
      <w:t>FR-0680;</w:t>
    </w:r>
    <w:r>
      <w:rPr>
        <w:rFonts w:ascii="Times New Roman" w:eastAsia="Times New Roman" w:hAnsi="Times New Roman" w:cs="Times New Roman"/>
        <w:color w:val="000000"/>
        <w:sz w:val="16"/>
        <w:szCs w:val="16"/>
        <w:lang w:eastAsia="tr-TR"/>
      </w:rPr>
      <w:t xml:space="preserve"> Revizyon Tarihi</w:t>
    </w:r>
    <w:r w:rsidRPr="00FF2958">
      <w:rPr>
        <w:rFonts w:ascii="Times New Roman" w:eastAsia="Times New Roman" w:hAnsi="Times New Roman" w:cs="Times New Roman"/>
        <w:color w:val="000000"/>
        <w:sz w:val="16"/>
        <w:szCs w:val="16"/>
        <w:lang w:eastAsia="tr-TR"/>
      </w:rPr>
      <w:t>:</w:t>
    </w:r>
    <w:r>
      <w:rPr>
        <w:rFonts w:ascii="Times New Roman" w:eastAsia="Times New Roman" w:hAnsi="Times New Roman" w:cs="Times New Roman"/>
        <w:color w:val="000000"/>
        <w:sz w:val="16"/>
        <w:szCs w:val="16"/>
        <w:lang w:eastAsia="tr-TR"/>
      </w:rPr>
      <w:t>28.03.2022; Revizyon No:02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149" w:rsidRDefault="00114149" w:rsidP="00D807D3">
      <w:pPr>
        <w:spacing w:after="0" w:line="240" w:lineRule="auto"/>
      </w:pPr>
      <w:r>
        <w:separator/>
      </w:r>
    </w:p>
  </w:footnote>
  <w:footnote w:type="continuationSeparator" w:id="0">
    <w:p w:rsidR="00114149" w:rsidRDefault="00114149" w:rsidP="00D807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16F"/>
    <w:rsid w:val="000B3865"/>
    <w:rsid w:val="00114149"/>
    <w:rsid w:val="001C7586"/>
    <w:rsid w:val="002A19DA"/>
    <w:rsid w:val="002C3DEA"/>
    <w:rsid w:val="0044216F"/>
    <w:rsid w:val="004A7883"/>
    <w:rsid w:val="008C3485"/>
    <w:rsid w:val="009F155F"/>
    <w:rsid w:val="00CC46A2"/>
    <w:rsid w:val="00D807D3"/>
    <w:rsid w:val="00DA0388"/>
    <w:rsid w:val="00FF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D80B3-19CA-412A-9777-3D557CDF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C3D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C3D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D80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807D3"/>
  </w:style>
  <w:style w:type="paragraph" w:styleId="Altbilgi">
    <w:name w:val="footer"/>
    <w:basedOn w:val="Normal"/>
    <w:link w:val="AltbilgiChar"/>
    <w:uiPriority w:val="99"/>
    <w:unhideWhenUsed/>
    <w:rsid w:val="00D80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80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1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1828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Recep</cp:lastModifiedBy>
  <cp:revision>2</cp:revision>
  <dcterms:created xsi:type="dcterms:W3CDTF">2022-03-28T08:44:00Z</dcterms:created>
  <dcterms:modified xsi:type="dcterms:W3CDTF">2022-03-28T08:44:00Z</dcterms:modified>
</cp:coreProperties>
</file>