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1C" w:rsidRPr="002B311A" w:rsidRDefault="009848D7" w:rsidP="00203F25">
      <w:pPr>
        <w:jc w:val="center"/>
        <w:rPr>
          <w:b/>
          <w:bCs/>
          <w:sz w:val="28"/>
          <w:szCs w:val="28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style="position:absolute;left:0;text-align:left;margin-left:66.95pt;margin-top:16.1pt;width:54.75pt;height:54.75pt;z-index:251657728;visibility:visible;mso-position-horizontal-relative:page;mso-position-vertical-relative:page">
            <v:imagedata r:id="rId7" o:title=""/>
            <w10:wrap type="square" anchorx="margin" anchory="margin"/>
          </v:shape>
        </w:pict>
      </w:r>
      <w:r w:rsidR="003C011C" w:rsidRPr="002B311A">
        <w:rPr>
          <w:b/>
          <w:bCs/>
          <w:sz w:val="28"/>
          <w:szCs w:val="28"/>
        </w:rPr>
        <w:t>BALKAR DİL DERSLERİ ÖĞRENCİ MEMNUNİYET ANKETİ</w:t>
      </w:r>
    </w:p>
    <w:p w:rsidR="003C011C" w:rsidRDefault="003C011C" w:rsidP="002B311A">
      <w:r>
        <w:t>KURSUN ADI: ………………………………………  DÖNEMİ: ………………………… KURS HOCASININ ADI: …………………….…………………….………………………….</w:t>
      </w:r>
    </w:p>
    <w:tbl>
      <w:tblPr>
        <w:tblW w:w="124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  <w:gridCol w:w="567"/>
        <w:gridCol w:w="567"/>
        <w:gridCol w:w="567"/>
        <w:gridCol w:w="567"/>
        <w:gridCol w:w="567"/>
      </w:tblGrid>
      <w:tr w:rsidR="003C011C" w:rsidRPr="00BE5F02">
        <w:trPr>
          <w:cantSplit/>
          <w:trHeight w:val="1134"/>
        </w:trPr>
        <w:tc>
          <w:tcPr>
            <w:tcW w:w="9606" w:type="dxa"/>
          </w:tcPr>
          <w:p w:rsidR="003C011C" w:rsidRPr="00BE5F02" w:rsidRDefault="003C011C" w:rsidP="00BE5F02">
            <w:pPr>
              <w:spacing w:after="0" w:line="240" w:lineRule="auto"/>
            </w:pPr>
          </w:p>
          <w:p w:rsidR="003C011C" w:rsidRPr="00BE5F02" w:rsidRDefault="003C011C" w:rsidP="00BE5F02">
            <w:pPr>
              <w:spacing w:after="0" w:line="240" w:lineRule="auto"/>
            </w:pPr>
          </w:p>
          <w:p w:rsidR="003C011C" w:rsidRPr="00BE5F02" w:rsidRDefault="003C011C" w:rsidP="00BE5F02">
            <w:pPr>
              <w:spacing w:after="0" w:line="240" w:lineRule="auto"/>
            </w:pPr>
          </w:p>
          <w:p w:rsidR="003C011C" w:rsidRPr="00BE5F02" w:rsidRDefault="003C011C" w:rsidP="00BE5F02">
            <w:pPr>
              <w:spacing w:after="0" w:line="240" w:lineRule="auto"/>
              <w:jc w:val="center"/>
              <w:rPr>
                <w:b/>
                <w:bCs/>
              </w:rPr>
            </w:pPr>
            <w:r w:rsidRPr="00BE5F02">
              <w:rPr>
                <w:b/>
                <w:bCs/>
              </w:rPr>
              <w:t>SORULAR</w:t>
            </w:r>
          </w:p>
          <w:p w:rsidR="003C011C" w:rsidRPr="00BE5F02" w:rsidRDefault="003C011C" w:rsidP="00BE5F02">
            <w:pPr>
              <w:spacing w:after="0" w:line="240" w:lineRule="auto"/>
            </w:pPr>
          </w:p>
          <w:p w:rsidR="003C011C" w:rsidRPr="00BE5F02" w:rsidRDefault="003C011C" w:rsidP="00BE5F02">
            <w:pPr>
              <w:spacing w:after="0" w:line="240" w:lineRule="auto"/>
            </w:pPr>
          </w:p>
        </w:tc>
        <w:tc>
          <w:tcPr>
            <w:tcW w:w="567" w:type="dxa"/>
            <w:textDirection w:val="btLr"/>
          </w:tcPr>
          <w:p w:rsidR="003C011C" w:rsidRPr="00BE5F02" w:rsidRDefault="003C011C" w:rsidP="00BE5F02">
            <w:pPr>
              <w:spacing w:after="0" w:line="240" w:lineRule="auto"/>
              <w:ind w:left="113" w:right="113"/>
            </w:pPr>
            <w:r w:rsidRPr="00BE5F02">
              <w:t>Mükemmel</w:t>
            </w:r>
          </w:p>
        </w:tc>
        <w:tc>
          <w:tcPr>
            <w:tcW w:w="567" w:type="dxa"/>
            <w:textDirection w:val="btLr"/>
          </w:tcPr>
          <w:p w:rsidR="003C011C" w:rsidRPr="00BE5F02" w:rsidRDefault="003C011C" w:rsidP="00BE5F02">
            <w:pPr>
              <w:spacing w:after="0" w:line="240" w:lineRule="auto"/>
              <w:ind w:left="113" w:right="113"/>
            </w:pPr>
            <w:r w:rsidRPr="00BE5F02">
              <w:t>Çokiyi</w:t>
            </w:r>
          </w:p>
        </w:tc>
        <w:tc>
          <w:tcPr>
            <w:tcW w:w="567" w:type="dxa"/>
            <w:textDirection w:val="btLr"/>
          </w:tcPr>
          <w:p w:rsidR="003C011C" w:rsidRPr="00BE5F02" w:rsidRDefault="003C011C" w:rsidP="00BE5F02">
            <w:pPr>
              <w:spacing w:after="0" w:line="240" w:lineRule="auto"/>
              <w:ind w:left="113" w:right="113"/>
            </w:pPr>
            <w:r w:rsidRPr="00BE5F02">
              <w:t>İyi</w:t>
            </w:r>
          </w:p>
        </w:tc>
        <w:tc>
          <w:tcPr>
            <w:tcW w:w="567" w:type="dxa"/>
            <w:textDirection w:val="btLr"/>
          </w:tcPr>
          <w:p w:rsidR="003C011C" w:rsidRPr="00BE5F02" w:rsidRDefault="003C011C" w:rsidP="00BE5F02">
            <w:pPr>
              <w:spacing w:after="0" w:line="240" w:lineRule="auto"/>
              <w:ind w:left="113" w:right="113"/>
            </w:pPr>
            <w:r w:rsidRPr="00BE5F02">
              <w:t>Orta</w:t>
            </w:r>
          </w:p>
        </w:tc>
        <w:tc>
          <w:tcPr>
            <w:tcW w:w="567" w:type="dxa"/>
            <w:textDirection w:val="btLr"/>
          </w:tcPr>
          <w:p w:rsidR="003C011C" w:rsidRPr="00BE5F02" w:rsidRDefault="003C011C" w:rsidP="00BE5F02">
            <w:pPr>
              <w:spacing w:after="0" w:line="240" w:lineRule="auto"/>
              <w:ind w:left="113" w:right="113"/>
            </w:pPr>
            <w:r w:rsidRPr="00BE5F02">
              <w:t>Zayıf</w:t>
            </w:r>
          </w:p>
        </w:tc>
      </w:tr>
      <w:tr w:rsidR="003C011C" w:rsidRPr="00BE5F02">
        <w:tc>
          <w:tcPr>
            <w:tcW w:w="9606" w:type="dxa"/>
          </w:tcPr>
          <w:p w:rsidR="003C011C" w:rsidRPr="00BE5F02" w:rsidRDefault="003C011C" w:rsidP="00BE5F02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BE5F02">
              <w:t xml:space="preserve">Dönem başında kursun hedefleri ve haftalık programı açıklandı 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5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4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3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2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1</w:t>
            </w:r>
          </w:p>
        </w:tc>
      </w:tr>
      <w:tr w:rsidR="003C011C" w:rsidRPr="00BE5F02">
        <w:tc>
          <w:tcPr>
            <w:tcW w:w="9606" w:type="dxa"/>
          </w:tcPr>
          <w:p w:rsidR="003C011C" w:rsidRPr="00BE5F02" w:rsidRDefault="003C011C" w:rsidP="00BE5F02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BE5F02">
              <w:t>Kursun hedefleri gerçekçi ve gerçekleştirilebilir nitelikteydi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5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4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3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2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1</w:t>
            </w:r>
          </w:p>
        </w:tc>
      </w:tr>
      <w:tr w:rsidR="003C011C" w:rsidRPr="00BE5F02">
        <w:tc>
          <w:tcPr>
            <w:tcW w:w="9606" w:type="dxa"/>
          </w:tcPr>
          <w:p w:rsidR="003C011C" w:rsidRPr="00BE5F02" w:rsidRDefault="003C011C" w:rsidP="00BE5F02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BE5F02">
              <w:t>Uygulanan ders programı kursun hedeflerine ulaşmak için yeterliydi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5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4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3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2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1</w:t>
            </w:r>
          </w:p>
        </w:tc>
      </w:tr>
      <w:tr w:rsidR="003C011C" w:rsidRPr="00BE5F02">
        <w:tc>
          <w:tcPr>
            <w:tcW w:w="9606" w:type="dxa"/>
          </w:tcPr>
          <w:p w:rsidR="003C011C" w:rsidRPr="00BE5F02" w:rsidRDefault="003C011C" w:rsidP="00BE5F02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BE5F02">
              <w:t>Kursun hedefleri ve ders programı ihtiyaçlarıma cevap verecek nitelikteydi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5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4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3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2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1</w:t>
            </w:r>
          </w:p>
        </w:tc>
      </w:tr>
      <w:tr w:rsidR="003C011C" w:rsidRPr="00BE5F02">
        <w:tc>
          <w:tcPr>
            <w:tcW w:w="9606" w:type="dxa"/>
          </w:tcPr>
          <w:p w:rsidR="003C011C" w:rsidRPr="00BE5F02" w:rsidRDefault="003C011C" w:rsidP="00BE5F02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BE5F02">
              <w:t>Dersin hocasının dersle ilgili bilgisi yeterliydi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5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4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3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2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1</w:t>
            </w:r>
          </w:p>
        </w:tc>
      </w:tr>
      <w:tr w:rsidR="003C011C" w:rsidRPr="00BE5F02">
        <w:tc>
          <w:tcPr>
            <w:tcW w:w="9606" w:type="dxa"/>
          </w:tcPr>
          <w:p w:rsidR="003C011C" w:rsidRPr="00BE5F02" w:rsidRDefault="003C011C" w:rsidP="00BE5F02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BE5F02">
              <w:t>Dersin hocasının ders için önerdiği kaynaklar yeterliydi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5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4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3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2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1</w:t>
            </w:r>
          </w:p>
        </w:tc>
      </w:tr>
      <w:tr w:rsidR="003C011C" w:rsidRPr="00BE5F02">
        <w:tc>
          <w:tcPr>
            <w:tcW w:w="9606" w:type="dxa"/>
          </w:tcPr>
          <w:p w:rsidR="003C011C" w:rsidRPr="00BE5F02" w:rsidRDefault="003C011C" w:rsidP="00BE5F02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BE5F02">
              <w:t>Dersin hocası derse hazırlıklı geliyordu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5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4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3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2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1</w:t>
            </w:r>
          </w:p>
        </w:tc>
      </w:tr>
      <w:tr w:rsidR="003C011C" w:rsidRPr="00BE5F02">
        <w:tc>
          <w:tcPr>
            <w:tcW w:w="9606" w:type="dxa"/>
          </w:tcPr>
          <w:p w:rsidR="003C011C" w:rsidRPr="00BE5F02" w:rsidRDefault="003C011C" w:rsidP="00BE5F02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BE5F02">
              <w:t>Dersin hocası dersle ilgili sorulara tatmin edici cevaplar veriyordu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5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4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3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2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1</w:t>
            </w:r>
          </w:p>
        </w:tc>
      </w:tr>
      <w:tr w:rsidR="003C011C" w:rsidRPr="00BE5F02">
        <w:tc>
          <w:tcPr>
            <w:tcW w:w="9606" w:type="dxa"/>
          </w:tcPr>
          <w:p w:rsidR="003C011C" w:rsidRPr="00BE5F02" w:rsidRDefault="003C011C" w:rsidP="00BE5F02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BE5F02">
              <w:t>Dersin hocası derse zamanında ve düzenli olarak geliyordu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5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4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3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2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1</w:t>
            </w:r>
          </w:p>
        </w:tc>
      </w:tr>
      <w:tr w:rsidR="003C011C" w:rsidRPr="00BE5F02">
        <w:tc>
          <w:tcPr>
            <w:tcW w:w="9606" w:type="dxa"/>
          </w:tcPr>
          <w:p w:rsidR="003C011C" w:rsidRPr="00BE5F02" w:rsidRDefault="003C011C" w:rsidP="00BE5F02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BE5F02">
              <w:t>Dersin hocası derse katılımı teşvik ediyordu ve ders ortamı rahattı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5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4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3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2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1</w:t>
            </w:r>
          </w:p>
        </w:tc>
      </w:tr>
      <w:tr w:rsidR="003C011C" w:rsidRPr="00BE5F02">
        <w:tc>
          <w:tcPr>
            <w:tcW w:w="9606" w:type="dxa"/>
          </w:tcPr>
          <w:p w:rsidR="003C011C" w:rsidRPr="00BE5F02" w:rsidRDefault="003C011C" w:rsidP="00BE5F02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BE5F02">
              <w:t>Ders hocası öğrencilerin kurstan beklentilerini dikkate alıyordu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5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4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3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2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1</w:t>
            </w:r>
          </w:p>
        </w:tc>
      </w:tr>
      <w:tr w:rsidR="003C011C" w:rsidRPr="00BE5F02">
        <w:tc>
          <w:tcPr>
            <w:tcW w:w="9606" w:type="dxa"/>
          </w:tcPr>
          <w:p w:rsidR="003C011C" w:rsidRPr="00BE5F02" w:rsidRDefault="003C011C" w:rsidP="00BE5F02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BE5F02">
              <w:t>Ders hocasının öğrenciye genel yaklaşımı olumluydu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5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4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3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2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1</w:t>
            </w:r>
          </w:p>
        </w:tc>
      </w:tr>
      <w:tr w:rsidR="003C011C" w:rsidRPr="00BE5F02">
        <w:tc>
          <w:tcPr>
            <w:tcW w:w="9606" w:type="dxa"/>
          </w:tcPr>
          <w:p w:rsidR="003C011C" w:rsidRPr="00BE5F02" w:rsidRDefault="003C011C" w:rsidP="00BE5F02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BE5F02">
              <w:t>Genel olarak kursa katıldığım için memnunum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5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4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3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2</w:t>
            </w:r>
          </w:p>
        </w:tc>
        <w:tc>
          <w:tcPr>
            <w:tcW w:w="567" w:type="dxa"/>
          </w:tcPr>
          <w:p w:rsidR="003C011C" w:rsidRPr="00BE5F02" w:rsidRDefault="003C011C" w:rsidP="00BE5F02">
            <w:pPr>
              <w:spacing w:after="0" w:line="240" w:lineRule="auto"/>
            </w:pPr>
            <w:r w:rsidRPr="00BE5F02">
              <w:t>1</w:t>
            </w:r>
          </w:p>
        </w:tc>
      </w:tr>
    </w:tbl>
    <w:p w:rsidR="003C011C" w:rsidRDefault="003C011C"/>
    <w:p w:rsidR="003C011C" w:rsidRDefault="003C011C">
      <w:r>
        <w:t>Kursla İlgili Öneriler: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11C" w:rsidRDefault="003C011C" w:rsidP="00CE6592"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11C" w:rsidRDefault="003C011C"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C011C" w:rsidSect="00BB2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AC" w:rsidRDefault="007764AC" w:rsidP="001B729E">
      <w:pPr>
        <w:spacing w:after="0" w:line="240" w:lineRule="auto"/>
      </w:pPr>
      <w:r>
        <w:separator/>
      </w:r>
    </w:p>
  </w:endnote>
  <w:endnote w:type="continuationSeparator" w:id="0">
    <w:p w:rsidR="007764AC" w:rsidRDefault="007764AC" w:rsidP="001B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F9" w:rsidRDefault="005C31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1C" w:rsidRPr="00811424" w:rsidRDefault="003C011C" w:rsidP="00811424">
    <w:pPr>
      <w:pStyle w:val="stbilgi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(Form No: </w:t>
    </w:r>
    <w:r w:rsidR="005C31F9">
      <w:rPr>
        <w:rFonts w:ascii="Arial" w:hAnsi="Arial" w:cs="Arial"/>
        <w:i/>
        <w:sz w:val="16"/>
        <w:szCs w:val="16"/>
      </w:rPr>
      <w:t>FR-</w:t>
    </w:r>
    <w:r w:rsidR="009848D7">
      <w:rPr>
        <w:rFonts w:ascii="Arial" w:hAnsi="Arial" w:cs="Arial"/>
        <w:i/>
        <w:sz w:val="16"/>
        <w:szCs w:val="16"/>
      </w:rPr>
      <w:t>0</w:t>
    </w:r>
    <w:bookmarkStart w:id="0" w:name="_GoBack"/>
    <w:bookmarkEnd w:id="0"/>
    <w:r w:rsidR="007C7518">
      <w:rPr>
        <w:rFonts w:ascii="Arial" w:hAnsi="Arial" w:cs="Arial"/>
        <w:i/>
        <w:sz w:val="16"/>
        <w:szCs w:val="16"/>
      </w:rPr>
      <w:t>527</w:t>
    </w:r>
    <w:r>
      <w:rPr>
        <w:rFonts w:ascii="Arial" w:hAnsi="Arial" w:cs="Arial"/>
        <w:i/>
        <w:iCs/>
        <w:sz w:val="16"/>
        <w:szCs w:val="16"/>
      </w:rPr>
      <w:t>; Revizyon Tarihi: 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F9" w:rsidRDefault="005C31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AC" w:rsidRDefault="007764AC" w:rsidP="001B729E">
      <w:pPr>
        <w:spacing w:after="0" w:line="240" w:lineRule="auto"/>
      </w:pPr>
      <w:r>
        <w:separator/>
      </w:r>
    </w:p>
  </w:footnote>
  <w:footnote w:type="continuationSeparator" w:id="0">
    <w:p w:rsidR="007764AC" w:rsidRDefault="007764AC" w:rsidP="001B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F9" w:rsidRDefault="005C31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1C" w:rsidRDefault="003C011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F9" w:rsidRDefault="005C31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0CDD"/>
    <w:multiLevelType w:val="hybridMultilevel"/>
    <w:tmpl w:val="8B549E22"/>
    <w:lvl w:ilvl="0" w:tplc="12440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C763E"/>
    <w:multiLevelType w:val="hybridMultilevel"/>
    <w:tmpl w:val="F1143B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366AA"/>
    <w:multiLevelType w:val="hybridMultilevel"/>
    <w:tmpl w:val="2A3CC4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3A7"/>
    <w:rsid w:val="000672B5"/>
    <w:rsid w:val="000C3426"/>
    <w:rsid w:val="00124649"/>
    <w:rsid w:val="00143395"/>
    <w:rsid w:val="00160B25"/>
    <w:rsid w:val="001B729E"/>
    <w:rsid w:val="00203F25"/>
    <w:rsid w:val="002B311A"/>
    <w:rsid w:val="00324E73"/>
    <w:rsid w:val="003C011C"/>
    <w:rsid w:val="004A5A29"/>
    <w:rsid w:val="004C4F78"/>
    <w:rsid w:val="005C31F9"/>
    <w:rsid w:val="006E5CA4"/>
    <w:rsid w:val="00735582"/>
    <w:rsid w:val="007764AC"/>
    <w:rsid w:val="007C7518"/>
    <w:rsid w:val="00811424"/>
    <w:rsid w:val="00863E87"/>
    <w:rsid w:val="008653A7"/>
    <w:rsid w:val="008E2D45"/>
    <w:rsid w:val="009827EE"/>
    <w:rsid w:val="00984170"/>
    <w:rsid w:val="009848D7"/>
    <w:rsid w:val="00A13004"/>
    <w:rsid w:val="00BB2A4B"/>
    <w:rsid w:val="00BE5F02"/>
    <w:rsid w:val="00CE6592"/>
    <w:rsid w:val="00DD147C"/>
    <w:rsid w:val="00F4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9B95FB2-9B62-4ACE-A6A7-9F445DE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4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B2A4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BB2A4B"/>
    <w:pPr>
      <w:ind w:left="720"/>
    </w:pPr>
  </w:style>
  <w:style w:type="paragraph" w:styleId="stbilgi">
    <w:name w:val="header"/>
    <w:basedOn w:val="Normal"/>
    <w:link w:val="stbilgiChar"/>
    <w:uiPriority w:val="99"/>
    <w:rsid w:val="001B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B729E"/>
  </w:style>
  <w:style w:type="paragraph" w:styleId="Altbilgi">
    <w:name w:val="footer"/>
    <w:basedOn w:val="Normal"/>
    <w:link w:val="AltbilgiChar"/>
    <w:uiPriority w:val="99"/>
    <w:rsid w:val="001B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B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KALITESERVER</cp:lastModifiedBy>
  <cp:revision>11</cp:revision>
  <cp:lastPrinted>2012-05-29T19:00:00Z</cp:lastPrinted>
  <dcterms:created xsi:type="dcterms:W3CDTF">2013-04-25T08:56:00Z</dcterms:created>
  <dcterms:modified xsi:type="dcterms:W3CDTF">2015-11-12T11:12:00Z</dcterms:modified>
</cp:coreProperties>
</file>