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28F75" w14:textId="77777777" w:rsidR="00A61AB0" w:rsidRDefault="00A61AB0" w:rsidP="00A61AB0">
      <w:pPr>
        <w:jc w:val="center"/>
        <w:rPr>
          <w:b/>
        </w:rPr>
      </w:pPr>
      <w:r w:rsidRPr="00A61AB0">
        <w:rPr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E63E605" wp14:editId="397C331F">
            <wp:simplePos x="0" y="0"/>
            <wp:positionH relativeFrom="column">
              <wp:posOffset>2443480</wp:posOffset>
            </wp:positionH>
            <wp:positionV relativeFrom="paragraph">
              <wp:posOffset>-795655</wp:posOffset>
            </wp:positionV>
            <wp:extent cx="952500" cy="952500"/>
            <wp:effectExtent l="0" t="0" r="0" b="0"/>
            <wp:wrapNone/>
            <wp:docPr id="1" name="Resim 1" descr="C:\Users\user\Desktop\logo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10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3642B0" w14:textId="69C90552" w:rsidR="00085841" w:rsidRPr="00A61AB0" w:rsidRDefault="00A61AB0" w:rsidP="00A61AB0">
      <w:pPr>
        <w:jc w:val="center"/>
        <w:rPr>
          <w:b/>
          <w:sz w:val="32"/>
          <w:szCs w:val="32"/>
        </w:rPr>
      </w:pPr>
      <w:r w:rsidRPr="00A61AB0">
        <w:rPr>
          <w:b/>
          <w:sz w:val="32"/>
          <w:szCs w:val="32"/>
        </w:rPr>
        <w:t xml:space="preserve">BURS </w:t>
      </w:r>
      <w:r>
        <w:rPr>
          <w:b/>
          <w:sz w:val="32"/>
          <w:szCs w:val="32"/>
        </w:rPr>
        <w:t>KOORDİNATÖRLÜĞÜ</w:t>
      </w:r>
    </w:p>
    <w:p w14:paraId="16A922D8" w14:textId="5DE25AD2" w:rsidR="00A61AB0" w:rsidRPr="00A61AB0" w:rsidRDefault="0054748A" w:rsidP="00A61A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ÖĞRENCİ </w:t>
      </w:r>
      <w:r w:rsidR="00A61AB0" w:rsidRPr="00A61AB0">
        <w:rPr>
          <w:b/>
          <w:sz w:val="32"/>
          <w:szCs w:val="32"/>
        </w:rPr>
        <w:t>MEMNUNİYET ANKETİ</w:t>
      </w:r>
    </w:p>
    <w:p w14:paraId="71AA8831" w14:textId="77777777" w:rsidR="00A61AB0" w:rsidRDefault="00A61AB0" w:rsidP="00A61AB0">
      <w:pPr>
        <w:jc w:val="center"/>
      </w:pPr>
    </w:p>
    <w:p w14:paraId="3637A3D5" w14:textId="77777777" w:rsidR="00A61AB0" w:rsidRDefault="00A61AB0" w:rsidP="00A61AB0">
      <w:pPr>
        <w:jc w:val="both"/>
      </w:pPr>
      <w:r>
        <w:t>Değerli Öğrencimiz;</w:t>
      </w:r>
    </w:p>
    <w:p w14:paraId="0F94E8BD" w14:textId="77777777" w:rsidR="00A61AB0" w:rsidRDefault="00A61AB0" w:rsidP="00A61AB0">
      <w:pPr>
        <w:jc w:val="both"/>
      </w:pPr>
      <w:r>
        <w:t>Sunulan hizmetlerin daha iyi ve kaliteli olabilmesi, ihtiyaçlarınıza daha doğru çözümler üretebilmemiz ve sizlere verilen hizmeti geliştirebilmek amacı ile aşağıdaki soruları cevaplamanızı rica eder, teşekkür ederiz.</w:t>
      </w:r>
    </w:p>
    <w:p w14:paraId="5EB163A4" w14:textId="77777777" w:rsidR="00A61AB0" w:rsidRDefault="00A61AB0" w:rsidP="00A61AB0">
      <w:pPr>
        <w:jc w:val="both"/>
      </w:pPr>
    </w:p>
    <w:p w14:paraId="56486145" w14:textId="2BBCAA74" w:rsidR="00A61AB0" w:rsidRDefault="00A61AB0" w:rsidP="00A61AB0">
      <w:pPr>
        <w:ind w:left="6372"/>
        <w:jc w:val="center"/>
      </w:pPr>
      <w:r>
        <w:t>Burs Koordinatörlüğü</w:t>
      </w:r>
    </w:p>
    <w:p w14:paraId="31C873FA" w14:textId="77777777" w:rsidR="00A61AB0" w:rsidRDefault="00A61AB0" w:rsidP="00A61AB0">
      <w:pPr>
        <w:ind w:left="6372"/>
        <w:jc w:val="center"/>
      </w:pPr>
      <w:r>
        <w:t>--------/--------/----------------</w:t>
      </w:r>
    </w:p>
    <w:p w14:paraId="7216047A" w14:textId="77777777" w:rsidR="00A61AB0" w:rsidRPr="00260E88" w:rsidRDefault="00A61AB0" w:rsidP="00A61AB0">
      <w:pPr>
        <w:jc w:val="both"/>
        <w:rPr>
          <w:b/>
        </w:rPr>
      </w:pPr>
      <w:r w:rsidRPr="00260E88">
        <w:rPr>
          <w:b/>
        </w:rPr>
        <w:t>1-Genel Bilgiler: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260E88" w14:paraId="731845BB" w14:textId="77777777" w:rsidTr="0052656A">
        <w:trPr>
          <w:trHeight w:val="263"/>
        </w:trPr>
        <w:tc>
          <w:tcPr>
            <w:tcW w:w="2093" w:type="dxa"/>
          </w:tcPr>
          <w:p w14:paraId="51B6A12C" w14:textId="77777777" w:rsidR="00260E88" w:rsidRPr="00260E88" w:rsidRDefault="00260E88" w:rsidP="00A61AB0">
            <w:pPr>
              <w:jc w:val="both"/>
              <w:rPr>
                <w:b/>
              </w:rPr>
            </w:pPr>
            <w:r w:rsidRPr="00260E88">
              <w:rPr>
                <w:b/>
              </w:rPr>
              <w:t>Adı-Soyadı</w:t>
            </w:r>
          </w:p>
        </w:tc>
        <w:tc>
          <w:tcPr>
            <w:tcW w:w="7119" w:type="dxa"/>
          </w:tcPr>
          <w:p w14:paraId="665201B4" w14:textId="77777777" w:rsidR="00260E88" w:rsidRDefault="00260E88" w:rsidP="00A61AB0">
            <w:pPr>
              <w:jc w:val="both"/>
            </w:pPr>
          </w:p>
        </w:tc>
      </w:tr>
      <w:tr w:rsidR="00260E88" w14:paraId="32860ED1" w14:textId="77777777" w:rsidTr="0052656A">
        <w:trPr>
          <w:trHeight w:val="269"/>
        </w:trPr>
        <w:tc>
          <w:tcPr>
            <w:tcW w:w="2093" w:type="dxa"/>
          </w:tcPr>
          <w:p w14:paraId="053813FE" w14:textId="77777777" w:rsidR="00260E88" w:rsidRPr="00260E88" w:rsidRDefault="00260E88" w:rsidP="00A61AB0">
            <w:pPr>
              <w:jc w:val="both"/>
              <w:rPr>
                <w:b/>
              </w:rPr>
            </w:pPr>
            <w:r w:rsidRPr="00260E88">
              <w:rPr>
                <w:b/>
              </w:rPr>
              <w:t>Cinsiyeti</w:t>
            </w:r>
          </w:p>
        </w:tc>
        <w:tc>
          <w:tcPr>
            <w:tcW w:w="7119" w:type="dxa"/>
          </w:tcPr>
          <w:p w14:paraId="5363B0E4" w14:textId="77777777" w:rsidR="00260E88" w:rsidRDefault="00260E88" w:rsidP="00A61AB0">
            <w:pPr>
              <w:jc w:val="both"/>
            </w:pPr>
          </w:p>
        </w:tc>
      </w:tr>
      <w:tr w:rsidR="00260E88" w14:paraId="25EAF1B5" w14:textId="77777777" w:rsidTr="0052656A">
        <w:trPr>
          <w:trHeight w:val="287"/>
        </w:trPr>
        <w:tc>
          <w:tcPr>
            <w:tcW w:w="2093" w:type="dxa"/>
          </w:tcPr>
          <w:p w14:paraId="5BF348A8" w14:textId="77777777" w:rsidR="00260E88" w:rsidRPr="00260E88" w:rsidRDefault="00260E88" w:rsidP="00A61AB0">
            <w:pPr>
              <w:jc w:val="both"/>
              <w:rPr>
                <w:b/>
              </w:rPr>
            </w:pPr>
            <w:r w:rsidRPr="00260E88">
              <w:rPr>
                <w:b/>
              </w:rPr>
              <w:t>Bölümü</w:t>
            </w:r>
          </w:p>
        </w:tc>
        <w:tc>
          <w:tcPr>
            <w:tcW w:w="7119" w:type="dxa"/>
          </w:tcPr>
          <w:p w14:paraId="1F3741FB" w14:textId="77777777" w:rsidR="00260E88" w:rsidRDefault="00260E88" w:rsidP="00A61AB0">
            <w:pPr>
              <w:jc w:val="both"/>
            </w:pPr>
          </w:p>
        </w:tc>
      </w:tr>
    </w:tbl>
    <w:p w14:paraId="41477715" w14:textId="77777777" w:rsidR="00A61AB0" w:rsidRDefault="00A61AB0" w:rsidP="00A61AB0">
      <w:pPr>
        <w:jc w:val="both"/>
      </w:pPr>
    </w:p>
    <w:p w14:paraId="6DB041A9" w14:textId="77777777" w:rsidR="00260E88" w:rsidRPr="00260E88" w:rsidRDefault="00260E88" w:rsidP="00A61AB0">
      <w:pPr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4"/>
        <w:gridCol w:w="915"/>
        <w:gridCol w:w="532"/>
        <w:gridCol w:w="728"/>
        <w:gridCol w:w="746"/>
        <w:gridCol w:w="1189"/>
      </w:tblGrid>
      <w:tr w:rsidR="0086702B" w14:paraId="0FEC76CC" w14:textId="77777777" w:rsidTr="0086702B">
        <w:tc>
          <w:tcPr>
            <w:tcW w:w="5524" w:type="dxa"/>
            <w:vMerge w:val="restart"/>
            <w:vAlign w:val="center"/>
          </w:tcPr>
          <w:p w14:paraId="1DD3D2DA" w14:textId="77777777" w:rsidR="0086702B" w:rsidRDefault="0086702B" w:rsidP="00691CF5">
            <w:r w:rsidRPr="00260E88">
              <w:rPr>
                <w:b/>
              </w:rPr>
              <w:t>2-Sorular:</w:t>
            </w:r>
          </w:p>
        </w:tc>
        <w:tc>
          <w:tcPr>
            <w:tcW w:w="915" w:type="dxa"/>
            <w:vAlign w:val="center"/>
          </w:tcPr>
          <w:p w14:paraId="35D7F327" w14:textId="77777777" w:rsidR="0086702B" w:rsidRPr="00260E88" w:rsidRDefault="0086702B" w:rsidP="00260E88">
            <w:pPr>
              <w:jc w:val="center"/>
              <w:rPr>
                <w:b/>
              </w:rPr>
            </w:pPr>
            <w:r w:rsidRPr="00260E88">
              <w:rPr>
                <w:b/>
              </w:rPr>
              <w:t>5</w:t>
            </w:r>
          </w:p>
        </w:tc>
        <w:tc>
          <w:tcPr>
            <w:tcW w:w="532" w:type="dxa"/>
            <w:vAlign w:val="center"/>
          </w:tcPr>
          <w:p w14:paraId="3897E9DF" w14:textId="77777777" w:rsidR="0086702B" w:rsidRPr="00260E88" w:rsidRDefault="0086702B" w:rsidP="00260E88">
            <w:pPr>
              <w:jc w:val="center"/>
              <w:rPr>
                <w:b/>
              </w:rPr>
            </w:pPr>
            <w:r w:rsidRPr="00260E88">
              <w:rPr>
                <w:b/>
              </w:rPr>
              <w:t>4</w:t>
            </w:r>
          </w:p>
        </w:tc>
        <w:tc>
          <w:tcPr>
            <w:tcW w:w="728" w:type="dxa"/>
            <w:vAlign w:val="center"/>
          </w:tcPr>
          <w:p w14:paraId="36F3ED86" w14:textId="77777777" w:rsidR="0086702B" w:rsidRPr="00260E88" w:rsidRDefault="0086702B" w:rsidP="00260E88">
            <w:pPr>
              <w:jc w:val="center"/>
              <w:rPr>
                <w:b/>
              </w:rPr>
            </w:pPr>
            <w:r w:rsidRPr="00260E88">
              <w:rPr>
                <w:b/>
              </w:rPr>
              <w:t>3</w:t>
            </w:r>
          </w:p>
        </w:tc>
        <w:tc>
          <w:tcPr>
            <w:tcW w:w="746" w:type="dxa"/>
            <w:vAlign w:val="center"/>
          </w:tcPr>
          <w:p w14:paraId="46EBFB88" w14:textId="77777777" w:rsidR="0086702B" w:rsidRPr="00260E88" w:rsidRDefault="0086702B" w:rsidP="00260E88">
            <w:pPr>
              <w:jc w:val="center"/>
              <w:rPr>
                <w:b/>
              </w:rPr>
            </w:pPr>
            <w:r w:rsidRPr="00260E88">
              <w:rPr>
                <w:b/>
              </w:rPr>
              <w:t>2</w:t>
            </w:r>
          </w:p>
        </w:tc>
        <w:tc>
          <w:tcPr>
            <w:tcW w:w="1189" w:type="dxa"/>
            <w:vAlign w:val="center"/>
          </w:tcPr>
          <w:p w14:paraId="661D5FAE" w14:textId="77777777" w:rsidR="0086702B" w:rsidRPr="00260E88" w:rsidRDefault="0086702B" w:rsidP="00260E88">
            <w:pPr>
              <w:jc w:val="center"/>
              <w:rPr>
                <w:b/>
              </w:rPr>
            </w:pPr>
            <w:r w:rsidRPr="00260E88">
              <w:rPr>
                <w:b/>
              </w:rPr>
              <w:t>1</w:t>
            </w:r>
          </w:p>
        </w:tc>
      </w:tr>
      <w:tr w:rsidR="0086702B" w14:paraId="5774E1B7" w14:textId="77777777" w:rsidTr="0086702B">
        <w:tc>
          <w:tcPr>
            <w:tcW w:w="5524" w:type="dxa"/>
            <w:vMerge/>
            <w:vAlign w:val="center"/>
          </w:tcPr>
          <w:p w14:paraId="7D9628C0" w14:textId="77777777" w:rsidR="0086702B" w:rsidRDefault="0086702B" w:rsidP="00260E88">
            <w:pPr>
              <w:jc w:val="center"/>
            </w:pPr>
          </w:p>
        </w:tc>
        <w:tc>
          <w:tcPr>
            <w:tcW w:w="915" w:type="dxa"/>
            <w:vAlign w:val="center"/>
          </w:tcPr>
          <w:p w14:paraId="7CE0C62D" w14:textId="77777777" w:rsidR="0086702B" w:rsidRDefault="0086702B" w:rsidP="00260E88">
            <w:pPr>
              <w:jc w:val="center"/>
            </w:pPr>
            <w:r>
              <w:t>Çok İyi</w:t>
            </w:r>
          </w:p>
        </w:tc>
        <w:tc>
          <w:tcPr>
            <w:tcW w:w="532" w:type="dxa"/>
            <w:vAlign w:val="center"/>
          </w:tcPr>
          <w:p w14:paraId="561F9B64" w14:textId="77777777" w:rsidR="0086702B" w:rsidRDefault="0086702B" w:rsidP="00260E88">
            <w:pPr>
              <w:jc w:val="center"/>
            </w:pPr>
            <w:r>
              <w:t>İyi</w:t>
            </w:r>
          </w:p>
        </w:tc>
        <w:tc>
          <w:tcPr>
            <w:tcW w:w="728" w:type="dxa"/>
            <w:vAlign w:val="center"/>
          </w:tcPr>
          <w:p w14:paraId="15992CAA" w14:textId="77777777" w:rsidR="0086702B" w:rsidRDefault="0086702B" w:rsidP="00260E88">
            <w:pPr>
              <w:jc w:val="center"/>
            </w:pPr>
            <w:r>
              <w:t>Orta</w:t>
            </w:r>
          </w:p>
        </w:tc>
        <w:tc>
          <w:tcPr>
            <w:tcW w:w="746" w:type="dxa"/>
            <w:vAlign w:val="center"/>
          </w:tcPr>
          <w:p w14:paraId="3053275D" w14:textId="77777777" w:rsidR="0086702B" w:rsidRDefault="0086702B" w:rsidP="00260E88">
            <w:pPr>
              <w:jc w:val="center"/>
            </w:pPr>
            <w:r>
              <w:t>Kötü</w:t>
            </w:r>
          </w:p>
        </w:tc>
        <w:tc>
          <w:tcPr>
            <w:tcW w:w="1189" w:type="dxa"/>
            <w:vAlign w:val="center"/>
          </w:tcPr>
          <w:p w14:paraId="0119D7B5" w14:textId="77777777" w:rsidR="0086702B" w:rsidRDefault="0086702B" w:rsidP="00260E88">
            <w:pPr>
              <w:jc w:val="center"/>
            </w:pPr>
            <w:r>
              <w:t>Çok Kötü</w:t>
            </w:r>
          </w:p>
        </w:tc>
      </w:tr>
      <w:tr w:rsidR="0086702B" w14:paraId="39E64EED" w14:textId="77777777" w:rsidTr="0086702B">
        <w:tc>
          <w:tcPr>
            <w:tcW w:w="5524" w:type="dxa"/>
            <w:vAlign w:val="center"/>
          </w:tcPr>
          <w:p w14:paraId="3A0414B4" w14:textId="77777777" w:rsidR="0086702B" w:rsidRDefault="0086702B" w:rsidP="00260E88">
            <w:r>
              <w:t>2.1- Burs Bürosu personeline kolayca ulaşabiliyor musunuz?</w:t>
            </w:r>
          </w:p>
        </w:tc>
        <w:tc>
          <w:tcPr>
            <w:tcW w:w="915" w:type="dxa"/>
            <w:vAlign w:val="center"/>
          </w:tcPr>
          <w:p w14:paraId="5F24751A" w14:textId="77777777" w:rsidR="0086702B" w:rsidRDefault="0086702B" w:rsidP="00260E88"/>
        </w:tc>
        <w:tc>
          <w:tcPr>
            <w:tcW w:w="532" w:type="dxa"/>
            <w:vAlign w:val="center"/>
          </w:tcPr>
          <w:p w14:paraId="14AD5485" w14:textId="77777777" w:rsidR="0086702B" w:rsidRDefault="0086702B" w:rsidP="00260E88"/>
        </w:tc>
        <w:tc>
          <w:tcPr>
            <w:tcW w:w="728" w:type="dxa"/>
            <w:vAlign w:val="center"/>
          </w:tcPr>
          <w:p w14:paraId="58901F46" w14:textId="77777777" w:rsidR="0086702B" w:rsidRDefault="0086702B" w:rsidP="00260E88"/>
        </w:tc>
        <w:tc>
          <w:tcPr>
            <w:tcW w:w="746" w:type="dxa"/>
            <w:vAlign w:val="center"/>
          </w:tcPr>
          <w:p w14:paraId="2C0C99AC" w14:textId="77777777" w:rsidR="0086702B" w:rsidRDefault="0086702B" w:rsidP="00260E88"/>
        </w:tc>
        <w:tc>
          <w:tcPr>
            <w:tcW w:w="1189" w:type="dxa"/>
            <w:vAlign w:val="center"/>
          </w:tcPr>
          <w:p w14:paraId="7A701BC5" w14:textId="77777777" w:rsidR="0086702B" w:rsidRDefault="0086702B" w:rsidP="00260E88"/>
        </w:tc>
      </w:tr>
      <w:tr w:rsidR="0086702B" w14:paraId="6BB60DB6" w14:textId="77777777" w:rsidTr="0086702B">
        <w:tc>
          <w:tcPr>
            <w:tcW w:w="5524" w:type="dxa"/>
            <w:vAlign w:val="center"/>
          </w:tcPr>
          <w:p w14:paraId="536EA566" w14:textId="77777777" w:rsidR="0086702B" w:rsidRDefault="0086702B" w:rsidP="00260E88">
            <w:r>
              <w:t>2.2- Telefon veya yüz yüze iletişimde Burs Bürosu personeli yeterince yardımcı oluyor mu?</w:t>
            </w:r>
          </w:p>
        </w:tc>
        <w:tc>
          <w:tcPr>
            <w:tcW w:w="915" w:type="dxa"/>
            <w:vAlign w:val="center"/>
          </w:tcPr>
          <w:p w14:paraId="714BC585" w14:textId="77777777" w:rsidR="0086702B" w:rsidRDefault="0086702B" w:rsidP="00260E88"/>
        </w:tc>
        <w:tc>
          <w:tcPr>
            <w:tcW w:w="532" w:type="dxa"/>
            <w:vAlign w:val="center"/>
          </w:tcPr>
          <w:p w14:paraId="02E577F4" w14:textId="77777777" w:rsidR="0086702B" w:rsidRDefault="0086702B" w:rsidP="00260E88"/>
        </w:tc>
        <w:tc>
          <w:tcPr>
            <w:tcW w:w="728" w:type="dxa"/>
            <w:vAlign w:val="center"/>
          </w:tcPr>
          <w:p w14:paraId="38379033" w14:textId="77777777" w:rsidR="0086702B" w:rsidRDefault="0086702B" w:rsidP="00260E88"/>
        </w:tc>
        <w:tc>
          <w:tcPr>
            <w:tcW w:w="746" w:type="dxa"/>
            <w:vAlign w:val="center"/>
          </w:tcPr>
          <w:p w14:paraId="46A3D616" w14:textId="77777777" w:rsidR="0086702B" w:rsidRDefault="0086702B" w:rsidP="00260E88"/>
        </w:tc>
        <w:tc>
          <w:tcPr>
            <w:tcW w:w="1189" w:type="dxa"/>
            <w:vAlign w:val="center"/>
          </w:tcPr>
          <w:p w14:paraId="1658E781" w14:textId="77777777" w:rsidR="0086702B" w:rsidRDefault="0086702B" w:rsidP="00260E88"/>
        </w:tc>
      </w:tr>
      <w:tr w:rsidR="0086702B" w14:paraId="48EEAF49" w14:textId="77777777" w:rsidTr="0086702B">
        <w:tc>
          <w:tcPr>
            <w:tcW w:w="5524" w:type="dxa"/>
            <w:vAlign w:val="center"/>
          </w:tcPr>
          <w:p w14:paraId="4238F4C1" w14:textId="77777777" w:rsidR="0086702B" w:rsidRDefault="0086702B" w:rsidP="00260E88">
            <w:r>
              <w:t>2.3- Burs Bürosu web sayfası ihtiyaç duyduğunuz bilgilere ulaşmanız için yeterli mi?</w:t>
            </w:r>
          </w:p>
        </w:tc>
        <w:tc>
          <w:tcPr>
            <w:tcW w:w="915" w:type="dxa"/>
            <w:vAlign w:val="center"/>
          </w:tcPr>
          <w:p w14:paraId="447FFB6A" w14:textId="77777777" w:rsidR="0086702B" w:rsidRDefault="0086702B" w:rsidP="00260E88"/>
        </w:tc>
        <w:tc>
          <w:tcPr>
            <w:tcW w:w="532" w:type="dxa"/>
            <w:vAlign w:val="center"/>
          </w:tcPr>
          <w:p w14:paraId="7CDCEF64" w14:textId="77777777" w:rsidR="0086702B" w:rsidRDefault="0086702B" w:rsidP="00260E88"/>
        </w:tc>
        <w:tc>
          <w:tcPr>
            <w:tcW w:w="728" w:type="dxa"/>
            <w:vAlign w:val="center"/>
          </w:tcPr>
          <w:p w14:paraId="42D8C005" w14:textId="77777777" w:rsidR="0086702B" w:rsidRDefault="0086702B" w:rsidP="00260E88"/>
        </w:tc>
        <w:tc>
          <w:tcPr>
            <w:tcW w:w="746" w:type="dxa"/>
            <w:vAlign w:val="center"/>
          </w:tcPr>
          <w:p w14:paraId="104B60DA" w14:textId="77777777" w:rsidR="0086702B" w:rsidRDefault="0086702B" w:rsidP="00260E88"/>
        </w:tc>
        <w:tc>
          <w:tcPr>
            <w:tcW w:w="1189" w:type="dxa"/>
            <w:vAlign w:val="center"/>
          </w:tcPr>
          <w:p w14:paraId="36CF474A" w14:textId="77777777" w:rsidR="0086702B" w:rsidRDefault="0086702B" w:rsidP="00260E88"/>
        </w:tc>
      </w:tr>
      <w:tr w:rsidR="0086702B" w14:paraId="18A6E956" w14:textId="77777777" w:rsidTr="0086702B">
        <w:tc>
          <w:tcPr>
            <w:tcW w:w="5524" w:type="dxa"/>
            <w:vAlign w:val="center"/>
          </w:tcPr>
          <w:p w14:paraId="07C74F5A" w14:textId="77777777" w:rsidR="0086702B" w:rsidRDefault="0086702B" w:rsidP="00260E88">
            <w:r>
              <w:t>2.4- Burs Bürosu’nun duyuru ve ilanlar ile ilgili bilgilendirmeleri sizin için yeterli mi?</w:t>
            </w:r>
          </w:p>
        </w:tc>
        <w:tc>
          <w:tcPr>
            <w:tcW w:w="915" w:type="dxa"/>
            <w:vAlign w:val="center"/>
          </w:tcPr>
          <w:p w14:paraId="077E6C8F" w14:textId="77777777" w:rsidR="0086702B" w:rsidRDefault="0086702B" w:rsidP="00260E88"/>
        </w:tc>
        <w:tc>
          <w:tcPr>
            <w:tcW w:w="532" w:type="dxa"/>
            <w:vAlign w:val="center"/>
          </w:tcPr>
          <w:p w14:paraId="1817587C" w14:textId="77777777" w:rsidR="0086702B" w:rsidRDefault="0086702B" w:rsidP="00260E88"/>
        </w:tc>
        <w:tc>
          <w:tcPr>
            <w:tcW w:w="728" w:type="dxa"/>
            <w:vAlign w:val="center"/>
          </w:tcPr>
          <w:p w14:paraId="52AA38CE" w14:textId="77777777" w:rsidR="0086702B" w:rsidRDefault="0086702B" w:rsidP="00260E88"/>
        </w:tc>
        <w:tc>
          <w:tcPr>
            <w:tcW w:w="746" w:type="dxa"/>
            <w:vAlign w:val="center"/>
          </w:tcPr>
          <w:p w14:paraId="675213AC" w14:textId="77777777" w:rsidR="0086702B" w:rsidRDefault="0086702B" w:rsidP="00260E88"/>
        </w:tc>
        <w:tc>
          <w:tcPr>
            <w:tcW w:w="1189" w:type="dxa"/>
            <w:vAlign w:val="center"/>
          </w:tcPr>
          <w:p w14:paraId="52C98958" w14:textId="77777777" w:rsidR="0086702B" w:rsidRDefault="0086702B" w:rsidP="00260E88"/>
        </w:tc>
      </w:tr>
      <w:tr w:rsidR="0086702B" w14:paraId="54E120E9" w14:textId="77777777" w:rsidTr="0086702B">
        <w:tc>
          <w:tcPr>
            <w:tcW w:w="5524" w:type="dxa"/>
            <w:vAlign w:val="center"/>
          </w:tcPr>
          <w:p w14:paraId="56523F17" w14:textId="77777777" w:rsidR="0086702B" w:rsidRDefault="0086702B" w:rsidP="00260E88">
            <w:r>
              <w:t>2.5- Burs Bürosu’nun burs başvuru sisteminden memnun musunuz?</w:t>
            </w:r>
          </w:p>
        </w:tc>
        <w:tc>
          <w:tcPr>
            <w:tcW w:w="915" w:type="dxa"/>
            <w:vAlign w:val="center"/>
          </w:tcPr>
          <w:p w14:paraId="5B24E56C" w14:textId="77777777" w:rsidR="0086702B" w:rsidRDefault="0086702B" w:rsidP="00260E88"/>
        </w:tc>
        <w:tc>
          <w:tcPr>
            <w:tcW w:w="532" w:type="dxa"/>
            <w:vAlign w:val="center"/>
          </w:tcPr>
          <w:p w14:paraId="31823F52" w14:textId="77777777" w:rsidR="0086702B" w:rsidRDefault="0086702B" w:rsidP="00260E88"/>
        </w:tc>
        <w:tc>
          <w:tcPr>
            <w:tcW w:w="728" w:type="dxa"/>
            <w:vAlign w:val="center"/>
          </w:tcPr>
          <w:p w14:paraId="6CC3F385" w14:textId="77777777" w:rsidR="0086702B" w:rsidRDefault="0086702B" w:rsidP="00260E88"/>
        </w:tc>
        <w:tc>
          <w:tcPr>
            <w:tcW w:w="746" w:type="dxa"/>
            <w:vAlign w:val="center"/>
          </w:tcPr>
          <w:p w14:paraId="34622124" w14:textId="77777777" w:rsidR="0086702B" w:rsidRDefault="0086702B" w:rsidP="00260E88"/>
        </w:tc>
        <w:tc>
          <w:tcPr>
            <w:tcW w:w="1189" w:type="dxa"/>
            <w:vAlign w:val="center"/>
          </w:tcPr>
          <w:p w14:paraId="339E243E" w14:textId="77777777" w:rsidR="0086702B" w:rsidRDefault="0086702B" w:rsidP="00260E88"/>
        </w:tc>
      </w:tr>
      <w:tr w:rsidR="0086702B" w14:paraId="68FDB831" w14:textId="77777777" w:rsidTr="0086702B">
        <w:tc>
          <w:tcPr>
            <w:tcW w:w="5524" w:type="dxa"/>
            <w:vAlign w:val="center"/>
          </w:tcPr>
          <w:p w14:paraId="5BB861EF" w14:textId="77777777" w:rsidR="0086702B" w:rsidRDefault="0086702B" w:rsidP="00260E88">
            <w:r>
              <w:t>2.6- Genel Olarak Burs Bürosunun hizmet kalitesini değerlendiriniz.</w:t>
            </w:r>
          </w:p>
        </w:tc>
        <w:tc>
          <w:tcPr>
            <w:tcW w:w="915" w:type="dxa"/>
            <w:vAlign w:val="center"/>
          </w:tcPr>
          <w:p w14:paraId="3AF4EDF4" w14:textId="77777777" w:rsidR="0086702B" w:rsidRDefault="0086702B" w:rsidP="00260E88"/>
        </w:tc>
        <w:tc>
          <w:tcPr>
            <w:tcW w:w="532" w:type="dxa"/>
            <w:vAlign w:val="center"/>
          </w:tcPr>
          <w:p w14:paraId="61596B20" w14:textId="77777777" w:rsidR="0086702B" w:rsidRDefault="0086702B" w:rsidP="00260E88"/>
        </w:tc>
        <w:tc>
          <w:tcPr>
            <w:tcW w:w="728" w:type="dxa"/>
            <w:vAlign w:val="center"/>
          </w:tcPr>
          <w:p w14:paraId="3E6FA163" w14:textId="77777777" w:rsidR="0086702B" w:rsidRDefault="0086702B" w:rsidP="00260E88"/>
        </w:tc>
        <w:tc>
          <w:tcPr>
            <w:tcW w:w="746" w:type="dxa"/>
            <w:vAlign w:val="center"/>
          </w:tcPr>
          <w:p w14:paraId="5B8F28FB" w14:textId="77777777" w:rsidR="0086702B" w:rsidRDefault="0086702B" w:rsidP="00260E88"/>
        </w:tc>
        <w:tc>
          <w:tcPr>
            <w:tcW w:w="1189" w:type="dxa"/>
            <w:vAlign w:val="center"/>
          </w:tcPr>
          <w:p w14:paraId="1E24131B" w14:textId="77777777" w:rsidR="0086702B" w:rsidRDefault="0086702B" w:rsidP="00260E88"/>
        </w:tc>
      </w:tr>
      <w:tr w:rsidR="00D77996" w14:paraId="5B19808F" w14:textId="77777777" w:rsidTr="0086702B">
        <w:tc>
          <w:tcPr>
            <w:tcW w:w="9634" w:type="dxa"/>
            <w:gridSpan w:val="6"/>
            <w:vAlign w:val="center"/>
          </w:tcPr>
          <w:p w14:paraId="68901148" w14:textId="77777777" w:rsidR="00D77996" w:rsidRPr="00D77996" w:rsidRDefault="00D77996" w:rsidP="00260E88">
            <w:pPr>
              <w:rPr>
                <w:b/>
              </w:rPr>
            </w:pPr>
            <w:r w:rsidRPr="00D77996">
              <w:rPr>
                <w:b/>
              </w:rPr>
              <w:t xml:space="preserve">Sizlere vermekte olduğumuz hizmetlerimizi iyileştirmeye yönelik </w:t>
            </w:r>
            <w:proofErr w:type="gramStart"/>
            <w:r w:rsidRPr="00D77996">
              <w:rPr>
                <w:b/>
              </w:rPr>
              <w:t>önerileriniz</w:t>
            </w:r>
            <w:r>
              <w:rPr>
                <w:b/>
              </w:rPr>
              <w:t xml:space="preserve"> </w:t>
            </w:r>
            <w:r w:rsidRPr="00D77996">
              <w:rPr>
                <w:b/>
              </w:rPr>
              <w:t>:</w:t>
            </w:r>
            <w:proofErr w:type="gramEnd"/>
          </w:p>
          <w:p w14:paraId="79F3DD0E" w14:textId="77777777" w:rsidR="00D77996" w:rsidRDefault="00D77996" w:rsidP="00260E88"/>
          <w:p w14:paraId="1B74637D" w14:textId="77777777" w:rsidR="00D77996" w:rsidRDefault="00D77996" w:rsidP="00260E88"/>
        </w:tc>
      </w:tr>
      <w:tr w:rsidR="00D77996" w14:paraId="659D3141" w14:textId="77777777" w:rsidTr="0086702B">
        <w:trPr>
          <w:trHeight w:val="1533"/>
        </w:trPr>
        <w:tc>
          <w:tcPr>
            <w:tcW w:w="9634" w:type="dxa"/>
            <w:gridSpan w:val="6"/>
            <w:vAlign w:val="center"/>
          </w:tcPr>
          <w:p w14:paraId="7C65D918" w14:textId="77777777" w:rsidR="00D77996" w:rsidRDefault="00D77996" w:rsidP="00260E88"/>
          <w:p w14:paraId="6A46642E" w14:textId="77777777" w:rsidR="00D77996" w:rsidRDefault="00D77996" w:rsidP="00260E88">
            <w:bookmarkStart w:id="0" w:name="_GoBack"/>
            <w:bookmarkEnd w:id="0"/>
          </w:p>
          <w:p w14:paraId="297E194C" w14:textId="77777777" w:rsidR="00D77996" w:rsidRDefault="00D77996" w:rsidP="00260E88"/>
        </w:tc>
      </w:tr>
    </w:tbl>
    <w:p w14:paraId="5A7770BD" w14:textId="77777777" w:rsidR="00C36A20" w:rsidRDefault="00C36A20" w:rsidP="00C36A20">
      <w:pPr>
        <w:spacing w:after="0" w:line="240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NOT : Kişisel</w:t>
      </w:r>
      <w:proofErr w:type="gramEnd"/>
      <w:r>
        <w:rPr>
          <w:sz w:val="16"/>
          <w:szCs w:val="16"/>
        </w:rPr>
        <w:t xml:space="preserve"> bilgilerinizi yazmak zorunda değilsiniz.</w:t>
      </w:r>
    </w:p>
    <w:sectPr w:rsidR="00C36A20" w:rsidSect="00B805FD">
      <w:footerReference w:type="default" r:id="rId7"/>
      <w:pgSz w:w="11906" w:h="16838"/>
      <w:pgMar w:top="1418" w:right="720" w:bottom="720" w:left="1134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A2A86" w14:textId="77777777" w:rsidR="008750AE" w:rsidRDefault="008750AE" w:rsidP="00B805FD">
      <w:pPr>
        <w:spacing w:after="0" w:line="240" w:lineRule="auto"/>
      </w:pPr>
      <w:r>
        <w:separator/>
      </w:r>
    </w:p>
  </w:endnote>
  <w:endnote w:type="continuationSeparator" w:id="0">
    <w:p w14:paraId="30E7CE91" w14:textId="77777777" w:rsidR="008750AE" w:rsidRDefault="008750AE" w:rsidP="00B8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1B9C5" w14:textId="77777777" w:rsidR="00B805FD" w:rsidRDefault="00B805FD">
    <w:pPr>
      <w:pStyle w:val="Altbilgi"/>
      <w:rPr>
        <w:i/>
        <w:sz w:val="18"/>
        <w:szCs w:val="18"/>
      </w:rPr>
    </w:pPr>
  </w:p>
  <w:p w14:paraId="3F1095AE" w14:textId="77FF46B0" w:rsidR="00B805FD" w:rsidRPr="00B805FD" w:rsidRDefault="00B805FD">
    <w:pPr>
      <w:pStyle w:val="Altbilgi"/>
      <w:rPr>
        <w:i/>
        <w:sz w:val="18"/>
        <w:szCs w:val="18"/>
      </w:rPr>
    </w:pPr>
    <w:r w:rsidRPr="00B805FD">
      <w:rPr>
        <w:i/>
        <w:sz w:val="18"/>
        <w:szCs w:val="18"/>
      </w:rPr>
      <w:t>Doküman No: FR-</w:t>
    </w:r>
    <w:r w:rsidR="00AC04B1">
      <w:rPr>
        <w:i/>
        <w:sz w:val="18"/>
        <w:szCs w:val="18"/>
      </w:rPr>
      <w:t>0</w:t>
    </w:r>
    <w:r w:rsidRPr="00B805FD">
      <w:rPr>
        <w:i/>
        <w:sz w:val="18"/>
        <w:szCs w:val="18"/>
      </w:rPr>
      <w:t>494; Revizyon Ta</w:t>
    </w:r>
    <w:r>
      <w:rPr>
        <w:i/>
        <w:sz w:val="18"/>
        <w:szCs w:val="18"/>
      </w:rPr>
      <w:t xml:space="preserve">rihi: </w:t>
    </w:r>
    <w:r w:rsidR="00B45262">
      <w:rPr>
        <w:i/>
        <w:sz w:val="18"/>
        <w:szCs w:val="18"/>
      </w:rPr>
      <w:t>10.06.2022; Revizyon No:03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F2A88" w14:textId="77777777" w:rsidR="008750AE" w:rsidRDefault="008750AE" w:rsidP="00B805FD">
      <w:pPr>
        <w:spacing w:after="0" w:line="240" w:lineRule="auto"/>
      </w:pPr>
      <w:r>
        <w:separator/>
      </w:r>
    </w:p>
  </w:footnote>
  <w:footnote w:type="continuationSeparator" w:id="0">
    <w:p w14:paraId="28764621" w14:textId="77777777" w:rsidR="008750AE" w:rsidRDefault="008750AE" w:rsidP="00B80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B0"/>
    <w:rsid w:val="00085841"/>
    <w:rsid w:val="001B6D07"/>
    <w:rsid w:val="00260E88"/>
    <w:rsid w:val="00490219"/>
    <w:rsid w:val="0052656A"/>
    <w:rsid w:val="0054748A"/>
    <w:rsid w:val="005474D0"/>
    <w:rsid w:val="0063398B"/>
    <w:rsid w:val="00691CF5"/>
    <w:rsid w:val="0086702B"/>
    <w:rsid w:val="008750AE"/>
    <w:rsid w:val="009460CF"/>
    <w:rsid w:val="00A61AB0"/>
    <w:rsid w:val="00AC04B1"/>
    <w:rsid w:val="00B45262"/>
    <w:rsid w:val="00B805FD"/>
    <w:rsid w:val="00C36A20"/>
    <w:rsid w:val="00CA2D34"/>
    <w:rsid w:val="00D61581"/>
    <w:rsid w:val="00D67D99"/>
    <w:rsid w:val="00D77996"/>
    <w:rsid w:val="00E227E0"/>
    <w:rsid w:val="00F5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42AF"/>
  <w15:docId w15:val="{D94ACC54-D2F0-47E2-8472-D161B9E3D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B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60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8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05FD"/>
  </w:style>
  <w:style w:type="paragraph" w:styleId="Altbilgi">
    <w:name w:val="footer"/>
    <w:basedOn w:val="Normal"/>
    <w:link w:val="AltbilgiChar"/>
    <w:uiPriority w:val="99"/>
    <w:unhideWhenUsed/>
    <w:rsid w:val="00B8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</cp:lastModifiedBy>
  <cp:revision>2</cp:revision>
  <dcterms:created xsi:type="dcterms:W3CDTF">2022-06-10T11:03:00Z</dcterms:created>
  <dcterms:modified xsi:type="dcterms:W3CDTF">2022-06-10T11:03:00Z</dcterms:modified>
</cp:coreProperties>
</file>