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334AE" w14:textId="77777777" w:rsidR="00557B36" w:rsidRPr="00255703" w:rsidRDefault="00557B36" w:rsidP="00071CC8">
      <w:pPr>
        <w:autoSpaceDE w:val="0"/>
        <w:autoSpaceDN w:val="0"/>
        <w:adjustRightInd w:val="0"/>
        <w:jc w:val="both"/>
        <w:rPr>
          <w:sz w:val="20"/>
          <w:szCs w:val="18"/>
        </w:rPr>
      </w:pPr>
      <w:r>
        <w:rPr>
          <w:sz w:val="20"/>
          <w:szCs w:val="18"/>
        </w:rPr>
        <w:t>Sayın Yetkili</w:t>
      </w:r>
      <w:r w:rsidRPr="00255703">
        <w:rPr>
          <w:sz w:val="20"/>
          <w:szCs w:val="18"/>
        </w:rPr>
        <w:t>;</w:t>
      </w:r>
    </w:p>
    <w:p w14:paraId="1928B3E8" w14:textId="77777777" w:rsidR="003C0914" w:rsidRDefault="003C0914" w:rsidP="00071CC8">
      <w:pPr>
        <w:jc w:val="both"/>
        <w:rPr>
          <w:sz w:val="20"/>
        </w:rPr>
      </w:pPr>
      <w:r>
        <w:rPr>
          <w:noProof/>
          <w:sz w:val="20"/>
          <w:szCs w:val="18"/>
        </w:rPr>
        <w:t xml:space="preserve">Bu anketin amacı; </w:t>
      </w:r>
      <w:r w:rsidRPr="00E222A7">
        <w:rPr>
          <w:sz w:val="20"/>
        </w:rPr>
        <w:t>Üniv</w:t>
      </w:r>
      <w:r>
        <w:rPr>
          <w:sz w:val="20"/>
        </w:rPr>
        <w:t xml:space="preserve">ersitemiz tarafından düzenlenen hizmet içi </w:t>
      </w:r>
      <w:r w:rsidRPr="00E222A7">
        <w:rPr>
          <w:sz w:val="20"/>
        </w:rPr>
        <w:t>eğitimlerin, katılımcılara sağladığı fayda ve verimliliğini ölçmektir</w:t>
      </w:r>
      <w:r>
        <w:rPr>
          <w:noProof/>
          <w:sz w:val="20"/>
          <w:szCs w:val="18"/>
        </w:rPr>
        <w:t xml:space="preserve">. </w:t>
      </w:r>
      <w:r w:rsidRPr="00E222A7">
        <w:rPr>
          <w:sz w:val="20"/>
        </w:rPr>
        <w:t>Sizlerden aldığımız geri bildirimler, eğitim</w:t>
      </w:r>
      <w:r>
        <w:rPr>
          <w:sz w:val="20"/>
        </w:rPr>
        <w:t xml:space="preserve"> faaliyetlerimizi geliştirebilmemiz </w:t>
      </w:r>
      <w:r w:rsidRPr="00E222A7">
        <w:rPr>
          <w:sz w:val="20"/>
        </w:rPr>
        <w:t>ve sizlere d</w:t>
      </w:r>
      <w:r>
        <w:rPr>
          <w:sz w:val="20"/>
        </w:rPr>
        <w:t>aha iyi hizmet sunabilmemiz</w:t>
      </w:r>
      <w:r w:rsidRPr="00E222A7">
        <w:rPr>
          <w:sz w:val="20"/>
        </w:rPr>
        <w:t xml:space="preserve"> için büyük önem taşımaktadır. </w:t>
      </w:r>
    </w:p>
    <w:p w14:paraId="498A83B4" w14:textId="77777777" w:rsidR="0080474B" w:rsidRDefault="0080474B" w:rsidP="00071CC8">
      <w:pPr>
        <w:jc w:val="both"/>
        <w:rPr>
          <w:sz w:val="20"/>
          <w:szCs w:val="20"/>
        </w:rPr>
      </w:pPr>
    </w:p>
    <w:p w14:paraId="61EB619C" w14:textId="77777777" w:rsidR="00557B36" w:rsidRDefault="0080474B" w:rsidP="0080474B">
      <w:pPr>
        <w:jc w:val="both"/>
        <w:rPr>
          <w:sz w:val="20"/>
          <w:szCs w:val="20"/>
        </w:rPr>
      </w:pPr>
      <w:r>
        <w:rPr>
          <w:sz w:val="20"/>
          <w:szCs w:val="20"/>
        </w:rPr>
        <w:t>Ankete ayıracağınız zaman için teşekkür ederiz.</w:t>
      </w:r>
    </w:p>
    <w:p w14:paraId="1E0C99FB" w14:textId="77777777" w:rsidR="00EC2A37" w:rsidRDefault="00EC2A37" w:rsidP="0080474B">
      <w:pPr>
        <w:jc w:val="both"/>
        <w:rPr>
          <w:sz w:val="20"/>
          <w:szCs w:val="20"/>
        </w:rPr>
      </w:pPr>
    </w:p>
    <w:p w14:paraId="647BF2C5" w14:textId="77777777" w:rsidR="00EC2A37" w:rsidRPr="0080474B" w:rsidRDefault="00EC2A37" w:rsidP="0080474B">
      <w:pPr>
        <w:jc w:val="both"/>
        <w:rPr>
          <w:b/>
          <w:sz w:val="20"/>
          <w:szCs w:val="20"/>
        </w:rPr>
      </w:pPr>
    </w:p>
    <w:p w14:paraId="021D5F70" w14:textId="77777777" w:rsidR="00AB7D86" w:rsidRDefault="00AB7D86" w:rsidP="00CE7312">
      <w:pPr>
        <w:rPr>
          <w:sz w:val="22"/>
          <w:szCs w:val="22"/>
        </w:rPr>
      </w:pPr>
    </w:p>
    <w:p w14:paraId="3BE3066F" w14:textId="77777777" w:rsidR="00852563" w:rsidRPr="001971B7" w:rsidRDefault="00852563" w:rsidP="00FF637A">
      <w:pPr>
        <w:tabs>
          <w:tab w:val="left" w:pos="2127"/>
        </w:tabs>
        <w:rPr>
          <w:sz w:val="22"/>
          <w:szCs w:val="22"/>
        </w:rPr>
      </w:pPr>
      <w:r w:rsidRPr="001971B7">
        <w:rPr>
          <w:sz w:val="22"/>
          <w:szCs w:val="22"/>
        </w:rPr>
        <w:t>BİRİM ADI</w:t>
      </w:r>
      <w:r w:rsidRPr="001971B7">
        <w:rPr>
          <w:sz w:val="22"/>
          <w:szCs w:val="22"/>
        </w:rPr>
        <w:tab/>
        <w:t>:</w:t>
      </w:r>
    </w:p>
    <w:p w14:paraId="0F7A9364" w14:textId="77777777" w:rsidR="00852563" w:rsidRPr="001971B7" w:rsidRDefault="00852563" w:rsidP="00FF637A">
      <w:pPr>
        <w:tabs>
          <w:tab w:val="left" w:pos="2127"/>
        </w:tabs>
        <w:rPr>
          <w:sz w:val="22"/>
          <w:szCs w:val="22"/>
        </w:rPr>
      </w:pPr>
    </w:p>
    <w:p w14:paraId="6C751D3F" w14:textId="77777777" w:rsidR="003C0914" w:rsidRDefault="00852563" w:rsidP="00FF637A">
      <w:pPr>
        <w:tabs>
          <w:tab w:val="left" w:pos="2127"/>
        </w:tabs>
        <w:rPr>
          <w:sz w:val="22"/>
          <w:szCs w:val="22"/>
        </w:rPr>
      </w:pPr>
      <w:r w:rsidRPr="001971B7">
        <w:rPr>
          <w:sz w:val="22"/>
          <w:szCs w:val="22"/>
        </w:rPr>
        <w:t>BİRİM YETKİLİSİ</w:t>
      </w:r>
      <w:r w:rsidRPr="001971B7">
        <w:rPr>
          <w:sz w:val="22"/>
          <w:szCs w:val="22"/>
        </w:rPr>
        <w:tab/>
        <w:t>:</w:t>
      </w:r>
    </w:p>
    <w:p w14:paraId="63EFE362" w14:textId="77777777" w:rsidR="003C0914" w:rsidRDefault="003C0914" w:rsidP="00CE7312">
      <w:pPr>
        <w:rPr>
          <w:sz w:val="22"/>
          <w:szCs w:val="22"/>
        </w:rPr>
      </w:pPr>
    </w:p>
    <w:p w14:paraId="04F31D38" w14:textId="77777777" w:rsidR="00852563" w:rsidRPr="001971B7" w:rsidRDefault="00852563" w:rsidP="00CE7312">
      <w:pPr>
        <w:rPr>
          <w:sz w:val="22"/>
          <w:szCs w:val="22"/>
          <w:u w:val="single"/>
        </w:rPr>
      </w:pPr>
      <w:r w:rsidRPr="001971B7">
        <w:rPr>
          <w:sz w:val="22"/>
          <w:szCs w:val="22"/>
          <w:u w:val="single"/>
        </w:rPr>
        <w:tab/>
      </w:r>
      <w:r w:rsidRPr="001971B7">
        <w:rPr>
          <w:sz w:val="22"/>
          <w:szCs w:val="22"/>
          <w:u w:val="single"/>
        </w:rPr>
        <w:tab/>
      </w:r>
      <w:r w:rsidRPr="001971B7">
        <w:rPr>
          <w:sz w:val="22"/>
          <w:szCs w:val="22"/>
          <w:u w:val="single"/>
        </w:rPr>
        <w:tab/>
      </w:r>
      <w:r w:rsidRPr="001971B7">
        <w:rPr>
          <w:sz w:val="22"/>
          <w:szCs w:val="22"/>
          <w:u w:val="single"/>
        </w:rPr>
        <w:tab/>
      </w:r>
      <w:r w:rsidRPr="001971B7">
        <w:rPr>
          <w:sz w:val="22"/>
          <w:szCs w:val="22"/>
          <w:u w:val="single"/>
        </w:rPr>
        <w:tab/>
      </w:r>
      <w:r w:rsidRPr="001971B7">
        <w:rPr>
          <w:sz w:val="22"/>
          <w:szCs w:val="22"/>
          <w:u w:val="single"/>
        </w:rPr>
        <w:tab/>
      </w:r>
      <w:r w:rsidRPr="001971B7">
        <w:rPr>
          <w:sz w:val="22"/>
          <w:szCs w:val="22"/>
          <w:u w:val="single"/>
        </w:rPr>
        <w:tab/>
      </w:r>
      <w:r w:rsidRPr="001971B7">
        <w:rPr>
          <w:sz w:val="22"/>
          <w:szCs w:val="22"/>
          <w:u w:val="single"/>
        </w:rPr>
        <w:tab/>
      </w:r>
      <w:r w:rsidRPr="001971B7">
        <w:rPr>
          <w:sz w:val="22"/>
          <w:szCs w:val="22"/>
          <w:u w:val="single"/>
        </w:rPr>
        <w:tab/>
      </w:r>
      <w:r w:rsidRPr="001971B7">
        <w:rPr>
          <w:sz w:val="22"/>
          <w:szCs w:val="22"/>
          <w:u w:val="single"/>
        </w:rPr>
        <w:tab/>
      </w:r>
      <w:r w:rsidRPr="001971B7">
        <w:rPr>
          <w:sz w:val="22"/>
          <w:szCs w:val="22"/>
          <w:u w:val="single"/>
        </w:rPr>
        <w:tab/>
      </w:r>
      <w:r w:rsidRPr="001971B7">
        <w:rPr>
          <w:sz w:val="22"/>
          <w:szCs w:val="22"/>
          <w:u w:val="single"/>
        </w:rPr>
        <w:tab/>
      </w:r>
      <w:r w:rsidRPr="001971B7">
        <w:rPr>
          <w:sz w:val="22"/>
          <w:szCs w:val="22"/>
          <w:u w:val="single"/>
        </w:rPr>
        <w:tab/>
      </w:r>
    </w:p>
    <w:p w14:paraId="7DB48F0F" w14:textId="77777777" w:rsidR="002E2407" w:rsidRPr="001971B7" w:rsidRDefault="002E2407" w:rsidP="00CE7312">
      <w:pPr>
        <w:rPr>
          <w:sz w:val="22"/>
          <w:szCs w:val="22"/>
        </w:rPr>
      </w:pPr>
    </w:p>
    <w:p w14:paraId="12E1289D" w14:textId="77777777" w:rsidR="00852563" w:rsidRPr="001971B7" w:rsidRDefault="00852563" w:rsidP="00CE7312">
      <w:pPr>
        <w:rPr>
          <w:sz w:val="22"/>
          <w:szCs w:val="22"/>
        </w:rPr>
      </w:pPr>
      <w:r w:rsidRPr="001971B7">
        <w:rPr>
          <w:sz w:val="22"/>
          <w:szCs w:val="22"/>
        </w:rPr>
        <w:t>EĞİTİM ADI</w:t>
      </w:r>
      <w:r w:rsidRPr="001971B7">
        <w:rPr>
          <w:sz w:val="22"/>
          <w:szCs w:val="22"/>
        </w:rPr>
        <w:tab/>
      </w:r>
      <w:r w:rsidRPr="001971B7">
        <w:rPr>
          <w:sz w:val="22"/>
          <w:szCs w:val="22"/>
        </w:rPr>
        <w:tab/>
        <w:t>:</w:t>
      </w:r>
    </w:p>
    <w:p w14:paraId="62DFD3BE" w14:textId="77777777" w:rsidR="00852563" w:rsidRPr="001971B7" w:rsidRDefault="00852563" w:rsidP="00CE7312">
      <w:pPr>
        <w:rPr>
          <w:sz w:val="22"/>
          <w:szCs w:val="22"/>
        </w:rPr>
      </w:pPr>
    </w:p>
    <w:p w14:paraId="3FCB0F84" w14:textId="77777777" w:rsidR="007C44DC" w:rsidRDefault="00086D8A" w:rsidP="00CE7312">
      <w:pPr>
        <w:rPr>
          <w:sz w:val="22"/>
          <w:szCs w:val="22"/>
        </w:rPr>
      </w:pPr>
      <w:r>
        <w:rPr>
          <w:sz w:val="22"/>
          <w:szCs w:val="22"/>
        </w:rPr>
        <w:t>EĞİTİM TARİHİ</w:t>
      </w:r>
      <w:r>
        <w:rPr>
          <w:sz w:val="22"/>
          <w:szCs w:val="22"/>
        </w:rPr>
        <w:tab/>
        <w:t xml:space="preserve">: </w:t>
      </w:r>
      <w:r w:rsidR="0023523B">
        <w:rPr>
          <w:sz w:val="22"/>
          <w:szCs w:val="22"/>
        </w:rPr>
        <w:t>… / … / ……</w:t>
      </w:r>
    </w:p>
    <w:p w14:paraId="6C1F1F94" w14:textId="77777777" w:rsidR="003C0914" w:rsidRDefault="003C0914" w:rsidP="00CE7312">
      <w:pPr>
        <w:rPr>
          <w:sz w:val="22"/>
          <w:szCs w:val="22"/>
        </w:rPr>
      </w:pPr>
    </w:p>
    <w:p w14:paraId="010B6ECD" w14:textId="77777777" w:rsidR="003C0914" w:rsidRPr="001971B7" w:rsidRDefault="003C0914" w:rsidP="003C0914">
      <w:pPr>
        <w:rPr>
          <w:sz w:val="22"/>
          <w:szCs w:val="22"/>
        </w:rPr>
      </w:pPr>
      <w:r>
        <w:rPr>
          <w:sz w:val="22"/>
          <w:szCs w:val="22"/>
        </w:rPr>
        <w:t xml:space="preserve">EĞİTİME KATILAN PERSONEL:  </w:t>
      </w:r>
    </w:p>
    <w:p w14:paraId="2EA64FAB" w14:textId="77777777" w:rsidR="007C44DC" w:rsidRPr="007C44DC" w:rsidRDefault="007C44DC" w:rsidP="00CE7312">
      <w:pPr>
        <w:rPr>
          <w:sz w:val="22"/>
          <w:szCs w:val="22"/>
        </w:rPr>
      </w:pPr>
    </w:p>
    <w:p w14:paraId="3D4B1882" w14:textId="77777777" w:rsidR="00A75D70" w:rsidRPr="001971B7" w:rsidRDefault="00A75D70" w:rsidP="00A75D70">
      <w:pPr>
        <w:ind w:left="708" w:hanging="708"/>
        <w:rPr>
          <w:sz w:val="22"/>
          <w:szCs w:val="22"/>
        </w:rPr>
      </w:pPr>
    </w:p>
    <w:tbl>
      <w:tblPr>
        <w:tblW w:w="9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8"/>
        <w:gridCol w:w="818"/>
        <w:gridCol w:w="818"/>
        <w:gridCol w:w="817"/>
        <w:gridCol w:w="818"/>
        <w:gridCol w:w="983"/>
      </w:tblGrid>
      <w:tr w:rsidR="00ED16B2" w:rsidRPr="00581A73" w14:paraId="2FB03551" w14:textId="77777777" w:rsidTr="00760B27">
        <w:trPr>
          <w:trHeight w:val="412"/>
          <w:jc w:val="center"/>
        </w:trPr>
        <w:tc>
          <w:tcPr>
            <w:tcW w:w="5368" w:type="dxa"/>
            <w:vAlign w:val="center"/>
          </w:tcPr>
          <w:p w14:paraId="04F7F9DA" w14:textId="77777777" w:rsidR="00ED16B2" w:rsidRPr="00581A73" w:rsidRDefault="00ED16B2" w:rsidP="00404293">
            <w:pPr>
              <w:rPr>
                <w:sz w:val="22"/>
                <w:szCs w:val="22"/>
              </w:rPr>
            </w:pPr>
          </w:p>
          <w:p w14:paraId="3838C80F" w14:textId="77777777" w:rsidR="00ED16B2" w:rsidRPr="00581A73" w:rsidRDefault="00ED16B2" w:rsidP="00123183">
            <w:pPr>
              <w:rPr>
                <w:b/>
                <w:sz w:val="22"/>
                <w:szCs w:val="22"/>
              </w:rPr>
            </w:pPr>
            <w:r w:rsidRPr="00581A73">
              <w:rPr>
                <w:b/>
                <w:sz w:val="22"/>
                <w:szCs w:val="22"/>
              </w:rPr>
              <w:t>Sorular</w:t>
            </w:r>
          </w:p>
        </w:tc>
        <w:tc>
          <w:tcPr>
            <w:tcW w:w="818" w:type="dxa"/>
          </w:tcPr>
          <w:p w14:paraId="755FB333" w14:textId="77777777" w:rsidR="00ED16B2" w:rsidRPr="00404293" w:rsidRDefault="00ED16B2" w:rsidP="00123183">
            <w:pPr>
              <w:jc w:val="center"/>
              <w:rPr>
                <w:b/>
                <w:sz w:val="20"/>
                <w:szCs w:val="22"/>
              </w:rPr>
            </w:pPr>
            <w:r w:rsidRPr="00404293">
              <w:rPr>
                <w:b/>
                <w:sz w:val="20"/>
                <w:szCs w:val="22"/>
              </w:rPr>
              <w:t xml:space="preserve">5   </w:t>
            </w:r>
          </w:p>
          <w:p w14:paraId="736A9DDD" w14:textId="77777777" w:rsidR="00ED16B2" w:rsidRPr="00404293" w:rsidRDefault="00ED16B2" w:rsidP="00123183">
            <w:pPr>
              <w:jc w:val="center"/>
              <w:rPr>
                <w:b/>
                <w:sz w:val="20"/>
                <w:szCs w:val="22"/>
              </w:rPr>
            </w:pPr>
            <w:r w:rsidRPr="00404293">
              <w:rPr>
                <w:b/>
                <w:sz w:val="20"/>
                <w:szCs w:val="22"/>
              </w:rPr>
              <w:t>Çok İyi</w:t>
            </w:r>
          </w:p>
        </w:tc>
        <w:tc>
          <w:tcPr>
            <w:tcW w:w="818" w:type="dxa"/>
          </w:tcPr>
          <w:p w14:paraId="5C372EAE" w14:textId="77777777" w:rsidR="00ED16B2" w:rsidRPr="00404293" w:rsidRDefault="00ED16B2" w:rsidP="00123183">
            <w:pPr>
              <w:jc w:val="center"/>
              <w:rPr>
                <w:b/>
                <w:sz w:val="20"/>
                <w:szCs w:val="22"/>
              </w:rPr>
            </w:pPr>
            <w:r w:rsidRPr="00404293">
              <w:rPr>
                <w:b/>
                <w:sz w:val="20"/>
                <w:szCs w:val="22"/>
              </w:rPr>
              <w:t xml:space="preserve">4 </w:t>
            </w:r>
          </w:p>
          <w:p w14:paraId="4C06ABBE" w14:textId="77777777" w:rsidR="00ED16B2" w:rsidRPr="00404293" w:rsidRDefault="00ED16B2" w:rsidP="00123183">
            <w:pPr>
              <w:jc w:val="center"/>
              <w:rPr>
                <w:b/>
                <w:sz w:val="20"/>
                <w:szCs w:val="22"/>
              </w:rPr>
            </w:pPr>
            <w:r w:rsidRPr="00404293">
              <w:rPr>
                <w:b/>
                <w:sz w:val="20"/>
                <w:szCs w:val="22"/>
              </w:rPr>
              <w:t>İyi</w:t>
            </w:r>
          </w:p>
        </w:tc>
        <w:tc>
          <w:tcPr>
            <w:tcW w:w="817" w:type="dxa"/>
          </w:tcPr>
          <w:p w14:paraId="36F76C65" w14:textId="77777777" w:rsidR="00ED16B2" w:rsidRPr="00404293" w:rsidRDefault="00ED16B2" w:rsidP="00123183">
            <w:pPr>
              <w:jc w:val="center"/>
              <w:rPr>
                <w:b/>
                <w:sz w:val="20"/>
                <w:szCs w:val="22"/>
              </w:rPr>
            </w:pPr>
            <w:r w:rsidRPr="00404293">
              <w:rPr>
                <w:b/>
                <w:sz w:val="20"/>
                <w:szCs w:val="22"/>
              </w:rPr>
              <w:t>3</w:t>
            </w:r>
          </w:p>
          <w:p w14:paraId="4D062666" w14:textId="77777777" w:rsidR="00ED16B2" w:rsidRPr="00404293" w:rsidRDefault="00ED16B2" w:rsidP="00123183">
            <w:pPr>
              <w:jc w:val="center"/>
              <w:rPr>
                <w:b/>
                <w:sz w:val="20"/>
                <w:szCs w:val="22"/>
              </w:rPr>
            </w:pPr>
            <w:r w:rsidRPr="00404293">
              <w:rPr>
                <w:b/>
                <w:sz w:val="20"/>
                <w:szCs w:val="22"/>
              </w:rPr>
              <w:t>Orta</w:t>
            </w:r>
          </w:p>
        </w:tc>
        <w:tc>
          <w:tcPr>
            <w:tcW w:w="818" w:type="dxa"/>
          </w:tcPr>
          <w:p w14:paraId="7FFBEA5F" w14:textId="77777777" w:rsidR="00ED16B2" w:rsidRPr="00404293" w:rsidRDefault="00ED16B2" w:rsidP="00123183">
            <w:pPr>
              <w:jc w:val="center"/>
              <w:rPr>
                <w:b/>
                <w:sz w:val="20"/>
                <w:szCs w:val="22"/>
              </w:rPr>
            </w:pPr>
            <w:r w:rsidRPr="00404293">
              <w:rPr>
                <w:b/>
                <w:sz w:val="20"/>
                <w:szCs w:val="22"/>
              </w:rPr>
              <w:t xml:space="preserve">2  </w:t>
            </w:r>
          </w:p>
          <w:p w14:paraId="7E5B3E1C" w14:textId="77777777" w:rsidR="00ED16B2" w:rsidRPr="00404293" w:rsidRDefault="00ED16B2" w:rsidP="00123183">
            <w:pPr>
              <w:jc w:val="center"/>
              <w:rPr>
                <w:b/>
                <w:sz w:val="20"/>
                <w:szCs w:val="22"/>
              </w:rPr>
            </w:pPr>
            <w:r w:rsidRPr="00404293">
              <w:rPr>
                <w:b/>
                <w:sz w:val="20"/>
                <w:szCs w:val="22"/>
              </w:rPr>
              <w:t>Kötü</w:t>
            </w:r>
          </w:p>
        </w:tc>
        <w:tc>
          <w:tcPr>
            <w:tcW w:w="983" w:type="dxa"/>
          </w:tcPr>
          <w:p w14:paraId="0D6AC544" w14:textId="77777777" w:rsidR="00ED16B2" w:rsidRPr="00404293" w:rsidRDefault="00ED16B2" w:rsidP="00123183">
            <w:pPr>
              <w:jc w:val="center"/>
              <w:rPr>
                <w:b/>
                <w:sz w:val="20"/>
                <w:szCs w:val="22"/>
              </w:rPr>
            </w:pPr>
            <w:r w:rsidRPr="00404293">
              <w:rPr>
                <w:b/>
                <w:sz w:val="20"/>
                <w:szCs w:val="22"/>
              </w:rPr>
              <w:t xml:space="preserve">1   </w:t>
            </w:r>
          </w:p>
          <w:p w14:paraId="541E7660" w14:textId="77777777" w:rsidR="00ED16B2" w:rsidRPr="00404293" w:rsidRDefault="00ED16B2" w:rsidP="00123183">
            <w:pPr>
              <w:jc w:val="center"/>
              <w:rPr>
                <w:b/>
                <w:sz w:val="20"/>
                <w:szCs w:val="22"/>
              </w:rPr>
            </w:pPr>
            <w:r w:rsidRPr="00404293">
              <w:rPr>
                <w:b/>
                <w:sz w:val="20"/>
                <w:szCs w:val="22"/>
              </w:rPr>
              <w:t>Çok Kötü</w:t>
            </w:r>
          </w:p>
        </w:tc>
      </w:tr>
      <w:tr w:rsidR="00ED16B2" w:rsidRPr="00581A73" w14:paraId="5CE082FD" w14:textId="77777777" w:rsidTr="00760B27">
        <w:trPr>
          <w:trHeight w:val="365"/>
          <w:jc w:val="center"/>
        </w:trPr>
        <w:tc>
          <w:tcPr>
            <w:tcW w:w="5368" w:type="dxa"/>
            <w:vAlign w:val="center"/>
          </w:tcPr>
          <w:p w14:paraId="15FA223F" w14:textId="77777777" w:rsidR="009F6B0C" w:rsidRPr="00760B27" w:rsidRDefault="00110674" w:rsidP="00110674">
            <w:pPr>
              <w:rPr>
                <w:sz w:val="20"/>
                <w:szCs w:val="22"/>
              </w:rPr>
            </w:pPr>
            <w:r w:rsidRPr="00760B27">
              <w:rPr>
                <w:sz w:val="20"/>
                <w:szCs w:val="22"/>
              </w:rPr>
              <w:t>Eğitim sonrasında katılımcının bilgi ve becerilerinde iyileşme gözlemlendi</w:t>
            </w:r>
          </w:p>
        </w:tc>
        <w:tc>
          <w:tcPr>
            <w:tcW w:w="818" w:type="dxa"/>
            <w:vAlign w:val="center"/>
          </w:tcPr>
          <w:p w14:paraId="380078BE" w14:textId="77777777" w:rsidR="00BA4AD1" w:rsidRPr="00581A73" w:rsidRDefault="00BA4AD1" w:rsidP="001231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14:paraId="0524F129" w14:textId="77777777" w:rsidR="00ED16B2" w:rsidRPr="00581A73" w:rsidRDefault="00ED16B2" w:rsidP="001231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17" w:type="dxa"/>
            <w:vAlign w:val="center"/>
          </w:tcPr>
          <w:p w14:paraId="75446717" w14:textId="77777777" w:rsidR="00ED16B2" w:rsidRPr="00581A73" w:rsidRDefault="00ED16B2" w:rsidP="001231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14:paraId="5C33DC35" w14:textId="77777777" w:rsidR="00ED16B2" w:rsidRPr="00581A73" w:rsidRDefault="00ED16B2" w:rsidP="001231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3" w:type="dxa"/>
            <w:vAlign w:val="center"/>
          </w:tcPr>
          <w:p w14:paraId="4C93CB06" w14:textId="77777777" w:rsidR="00ED16B2" w:rsidRPr="00581A73" w:rsidRDefault="00ED16B2" w:rsidP="00123183">
            <w:pPr>
              <w:jc w:val="both"/>
              <w:rPr>
                <w:sz w:val="22"/>
                <w:szCs w:val="22"/>
              </w:rPr>
            </w:pPr>
          </w:p>
        </w:tc>
      </w:tr>
      <w:tr w:rsidR="00ED16B2" w:rsidRPr="00581A73" w14:paraId="194BFC35" w14:textId="77777777" w:rsidTr="00760B27">
        <w:trPr>
          <w:trHeight w:val="367"/>
          <w:jc w:val="center"/>
        </w:trPr>
        <w:tc>
          <w:tcPr>
            <w:tcW w:w="5368" w:type="dxa"/>
            <w:vAlign w:val="center"/>
          </w:tcPr>
          <w:p w14:paraId="2C0E0DA3" w14:textId="77777777" w:rsidR="009F6B0C" w:rsidRPr="00760B27" w:rsidRDefault="00110674" w:rsidP="00110674">
            <w:pPr>
              <w:rPr>
                <w:sz w:val="20"/>
                <w:szCs w:val="22"/>
              </w:rPr>
            </w:pPr>
            <w:r w:rsidRPr="00760B27">
              <w:rPr>
                <w:sz w:val="20"/>
                <w:szCs w:val="22"/>
              </w:rPr>
              <w:t>Katılımcının eğitim sonrasında motivasyonunda bir artış oldu</w:t>
            </w:r>
          </w:p>
        </w:tc>
        <w:tc>
          <w:tcPr>
            <w:tcW w:w="818" w:type="dxa"/>
            <w:vAlign w:val="center"/>
          </w:tcPr>
          <w:p w14:paraId="322DE502" w14:textId="77777777" w:rsidR="00ED16B2" w:rsidRPr="00581A73" w:rsidRDefault="00ED16B2" w:rsidP="001231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14:paraId="25B73972" w14:textId="77777777" w:rsidR="00ED16B2" w:rsidRPr="00581A73" w:rsidRDefault="00ED16B2" w:rsidP="001231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17" w:type="dxa"/>
            <w:vAlign w:val="center"/>
          </w:tcPr>
          <w:p w14:paraId="01239B57" w14:textId="77777777" w:rsidR="00ED16B2" w:rsidRPr="00581A73" w:rsidRDefault="00ED16B2" w:rsidP="001231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14:paraId="4E0B12AD" w14:textId="77777777" w:rsidR="00ED16B2" w:rsidRPr="00581A73" w:rsidRDefault="00ED16B2" w:rsidP="001231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3" w:type="dxa"/>
            <w:vAlign w:val="center"/>
          </w:tcPr>
          <w:p w14:paraId="19D847ED" w14:textId="77777777" w:rsidR="00ED16B2" w:rsidRPr="00581A73" w:rsidRDefault="00ED16B2" w:rsidP="00123183">
            <w:pPr>
              <w:jc w:val="both"/>
              <w:rPr>
                <w:sz w:val="22"/>
                <w:szCs w:val="22"/>
              </w:rPr>
            </w:pPr>
          </w:p>
        </w:tc>
      </w:tr>
      <w:tr w:rsidR="00110674" w:rsidRPr="00581A73" w14:paraId="4D8FA634" w14:textId="77777777" w:rsidTr="00760B27">
        <w:trPr>
          <w:trHeight w:val="367"/>
          <w:jc w:val="center"/>
        </w:trPr>
        <w:tc>
          <w:tcPr>
            <w:tcW w:w="5368" w:type="dxa"/>
            <w:vAlign w:val="center"/>
          </w:tcPr>
          <w:p w14:paraId="13173E12" w14:textId="77777777" w:rsidR="00110674" w:rsidRPr="00760B27" w:rsidRDefault="00110674" w:rsidP="00110674">
            <w:pPr>
              <w:rPr>
                <w:sz w:val="20"/>
                <w:szCs w:val="22"/>
              </w:rPr>
            </w:pPr>
            <w:r w:rsidRPr="00760B27">
              <w:rPr>
                <w:sz w:val="20"/>
                <w:szCs w:val="22"/>
              </w:rPr>
              <w:t>Eğitim katılımcının iş performansını olumlu yönde etkiledi</w:t>
            </w:r>
          </w:p>
        </w:tc>
        <w:tc>
          <w:tcPr>
            <w:tcW w:w="818" w:type="dxa"/>
            <w:vAlign w:val="center"/>
          </w:tcPr>
          <w:p w14:paraId="7DB4F095" w14:textId="77777777" w:rsidR="00110674" w:rsidRPr="00581A73" w:rsidRDefault="00110674" w:rsidP="001231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14:paraId="217E7F3D" w14:textId="77777777" w:rsidR="00110674" w:rsidRPr="00581A73" w:rsidRDefault="00110674" w:rsidP="001231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17" w:type="dxa"/>
            <w:vAlign w:val="center"/>
          </w:tcPr>
          <w:p w14:paraId="0CE40B6C" w14:textId="77777777" w:rsidR="00110674" w:rsidRPr="00581A73" w:rsidRDefault="00110674" w:rsidP="001231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14:paraId="2396F3EB" w14:textId="77777777" w:rsidR="00110674" w:rsidRPr="00581A73" w:rsidRDefault="00110674" w:rsidP="001231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3" w:type="dxa"/>
            <w:vAlign w:val="center"/>
          </w:tcPr>
          <w:p w14:paraId="7118555C" w14:textId="77777777" w:rsidR="00110674" w:rsidRPr="00581A73" w:rsidRDefault="00110674" w:rsidP="00123183">
            <w:pPr>
              <w:jc w:val="both"/>
              <w:rPr>
                <w:sz w:val="22"/>
                <w:szCs w:val="22"/>
              </w:rPr>
            </w:pPr>
          </w:p>
        </w:tc>
      </w:tr>
      <w:tr w:rsidR="00ED16B2" w:rsidRPr="00581A73" w14:paraId="2FC3B212" w14:textId="77777777" w:rsidTr="00760B27">
        <w:trPr>
          <w:trHeight w:val="423"/>
          <w:jc w:val="center"/>
        </w:trPr>
        <w:tc>
          <w:tcPr>
            <w:tcW w:w="5368" w:type="dxa"/>
            <w:vAlign w:val="center"/>
          </w:tcPr>
          <w:p w14:paraId="1AE7F56E" w14:textId="77777777" w:rsidR="009F6B0C" w:rsidRPr="00760B27" w:rsidRDefault="00110674" w:rsidP="00110674">
            <w:pPr>
              <w:rPr>
                <w:sz w:val="20"/>
                <w:szCs w:val="22"/>
              </w:rPr>
            </w:pPr>
            <w:r w:rsidRPr="00760B27">
              <w:rPr>
                <w:sz w:val="20"/>
                <w:szCs w:val="22"/>
              </w:rPr>
              <w:t>Katılımcının eğitim sonrasında geri bildirimleri olumluydu</w:t>
            </w:r>
          </w:p>
        </w:tc>
        <w:tc>
          <w:tcPr>
            <w:tcW w:w="818" w:type="dxa"/>
            <w:vAlign w:val="center"/>
          </w:tcPr>
          <w:p w14:paraId="4FBF3CF3" w14:textId="77777777" w:rsidR="00ED16B2" w:rsidRPr="00581A73" w:rsidRDefault="00ED16B2" w:rsidP="001231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14:paraId="769214C2" w14:textId="77777777" w:rsidR="00ED16B2" w:rsidRPr="00581A73" w:rsidRDefault="00ED16B2" w:rsidP="001231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17" w:type="dxa"/>
            <w:vAlign w:val="center"/>
          </w:tcPr>
          <w:p w14:paraId="5D33588D" w14:textId="77777777" w:rsidR="00ED16B2" w:rsidRPr="00581A73" w:rsidRDefault="00ED16B2" w:rsidP="001231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14:paraId="15D8FFA7" w14:textId="77777777" w:rsidR="00ED16B2" w:rsidRPr="00581A73" w:rsidRDefault="00ED16B2" w:rsidP="001231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3" w:type="dxa"/>
            <w:vAlign w:val="center"/>
          </w:tcPr>
          <w:p w14:paraId="40D468C2" w14:textId="77777777" w:rsidR="00ED16B2" w:rsidRPr="00581A73" w:rsidRDefault="00ED16B2" w:rsidP="00123183">
            <w:pPr>
              <w:jc w:val="both"/>
              <w:rPr>
                <w:sz w:val="22"/>
                <w:szCs w:val="22"/>
              </w:rPr>
            </w:pPr>
          </w:p>
        </w:tc>
      </w:tr>
      <w:tr w:rsidR="00110674" w:rsidRPr="00581A73" w14:paraId="3CAB61D4" w14:textId="77777777" w:rsidTr="00760B27">
        <w:trPr>
          <w:trHeight w:val="809"/>
          <w:jc w:val="center"/>
        </w:trPr>
        <w:tc>
          <w:tcPr>
            <w:tcW w:w="5368" w:type="dxa"/>
            <w:vAlign w:val="center"/>
          </w:tcPr>
          <w:p w14:paraId="01931CFB" w14:textId="77777777" w:rsidR="00110674" w:rsidRPr="00760B27" w:rsidRDefault="00110674" w:rsidP="00110674">
            <w:pPr>
              <w:rPr>
                <w:sz w:val="20"/>
                <w:szCs w:val="22"/>
              </w:rPr>
            </w:pPr>
            <w:r w:rsidRPr="00760B27">
              <w:rPr>
                <w:sz w:val="20"/>
                <w:szCs w:val="22"/>
              </w:rPr>
              <w:t>Bu eğitim programının</w:t>
            </w:r>
            <w:r w:rsidR="003C0914" w:rsidRPr="00760B27">
              <w:rPr>
                <w:sz w:val="20"/>
                <w:szCs w:val="22"/>
              </w:rPr>
              <w:t xml:space="preserve">, </w:t>
            </w:r>
            <w:r w:rsidRPr="00760B27">
              <w:rPr>
                <w:sz w:val="20"/>
                <w:szCs w:val="22"/>
              </w:rPr>
              <w:t>personelin üzerindeki etkisini genel olarak nasıl değerlendirir siniz?</w:t>
            </w:r>
          </w:p>
        </w:tc>
        <w:tc>
          <w:tcPr>
            <w:tcW w:w="818" w:type="dxa"/>
            <w:vAlign w:val="center"/>
          </w:tcPr>
          <w:p w14:paraId="03CB84C1" w14:textId="77777777" w:rsidR="00110674" w:rsidRPr="00581A73" w:rsidRDefault="00110674" w:rsidP="001231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14:paraId="31B0A31A" w14:textId="77777777" w:rsidR="00110674" w:rsidRPr="00581A73" w:rsidRDefault="00110674" w:rsidP="001231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17" w:type="dxa"/>
            <w:vAlign w:val="center"/>
          </w:tcPr>
          <w:p w14:paraId="606DEA41" w14:textId="77777777" w:rsidR="00110674" w:rsidRPr="00581A73" w:rsidRDefault="00110674" w:rsidP="001231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14:paraId="73C096F0" w14:textId="77777777" w:rsidR="00110674" w:rsidRPr="00581A73" w:rsidRDefault="00110674" w:rsidP="001231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3" w:type="dxa"/>
            <w:vAlign w:val="center"/>
          </w:tcPr>
          <w:p w14:paraId="3E6B7D1C" w14:textId="77777777" w:rsidR="00110674" w:rsidRPr="00581A73" w:rsidRDefault="00110674" w:rsidP="00123183">
            <w:pPr>
              <w:jc w:val="both"/>
              <w:rPr>
                <w:sz w:val="22"/>
                <w:szCs w:val="22"/>
              </w:rPr>
            </w:pPr>
          </w:p>
        </w:tc>
      </w:tr>
    </w:tbl>
    <w:p w14:paraId="15D4E6DF" w14:textId="77777777" w:rsidR="00BA4AD1" w:rsidRDefault="00BA4AD1" w:rsidP="000D57CC">
      <w:pPr>
        <w:ind w:firstLine="708"/>
        <w:rPr>
          <w:sz w:val="22"/>
          <w:szCs w:val="22"/>
        </w:rPr>
      </w:pPr>
    </w:p>
    <w:p w14:paraId="23A9BF39" w14:textId="77777777" w:rsidR="00760B27" w:rsidRDefault="00760B27" w:rsidP="000D57CC">
      <w:pPr>
        <w:ind w:firstLine="708"/>
        <w:rPr>
          <w:sz w:val="22"/>
          <w:szCs w:val="22"/>
        </w:rPr>
      </w:pPr>
    </w:p>
    <w:p w14:paraId="4219A8C0" w14:textId="77777777" w:rsidR="004546DE" w:rsidRPr="003740FA" w:rsidRDefault="004546DE" w:rsidP="004546DE">
      <w:pPr>
        <w:spacing w:before="100" w:beforeAutospacing="1" w:after="100" w:afterAutospacing="1"/>
        <w:rPr>
          <w:b/>
          <w:color w:val="000000"/>
        </w:rPr>
      </w:pPr>
      <w:r w:rsidRPr="003740FA">
        <w:rPr>
          <w:b/>
          <w:color w:val="000000"/>
        </w:rPr>
        <w:t>Üniversitemizin hangi konularda seminer/eğitim düzenlemesini istersiniz?</w:t>
      </w:r>
    </w:p>
    <w:p w14:paraId="6D6BACAF" w14:textId="77777777" w:rsidR="004546DE" w:rsidRPr="00581A73" w:rsidRDefault="004546DE" w:rsidP="004546DE">
      <w:pPr>
        <w:rPr>
          <w:sz w:val="22"/>
          <w:szCs w:val="22"/>
        </w:rPr>
      </w:pPr>
      <w:r w:rsidRPr="00581A73">
        <w:rPr>
          <w:sz w:val="22"/>
          <w:szCs w:val="22"/>
        </w:rPr>
        <w:t>……………………………………………………………………………………………………………</w:t>
      </w:r>
      <w:r>
        <w:rPr>
          <w:sz w:val="22"/>
          <w:szCs w:val="22"/>
        </w:rPr>
        <w:t>…………</w:t>
      </w:r>
    </w:p>
    <w:p w14:paraId="56CC94BB" w14:textId="77777777" w:rsidR="004546DE" w:rsidRDefault="004546DE" w:rsidP="004546DE">
      <w:pPr>
        <w:rPr>
          <w:sz w:val="22"/>
          <w:szCs w:val="22"/>
        </w:rPr>
      </w:pPr>
      <w:r w:rsidRPr="00581A73">
        <w:rPr>
          <w:sz w:val="22"/>
          <w:szCs w:val="22"/>
        </w:rPr>
        <w:t>……………………………………………………………………………………………………………</w:t>
      </w:r>
      <w:r>
        <w:rPr>
          <w:sz w:val="22"/>
          <w:szCs w:val="22"/>
        </w:rPr>
        <w:t>…………</w:t>
      </w:r>
    </w:p>
    <w:p w14:paraId="0172BE27" w14:textId="77777777" w:rsidR="004546DE" w:rsidRPr="001B6F9D" w:rsidRDefault="004546DE" w:rsidP="004546DE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</w:t>
      </w:r>
    </w:p>
    <w:p w14:paraId="29F58715" w14:textId="77777777" w:rsidR="00760B27" w:rsidRPr="001971B7" w:rsidRDefault="00760B27" w:rsidP="000D57CC">
      <w:pPr>
        <w:ind w:firstLine="708"/>
        <w:rPr>
          <w:sz w:val="22"/>
          <w:szCs w:val="22"/>
        </w:rPr>
      </w:pPr>
    </w:p>
    <w:p w14:paraId="4B4BEAD9" w14:textId="77777777" w:rsidR="00034C89" w:rsidRDefault="00034C89" w:rsidP="00034C89">
      <w:pPr>
        <w:rPr>
          <w:sz w:val="22"/>
          <w:szCs w:val="22"/>
        </w:rPr>
      </w:pPr>
    </w:p>
    <w:p w14:paraId="3A7D7158" w14:textId="77777777" w:rsidR="00034C89" w:rsidRDefault="00034C89" w:rsidP="00034C89">
      <w:pPr>
        <w:rPr>
          <w:sz w:val="22"/>
          <w:szCs w:val="22"/>
        </w:rPr>
      </w:pPr>
      <w:r>
        <w:rPr>
          <w:b/>
          <w:color w:val="000000"/>
        </w:rPr>
        <w:t>Görüş ve Öneriler:</w:t>
      </w:r>
    </w:p>
    <w:p w14:paraId="79720B57" w14:textId="77777777" w:rsidR="00034C89" w:rsidRDefault="00034C89" w:rsidP="00034C89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</w:t>
      </w:r>
    </w:p>
    <w:p w14:paraId="272A08A9" w14:textId="77777777" w:rsidR="00034C89" w:rsidRDefault="00034C89" w:rsidP="00034C89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</w:t>
      </w:r>
    </w:p>
    <w:p w14:paraId="129AFF35" w14:textId="77777777" w:rsidR="00034C89" w:rsidRDefault="00034C89" w:rsidP="00034C89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</w:t>
      </w:r>
    </w:p>
    <w:p w14:paraId="5F3D567D" w14:textId="77777777" w:rsidR="00CE7312" w:rsidRPr="001971B7" w:rsidRDefault="00CE7312" w:rsidP="00CE7312">
      <w:pPr>
        <w:ind w:left="426"/>
        <w:rPr>
          <w:sz w:val="22"/>
          <w:szCs w:val="22"/>
        </w:rPr>
      </w:pPr>
    </w:p>
    <w:sectPr w:rsidR="00CE7312" w:rsidRPr="001971B7" w:rsidSect="00414A60">
      <w:headerReference w:type="default" r:id="rId7"/>
      <w:footerReference w:type="default" r:id="rId8"/>
      <w:pgSz w:w="11906" w:h="16838"/>
      <w:pgMar w:top="1417" w:right="991" w:bottom="1417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F5366" w14:textId="77777777" w:rsidR="009C4F3C" w:rsidRDefault="009C4F3C" w:rsidP="00A40FCD">
      <w:r>
        <w:separator/>
      </w:r>
    </w:p>
  </w:endnote>
  <w:endnote w:type="continuationSeparator" w:id="0">
    <w:p w14:paraId="18FD19C9" w14:textId="77777777" w:rsidR="009C4F3C" w:rsidRDefault="009C4F3C" w:rsidP="00A40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116D6" w14:textId="00FFA0B9" w:rsidR="009B750D" w:rsidRPr="009A160F" w:rsidRDefault="009A160F" w:rsidP="00465178">
    <w:pPr>
      <w:pStyle w:val="Altbilgi"/>
      <w:rPr>
        <w:iCs/>
        <w:sz w:val="20"/>
        <w:szCs w:val="20"/>
      </w:rPr>
    </w:pPr>
    <w:r w:rsidRPr="009A160F">
      <w:rPr>
        <w:rFonts w:ascii="Arial" w:eastAsia="Calibri" w:hAnsi="Arial" w:cs="Arial"/>
        <w:iCs/>
        <w:sz w:val="16"/>
        <w:szCs w:val="16"/>
        <w:lang w:eastAsia="en-US"/>
      </w:rPr>
      <w:t>Doküman</w:t>
    </w:r>
    <w:r w:rsidR="003773AC" w:rsidRPr="009A160F">
      <w:rPr>
        <w:rFonts w:ascii="Arial" w:eastAsia="Calibri" w:hAnsi="Arial" w:cs="Arial"/>
        <w:iCs/>
        <w:sz w:val="16"/>
        <w:szCs w:val="16"/>
        <w:lang w:eastAsia="en-US"/>
      </w:rPr>
      <w:t xml:space="preserve"> No:</w:t>
    </w:r>
    <w:r w:rsidR="00594ABA" w:rsidRPr="009A160F">
      <w:rPr>
        <w:rFonts w:ascii="Arial" w:hAnsi="Arial" w:cs="Arial"/>
        <w:iCs/>
        <w:sz w:val="16"/>
        <w:szCs w:val="16"/>
      </w:rPr>
      <w:t xml:space="preserve"> FR-</w:t>
    </w:r>
    <w:r w:rsidR="001C47FB" w:rsidRPr="009A160F">
      <w:rPr>
        <w:rFonts w:ascii="Arial" w:hAnsi="Arial" w:cs="Arial"/>
        <w:iCs/>
        <w:sz w:val="16"/>
        <w:szCs w:val="16"/>
        <w:lang w:val="tr-TR"/>
      </w:rPr>
      <w:t>0</w:t>
    </w:r>
    <w:r w:rsidR="00020A23" w:rsidRPr="009A160F">
      <w:rPr>
        <w:rFonts w:ascii="Arial" w:hAnsi="Arial" w:cs="Arial"/>
        <w:iCs/>
        <w:sz w:val="16"/>
        <w:szCs w:val="16"/>
        <w:lang w:val="tr-TR"/>
      </w:rPr>
      <w:t>240</w:t>
    </w:r>
    <w:r w:rsidR="00465178" w:rsidRPr="009A160F">
      <w:rPr>
        <w:rFonts w:ascii="Arial" w:eastAsia="Calibri" w:hAnsi="Arial" w:cs="Arial"/>
        <w:iCs/>
        <w:sz w:val="16"/>
        <w:szCs w:val="16"/>
        <w:lang w:eastAsia="en-US"/>
      </w:rPr>
      <w:t xml:space="preserve">; Revizyon Tarihi: </w:t>
    </w:r>
    <w:r w:rsidRPr="009A160F">
      <w:rPr>
        <w:rFonts w:ascii="Arial" w:eastAsia="Calibri" w:hAnsi="Arial" w:cs="Arial"/>
        <w:iCs/>
        <w:sz w:val="16"/>
        <w:szCs w:val="16"/>
        <w:lang w:val="tr-TR" w:eastAsia="en-US"/>
      </w:rPr>
      <w:t>05.08.2025</w:t>
    </w:r>
    <w:r w:rsidR="00465178" w:rsidRPr="009A160F">
      <w:rPr>
        <w:rFonts w:ascii="Arial" w:eastAsia="Calibri" w:hAnsi="Arial" w:cs="Arial"/>
        <w:iCs/>
        <w:sz w:val="16"/>
        <w:szCs w:val="16"/>
        <w:lang w:eastAsia="en-US"/>
      </w:rPr>
      <w:t>; Revizyon No:0</w:t>
    </w:r>
    <w:r w:rsidRPr="009A160F">
      <w:rPr>
        <w:rFonts w:ascii="Arial" w:eastAsia="Calibri" w:hAnsi="Arial" w:cs="Arial"/>
        <w:iCs/>
        <w:sz w:val="16"/>
        <w:szCs w:val="16"/>
        <w:lang w:val="tr-TR" w:eastAsia="en-US"/>
      </w:rPr>
      <w:t>4</w:t>
    </w:r>
    <w:r w:rsidR="009B750D" w:rsidRPr="009A160F">
      <w:rPr>
        <w:rFonts w:ascii="Arial" w:hAnsi="Arial" w:cs="Arial"/>
        <w:iCs/>
        <w:color w:val="FFFFFF"/>
        <w:sz w:val="16"/>
        <w:szCs w:val="16"/>
      </w:rPr>
      <w:t>Form No</w:t>
    </w:r>
    <w:r w:rsidR="009B750D" w:rsidRPr="009A160F">
      <w:rPr>
        <w:iCs/>
        <w:color w:val="FFFFFF"/>
        <w:sz w:val="20"/>
        <w:szCs w:val="20"/>
      </w:rPr>
      <w:t>: 71-100-F-…; Revizyon Tarihi: 01.03.2012;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BBBE3" w14:textId="77777777" w:rsidR="009C4F3C" w:rsidRDefault="009C4F3C" w:rsidP="00A40FCD">
      <w:r>
        <w:separator/>
      </w:r>
    </w:p>
  </w:footnote>
  <w:footnote w:type="continuationSeparator" w:id="0">
    <w:p w14:paraId="3422B7A5" w14:textId="77777777" w:rsidR="009C4F3C" w:rsidRDefault="009C4F3C" w:rsidP="00A40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4DD52" w14:textId="77777777" w:rsidR="009B750D" w:rsidRDefault="009B750D">
    <w:pPr>
      <w:pStyle w:val="stbilgi"/>
    </w:pP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6"/>
      <w:gridCol w:w="8328"/>
    </w:tblGrid>
    <w:tr w:rsidR="009B750D" w:rsidRPr="00AE6D38" w14:paraId="202015B2" w14:textId="77777777" w:rsidTr="00852563">
      <w:trPr>
        <w:trHeight w:val="1420"/>
        <w:jc w:val="center"/>
      </w:trPr>
      <w:tc>
        <w:tcPr>
          <w:tcW w:w="1526" w:type="dxa"/>
          <w:vAlign w:val="center"/>
        </w:tcPr>
        <w:p w14:paraId="22BB5028" w14:textId="0F7F164F" w:rsidR="009B750D" w:rsidRPr="001320F5" w:rsidRDefault="009A160F" w:rsidP="00A10ED6">
          <w:pPr>
            <w:pStyle w:val="stbilgi"/>
            <w:jc w:val="center"/>
            <w:rPr>
              <w:rFonts w:ascii="Arial" w:hAnsi="Arial" w:cs="Arial"/>
              <w:lang w:val="tr-TR" w:eastAsia="tr-TR"/>
            </w:rPr>
          </w:pPr>
          <w:r w:rsidRPr="001320F5">
            <w:rPr>
              <w:rFonts w:ascii="Arial" w:hAnsi="Arial" w:cs="Arial"/>
              <w:noProof/>
              <w:lang w:val="tr-TR" w:eastAsia="tr-TR"/>
            </w:rPr>
            <w:drawing>
              <wp:inline distT="0" distB="0" distL="0" distR="0" wp14:anchorId="69FF8D8A" wp14:editId="60B4B48B">
                <wp:extent cx="714375" cy="7239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28" w:type="dxa"/>
          <w:vAlign w:val="center"/>
        </w:tcPr>
        <w:p w14:paraId="06FEDF4F" w14:textId="77777777" w:rsidR="00B46390" w:rsidRDefault="005F7E75" w:rsidP="005F7E75">
          <w:pPr>
            <w:ind w:left="708" w:hanging="708"/>
            <w:jc w:val="center"/>
            <w:rPr>
              <w:b/>
              <w:sz w:val="36"/>
              <w:szCs w:val="36"/>
            </w:rPr>
          </w:pPr>
          <w:r>
            <w:rPr>
              <w:b/>
              <w:sz w:val="36"/>
              <w:szCs w:val="36"/>
            </w:rPr>
            <w:t xml:space="preserve">HİZMET İÇİ EĞİTİM </w:t>
          </w:r>
        </w:p>
        <w:p w14:paraId="7AC985D4" w14:textId="77777777" w:rsidR="009B750D" w:rsidRPr="00A40FCD" w:rsidRDefault="00B46390" w:rsidP="005F7E75">
          <w:pPr>
            <w:ind w:left="708" w:hanging="708"/>
            <w:jc w:val="center"/>
            <w:rPr>
              <w:b/>
              <w:sz w:val="36"/>
              <w:szCs w:val="36"/>
            </w:rPr>
          </w:pPr>
          <w:r>
            <w:rPr>
              <w:b/>
              <w:sz w:val="36"/>
              <w:szCs w:val="36"/>
            </w:rPr>
            <w:t xml:space="preserve">BİRİM AMİRİ </w:t>
          </w:r>
          <w:r w:rsidR="005F7E75">
            <w:rPr>
              <w:b/>
              <w:sz w:val="36"/>
              <w:szCs w:val="36"/>
            </w:rPr>
            <w:t>DEĞERLENDİRME ÖLÇEĞİ</w:t>
          </w:r>
        </w:p>
      </w:tc>
    </w:tr>
  </w:tbl>
  <w:p w14:paraId="09ED14ED" w14:textId="77777777" w:rsidR="009B750D" w:rsidRDefault="009B750D" w:rsidP="00AA2662">
    <w:pPr>
      <w:pStyle w:val="stbilgi"/>
      <w:tabs>
        <w:tab w:val="clear" w:pos="4536"/>
        <w:tab w:val="clear" w:pos="9072"/>
        <w:tab w:val="left" w:pos="13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F4E38"/>
    <w:multiLevelType w:val="hybridMultilevel"/>
    <w:tmpl w:val="D376E3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C0F52"/>
    <w:multiLevelType w:val="multilevel"/>
    <w:tmpl w:val="D1820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0978958">
    <w:abstractNumId w:val="0"/>
  </w:num>
  <w:num w:numId="2" w16cid:durableId="224223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D70"/>
    <w:rsid w:val="00020A23"/>
    <w:rsid w:val="00024E12"/>
    <w:rsid w:val="0002583C"/>
    <w:rsid w:val="00025AA1"/>
    <w:rsid w:val="00034C89"/>
    <w:rsid w:val="00071CC8"/>
    <w:rsid w:val="00080F49"/>
    <w:rsid w:val="00086D8A"/>
    <w:rsid w:val="000B4118"/>
    <w:rsid w:val="000C6A8D"/>
    <w:rsid w:val="000D57CC"/>
    <w:rsid w:val="00101278"/>
    <w:rsid w:val="00110674"/>
    <w:rsid w:val="00123183"/>
    <w:rsid w:val="00124706"/>
    <w:rsid w:val="001320F5"/>
    <w:rsid w:val="001537A6"/>
    <w:rsid w:val="00155D1B"/>
    <w:rsid w:val="001971B7"/>
    <w:rsid w:val="001A693D"/>
    <w:rsid w:val="001B3833"/>
    <w:rsid w:val="001B4685"/>
    <w:rsid w:val="001C47FB"/>
    <w:rsid w:val="00213E3E"/>
    <w:rsid w:val="00222B47"/>
    <w:rsid w:val="0023523B"/>
    <w:rsid w:val="002515DF"/>
    <w:rsid w:val="002A665E"/>
    <w:rsid w:val="002B6FDA"/>
    <w:rsid w:val="002C4098"/>
    <w:rsid w:val="002E2407"/>
    <w:rsid w:val="003050B0"/>
    <w:rsid w:val="00326701"/>
    <w:rsid w:val="003740FA"/>
    <w:rsid w:val="003773AC"/>
    <w:rsid w:val="003C0914"/>
    <w:rsid w:val="003E1802"/>
    <w:rsid w:val="003E56EE"/>
    <w:rsid w:val="00404293"/>
    <w:rsid w:val="00414A60"/>
    <w:rsid w:val="00415454"/>
    <w:rsid w:val="004265FC"/>
    <w:rsid w:val="00446747"/>
    <w:rsid w:val="00446958"/>
    <w:rsid w:val="004546DE"/>
    <w:rsid w:val="00464488"/>
    <w:rsid w:val="00465178"/>
    <w:rsid w:val="00557B36"/>
    <w:rsid w:val="005812B6"/>
    <w:rsid w:val="00591D65"/>
    <w:rsid w:val="00593C9D"/>
    <w:rsid w:val="00594ABA"/>
    <w:rsid w:val="005A0F18"/>
    <w:rsid w:val="005C6882"/>
    <w:rsid w:val="005F7E75"/>
    <w:rsid w:val="00602E4B"/>
    <w:rsid w:val="00625D4C"/>
    <w:rsid w:val="006479BA"/>
    <w:rsid w:val="0067197F"/>
    <w:rsid w:val="006B6FDA"/>
    <w:rsid w:val="006E3591"/>
    <w:rsid w:val="00707C2E"/>
    <w:rsid w:val="007113A0"/>
    <w:rsid w:val="00751F85"/>
    <w:rsid w:val="00760B27"/>
    <w:rsid w:val="007765DA"/>
    <w:rsid w:val="00782E13"/>
    <w:rsid w:val="00796BC7"/>
    <w:rsid w:val="007A65E4"/>
    <w:rsid w:val="007B1565"/>
    <w:rsid w:val="007C0494"/>
    <w:rsid w:val="007C44DC"/>
    <w:rsid w:val="007C6AF6"/>
    <w:rsid w:val="007F7B87"/>
    <w:rsid w:val="0080474B"/>
    <w:rsid w:val="00832BCC"/>
    <w:rsid w:val="00832F87"/>
    <w:rsid w:val="00852563"/>
    <w:rsid w:val="00852791"/>
    <w:rsid w:val="008F0194"/>
    <w:rsid w:val="008F60E1"/>
    <w:rsid w:val="00930010"/>
    <w:rsid w:val="00930689"/>
    <w:rsid w:val="0096426F"/>
    <w:rsid w:val="00972B30"/>
    <w:rsid w:val="009A160F"/>
    <w:rsid w:val="009A2243"/>
    <w:rsid w:val="009A5B09"/>
    <w:rsid w:val="009B750D"/>
    <w:rsid w:val="009C086A"/>
    <w:rsid w:val="009C205B"/>
    <w:rsid w:val="009C4F3C"/>
    <w:rsid w:val="009F6B0C"/>
    <w:rsid w:val="00A10ED6"/>
    <w:rsid w:val="00A1180E"/>
    <w:rsid w:val="00A205D0"/>
    <w:rsid w:val="00A247A0"/>
    <w:rsid w:val="00A34301"/>
    <w:rsid w:val="00A40FCD"/>
    <w:rsid w:val="00A52AB4"/>
    <w:rsid w:val="00A658E1"/>
    <w:rsid w:val="00A75D70"/>
    <w:rsid w:val="00AA2662"/>
    <w:rsid w:val="00AB27B9"/>
    <w:rsid w:val="00AB5AFC"/>
    <w:rsid w:val="00AB7D86"/>
    <w:rsid w:val="00AE05EA"/>
    <w:rsid w:val="00B46390"/>
    <w:rsid w:val="00B6749D"/>
    <w:rsid w:val="00B81FF4"/>
    <w:rsid w:val="00BA4AD1"/>
    <w:rsid w:val="00C26C6B"/>
    <w:rsid w:val="00C27DA0"/>
    <w:rsid w:val="00C418C8"/>
    <w:rsid w:val="00C5714D"/>
    <w:rsid w:val="00C75D40"/>
    <w:rsid w:val="00C80C92"/>
    <w:rsid w:val="00C834B6"/>
    <w:rsid w:val="00CC6ED2"/>
    <w:rsid w:val="00CC70E7"/>
    <w:rsid w:val="00CE7312"/>
    <w:rsid w:val="00D62FA6"/>
    <w:rsid w:val="00D7760F"/>
    <w:rsid w:val="00DA3AA4"/>
    <w:rsid w:val="00DC2976"/>
    <w:rsid w:val="00DF39E0"/>
    <w:rsid w:val="00E020B2"/>
    <w:rsid w:val="00E15318"/>
    <w:rsid w:val="00E776C9"/>
    <w:rsid w:val="00EC2A37"/>
    <w:rsid w:val="00ED16B2"/>
    <w:rsid w:val="00ED7CAF"/>
    <w:rsid w:val="00EE4374"/>
    <w:rsid w:val="00EE4E32"/>
    <w:rsid w:val="00F16241"/>
    <w:rsid w:val="00F33B1C"/>
    <w:rsid w:val="00F81CCF"/>
    <w:rsid w:val="00F83C61"/>
    <w:rsid w:val="00F957BB"/>
    <w:rsid w:val="00FB062E"/>
    <w:rsid w:val="00FB5396"/>
    <w:rsid w:val="00FB5FB2"/>
    <w:rsid w:val="00FD179D"/>
    <w:rsid w:val="00FE0F7E"/>
    <w:rsid w:val="00FE1FE1"/>
    <w:rsid w:val="00FF2818"/>
    <w:rsid w:val="00FF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D24EFE"/>
  <w15:chartTrackingRefBased/>
  <w15:docId w15:val="{6C6605FE-DC5B-4241-A02A-52E0BA364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693D"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stbilgi">
    <w:name w:val="Üstbilgi"/>
    <w:basedOn w:val="Normal"/>
    <w:link w:val="stbilgiChar"/>
    <w:uiPriority w:val="99"/>
    <w:rsid w:val="00A40FC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bilgi Char"/>
    <w:link w:val="stbilgi"/>
    <w:uiPriority w:val="99"/>
    <w:rsid w:val="00A40FCD"/>
    <w:rPr>
      <w:sz w:val="24"/>
      <w:szCs w:val="24"/>
    </w:rPr>
  </w:style>
  <w:style w:type="paragraph" w:styleId="Altbilgi">
    <w:name w:val="Altbilgi"/>
    <w:basedOn w:val="Normal"/>
    <w:link w:val="AltbilgiChar"/>
    <w:rsid w:val="00A40FC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bilgi Char"/>
    <w:link w:val="Altbilgi"/>
    <w:rsid w:val="00A40FCD"/>
    <w:rPr>
      <w:sz w:val="24"/>
      <w:szCs w:val="24"/>
    </w:rPr>
  </w:style>
  <w:style w:type="paragraph" w:styleId="BalonMetni">
    <w:name w:val="Balloon Text"/>
    <w:basedOn w:val="Normal"/>
    <w:link w:val="BalonMetniChar"/>
    <w:rsid w:val="00A40FCD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A40FCD"/>
    <w:rPr>
      <w:rFonts w:ascii="Tahoma" w:hAnsi="Tahoma" w:cs="Tahoma"/>
      <w:sz w:val="16"/>
      <w:szCs w:val="16"/>
    </w:rPr>
  </w:style>
  <w:style w:type="paragraph" w:customStyle="1" w:styleId="xelementtoproof">
    <w:name w:val="x_elementtoproof"/>
    <w:basedOn w:val="Normal"/>
    <w:rsid w:val="0011067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0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1) CİNSİYETİNİZ</vt:lpstr>
    </vt:vector>
  </TitlesOfParts>
  <Company>19.11.2007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CİNSİYETİNİZ</dc:title>
  <dc:subject/>
  <dc:creator>ŞULE</dc:creator>
  <cp:keywords/>
  <cp:lastModifiedBy>Ceylan Merve BİNİCİ</cp:lastModifiedBy>
  <cp:revision>2</cp:revision>
  <cp:lastPrinted>2014-12-23T09:12:00Z</cp:lastPrinted>
  <dcterms:created xsi:type="dcterms:W3CDTF">2025-08-05T09:02:00Z</dcterms:created>
  <dcterms:modified xsi:type="dcterms:W3CDTF">2025-08-05T09:02:00Z</dcterms:modified>
</cp:coreProperties>
</file>