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3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4"/>
        <w:gridCol w:w="1767"/>
        <w:gridCol w:w="3531"/>
        <w:gridCol w:w="1762"/>
        <w:gridCol w:w="1767"/>
      </w:tblGrid>
      <w:tr w:rsidR="003833F3" w:rsidRPr="00242E85" w:rsidTr="00337533">
        <w:trPr>
          <w:trHeight w:val="31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37862" w:rsidP="009514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cs="Calibri"/>
                <w:noProof/>
                <w:color w:val="000000"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56.25pt;height:57pt;visibility:visible">
                  <v:imagedata r:id="rId6" o:title=""/>
                </v:shape>
              </w:pict>
            </w: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F3" w:rsidRPr="00712F28" w:rsidRDefault="003833F3" w:rsidP="00712F2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712F28">
              <w:rPr>
                <w:rFonts w:cs="Calibri"/>
                <w:color w:val="000000"/>
                <w:sz w:val="20"/>
                <w:szCs w:val="20"/>
                <w:lang w:eastAsia="tr-TR"/>
              </w:rPr>
              <w:t xml:space="preserve">T.C. YILDIZ TEKNİK ÜNİVERSİTESİ KORUMA VE GÜVENLİK </w:t>
            </w:r>
            <w:r>
              <w:rPr>
                <w:rFonts w:cs="Calibri"/>
                <w:color w:val="000000"/>
                <w:sz w:val="20"/>
                <w:szCs w:val="20"/>
                <w:lang w:eastAsia="tr-TR"/>
              </w:rPr>
              <w:t>MÜDÜRLÜĞÜ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F3" w:rsidRPr="006607BD" w:rsidRDefault="003833F3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6607BD">
              <w:rPr>
                <w:rFonts w:cs="Calibri"/>
                <w:color w:val="000000"/>
                <w:lang w:eastAsia="tr-TR"/>
              </w:rPr>
              <w:t>TARİH</w:t>
            </w:r>
          </w:p>
        </w:tc>
      </w:tr>
      <w:tr w:rsidR="003833F3" w:rsidRPr="00242E85" w:rsidTr="00337533">
        <w:trPr>
          <w:trHeight w:val="906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33F3" w:rsidRPr="007904B8" w:rsidRDefault="003833F3" w:rsidP="008F02F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>
              <w:rPr>
                <w:rFonts w:cs="Calibri"/>
                <w:b/>
                <w:color w:val="000000"/>
                <w:lang w:eastAsia="tr-TR"/>
              </w:rPr>
              <w:t>GÜVENLİK PERSONELİ İZİN DEĞİŞİKLİĞİ TALEP FORMU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F3" w:rsidRPr="006607BD" w:rsidRDefault="003833F3" w:rsidP="00F461CD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  <w:p w:rsidR="003833F3" w:rsidRPr="006607BD" w:rsidRDefault="003833F3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 xml:space="preserve">……./……./20….. </w:t>
            </w:r>
          </w:p>
          <w:p w:rsidR="003833F3" w:rsidRPr="006607BD" w:rsidRDefault="003833F3" w:rsidP="00A319B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509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margin" w:tblpXSpec="center" w:tblpY="468"/>
              <w:tblOverlap w:val="never"/>
              <w:tblW w:w="882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82"/>
              <w:gridCol w:w="383"/>
              <w:gridCol w:w="344"/>
              <w:gridCol w:w="344"/>
              <w:gridCol w:w="344"/>
              <w:gridCol w:w="344"/>
              <w:gridCol w:w="344"/>
              <w:gridCol w:w="344"/>
              <w:gridCol w:w="761"/>
              <w:gridCol w:w="344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4"/>
              <w:gridCol w:w="345"/>
              <w:gridCol w:w="765"/>
              <w:gridCol w:w="343"/>
              <w:gridCol w:w="343"/>
              <w:gridCol w:w="348"/>
            </w:tblGrid>
            <w:tr w:rsidR="003833F3" w:rsidRPr="00242E85" w:rsidTr="00337533">
              <w:trPr>
                <w:trHeight w:val="371"/>
              </w:trPr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48"/>
                      <w:szCs w:val="48"/>
                      <w:lang w:eastAsia="tr-TR"/>
                    </w:rPr>
                  </w:pPr>
                  <w:r w:rsidRPr="00A319BF">
                    <w:rPr>
                      <w:rFonts w:cs="Calibri"/>
                      <w:b/>
                      <w:bCs/>
                      <w:color w:val="000000"/>
                      <w:sz w:val="48"/>
                      <w:szCs w:val="48"/>
                      <w:lang w:eastAsia="tr-TR"/>
                    </w:rPr>
                    <w:t xml:space="preserve">A </w:t>
                  </w:r>
                </w:p>
              </w:tc>
              <w:tc>
                <w:tcPr>
                  <w:tcW w:w="8049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İZİN DEĞİŞİMİNİ İSTEYEN PERSONELİN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213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Birimi</w:t>
                  </w:r>
                </w:p>
              </w:tc>
              <w:tc>
                <w:tcPr>
                  <w:tcW w:w="453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İmzası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2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Adı ve Soyadı</w:t>
                  </w:r>
                </w:p>
              </w:tc>
              <w:tc>
                <w:tcPr>
                  <w:tcW w:w="453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2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Sicil Numarası</w:t>
                  </w:r>
                </w:p>
              </w:tc>
              <w:tc>
                <w:tcPr>
                  <w:tcW w:w="453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2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Olağan İzin Zamanı</w:t>
                  </w:r>
                </w:p>
              </w:tc>
              <w:tc>
                <w:tcPr>
                  <w:tcW w:w="35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......./......./201.... [.........................]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17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</w:tr>
            <w:tr w:rsidR="003833F3" w:rsidRPr="00242E85" w:rsidTr="00337533">
              <w:trPr>
                <w:trHeight w:val="183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48"/>
                      <w:szCs w:val="48"/>
                      <w:lang w:eastAsia="tr-TR"/>
                    </w:rPr>
                  </w:pPr>
                  <w:r w:rsidRPr="00A319BF">
                    <w:rPr>
                      <w:rFonts w:cs="Calibri"/>
                      <w:b/>
                      <w:bCs/>
                      <w:color w:val="000000"/>
                      <w:sz w:val="48"/>
                      <w:szCs w:val="48"/>
                      <w:lang w:eastAsia="tr-TR"/>
                    </w:rPr>
                    <w:t xml:space="preserve">B </w:t>
                  </w:r>
                </w:p>
              </w:tc>
              <w:tc>
                <w:tcPr>
                  <w:tcW w:w="8049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İZİN DEĞİŞİMİNİ KABUL EDEN PERSONELİN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2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Birimi</w:t>
                  </w:r>
                </w:p>
              </w:tc>
              <w:tc>
                <w:tcPr>
                  <w:tcW w:w="453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İmzası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2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Adı ve Soyadı</w:t>
                  </w:r>
                </w:p>
              </w:tc>
              <w:tc>
                <w:tcPr>
                  <w:tcW w:w="453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2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Sicil Numarası</w:t>
                  </w:r>
                </w:p>
              </w:tc>
              <w:tc>
                <w:tcPr>
                  <w:tcW w:w="453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2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Olağan İzin Zamanı</w:t>
                  </w:r>
                </w:p>
              </w:tc>
              <w:tc>
                <w:tcPr>
                  <w:tcW w:w="35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......./......./201.... [.........................]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17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</w:tr>
            <w:tr w:rsidR="003833F3" w:rsidRPr="00242E85" w:rsidTr="00337533">
              <w:trPr>
                <w:trHeight w:val="183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881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İZİN DEĞİŞİMİ GEREKÇESİ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881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8814" w:type="dxa"/>
                  <w:gridSpan w:val="2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3833F3" w:rsidRPr="00242E85" w:rsidTr="00337533">
              <w:trPr>
                <w:trHeight w:val="183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881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SONUÇ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8814" w:type="dxa"/>
                  <w:gridSpan w:val="2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[</w:t>
                  </w:r>
                  <w:r w:rsidRPr="00A319BF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 xml:space="preserve"> A</w:t>
                  </w:r>
                  <w:r w:rsidRPr="00A319BF">
                    <w:rPr>
                      <w:rFonts w:cs="Calibri"/>
                      <w:color w:val="000000"/>
                      <w:lang w:eastAsia="tr-TR"/>
                    </w:rPr>
                    <w:t xml:space="preserve"> ] Bölümünde bulunan personelin [</w:t>
                  </w:r>
                  <w:r w:rsidRPr="00A319BF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 xml:space="preserve"> B</w:t>
                  </w:r>
                  <w:r w:rsidRPr="00A319BF">
                    <w:rPr>
                      <w:rFonts w:cs="Calibri"/>
                      <w:color w:val="000000"/>
                      <w:lang w:eastAsia="tr-TR"/>
                    </w:rPr>
                    <w:t xml:space="preserve"> ] Bölümünde bulunan personel ile izin günlerini değiştirmesi, gerekçesi doğrultusunda değerlendirilerek aşağıda şekilde onaylanmıştır.</w:t>
                  </w:r>
                </w:p>
              </w:tc>
            </w:tr>
            <w:tr w:rsidR="003833F3" w:rsidRPr="00242E85" w:rsidTr="00337533">
              <w:trPr>
                <w:trHeight w:val="416"/>
              </w:trPr>
              <w:tc>
                <w:tcPr>
                  <w:tcW w:w="8814" w:type="dxa"/>
                  <w:gridSpan w:val="2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183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Kabul Edilmiştir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Red Edilmiştir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183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881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RED EDİLME GEREKÇESİ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881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8814" w:type="dxa"/>
                  <w:gridSpan w:val="2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183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881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VARDİYA LİSTESİ KAYIT VE YENİLEME</w:t>
                  </w:r>
                  <w:r>
                    <w:rPr>
                      <w:rFonts w:cs="Calibri"/>
                      <w:color w:val="000000"/>
                      <w:lang w:eastAsia="tr-TR"/>
                    </w:rPr>
                    <w:t xml:space="preserve"> İŞLEMİNİ YAPAN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213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Birimi</w:t>
                  </w:r>
                </w:p>
              </w:tc>
              <w:tc>
                <w:tcPr>
                  <w:tcW w:w="453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İmzası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2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Adı ve Soyadı</w:t>
                  </w:r>
                </w:p>
              </w:tc>
              <w:tc>
                <w:tcPr>
                  <w:tcW w:w="453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3833F3" w:rsidRPr="00242E85" w:rsidTr="00337533">
              <w:trPr>
                <w:trHeight w:val="371"/>
              </w:trPr>
              <w:tc>
                <w:tcPr>
                  <w:tcW w:w="2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Sicil Numarası</w:t>
                  </w:r>
                </w:p>
              </w:tc>
              <w:tc>
                <w:tcPr>
                  <w:tcW w:w="453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A319BF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3F3" w:rsidRPr="00A319BF" w:rsidRDefault="003833F3" w:rsidP="002206F5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3833F3" w:rsidRDefault="003833F3" w:rsidP="008F02FA">
            <w:pPr>
              <w:rPr>
                <w:rFonts w:cs="Calibri"/>
                <w:color w:val="000000"/>
                <w:lang w:eastAsia="tr-TR"/>
              </w:rPr>
            </w:pPr>
          </w:p>
          <w:p w:rsidR="003833F3" w:rsidRDefault="003833F3" w:rsidP="008F02FA">
            <w:pPr>
              <w:rPr>
                <w:rFonts w:cs="Calibri"/>
                <w:color w:val="000000"/>
                <w:lang w:eastAsia="tr-TR"/>
              </w:rPr>
            </w:pPr>
          </w:p>
          <w:p w:rsidR="003833F3" w:rsidRPr="00242E85" w:rsidRDefault="003833F3" w:rsidP="007904B8">
            <w:pPr>
              <w:tabs>
                <w:tab w:val="left" w:pos="851"/>
              </w:tabs>
              <w:jc w:val="both"/>
              <w:rPr>
                <w:rFonts w:cs="Calibri"/>
                <w:sz w:val="24"/>
              </w:rPr>
            </w:pPr>
          </w:p>
          <w:p w:rsidR="003833F3" w:rsidRPr="0095141F" w:rsidRDefault="003833F3" w:rsidP="008F02FA">
            <w:pPr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3F3" w:rsidRPr="0095141F" w:rsidRDefault="003833F3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95141F">
              <w:rPr>
                <w:rFonts w:cs="Calibri"/>
                <w:color w:val="000000"/>
                <w:lang w:eastAsia="tr-TR"/>
              </w:rPr>
              <w:t>KONTROL EDEN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3F3" w:rsidRPr="0095141F" w:rsidRDefault="003833F3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ONAYLAYAN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3F3" w:rsidRPr="0095141F" w:rsidRDefault="003833F3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YÖNETİM ONAYI</w:t>
            </w:r>
          </w:p>
        </w:tc>
      </w:tr>
      <w:tr w:rsidR="003833F3" w:rsidRPr="00242E85" w:rsidTr="00337533">
        <w:trPr>
          <w:trHeight w:val="296"/>
        </w:trPr>
        <w:tc>
          <w:tcPr>
            <w:tcW w:w="1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95141F" w:rsidRDefault="003833F3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95141F" w:rsidRDefault="003833F3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95141F" w:rsidRDefault="003833F3" w:rsidP="00141FC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1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296"/>
        </w:trPr>
        <w:tc>
          <w:tcPr>
            <w:tcW w:w="1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3833F3" w:rsidRPr="00242E85" w:rsidTr="00337533">
        <w:trPr>
          <w:trHeight w:val="531"/>
        </w:trPr>
        <w:tc>
          <w:tcPr>
            <w:tcW w:w="1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F3" w:rsidRPr="0095141F" w:rsidRDefault="003833F3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</w:tbl>
    <w:p w:rsidR="003833F3" w:rsidRPr="00FC187E" w:rsidRDefault="003833F3">
      <w:pPr>
        <w:rPr>
          <w:rFonts w:ascii="Arial" w:hAnsi="Arial" w:cs="Arial"/>
          <w:sz w:val="16"/>
          <w:szCs w:val="16"/>
        </w:rPr>
      </w:pPr>
    </w:p>
    <w:sectPr w:rsidR="003833F3" w:rsidRPr="00FC187E" w:rsidSect="00685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7D" w:rsidRDefault="00881F7D">
      <w:r>
        <w:separator/>
      </w:r>
    </w:p>
  </w:endnote>
  <w:endnote w:type="continuationSeparator" w:id="0">
    <w:p w:rsidR="00881F7D" w:rsidRDefault="0088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62" w:rsidRDefault="003378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F3" w:rsidRPr="00FC187E" w:rsidRDefault="003833F3" w:rsidP="00BD3985">
    <w:pPr>
      <w:pStyle w:val="Altbilgi"/>
      <w:rPr>
        <w:rFonts w:ascii="Arial" w:hAnsi="Arial" w:cs="Arial"/>
        <w:i/>
        <w:sz w:val="16"/>
        <w:szCs w:val="16"/>
      </w:rPr>
    </w:pPr>
    <w:r w:rsidRPr="00FC187E">
      <w:rPr>
        <w:rFonts w:ascii="Arial" w:hAnsi="Arial" w:cs="Arial"/>
        <w:i/>
        <w:sz w:val="16"/>
        <w:szCs w:val="16"/>
        <w:lang w:eastAsia="en-US"/>
      </w:rPr>
      <w:t xml:space="preserve">(Form No: </w:t>
    </w:r>
    <w:r w:rsidR="007350A9">
      <w:rPr>
        <w:rFonts w:ascii="Arial" w:hAnsi="Arial" w:cs="Arial"/>
        <w:i/>
        <w:sz w:val="16"/>
        <w:szCs w:val="16"/>
      </w:rPr>
      <w:t>FR-</w:t>
    </w:r>
    <w:r w:rsidR="00337862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 w:rsidR="00685740">
      <w:rPr>
        <w:rFonts w:ascii="Arial" w:hAnsi="Arial" w:cs="Arial"/>
        <w:i/>
        <w:sz w:val="16"/>
        <w:szCs w:val="16"/>
      </w:rPr>
      <w:t>228</w:t>
    </w:r>
    <w:r w:rsidRPr="00FC187E">
      <w:rPr>
        <w:rFonts w:ascii="Arial" w:hAnsi="Arial" w:cs="Arial"/>
        <w:i/>
        <w:sz w:val="16"/>
        <w:szCs w:val="16"/>
        <w:lang w:eastAsia="en-US"/>
      </w:rPr>
      <w:t>; Revizyon Tarihi: 01.11.2013; Revizyon No:01)</w:t>
    </w:r>
  </w:p>
  <w:p w:rsidR="003833F3" w:rsidRDefault="003833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62" w:rsidRDefault="003378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7D" w:rsidRDefault="00881F7D">
      <w:r>
        <w:separator/>
      </w:r>
    </w:p>
  </w:footnote>
  <w:footnote w:type="continuationSeparator" w:id="0">
    <w:p w:rsidR="00881F7D" w:rsidRDefault="0088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62" w:rsidRDefault="003378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62" w:rsidRDefault="0033786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62" w:rsidRDefault="003378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141F"/>
    <w:rsid w:val="00087B90"/>
    <w:rsid w:val="000A01E7"/>
    <w:rsid w:val="000A34E1"/>
    <w:rsid w:val="000D511C"/>
    <w:rsid w:val="000E1007"/>
    <w:rsid w:val="000F32FB"/>
    <w:rsid w:val="00141FCF"/>
    <w:rsid w:val="001E4824"/>
    <w:rsid w:val="0021263A"/>
    <w:rsid w:val="00215FD6"/>
    <w:rsid w:val="002206F5"/>
    <w:rsid w:val="00234743"/>
    <w:rsid w:val="00242E85"/>
    <w:rsid w:val="00243BCB"/>
    <w:rsid w:val="002E3DAC"/>
    <w:rsid w:val="00320969"/>
    <w:rsid w:val="00337533"/>
    <w:rsid w:val="00337862"/>
    <w:rsid w:val="00375A94"/>
    <w:rsid w:val="003833F3"/>
    <w:rsid w:val="003D13D0"/>
    <w:rsid w:val="00452110"/>
    <w:rsid w:val="00480D4C"/>
    <w:rsid w:val="005039C2"/>
    <w:rsid w:val="005813D8"/>
    <w:rsid w:val="0059772F"/>
    <w:rsid w:val="005C349E"/>
    <w:rsid w:val="00624C04"/>
    <w:rsid w:val="006607BD"/>
    <w:rsid w:val="00685740"/>
    <w:rsid w:val="006C7222"/>
    <w:rsid w:val="006F4A83"/>
    <w:rsid w:val="00712F28"/>
    <w:rsid w:val="007241CD"/>
    <w:rsid w:val="007350A9"/>
    <w:rsid w:val="00770B12"/>
    <w:rsid w:val="007904B8"/>
    <w:rsid w:val="00824A99"/>
    <w:rsid w:val="008446B9"/>
    <w:rsid w:val="00871C4A"/>
    <w:rsid w:val="00881F7D"/>
    <w:rsid w:val="008E54DC"/>
    <w:rsid w:val="008E5D9D"/>
    <w:rsid w:val="008F02FA"/>
    <w:rsid w:val="009032C3"/>
    <w:rsid w:val="009062DF"/>
    <w:rsid w:val="00925BF2"/>
    <w:rsid w:val="0095141F"/>
    <w:rsid w:val="0095348C"/>
    <w:rsid w:val="00993FA1"/>
    <w:rsid w:val="00A319BF"/>
    <w:rsid w:val="00AC2D94"/>
    <w:rsid w:val="00AE3B2A"/>
    <w:rsid w:val="00BD3985"/>
    <w:rsid w:val="00C34FB8"/>
    <w:rsid w:val="00C64CA7"/>
    <w:rsid w:val="00C654C8"/>
    <w:rsid w:val="00C7131E"/>
    <w:rsid w:val="00C7353E"/>
    <w:rsid w:val="00C76FAF"/>
    <w:rsid w:val="00C77ADD"/>
    <w:rsid w:val="00D069B2"/>
    <w:rsid w:val="00DC7A37"/>
    <w:rsid w:val="00DE3EF5"/>
    <w:rsid w:val="00E0222E"/>
    <w:rsid w:val="00E13E10"/>
    <w:rsid w:val="00E53D52"/>
    <w:rsid w:val="00EE590F"/>
    <w:rsid w:val="00F2139D"/>
    <w:rsid w:val="00F461CD"/>
    <w:rsid w:val="00F70761"/>
    <w:rsid w:val="00F734C1"/>
    <w:rsid w:val="00F84F94"/>
    <w:rsid w:val="00FA36F7"/>
    <w:rsid w:val="00FC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330F36F-9E14-4D16-973C-074E1A8F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12F2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AE3B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semiHidden/>
    <w:locked/>
    <w:rsid w:val="00AE3B2A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BD39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3851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</dc:creator>
  <cp:keywords/>
  <dc:description/>
  <cp:lastModifiedBy>KALITESERVER</cp:lastModifiedBy>
  <cp:revision>17</cp:revision>
  <cp:lastPrinted>2012-02-19T12:45:00Z</cp:lastPrinted>
  <dcterms:created xsi:type="dcterms:W3CDTF">2012-02-19T00:41:00Z</dcterms:created>
  <dcterms:modified xsi:type="dcterms:W3CDTF">2015-11-12T08:55:00Z</dcterms:modified>
</cp:coreProperties>
</file>