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8976" w14:textId="77777777" w:rsidR="00160BD5" w:rsidRPr="007B1C41" w:rsidRDefault="00387240" w:rsidP="00753B51">
      <w:pPr>
        <w:pStyle w:val="GvdeMetni"/>
        <w:ind w:left="4678"/>
        <w:rPr>
          <w:rFonts w:ascii="Times New Roman"/>
          <w:b w:val="0"/>
          <w:sz w:val="24"/>
          <w:szCs w:val="12"/>
        </w:rPr>
      </w:pPr>
      <w:r w:rsidRPr="007B1C41">
        <w:rPr>
          <w:rFonts w:ascii="Times New Roman"/>
          <w:b w:val="0"/>
          <w:noProof/>
          <w:sz w:val="24"/>
          <w:szCs w:val="12"/>
          <w:lang w:eastAsia="tr-TR"/>
        </w:rPr>
        <w:drawing>
          <wp:anchor distT="0" distB="0" distL="114300" distR="114300" simplePos="0" relativeHeight="251658240" behindDoc="0" locked="0" layoutInCell="1" allowOverlap="1" wp14:anchorId="4450A9C6" wp14:editId="7974DB08">
            <wp:simplePos x="0" y="0"/>
            <wp:positionH relativeFrom="column">
              <wp:posOffset>3556000</wp:posOffset>
            </wp:positionH>
            <wp:positionV relativeFrom="paragraph">
              <wp:posOffset>0</wp:posOffset>
            </wp:positionV>
            <wp:extent cx="240559" cy="214979"/>
            <wp:effectExtent l="0" t="0" r="762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59" cy="21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B51" w:rsidRPr="007B1C41">
        <w:rPr>
          <w:rFonts w:ascii="Times New Roman"/>
          <w:b w:val="0"/>
          <w:sz w:val="24"/>
          <w:szCs w:val="12"/>
        </w:rPr>
        <w:br w:type="textWrapping" w:clear="all"/>
      </w:r>
    </w:p>
    <w:p w14:paraId="2990434B" w14:textId="1303C0B0" w:rsidR="00160BD5" w:rsidRPr="007B1C41" w:rsidRDefault="00387240" w:rsidP="007B1C41">
      <w:pPr>
        <w:pStyle w:val="GvdeMetni"/>
        <w:spacing w:before="32" w:line="312" w:lineRule="auto"/>
        <w:ind w:left="0" w:right="3390"/>
        <w:jc w:val="center"/>
        <w:rPr>
          <w:w w:val="110"/>
          <w:sz w:val="12"/>
          <w:szCs w:val="12"/>
        </w:rPr>
      </w:pPr>
      <w:bookmarkStart w:id="0" w:name="Table_1"/>
      <w:bookmarkEnd w:id="0"/>
      <w:r w:rsidRPr="007B1C41">
        <w:rPr>
          <w:sz w:val="12"/>
          <w:szCs w:val="12"/>
        </w:rPr>
        <w:t>YILDIZ</w:t>
      </w:r>
      <w:r w:rsidRPr="007B1C41">
        <w:rPr>
          <w:spacing w:val="18"/>
          <w:sz w:val="12"/>
          <w:szCs w:val="12"/>
        </w:rPr>
        <w:t xml:space="preserve"> </w:t>
      </w:r>
      <w:r w:rsidRPr="007B1C41">
        <w:rPr>
          <w:sz w:val="12"/>
          <w:szCs w:val="12"/>
        </w:rPr>
        <w:t>TEKNİK</w:t>
      </w:r>
      <w:r w:rsidRPr="007B1C41">
        <w:rPr>
          <w:spacing w:val="18"/>
          <w:sz w:val="12"/>
          <w:szCs w:val="12"/>
        </w:rPr>
        <w:t xml:space="preserve"> </w:t>
      </w:r>
      <w:r w:rsidRPr="007B1C41">
        <w:rPr>
          <w:sz w:val="12"/>
          <w:szCs w:val="12"/>
        </w:rPr>
        <w:t>ÜNİVERSİTESİ</w:t>
      </w:r>
      <w:r w:rsidRPr="007B1C41">
        <w:rPr>
          <w:spacing w:val="14"/>
          <w:sz w:val="12"/>
          <w:szCs w:val="12"/>
        </w:rPr>
        <w:t xml:space="preserve"> </w:t>
      </w:r>
      <w:r w:rsidR="00753B51" w:rsidRPr="007B1C41">
        <w:rPr>
          <w:sz w:val="12"/>
          <w:szCs w:val="12"/>
        </w:rPr>
        <w:t xml:space="preserve">MAKİNE </w:t>
      </w:r>
      <w:r w:rsidRPr="007B1C41">
        <w:rPr>
          <w:sz w:val="12"/>
          <w:szCs w:val="12"/>
        </w:rPr>
        <w:t>FAKÜLTESİ</w:t>
      </w:r>
      <w:r w:rsidRPr="007B1C41">
        <w:rPr>
          <w:spacing w:val="40"/>
          <w:w w:val="110"/>
          <w:sz w:val="12"/>
          <w:szCs w:val="12"/>
        </w:rPr>
        <w:t xml:space="preserve"> </w:t>
      </w:r>
      <w:r w:rsidRPr="007B1C41">
        <w:rPr>
          <w:w w:val="110"/>
          <w:sz w:val="12"/>
          <w:szCs w:val="12"/>
        </w:rPr>
        <w:t>HİZMET ENVANTERİ TABLOSU</w:t>
      </w:r>
    </w:p>
    <w:p w14:paraId="39C0C4F0" w14:textId="77777777" w:rsidR="007B1C41" w:rsidRPr="007B1C41" w:rsidRDefault="007B1C41" w:rsidP="007B1C41">
      <w:pPr>
        <w:pStyle w:val="GvdeMetni"/>
        <w:spacing w:before="32" w:line="312" w:lineRule="auto"/>
        <w:ind w:left="0" w:right="3390"/>
        <w:jc w:val="center"/>
        <w:rPr>
          <w:sz w:val="12"/>
          <w:szCs w:val="12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"/>
        <w:gridCol w:w="283"/>
        <w:gridCol w:w="284"/>
        <w:gridCol w:w="425"/>
        <w:gridCol w:w="803"/>
        <w:gridCol w:w="1015"/>
        <w:gridCol w:w="350"/>
        <w:gridCol w:w="254"/>
        <w:gridCol w:w="338"/>
        <w:gridCol w:w="338"/>
        <w:gridCol w:w="338"/>
        <w:gridCol w:w="1101"/>
        <w:gridCol w:w="422"/>
        <w:gridCol w:w="496"/>
        <w:gridCol w:w="616"/>
        <w:gridCol w:w="664"/>
        <w:gridCol w:w="422"/>
        <w:gridCol w:w="422"/>
        <w:gridCol w:w="278"/>
        <w:gridCol w:w="932"/>
      </w:tblGrid>
      <w:tr w:rsidR="00160BD5" w:rsidRPr="007B1C41" w14:paraId="0A960F40" w14:textId="77777777" w:rsidTr="007B1C41">
        <w:trPr>
          <w:trHeight w:val="256"/>
        </w:trPr>
        <w:tc>
          <w:tcPr>
            <w:tcW w:w="243" w:type="dxa"/>
            <w:vMerge w:val="restart"/>
            <w:shd w:val="clear" w:color="auto" w:fill="FBE3D5"/>
            <w:textDirection w:val="btLr"/>
          </w:tcPr>
          <w:p w14:paraId="1E725C68" w14:textId="77777777" w:rsidR="00160BD5" w:rsidRPr="007B1C41" w:rsidRDefault="00160BD5" w:rsidP="007B1C41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244FB230" w14:textId="77777777" w:rsidR="00160BD5" w:rsidRPr="007B1C41" w:rsidRDefault="00387240" w:rsidP="007B1C41">
            <w:pPr>
              <w:pStyle w:val="TableParagraph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SIRA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NO</w:t>
            </w:r>
          </w:p>
        </w:tc>
        <w:tc>
          <w:tcPr>
            <w:tcW w:w="283" w:type="dxa"/>
            <w:vMerge w:val="restart"/>
            <w:shd w:val="clear" w:color="auto" w:fill="FBE3D5"/>
            <w:textDirection w:val="btLr"/>
          </w:tcPr>
          <w:p w14:paraId="20739BF4" w14:textId="77777777" w:rsidR="00160BD5" w:rsidRPr="007B1C41" w:rsidRDefault="00160BD5" w:rsidP="007B1C41">
            <w:pPr>
              <w:pStyle w:val="TableParagraph"/>
              <w:spacing w:before="6"/>
              <w:jc w:val="center"/>
              <w:rPr>
                <w:b/>
                <w:sz w:val="9"/>
                <w:szCs w:val="28"/>
              </w:rPr>
            </w:pPr>
          </w:p>
          <w:p w14:paraId="0E32A22E" w14:textId="77777777" w:rsidR="00160BD5" w:rsidRPr="007B1C41" w:rsidRDefault="00387240" w:rsidP="007B1C41">
            <w:pPr>
              <w:pStyle w:val="TableParagraph"/>
              <w:ind w:left="29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KODU</w:t>
            </w:r>
          </w:p>
        </w:tc>
        <w:tc>
          <w:tcPr>
            <w:tcW w:w="284" w:type="dxa"/>
            <w:vMerge w:val="restart"/>
            <w:shd w:val="clear" w:color="auto" w:fill="FBE3D5"/>
            <w:textDirection w:val="btLr"/>
          </w:tcPr>
          <w:p w14:paraId="47847D93" w14:textId="77777777" w:rsidR="00160BD5" w:rsidRPr="007B1C41" w:rsidRDefault="00160BD5" w:rsidP="007B1C41">
            <w:pPr>
              <w:pStyle w:val="TableParagraph"/>
              <w:spacing w:before="11"/>
              <w:jc w:val="center"/>
              <w:rPr>
                <w:b/>
                <w:sz w:val="9"/>
                <w:szCs w:val="28"/>
              </w:rPr>
            </w:pPr>
          </w:p>
          <w:p w14:paraId="40D25974" w14:textId="77777777" w:rsidR="00160BD5" w:rsidRPr="007B1C41" w:rsidRDefault="00387240" w:rsidP="007B1C41">
            <w:pPr>
              <w:pStyle w:val="TableParagraph"/>
              <w:ind w:left="7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STANDART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DOSYA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PLANI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KODU</w:t>
            </w:r>
          </w:p>
        </w:tc>
        <w:tc>
          <w:tcPr>
            <w:tcW w:w="425" w:type="dxa"/>
            <w:vMerge w:val="restart"/>
            <w:shd w:val="clear" w:color="auto" w:fill="FBE3D5"/>
            <w:textDirection w:val="btLr"/>
          </w:tcPr>
          <w:p w14:paraId="1AE6B7FA" w14:textId="77777777" w:rsidR="00160BD5" w:rsidRPr="007B1C41" w:rsidRDefault="00160BD5" w:rsidP="007B1C41">
            <w:pPr>
              <w:pStyle w:val="TableParagraph"/>
              <w:spacing w:before="11"/>
              <w:jc w:val="center"/>
              <w:rPr>
                <w:b/>
                <w:sz w:val="9"/>
                <w:szCs w:val="28"/>
              </w:rPr>
            </w:pPr>
          </w:p>
          <w:p w14:paraId="202CA539" w14:textId="77777777" w:rsidR="00160BD5" w:rsidRPr="007B1C41" w:rsidRDefault="00387240" w:rsidP="007B1C41">
            <w:pPr>
              <w:pStyle w:val="TableParagraph"/>
              <w:spacing w:before="1"/>
              <w:ind w:left="30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HİZMETİN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ADI</w:t>
            </w:r>
          </w:p>
        </w:tc>
        <w:tc>
          <w:tcPr>
            <w:tcW w:w="803" w:type="dxa"/>
            <w:vMerge w:val="restart"/>
            <w:shd w:val="clear" w:color="auto" w:fill="FBE3D5"/>
            <w:textDirection w:val="btLr"/>
          </w:tcPr>
          <w:p w14:paraId="6BCB4668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7A2A9667" w14:textId="77777777" w:rsidR="00160BD5" w:rsidRPr="007B1C41" w:rsidRDefault="00160BD5" w:rsidP="007B1C41">
            <w:pPr>
              <w:pStyle w:val="TableParagraph"/>
              <w:rPr>
                <w:b/>
                <w:sz w:val="9"/>
                <w:szCs w:val="28"/>
              </w:rPr>
            </w:pPr>
          </w:p>
          <w:p w14:paraId="4ED8D3EB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6F46CACA" w14:textId="77777777" w:rsidR="00160BD5" w:rsidRPr="007B1C41" w:rsidRDefault="00160BD5" w:rsidP="007B1C41">
            <w:pPr>
              <w:pStyle w:val="TableParagraph"/>
              <w:spacing w:before="15"/>
              <w:jc w:val="center"/>
              <w:rPr>
                <w:b/>
                <w:sz w:val="9"/>
                <w:szCs w:val="28"/>
              </w:rPr>
            </w:pPr>
          </w:p>
          <w:p w14:paraId="09DEA138" w14:textId="77777777" w:rsidR="00160BD5" w:rsidRPr="007B1C41" w:rsidRDefault="00387240" w:rsidP="007B1C41">
            <w:pPr>
              <w:pStyle w:val="TableParagraph"/>
              <w:ind w:left="25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HİZMETİN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TANIMI</w:t>
            </w:r>
          </w:p>
        </w:tc>
        <w:tc>
          <w:tcPr>
            <w:tcW w:w="1015" w:type="dxa"/>
            <w:vMerge w:val="restart"/>
            <w:shd w:val="clear" w:color="auto" w:fill="FBE3D5"/>
            <w:textDirection w:val="btLr"/>
          </w:tcPr>
          <w:p w14:paraId="04D0BA91" w14:textId="77777777" w:rsidR="00160BD5" w:rsidRPr="007B1C41" w:rsidRDefault="00160BD5" w:rsidP="007B1C41">
            <w:pPr>
              <w:pStyle w:val="TableParagraph"/>
              <w:rPr>
                <w:b/>
                <w:sz w:val="9"/>
                <w:szCs w:val="28"/>
              </w:rPr>
            </w:pPr>
          </w:p>
          <w:p w14:paraId="5691FE94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39E04C8E" w14:textId="77777777" w:rsidR="00160BD5" w:rsidRPr="007B1C41" w:rsidRDefault="00160BD5" w:rsidP="007B1C41">
            <w:pPr>
              <w:pStyle w:val="TableParagraph"/>
              <w:spacing w:before="34"/>
              <w:jc w:val="center"/>
              <w:rPr>
                <w:b/>
                <w:sz w:val="9"/>
                <w:szCs w:val="28"/>
              </w:rPr>
            </w:pPr>
          </w:p>
          <w:p w14:paraId="6CE5C6CA" w14:textId="77777777" w:rsidR="00160BD5" w:rsidRPr="007B1C41" w:rsidRDefault="00387240" w:rsidP="007B1C41">
            <w:pPr>
              <w:pStyle w:val="TableParagraph"/>
              <w:ind w:left="6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HİZMETİN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DAYANAĞI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MEVZUATIN</w:t>
            </w:r>
          </w:p>
          <w:p w14:paraId="4608201B" w14:textId="77777777" w:rsidR="00160BD5" w:rsidRPr="007B1C41" w:rsidRDefault="00387240" w:rsidP="007B1C41">
            <w:pPr>
              <w:pStyle w:val="TableParagraph"/>
              <w:spacing w:before="17"/>
              <w:ind w:left="14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ADI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MADDE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NUMARASI</w:t>
            </w:r>
          </w:p>
        </w:tc>
        <w:tc>
          <w:tcPr>
            <w:tcW w:w="350" w:type="dxa"/>
            <w:vMerge w:val="restart"/>
            <w:shd w:val="clear" w:color="auto" w:fill="FBE3D5"/>
            <w:textDirection w:val="btLr"/>
          </w:tcPr>
          <w:p w14:paraId="4BC41FF2" w14:textId="77777777" w:rsidR="00160BD5" w:rsidRPr="007B1C41" w:rsidRDefault="00160BD5" w:rsidP="007B1C41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3E0A62B4" w14:textId="77777777" w:rsidR="00160BD5" w:rsidRPr="007B1C41" w:rsidRDefault="00387240" w:rsidP="007B1C41">
            <w:pPr>
              <w:pStyle w:val="TableParagraph"/>
              <w:ind w:left="9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HİZMETTEN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YARARLANANLAR</w:t>
            </w:r>
          </w:p>
        </w:tc>
        <w:tc>
          <w:tcPr>
            <w:tcW w:w="1268" w:type="dxa"/>
            <w:gridSpan w:val="4"/>
            <w:shd w:val="clear" w:color="auto" w:fill="FBE3D5"/>
          </w:tcPr>
          <w:p w14:paraId="2F795A6D" w14:textId="77777777" w:rsidR="00160BD5" w:rsidRPr="007B1C41" w:rsidRDefault="00387240" w:rsidP="007B1C41">
            <w:pPr>
              <w:pStyle w:val="TableParagraph"/>
              <w:spacing w:before="43" w:line="309" w:lineRule="auto"/>
              <w:ind w:left="275" w:right="154" w:hanging="9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HİZMET SUNMAKLA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GÖREVLİ/YETKİLİ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KURUMLARIN/BİRİMLERİN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ADI</w:t>
            </w:r>
          </w:p>
        </w:tc>
        <w:tc>
          <w:tcPr>
            <w:tcW w:w="4421" w:type="dxa"/>
            <w:gridSpan w:val="8"/>
            <w:shd w:val="clear" w:color="auto" w:fill="FBE3D5"/>
          </w:tcPr>
          <w:p w14:paraId="5D8EC291" w14:textId="77777777" w:rsidR="00160BD5" w:rsidRPr="007B1C41" w:rsidRDefault="00160BD5" w:rsidP="007B1C41">
            <w:pPr>
              <w:pStyle w:val="TableParagraph"/>
              <w:spacing w:before="24"/>
              <w:jc w:val="center"/>
              <w:rPr>
                <w:b/>
                <w:sz w:val="9"/>
                <w:szCs w:val="28"/>
              </w:rPr>
            </w:pPr>
          </w:p>
          <w:p w14:paraId="48CB0CA4" w14:textId="77777777" w:rsidR="00160BD5" w:rsidRPr="007B1C41" w:rsidRDefault="00387240" w:rsidP="007B1C41">
            <w:pPr>
              <w:pStyle w:val="TableParagraph"/>
              <w:ind w:left="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HİZMETİN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SUNUM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SÜRECİNDE</w:t>
            </w:r>
          </w:p>
        </w:tc>
        <w:tc>
          <w:tcPr>
            <w:tcW w:w="932" w:type="dxa"/>
            <w:shd w:val="clear" w:color="auto" w:fill="FBE3D5"/>
          </w:tcPr>
          <w:p w14:paraId="30B0D2DC" w14:textId="77777777" w:rsidR="00160BD5" w:rsidRPr="007B1C41" w:rsidRDefault="00160BD5" w:rsidP="007B1C41">
            <w:pPr>
              <w:pStyle w:val="TableParagraph"/>
              <w:jc w:val="center"/>
              <w:rPr>
                <w:rFonts w:ascii="Times New Roman"/>
                <w:sz w:val="8"/>
                <w:szCs w:val="28"/>
              </w:rPr>
            </w:pPr>
          </w:p>
        </w:tc>
      </w:tr>
      <w:tr w:rsidR="00160BD5" w:rsidRPr="007B1C41" w14:paraId="456CD21B" w14:textId="77777777" w:rsidTr="007B1C41">
        <w:trPr>
          <w:trHeight w:val="1469"/>
        </w:trPr>
        <w:tc>
          <w:tcPr>
            <w:tcW w:w="243" w:type="dxa"/>
            <w:vMerge/>
            <w:tcBorders>
              <w:top w:val="nil"/>
            </w:tcBorders>
            <w:shd w:val="clear" w:color="auto" w:fill="FBE3D5"/>
            <w:textDirection w:val="btLr"/>
          </w:tcPr>
          <w:p w14:paraId="39D3CF1C" w14:textId="77777777" w:rsidR="00160BD5" w:rsidRPr="007B1C41" w:rsidRDefault="00160BD5" w:rsidP="007B1C4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BE3D5"/>
            <w:textDirection w:val="btLr"/>
          </w:tcPr>
          <w:p w14:paraId="0DBD3C3E" w14:textId="77777777" w:rsidR="00160BD5" w:rsidRPr="007B1C41" w:rsidRDefault="00160BD5" w:rsidP="007B1C4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BE3D5"/>
            <w:textDirection w:val="btLr"/>
          </w:tcPr>
          <w:p w14:paraId="2FBCCC8C" w14:textId="77777777" w:rsidR="00160BD5" w:rsidRPr="007B1C41" w:rsidRDefault="00160BD5" w:rsidP="007B1C4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BE3D5"/>
            <w:textDirection w:val="btLr"/>
          </w:tcPr>
          <w:p w14:paraId="78FFEF46" w14:textId="77777777" w:rsidR="00160BD5" w:rsidRPr="007B1C41" w:rsidRDefault="00160BD5" w:rsidP="007B1C4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FBE3D5"/>
            <w:textDirection w:val="btLr"/>
          </w:tcPr>
          <w:p w14:paraId="0D8B3729" w14:textId="77777777" w:rsidR="00160BD5" w:rsidRPr="007B1C41" w:rsidRDefault="00160BD5" w:rsidP="007B1C4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FBE3D5"/>
            <w:textDirection w:val="btLr"/>
          </w:tcPr>
          <w:p w14:paraId="30CFD492" w14:textId="77777777" w:rsidR="00160BD5" w:rsidRPr="007B1C41" w:rsidRDefault="00160BD5" w:rsidP="007B1C4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dxa"/>
            <w:vMerge/>
            <w:tcBorders>
              <w:top w:val="nil"/>
            </w:tcBorders>
            <w:shd w:val="clear" w:color="auto" w:fill="FBE3D5"/>
            <w:textDirection w:val="btLr"/>
          </w:tcPr>
          <w:p w14:paraId="301AB31E" w14:textId="77777777" w:rsidR="00160BD5" w:rsidRPr="007B1C41" w:rsidRDefault="00160BD5" w:rsidP="007B1C4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4" w:type="dxa"/>
            <w:shd w:val="clear" w:color="auto" w:fill="FBE3D5"/>
            <w:textDirection w:val="btLr"/>
          </w:tcPr>
          <w:p w14:paraId="0B5643B8" w14:textId="77777777" w:rsidR="00160BD5" w:rsidRPr="007B1C41" w:rsidRDefault="00160BD5" w:rsidP="007B1C41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077097B4" w14:textId="77777777" w:rsidR="00160BD5" w:rsidRPr="007B1C41" w:rsidRDefault="00387240" w:rsidP="007B1C41">
            <w:pPr>
              <w:pStyle w:val="TableParagraph"/>
              <w:spacing w:before="1"/>
              <w:ind w:left="1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MERKEZİ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İDARE</w:t>
            </w:r>
          </w:p>
        </w:tc>
        <w:tc>
          <w:tcPr>
            <w:tcW w:w="338" w:type="dxa"/>
            <w:shd w:val="clear" w:color="auto" w:fill="FBE3D5"/>
            <w:textDirection w:val="btLr"/>
          </w:tcPr>
          <w:p w14:paraId="7CF29674" w14:textId="77777777" w:rsidR="00160BD5" w:rsidRPr="007B1C41" w:rsidRDefault="00160BD5" w:rsidP="007B1C41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182DF00" w14:textId="77777777" w:rsidR="00160BD5" w:rsidRPr="007B1C41" w:rsidRDefault="00387240" w:rsidP="007B1C41">
            <w:pPr>
              <w:pStyle w:val="TableParagraph"/>
              <w:ind w:left="9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TAŞRA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BİRİMLERİ</w:t>
            </w:r>
          </w:p>
        </w:tc>
        <w:tc>
          <w:tcPr>
            <w:tcW w:w="338" w:type="dxa"/>
            <w:shd w:val="clear" w:color="auto" w:fill="FBE3D5"/>
            <w:textDirection w:val="btLr"/>
          </w:tcPr>
          <w:p w14:paraId="7DEF17CE" w14:textId="77777777" w:rsidR="00160BD5" w:rsidRPr="007B1C41" w:rsidRDefault="00160BD5" w:rsidP="007B1C41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8712F0F" w14:textId="77777777" w:rsidR="00160BD5" w:rsidRPr="007B1C41" w:rsidRDefault="00387240" w:rsidP="007B1C41">
            <w:pPr>
              <w:pStyle w:val="TableParagraph"/>
              <w:ind w:left="7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MAHALLİ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İDARELER</w:t>
            </w:r>
          </w:p>
        </w:tc>
        <w:tc>
          <w:tcPr>
            <w:tcW w:w="338" w:type="dxa"/>
            <w:shd w:val="clear" w:color="auto" w:fill="FBE3D5"/>
            <w:textDirection w:val="btLr"/>
          </w:tcPr>
          <w:p w14:paraId="42C3378D" w14:textId="77777777" w:rsidR="00160BD5" w:rsidRPr="007B1C41" w:rsidRDefault="00387240" w:rsidP="007B1C41">
            <w:pPr>
              <w:pStyle w:val="TableParagraph"/>
              <w:spacing w:before="1"/>
              <w:ind w:left="18" w:right="1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DİĞER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(ÖZEL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SEKTÖR</w:t>
            </w:r>
          </w:p>
          <w:p w14:paraId="5636E6ED" w14:textId="77777777" w:rsidR="00160BD5" w:rsidRPr="007B1C41" w:rsidRDefault="00387240" w:rsidP="007B1C41">
            <w:pPr>
              <w:pStyle w:val="TableParagraph"/>
              <w:spacing w:before="17"/>
              <w:ind w:left="18" w:right="1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4"/>
                <w:sz w:val="9"/>
                <w:szCs w:val="28"/>
              </w:rPr>
              <w:t>VB.)</w:t>
            </w:r>
          </w:p>
        </w:tc>
        <w:tc>
          <w:tcPr>
            <w:tcW w:w="1101" w:type="dxa"/>
            <w:shd w:val="clear" w:color="auto" w:fill="FBE3D5"/>
            <w:textDirection w:val="btLr"/>
          </w:tcPr>
          <w:p w14:paraId="39267675" w14:textId="77777777" w:rsidR="00160BD5" w:rsidRPr="007B1C41" w:rsidRDefault="00160BD5" w:rsidP="007B1C41">
            <w:pPr>
              <w:pStyle w:val="TableParagraph"/>
              <w:rPr>
                <w:b/>
                <w:sz w:val="9"/>
                <w:szCs w:val="28"/>
              </w:rPr>
            </w:pPr>
          </w:p>
          <w:p w14:paraId="139B4464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469B7AA8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55BD6010" w14:textId="77777777" w:rsidR="00160BD5" w:rsidRPr="007B1C41" w:rsidRDefault="00160BD5" w:rsidP="007B1C41">
            <w:pPr>
              <w:pStyle w:val="TableParagraph"/>
              <w:spacing w:before="22"/>
              <w:jc w:val="center"/>
              <w:rPr>
                <w:b/>
                <w:sz w:val="9"/>
                <w:szCs w:val="28"/>
              </w:rPr>
            </w:pPr>
          </w:p>
          <w:p w14:paraId="5D1B2844" w14:textId="77777777" w:rsidR="00160BD5" w:rsidRPr="007B1C41" w:rsidRDefault="00387240" w:rsidP="007B1C41">
            <w:pPr>
              <w:pStyle w:val="TableParagraph"/>
              <w:ind w:left="1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BAŞVURUDA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İSTENEN</w:t>
            </w:r>
          </w:p>
          <w:p w14:paraId="75E4AC77" w14:textId="77777777" w:rsidR="00160BD5" w:rsidRPr="007B1C41" w:rsidRDefault="00387240" w:rsidP="007B1C41">
            <w:pPr>
              <w:pStyle w:val="TableParagraph"/>
              <w:spacing w:before="17"/>
              <w:ind w:left="18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BELGELER</w:t>
            </w:r>
          </w:p>
        </w:tc>
        <w:tc>
          <w:tcPr>
            <w:tcW w:w="422" w:type="dxa"/>
            <w:shd w:val="clear" w:color="auto" w:fill="FBE3D5"/>
            <w:textDirection w:val="btLr"/>
          </w:tcPr>
          <w:p w14:paraId="60B9436B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77D61678" w14:textId="77777777" w:rsidR="00160BD5" w:rsidRPr="007B1C41" w:rsidRDefault="00160BD5" w:rsidP="007B1C41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6B28F4D9" w14:textId="77777777" w:rsidR="00160BD5" w:rsidRPr="007B1C41" w:rsidRDefault="00387240" w:rsidP="007B1C41">
            <w:pPr>
              <w:pStyle w:val="TableParagraph"/>
              <w:ind w:left="4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İLK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MAKAMI</w:t>
            </w:r>
          </w:p>
        </w:tc>
        <w:tc>
          <w:tcPr>
            <w:tcW w:w="496" w:type="dxa"/>
            <w:shd w:val="clear" w:color="auto" w:fill="FBE3D5"/>
            <w:textDirection w:val="btLr"/>
          </w:tcPr>
          <w:p w14:paraId="1D462165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78E218F6" w14:textId="77777777" w:rsidR="00160BD5" w:rsidRPr="007B1C41" w:rsidRDefault="00160BD5" w:rsidP="007B1C41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14E485FD" w14:textId="77777777" w:rsidR="00160BD5" w:rsidRPr="007B1C41" w:rsidRDefault="00387240" w:rsidP="007B1C41">
            <w:pPr>
              <w:pStyle w:val="TableParagraph"/>
              <w:spacing w:before="1"/>
              <w:ind w:left="1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PARAF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LİSTESİ</w:t>
            </w:r>
          </w:p>
        </w:tc>
        <w:tc>
          <w:tcPr>
            <w:tcW w:w="616" w:type="dxa"/>
            <w:shd w:val="clear" w:color="auto" w:fill="FBE3D5"/>
            <w:textDirection w:val="btLr"/>
          </w:tcPr>
          <w:p w14:paraId="58759D1E" w14:textId="77777777" w:rsidR="00160BD5" w:rsidRPr="007B1C41" w:rsidRDefault="00160BD5" w:rsidP="007B1C41">
            <w:pPr>
              <w:pStyle w:val="TableParagraph"/>
              <w:rPr>
                <w:b/>
                <w:sz w:val="9"/>
                <w:szCs w:val="28"/>
              </w:rPr>
            </w:pPr>
          </w:p>
          <w:p w14:paraId="3319772B" w14:textId="77777777" w:rsidR="00160BD5" w:rsidRPr="007B1C41" w:rsidRDefault="00160BD5" w:rsidP="007B1C41">
            <w:pPr>
              <w:pStyle w:val="TableParagraph"/>
              <w:spacing w:before="33"/>
              <w:jc w:val="center"/>
              <w:rPr>
                <w:b/>
                <w:sz w:val="9"/>
                <w:szCs w:val="28"/>
              </w:rPr>
            </w:pPr>
          </w:p>
          <w:p w14:paraId="72FD7C58" w14:textId="77777777" w:rsidR="00160BD5" w:rsidRPr="007B1C41" w:rsidRDefault="00387240" w:rsidP="007B1C41">
            <w:pPr>
              <w:pStyle w:val="TableParagraph"/>
              <w:spacing w:line="309" w:lineRule="auto"/>
              <w:ind w:left="45" w:right="25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KURUMUN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VARSA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YAPMASI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GEREKEN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İÇ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YAZIŞMALAR</w:t>
            </w:r>
          </w:p>
        </w:tc>
        <w:tc>
          <w:tcPr>
            <w:tcW w:w="664" w:type="dxa"/>
            <w:shd w:val="clear" w:color="auto" w:fill="FBE3D5"/>
            <w:textDirection w:val="btLr"/>
          </w:tcPr>
          <w:p w14:paraId="01982001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4433A067" w14:textId="77777777" w:rsidR="00160BD5" w:rsidRPr="007B1C41" w:rsidRDefault="00160BD5" w:rsidP="007B1C41">
            <w:pPr>
              <w:pStyle w:val="TableParagraph"/>
              <w:rPr>
                <w:b/>
                <w:sz w:val="9"/>
                <w:szCs w:val="28"/>
              </w:rPr>
            </w:pPr>
          </w:p>
          <w:p w14:paraId="0B9D7194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321AEC4B" w14:textId="77777777" w:rsidR="00160BD5" w:rsidRPr="007B1C41" w:rsidRDefault="00387240" w:rsidP="007B1C41">
            <w:pPr>
              <w:pStyle w:val="TableParagraph"/>
              <w:spacing w:line="309" w:lineRule="auto"/>
              <w:ind w:left="29" w:right="9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KURUMUN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VARSA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YAPMASI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GEREKEN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DIŞ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YAZIŞMALAR</w:t>
            </w:r>
          </w:p>
        </w:tc>
        <w:tc>
          <w:tcPr>
            <w:tcW w:w="422" w:type="dxa"/>
            <w:shd w:val="clear" w:color="auto" w:fill="FBE3D5"/>
            <w:textDirection w:val="btLr"/>
          </w:tcPr>
          <w:p w14:paraId="4DE7D58F" w14:textId="77777777" w:rsidR="00160BD5" w:rsidRPr="007B1C41" w:rsidRDefault="00160BD5" w:rsidP="007B1C41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51F8A065" w14:textId="77777777" w:rsidR="00160BD5" w:rsidRPr="007B1C41" w:rsidRDefault="00387240" w:rsidP="007B1C41">
            <w:pPr>
              <w:pStyle w:val="TableParagraph"/>
              <w:spacing w:line="309" w:lineRule="auto"/>
              <w:ind w:left="14" w:right="-15" w:hanging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MEVZUATTA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BELİRTİLEN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HİZMETİN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TAMAMLANMA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SÜRESİ</w:t>
            </w:r>
          </w:p>
        </w:tc>
        <w:tc>
          <w:tcPr>
            <w:tcW w:w="422" w:type="dxa"/>
            <w:shd w:val="clear" w:color="auto" w:fill="FBE3D5"/>
            <w:textDirection w:val="btLr"/>
          </w:tcPr>
          <w:p w14:paraId="4A2E2D8A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6895E1B8" w14:textId="77777777" w:rsidR="00160BD5" w:rsidRPr="007B1C41" w:rsidRDefault="00160BD5" w:rsidP="007B1C41">
            <w:pPr>
              <w:pStyle w:val="TableParagraph"/>
              <w:spacing w:before="32"/>
              <w:jc w:val="center"/>
              <w:rPr>
                <w:b/>
                <w:sz w:val="9"/>
                <w:szCs w:val="28"/>
              </w:rPr>
            </w:pPr>
          </w:p>
          <w:p w14:paraId="590140D6" w14:textId="77777777" w:rsidR="00160BD5" w:rsidRPr="007B1C41" w:rsidRDefault="00387240" w:rsidP="007B1C41">
            <w:pPr>
              <w:pStyle w:val="TableParagraph"/>
              <w:spacing w:before="1" w:line="309" w:lineRule="auto"/>
              <w:ind w:left="38" w:firstLine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HİZMETİN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TAMAMLANMA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SÜRESİ</w:t>
            </w:r>
          </w:p>
        </w:tc>
        <w:tc>
          <w:tcPr>
            <w:tcW w:w="278" w:type="dxa"/>
            <w:shd w:val="clear" w:color="auto" w:fill="FBE3D5"/>
            <w:textDirection w:val="btLr"/>
          </w:tcPr>
          <w:p w14:paraId="20212849" w14:textId="77777777" w:rsidR="00160BD5" w:rsidRPr="007B1C41" w:rsidRDefault="00160BD5" w:rsidP="007B1C41">
            <w:pPr>
              <w:pStyle w:val="TableParagraph"/>
              <w:spacing w:before="54"/>
              <w:jc w:val="center"/>
              <w:rPr>
                <w:b/>
                <w:sz w:val="9"/>
                <w:szCs w:val="28"/>
              </w:rPr>
            </w:pPr>
          </w:p>
          <w:p w14:paraId="33134A7E" w14:textId="77777777" w:rsidR="00160BD5" w:rsidRPr="007B1C41" w:rsidRDefault="00387240" w:rsidP="007B1C41">
            <w:pPr>
              <w:pStyle w:val="TableParagraph"/>
              <w:ind w:left="7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YILLIK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İŞLEM </w:t>
            </w:r>
            <w:r w:rsidRPr="007B1C41">
              <w:rPr>
                <w:b/>
                <w:spacing w:val="-2"/>
                <w:sz w:val="9"/>
                <w:szCs w:val="28"/>
              </w:rPr>
              <w:t>SAYISI</w:t>
            </w:r>
          </w:p>
        </w:tc>
        <w:tc>
          <w:tcPr>
            <w:tcW w:w="932" w:type="dxa"/>
            <w:shd w:val="clear" w:color="auto" w:fill="FBE3D5"/>
            <w:textDirection w:val="btLr"/>
          </w:tcPr>
          <w:p w14:paraId="061D92AD" w14:textId="77777777" w:rsidR="00160BD5" w:rsidRPr="007B1C41" w:rsidRDefault="00160BD5" w:rsidP="007B1C41">
            <w:pPr>
              <w:pStyle w:val="TableParagraph"/>
              <w:spacing w:before="35"/>
              <w:jc w:val="center"/>
              <w:rPr>
                <w:b/>
                <w:sz w:val="9"/>
                <w:szCs w:val="28"/>
              </w:rPr>
            </w:pPr>
          </w:p>
          <w:p w14:paraId="3790B497" w14:textId="77777777" w:rsidR="00160BD5" w:rsidRPr="007B1C41" w:rsidRDefault="00387240" w:rsidP="007B1C41">
            <w:pPr>
              <w:pStyle w:val="TableParagraph"/>
              <w:spacing w:before="1" w:line="309" w:lineRule="auto"/>
              <w:ind w:left="67" w:right="4" w:hanging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HİZMETİN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ELEKTRONİK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ORTAMDA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SUNULUP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SUNULAMAYACAĞI</w:t>
            </w:r>
          </w:p>
        </w:tc>
      </w:tr>
      <w:tr w:rsidR="00160BD5" w:rsidRPr="007B1C41" w14:paraId="6F8DEA17" w14:textId="77777777" w:rsidTr="007B1C41">
        <w:trPr>
          <w:trHeight w:val="661"/>
        </w:trPr>
        <w:tc>
          <w:tcPr>
            <w:tcW w:w="243" w:type="dxa"/>
          </w:tcPr>
          <w:p w14:paraId="7AC53A0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5152F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EA03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8545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DA395A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1ED6E7A5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283" w:type="dxa"/>
            <w:textDirection w:val="btLr"/>
          </w:tcPr>
          <w:p w14:paraId="35817664" w14:textId="77777777" w:rsidR="00753B51" w:rsidRPr="007B1C41" w:rsidRDefault="00E90BA2" w:rsidP="00753B51">
            <w:pPr>
              <w:pStyle w:val="TableParagraph"/>
              <w:ind w:left="19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  <w:p w14:paraId="42A79ED0" w14:textId="77777777" w:rsidR="00160BD5" w:rsidRPr="007B1C41" w:rsidRDefault="00753B51" w:rsidP="00753B51">
            <w:pPr>
              <w:pStyle w:val="TableParagraph"/>
              <w:ind w:left="192"/>
              <w:rPr>
                <w:b/>
                <w:sz w:val="9"/>
                <w:szCs w:val="28"/>
              </w:rPr>
            </w:pPr>
            <w:r w:rsidRPr="007B1C41">
              <w:rPr>
                <w:sz w:val="28"/>
                <w:szCs w:val="28"/>
              </w:rPr>
              <w:t>- - E-31424532 E-314245323142453231424532</w:t>
            </w:r>
          </w:p>
        </w:tc>
        <w:tc>
          <w:tcPr>
            <w:tcW w:w="284" w:type="dxa"/>
            <w:textDirection w:val="btLr"/>
          </w:tcPr>
          <w:p w14:paraId="33846C27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A35DECB" w14:textId="77777777" w:rsidR="00160BD5" w:rsidRPr="007B1C41" w:rsidRDefault="00387240">
            <w:pPr>
              <w:pStyle w:val="TableParagraph"/>
              <w:ind w:left="23" w:right="1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40.05</w:t>
            </w:r>
          </w:p>
        </w:tc>
        <w:tc>
          <w:tcPr>
            <w:tcW w:w="425" w:type="dxa"/>
            <w:textDirection w:val="btLr"/>
          </w:tcPr>
          <w:p w14:paraId="0151B86D" w14:textId="77777777" w:rsidR="00160BD5" w:rsidRPr="007B1C41" w:rsidRDefault="00160BD5" w:rsidP="007B1C41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71CEE30" w14:textId="77777777" w:rsidR="00160BD5" w:rsidRPr="007B1C41" w:rsidRDefault="00387240" w:rsidP="007B1C41">
            <w:pPr>
              <w:pStyle w:val="TableParagraph"/>
              <w:spacing w:before="1"/>
              <w:ind w:left="7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Birim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Faaliyet </w:t>
            </w:r>
            <w:r w:rsidRPr="007B1C41">
              <w:rPr>
                <w:b/>
                <w:spacing w:val="-2"/>
                <w:sz w:val="9"/>
                <w:szCs w:val="28"/>
              </w:rPr>
              <w:t>Raporu</w:t>
            </w:r>
          </w:p>
        </w:tc>
        <w:tc>
          <w:tcPr>
            <w:tcW w:w="803" w:type="dxa"/>
          </w:tcPr>
          <w:p w14:paraId="6BEA70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FBBA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2018BF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216216EE" w14:textId="77777777" w:rsidR="00160BD5" w:rsidRPr="007B1C41" w:rsidRDefault="00387240">
            <w:pPr>
              <w:pStyle w:val="TableParagraph"/>
              <w:spacing w:line="309" w:lineRule="auto"/>
              <w:ind w:left="30" w:right="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yılına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ait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tüm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faaliyetlerine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raporların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hazırlanması</w:t>
            </w:r>
          </w:p>
        </w:tc>
        <w:tc>
          <w:tcPr>
            <w:tcW w:w="1015" w:type="dxa"/>
          </w:tcPr>
          <w:p w14:paraId="4B165D23" w14:textId="77777777" w:rsidR="00160BD5" w:rsidRPr="007B1C41" w:rsidRDefault="00160BD5">
            <w:pPr>
              <w:pStyle w:val="TableParagraph"/>
              <w:spacing w:before="50"/>
              <w:rPr>
                <w:b/>
                <w:sz w:val="9"/>
                <w:szCs w:val="28"/>
              </w:rPr>
            </w:pPr>
          </w:p>
          <w:p w14:paraId="33FFD5CB" w14:textId="77777777" w:rsidR="00160BD5" w:rsidRPr="007B1C41" w:rsidRDefault="00387240">
            <w:pPr>
              <w:pStyle w:val="TableParagraph"/>
              <w:spacing w:line="309" w:lineRule="auto"/>
              <w:ind w:left="18" w:firstLine="1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5018 Sayılı Kamu Mali Yönetimi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Kontrol Kanunu 41. maddesi. Kamu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İdarelerince hazırlanacak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faaliyet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raporlarına ilişkin usul ve esaslar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hakkında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yönetmelik'in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24.maddesi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ISO9001:2015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Kalite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Sistemi</w:t>
            </w:r>
          </w:p>
        </w:tc>
        <w:tc>
          <w:tcPr>
            <w:tcW w:w="350" w:type="dxa"/>
          </w:tcPr>
          <w:p w14:paraId="78B98A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058A8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A0638A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401780B2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60B1109E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03D76315" w14:textId="77777777" w:rsidR="00160BD5" w:rsidRPr="007B1C41" w:rsidRDefault="00387240">
            <w:pPr>
              <w:pStyle w:val="TableParagraph"/>
              <w:spacing w:before="1"/>
              <w:ind w:left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900BC65" w14:textId="77777777" w:rsidR="00160BD5" w:rsidRPr="007B1C41" w:rsidRDefault="003E709B">
            <w:pPr>
              <w:pStyle w:val="TableParagraph"/>
              <w:spacing w:before="17"/>
              <w:ind w:left="23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2C486F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EA17E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CA3DEAC" w14:textId="77777777" w:rsidR="00160BD5" w:rsidRPr="007B1C41" w:rsidRDefault="00387240">
            <w:pPr>
              <w:pStyle w:val="TableParagraph"/>
              <w:ind w:left="9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75A239BC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6B8DC58C" w14:textId="77777777" w:rsidR="00160BD5" w:rsidRPr="007B1C41" w:rsidRDefault="00387240">
            <w:pPr>
              <w:pStyle w:val="TableParagraph"/>
              <w:spacing w:before="1" w:line="309" w:lineRule="auto"/>
              <w:ind w:left="209" w:hanging="15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Strateji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Geliştirme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38E08D90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9A390F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32FD7B1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16" w:type="dxa"/>
          </w:tcPr>
          <w:p w14:paraId="416925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DE3B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977150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15E2FBE2" w14:textId="77777777" w:rsidR="00160BD5" w:rsidRPr="007B1C41" w:rsidRDefault="00387240">
            <w:pPr>
              <w:pStyle w:val="TableParagraph"/>
              <w:spacing w:line="309" w:lineRule="auto"/>
              <w:ind w:left="101" w:right="6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Faaliyet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Raporu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çalışmalarıyla 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3FE5BD3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B98654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07167F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AF85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9C37E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1A2B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F94FBF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4A754002" w14:textId="77777777" w:rsidR="00160BD5" w:rsidRPr="007B1C41" w:rsidRDefault="00387240">
            <w:pPr>
              <w:pStyle w:val="TableParagraph"/>
              <w:ind w:left="3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0F255C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612B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CB88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3329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D2555E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0D21E5AC" w14:textId="77777777" w:rsidR="00160BD5" w:rsidRPr="007B1C41" w:rsidRDefault="00387240">
            <w:pPr>
              <w:pStyle w:val="TableParagraph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932" w:type="dxa"/>
            <w:textDirection w:val="btLr"/>
          </w:tcPr>
          <w:p w14:paraId="6874A7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599657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2DE97082" w14:textId="77777777" w:rsidR="00160BD5" w:rsidRPr="007B1C41" w:rsidRDefault="00387240">
            <w:pPr>
              <w:pStyle w:val="TableParagraph"/>
              <w:spacing w:before="1"/>
              <w:ind w:left="20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2506E983" w14:textId="77777777" w:rsidTr="007B1C41">
        <w:trPr>
          <w:trHeight w:val="587"/>
        </w:trPr>
        <w:tc>
          <w:tcPr>
            <w:tcW w:w="243" w:type="dxa"/>
          </w:tcPr>
          <w:p w14:paraId="325A5D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BE2B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A093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4E3F86" w14:textId="77777777" w:rsidR="00160BD5" w:rsidRPr="007B1C41" w:rsidRDefault="00160BD5">
            <w:pPr>
              <w:pStyle w:val="TableParagraph"/>
              <w:spacing w:before="24"/>
              <w:rPr>
                <w:b/>
                <w:sz w:val="9"/>
                <w:szCs w:val="28"/>
              </w:rPr>
            </w:pPr>
          </w:p>
          <w:p w14:paraId="68E7ABD4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2</w:t>
            </w:r>
          </w:p>
        </w:tc>
        <w:tc>
          <w:tcPr>
            <w:tcW w:w="283" w:type="dxa"/>
            <w:textDirection w:val="btLr"/>
          </w:tcPr>
          <w:p w14:paraId="1AB7CE0B" w14:textId="77777777" w:rsidR="00160BD5" w:rsidRPr="007B1C41" w:rsidRDefault="00753B51">
            <w:pPr>
              <w:pStyle w:val="TableParagraph"/>
              <w:ind w:left="156"/>
              <w:rPr>
                <w:b/>
                <w:sz w:val="9"/>
                <w:szCs w:val="9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1868304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011A534" w14:textId="77777777" w:rsidR="00160BD5" w:rsidRPr="007B1C41" w:rsidRDefault="00387240">
            <w:pPr>
              <w:pStyle w:val="TableParagraph"/>
              <w:ind w:left="18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050.01.02</w:t>
            </w:r>
          </w:p>
        </w:tc>
        <w:tc>
          <w:tcPr>
            <w:tcW w:w="425" w:type="dxa"/>
            <w:textDirection w:val="btLr"/>
          </w:tcPr>
          <w:p w14:paraId="6FFBB4AC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264F2332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125283DE" w14:textId="77777777" w:rsidR="00160BD5" w:rsidRPr="007B1C41" w:rsidRDefault="00387240" w:rsidP="007B1C41">
            <w:pPr>
              <w:pStyle w:val="TableParagraph"/>
              <w:spacing w:before="1"/>
              <w:ind w:left="1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Davetler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Gündemler</w:t>
            </w:r>
          </w:p>
        </w:tc>
        <w:tc>
          <w:tcPr>
            <w:tcW w:w="803" w:type="dxa"/>
          </w:tcPr>
          <w:p w14:paraId="0299A6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9B27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4E6EAB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5DF87DE5" w14:textId="77777777" w:rsidR="00160BD5" w:rsidRPr="007B1C41" w:rsidRDefault="00387240">
            <w:pPr>
              <w:pStyle w:val="TableParagraph"/>
              <w:spacing w:line="309" w:lineRule="auto"/>
              <w:ind w:left="162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toplantılar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davet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gündem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işlerinin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2102A9F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4002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B3E11E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27D02B52" w14:textId="77777777" w:rsidR="00160BD5" w:rsidRPr="007B1C41" w:rsidRDefault="00387240">
            <w:pPr>
              <w:pStyle w:val="TableParagraph"/>
              <w:spacing w:line="309" w:lineRule="auto"/>
              <w:ind w:left="18" w:right="15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Üniversitelerde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Teşkilat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Yönetmeliği</w:t>
            </w:r>
          </w:p>
        </w:tc>
        <w:tc>
          <w:tcPr>
            <w:tcW w:w="350" w:type="dxa"/>
          </w:tcPr>
          <w:p w14:paraId="781AA0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7F27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20F4BB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20597337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22A5D12F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4E56C77F" w14:textId="77777777" w:rsidR="00160BD5" w:rsidRPr="007B1C41" w:rsidRDefault="00387240">
            <w:pPr>
              <w:pStyle w:val="TableParagraph"/>
              <w:spacing w:before="1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23041A7" w14:textId="77777777" w:rsidR="00160BD5" w:rsidRPr="007B1C41" w:rsidRDefault="003E709B">
            <w:pPr>
              <w:pStyle w:val="TableParagraph"/>
              <w:spacing w:before="17"/>
              <w:ind w:left="12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4053A0CC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</w:tcPr>
          <w:p w14:paraId="634C992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0C9BA43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9F6A26C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15C1F3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95660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77F881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07853E2A" w14:textId="77777777" w:rsidR="00160BD5" w:rsidRPr="007B1C41" w:rsidRDefault="00387240">
            <w:pPr>
              <w:pStyle w:val="TableParagraph"/>
              <w:ind w:left="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1DAE87CF" w14:textId="77777777" w:rsidR="00160BD5" w:rsidRPr="007B1C41" w:rsidRDefault="00387240">
            <w:pPr>
              <w:pStyle w:val="TableParagraph"/>
              <w:spacing w:before="17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4B9CCC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6486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758B97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3878CE50" w14:textId="77777777" w:rsidR="00160BD5" w:rsidRPr="007B1C41" w:rsidRDefault="00387240">
            <w:pPr>
              <w:pStyle w:val="TableParagraph"/>
              <w:ind w:left="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Davet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Gündem</w:t>
            </w:r>
          </w:p>
          <w:p w14:paraId="0D8F9E38" w14:textId="77777777" w:rsidR="00160BD5" w:rsidRPr="007B1C41" w:rsidRDefault="00387240">
            <w:pPr>
              <w:pStyle w:val="TableParagraph"/>
              <w:spacing w:before="17"/>
              <w:ind w:left="3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yazıları</w:t>
            </w:r>
          </w:p>
        </w:tc>
        <w:tc>
          <w:tcPr>
            <w:tcW w:w="664" w:type="dxa"/>
          </w:tcPr>
          <w:p w14:paraId="59B5906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57192E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11CF5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0872F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3028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947938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56FB180F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79D6D2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58B3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E58A32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3AF3555D" w14:textId="77777777" w:rsidR="00160BD5" w:rsidRPr="007B1C41" w:rsidRDefault="00387240">
            <w:pPr>
              <w:pStyle w:val="TableParagraph"/>
              <w:spacing w:line="309" w:lineRule="auto"/>
              <w:ind w:left="82" w:right="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50-55</w:t>
            </w:r>
          </w:p>
        </w:tc>
        <w:tc>
          <w:tcPr>
            <w:tcW w:w="932" w:type="dxa"/>
            <w:textDirection w:val="btLr"/>
          </w:tcPr>
          <w:p w14:paraId="241EA9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50E721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05BFAAC5" w14:textId="77777777" w:rsidR="00160BD5" w:rsidRPr="007B1C41" w:rsidRDefault="00387240">
            <w:pPr>
              <w:pStyle w:val="TableParagraph"/>
              <w:spacing w:before="1"/>
              <w:ind w:left="14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55902E52" w14:textId="77777777" w:rsidTr="007B1C41">
        <w:trPr>
          <w:trHeight w:val="784"/>
        </w:trPr>
        <w:tc>
          <w:tcPr>
            <w:tcW w:w="243" w:type="dxa"/>
          </w:tcPr>
          <w:p w14:paraId="153904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7EFD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C06B5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E3D3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2F4A29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253CB80D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3</w:t>
            </w:r>
          </w:p>
        </w:tc>
        <w:tc>
          <w:tcPr>
            <w:tcW w:w="283" w:type="dxa"/>
            <w:textDirection w:val="btLr"/>
          </w:tcPr>
          <w:p w14:paraId="256D8432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9"/>
              </w:rPr>
            </w:pPr>
          </w:p>
          <w:p w14:paraId="757531DA" w14:textId="77777777" w:rsidR="00160BD5" w:rsidRPr="007B1C41" w:rsidRDefault="00753B51">
            <w:pPr>
              <w:pStyle w:val="TableParagraph"/>
              <w:ind w:left="192"/>
              <w:rPr>
                <w:b/>
                <w:sz w:val="9"/>
                <w:szCs w:val="9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2C06612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BCA9AE5" w14:textId="77777777" w:rsidR="00160BD5" w:rsidRPr="007B1C41" w:rsidRDefault="00387240">
            <w:pPr>
              <w:pStyle w:val="TableParagraph"/>
              <w:ind w:left="23" w:right="1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50.01</w:t>
            </w:r>
          </w:p>
        </w:tc>
        <w:tc>
          <w:tcPr>
            <w:tcW w:w="425" w:type="dxa"/>
            <w:textDirection w:val="btLr"/>
          </w:tcPr>
          <w:p w14:paraId="76A508B9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785527DB" w14:textId="77777777" w:rsidR="00160BD5" w:rsidRPr="007B1C41" w:rsidRDefault="00160BD5" w:rsidP="007B1C41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5E705AD" w14:textId="77777777" w:rsidR="00160BD5" w:rsidRPr="007B1C41" w:rsidRDefault="00387240" w:rsidP="007B1C41">
            <w:pPr>
              <w:pStyle w:val="TableParagraph"/>
              <w:spacing w:before="1"/>
              <w:ind w:left="15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</w:p>
        </w:tc>
        <w:tc>
          <w:tcPr>
            <w:tcW w:w="803" w:type="dxa"/>
          </w:tcPr>
          <w:p w14:paraId="3AD1A7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0AF1C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EA7F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1E461B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2D74426A" w14:textId="77777777" w:rsidR="00160BD5" w:rsidRPr="007B1C41" w:rsidRDefault="00387240">
            <w:pPr>
              <w:pStyle w:val="TableParagraph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Kanun'un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17.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maddesinde</w:t>
            </w:r>
          </w:p>
          <w:p w14:paraId="6024B6B8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belirtilen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görevler</w:t>
            </w:r>
          </w:p>
        </w:tc>
        <w:tc>
          <w:tcPr>
            <w:tcW w:w="1015" w:type="dxa"/>
          </w:tcPr>
          <w:p w14:paraId="7B82A5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0E7F3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32E48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74F0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4C43DD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79D447DA" w14:textId="77777777" w:rsidR="00160BD5" w:rsidRPr="007B1C41" w:rsidRDefault="00387240">
            <w:pPr>
              <w:pStyle w:val="TableParagraph"/>
              <w:ind w:right="168"/>
              <w:jc w:val="right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Kanun'un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17.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maddesi</w:t>
            </w:r>
          </w:p>
        </w:tc>
        <w:tc>
          <w:tcPr>
            <w:tcW w:w="350" w:type="dxa"/>
          </w:tcPr>
          <w:p w14:paraId="5FD57C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232D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9C436E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61D396EB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0D51ABE9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113CCAC3" w14:textId="77777777" w:rsidR="00160BD5" w:rsidRPr="007B1C41" w:rsidRDefault="00387240">
            <w:pPr>
              <w:pStyle w:val="TableParagraph"/>
              <w:spacing w:before="1"/>
              <w:ind w:left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643B4865" w14:textId="77777777" w:rsidR="00160BD5" w:rsidRPr="007B1C41" w:rsidRDefault="003E709B">
            <w:pPr>
              <w:pStyle w:val="TableParagraph"/>
              <w:spacing w:before="17"/>
              <w:ind w:left="23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515535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EB2A1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74BB4B29" w14:textId="77777777" w:rsidR="00160BD5" w:rsidRPr="007B1C41" w:rsidRDefault="00387240">
            <w:pPr>
              <w:pStyle w:val="TableParagraph"/>
              <w:ind w:left="9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503F5FA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2A464C6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5ED31F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57A23C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E973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FA90AB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128CD594" w14:textId="77777777" w:rsidR="00160BD5" w:rsidRPr="007B1C41" w:rsidRDefault="00387240">
            <w:pPr>
              <w:pStyle w:val="TableParagraph"/>
              <w:spacing w:line="309" w:lineRule="auto"/>
              <w:ind w:left="103" w:right="5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3FEA3F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A5DA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ABEC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A990BB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7F22183E" w14:textId="77777777" w:rsidR="00160BD5" w:rsidRPr="007B1C41" w:rsidRDefault="00387240">
            <w:pPr>
              <w:pStyle w:val="TableParagraph"/>
              <w:spacing w:line="309" w:lineRule="auto"/>
              <w:ind w:left="94" w:right="-23" w:hanging="6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Kararları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yazışmaları</w:t>
            </w:r>
          </w:p>
        </w:tc>
        <w:tc>
          <w:tcPr>
            <w:tcW w:w="664" w:type="dxa"/>
          </w:tcPr>
          <w:p w14:paraId="5A08F93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54D5BAB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3C27A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EDCF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3D86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64E2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4218CB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6EBE0394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0A9C2A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237D0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812F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07D175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01FB69CC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10</w:t>
            </w:r>
          </w:p>
        </w:tc>
        <w:tc>
          <w:tcPr>
            <w:tcW w:w="932" w:type="dxa"/>
            <w:textDirection w:val="btLr"/>
          </w:tcPr>
          <w:p w14:paraId="2516728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348075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1E30EA10" w14:textId="77777777" w:rsidR="00160BD5" w:rsidRPr="007B1C41" w:rsidRDefault="00387240">
            <w:pPr>
              <w:pStyle w:val="TableParagraph"/>
              <w:spacing w:before="1"/>
              <w:ind w:left="18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1F22B6DD" w14:textId="77777777" w:rsidTr="007B1C41">
        <w:trPr>
          <w:trHeight w:val="601"/>
        </w:trPr>
        <w:tc>
          <w:tcPr>
            <w:tcW w:w="243" w:type="dxa"/>
          </w:tcPr>
          <w:p w14:paraId="174DD6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32AC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0527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CB0BD7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1391F2C0" w14:textId="77777777" w:rsidR="00160BD5" w:rsidRPr="007B1C41" w:rsidRDefault="00387240">
            <w:pPr>
              <w:pStyle w:val="TableParagraph"/>
              <w:spacing w:before="1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4</w:t>
            </w:r>
          </w:p>
        </w:tc>
        <w:tc>
          <w:tcPr>
            <w:tcW w:w="283" w:type="dxa"/>
            <w:textDirection w:val="btLr"/>
          </w:tcPr>
          <w:p w14:paraId="611A79B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9"/>
              </w:rPr>
            </w:pPr>
          </w:p>
          <w:p w14:paraId="4FBBD2F2" w14:textId="77777777" w:rsidR="00160BD5" w:rsidRPr="007B1C41" w:rsidRDefault="00753B51">
            <w:pPr>
              <w:pStyle w:val="TableParagraph"/>
              <w:ind w:left="163"/>
              <w:rPr>
                <w:b/>
                <w:sz w:val="9"/>
                <w:szCs w:val="9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73985E9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7727890" w14:textId="77777777" w:rsidR="00160BD5" w:rsidRPr="007B1C41" w:rsidRDefault="00387240">
            <w:pPr>
              <w:pStyle w:val="TableParagraph"/>
              <w:ind w:left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50.02</w:t>
            </w:r>
          </w:p>
        </w:tc>
        <w:tc>
          <w:tcPr>
            <w:tcW w:w="425" w:type="dxa"/>
            <w:textDirection w:val="btLr"/>
          </w:tcPr>
          <w:p w14:paraId="3D8809C0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19790740" w14:textId="77777777" w:rsidR="00160BD5" w:rsidRPr="007B1C41" w:rsidRDefault="00160BD5" w:rsidP="007B1C41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317DC18" w14:textId="77777777" w:rsidR="00160BD5" w:rsidRPr="007B1C41" w:rsidRDefault="00387240" w:rsidP="007B1C41">
            <w:pPr>
              <w:pStyle w:val="TableParagraph"/>
              <w:spacing w:before="1"/>
              <w:ind w:left="26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Faküte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Yönetim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</w:p>
        </w:tc>
        <w:tc>
          <w:tcPr>
            <w:tcW w:w="803" w:type="dxa"/>
          </w:tcPr>
          <w:p w14:paraId="556367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7CD6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425979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456F23EA" w14:textId="77777777" w:rsidR="00160BD5" w:rsidRPr="007B1C41" w:rsidRDefault="00387240">
            <w:pPr>
              <w:pStyle w:val="TableParagraph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Kanun'un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18.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maddesinde</w:t>
            </w:r>
          </w:p>
          <w:p w14:paraId="53C1A13F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belirtilen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görevler</w:t>
            </w:r>
          </w:p>
        </w:tc>
        <w:tc>
          <w:tcPr>
            <w:tcW w:w="1015" w:type="dxa"/>
          </w:tcPr>
          <w:p w14:paraId="4653D4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0D86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DF6B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2104E8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71C60FA5" w14:textId="77777777" w:rsidR="00160BD5" w:rsidRPr="007B1C41" w:rsidRDefault="00387240">
            <w:pPr>
              <w:pStyle w:val="TableParagraph"/>
              <w:ind w:right="168"/>
              <w:jc w:val="right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Kanun'un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18.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maddesi</w:t>
            </w:r>
          </w:p>
        </w:tc>
        <w:tc>
          <w:tcPr>
            <w:tcW w:w="350" w:type="dxa"/>
          </w:tcPr>
          <w:p w14:paraId="5653253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C703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ED5763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033E39B9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05392FFF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DF30F8B" w14:textId="77777777" w:rsidR="00160BD5" w:rsidRPr="007B1C41" w:rsidRDefault="00387240">
            <w:pPr>
              <w:pStyle w:val="TableParagraph"/>
              <w:spacing w:before="1"/>
              <w:ind w:left="1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0A84A62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33A8F1C" w14:textId="77777777" w:rsidR="00160BD5" w:rsidRPr="007B1C41" w:rsidRDefault="00387240">
            <w:pPr>
              <w:pStyle w:val="TableParagraph"/>
              <w:spacing w:before="17"/>
              <w:ind w:left="1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</w:t>
            </w:r>
            <w:r w:rsidR="003E709B" w:rsidRPr="007B1C41">
              <w:rPr>
                <w:b/>
                <w:sz w:val="9"/>
                <w:szCs w:val="28"/>
              </w:rPr>
              <w:t xml:space="preserve"> 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7890E2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44196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74903E4A" w14:textId="77777777" w:rsidR="00160BD5" w:rsidRPr="007B1C41" w:rsidRDefault="00387240">
            <w:pPr>
              <w:pStyle w:val="TableParagraph"/>
              <w:ind w:left="6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5CB298F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4AA30DC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C54612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7C2041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8C22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120A77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7A2840BB" w14:textId="77777777" w:rsidR="00160BD5" w:rsidRPr="007B1C41" w:rsidRDefault="00387240">
            <w:pPr>
              <w:pStyle w:val="TableParagraph"/>
              <w:spacing w:line="309" w:lineRule="auto"/>
              <w:ind w:left="103" w:right="5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FYK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75484D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CE51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2694D4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4A2835E6" w14:textId="77777777" w:rsidR="00160BD5" w:rsidRPr="007B1C41" w:rsidRDefault="00387240">
            <w:pPr>
              <w:pStyle w:val="TableParagraph"/>
              <w:spacing w:line="309" w:lineRule="auto"/>
              <w:ind w:left="34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kararları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çerçevesinde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03A88AD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3E2AB6C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9D7483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FA5B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857D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3B42F6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79849481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6E42217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0A64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BBFBEB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75BC617A" w14:textId="77777777" w:rsidR="00160BD5" w:rsidRPr="007B1C41" w:rsidRDefault="00387240">
            <w:pPr>
              <w:pStyle w:val="TableParagraph"/>
              <w:spacing w:line="309" w:lineRule="auto"/>
              <w:ind w:left="82" w:right="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50-55</w:t>
            </w:r>
          </w:p>
        </w:tc>
        <w:tc>
          <w:tcPr>
            <w:tcW w:w="932" w:type="dxa"/>
            <w:textDirection w:val="btLr"/>
          </w:tcPr>
          <w:p w14:paraId="56F46F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775CAB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502B1072" w14:textId="77777777" w:rsidR="00160BD5" w:rsidRPr="007B1C41" w:rsidRDefault="00387240">
            <w:pPr>
              <w:pStyle w:val="TableParagraph"/>
              <w:spacing w:before="1"/>
              <w:ind w:left="15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59CC6FA3" w14:textId="77777777" w:rsidTr="007B1C41">
        <w:trPr>
          <w:trHeight w:val="645"/>
        </w:trPr>
        <w:tc>
          <w:tcPr>
            <w:tcW w:w="243" w:type="dxa"/>
          </w:tcPr>
          <w:p w14:paraId="11CE00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0060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75A9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E76070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076B7AAA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5</w:t>
            </w:r>
          </w:p>
        </w:tc>
        <w:tc>
          <w:tcPr>
            <w:tcW w:w="283" w:type="dxa"/>
            <w:textDirection w:val="btLr"/>
          </w:tcPr>
          <w:p w14:paraId="414D744B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9"/>
              </w:rPr>
            </w:pPr>
          </w:p>
          <w:p w14:paraId="53734559" w14:textId="77777777" w:rsidR="00160BD5" w:rsidRPr="007B1C41" w:rsidRDefault="00753B51">
            <w:pPr>
              <w:pStyle w:val="TableParagraph"/>
              <w:ind w:left="185"/>
              <w:rPr>
                <w:b/>
                <w:sz w:val="9"/>
                <w:szCs w:val="9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08385AF3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505DA2A" w14:textId="77777777" w:rsidR="00160BD5" w:rsidRPr="007B1C41" w:rsidRDefault="00387240">
            <w:pPr>
              <w:pStyle w:val="TableParagraph"/>
              <w:ind w:left="20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201.04.01</w:t>
            </w:r>
          </w:p>
        </w:tc>
        <w:tc>
          <w:tcPr>
            <w:tcW w:w="425" w:type="dxa"/>
            <w:textDirection w:val="btLr"/>
          </w:tcPr>
          <w:p w14:paraId="7C8F7ECE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78E7CC50" w14:textId="77777777" w:rsidR="00160BD5" w:rsidRPr="007B1C41" w:rsidRDefault="00387240" w:rsidP="007B1C41">
            <w:pPr>
              <w:pStyle w:val="TableParagraph"/>
              <w:spacing w:before="1"/>
              <w:ind w:left="113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Profesör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Temsilcisi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Seçimi</w:t>
            </w:r>
          </w:p>
        </w:tc>
        <w:tc>
          <w:tcPr>
            <w:tcW w:w="803" w:type="dxa"/>
          </w:tcPr>
          <w:p w14:paraId="6F9614C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A79F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93A5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4B5799" w14:textId="77777777" w:rsidR="00160BD5" w:rsidRPr="007B1C41" w:rsidRDefault="00387240">
            <w:pPr>
              <w:pStyle w:val="TableParagraph"/>
              <w:spacing w:line="309" w:lineRule="auto"/>
              <w:ind w:left="30" w:right="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Kurulu.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Senato temsilcilik görevini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yürütecek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profesör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temsilcisinin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atanması</w:t>
            </w:r>
          </w:p>
        </w:tc>
        <w:tc>
          <w:tcPr>
            <w:tcW w:w="1015" w:type="dxa"/>
          </w:tcPr>
          <w:p w14:paraId="2C6C6B0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532C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D2E0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0862CF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24C37CB6" w14:textId="77777777" w:rsidR="00160BD5" w:rsidRPr="007B1C41" w:rsidRDefault="00387240">
            <w:pPr>
              <w:pStyle w:val="TableParagraph"/>
              <w:ind w:lef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17/a.</w:t>
            </w:r>
          </w:p>
          <w:p w14:paraId="7A941FF7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18/a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maddeleri</w:t>
            </w:r>
          </w:p>
        </w:tc>
        <w:tc>
          <w:tcPr>
            <w:tcW w:w="350" w:type="dxa"/>
          </w:tcPr>
          <w:p w14:paraId="1F9B3C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67C2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AC1EB0" w14:textId="77777777" w:rsidR="00160BD5" w:rsidRPr="007B1C41" w:rsidRDefault="00160BD5">
            <w:pPr>
              <w:pStyle w:val="TableParagraph"/>
              <w:spacing w:before="38"/>
              <w:rPr>
                <w:b/>
                <w:sz w:val="9"/>
                <w:szCs w:val="28"/>
              </w:rPr>
            </w:pPr>
          </w:p>
          <w:p w14:paraId="7A21FD75" w14:textId="77777777" w:rsidR="00160BD5" w:rsidRPr="007B1C41" w:rsidRDefault="00387240">
            <w:pPr>
              <w:pStyle w:val="TableParagraph"/>
              <w:spacing w:before="1"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manı</w:t>
            </w:r>
          </w:p>
        </w:tc>
        <w:tc>
          <w:tcPr>
            <w:tcW w:w="254" w:type="dxa"/>
            <w:textDirection w:val="btLr"/>
          </w:tcPr>
          <w:p w14:paraId="05056233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3A94F932" w14:textId="77777777" w:rsidR="00160BD5" w:rsidRPr="007B1C41" w:rsidRDefault="00387240">
            <w:pPr>
              <w:pStyle w:val="TableParagraph"/>
              <w:spacing w:before="1"/>
              <w:ind w:left="13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0028D5A0" w14:textId="77777777" w:rsidR="00160BD5" w:rsidRPr="007B1C41" w:rsidRDefault="003E709B">
            <w:pPr>
              <w:pStyle w:val="TableParagraph"/>
              <w:spacing w:before="17"/>
              <w:ind w:left="25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3998022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1797D1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3D1A5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6127BA1E" w14:textId="77777777" w:rsidR="00160BD5" w:rsidRPr="007B1C41" w:rsidRDefault="00387240">
            <w:pPr>
              <w:pStyle w:val="TableParagraph"/>
              <w:spacing w:before="1"/>
              <w:ind w:left="17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4C1BF42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773560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4EB8827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16" w:type="dxa"/>
          </w:tcPr>
          <w:p w14:paraId="1772F2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DAFE7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62002F" w14:textId="77777777" w:rsidR="00160BD5" w:rsidRPr="007B1C41" w:rsidRDefault="00160BD5">
            <w:pPr>
              <w:pStyle w:val="TableParagraph"/>
              <w:spacing w:before="38"/>
              <w:rPr>
                <w:b/>
                <w:sz w:val="9"/>
                <w:szCs w:val="28"/>
              </w:rPr>
            </w:pPr>
          </w:p>
          <w:p w14:paraId="6DAE1829" w14:textId="77777777" w:rsidR="00160BD5" w:rsidRPr="007B1C41" w:rsidRDefault="00387240">
            <w:pPr>
              <w:pStyle w:val="TableParagraph"/>
              <w:spacing w:before="1" w:line="309" w:lineRule="auto"/>
              <w:ind w:left="84" w:right="4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Profesör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Seçimine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4AE1DE4C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619D7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7718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F8823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A8A538" w14:textId="77777777" w:rsidR="00160BD5" w:rsidRPr="007B1C41" w:rsidRDefault="00160BD5">
            <w:pPr>
              <w:pStyle w:val="TableParagraph"/>
              <w:spacing w:before="55"/>
              <w:rPr>
                <w:b/>
                <w:sz w:val="9"/>
                <w:szCs w:val="28"/>
              </w:rPr>
            </w:pPr>
          </w:p>
          <w:p w14:paraId="3BD70706" w14:textId="77777777" w:rsidR="00160BD5" w:rsidRPr="007B1C41" w:rsidRDefault="00387240">
            <w:pPr>
              <w:pStyle w:val="TableParagraph"/>
              <w:spacing w:before="1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yılda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bir</w:t>
            </w:r>
          </w:p>
        </w:tc>
        <w:tc>
          <w:tcPr>
            <w:tcW w:w="422" w:type="dxa"/>
          </w:tcPr>
          <w:p w14:paraId="4335351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4196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32F2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9ACF4A" w14:textId="77777777" w:rsidR="00160BD5" w:rsidRPr="007B1C41" w:rsidRDefault="00160BD5">
            <w:pPr>
              <w:pStyle w:val="TableParagraph"/>
              <w:spacing w:before="55"/>
              <w:rPr>
                <w:b/>
                <w:sz w:val="9"/>
                <w:szCs w:val="28"/>
              </w:rPr>
            </w:pPr>
          </w:p>
          <w:p w14:paraId="350F11AA" w14:textId="77777777" w:rsidR="00160BD5" w:rsidRPr="007B1C41" w:rsidRDefault="00387240">
            <w:pPr>
              <w:pStyle w:val="TableParagraph"/>
              <w:spacing w:before="1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1E2581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D47E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04F5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4527CD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3314E6D3" w14:textId="77777777" w:rsidR="00160BD5" w:rsidRPr="007B1C41" w:rsidRDefault="00387240">
            <w:pPr>
              <w:pStyle w:val="TableParagraph"/>
              <w:spacing w:line="309" w:lineRule="auto"/>
              <w:ind w:left="135" w:right="4" w:hanging="9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lastRenderedPageBreak/>
              <w:t>1</w:t>
            </w:r>
          </w:p>
        </w:tc>
        <w:tc>
          <w:tcPr>
            <w:tcW w:w="932" w:type="dxa"/>
            <w:textDirection w:val="btLr"/>
          </w:tcPr>
          <w:p w14:paraId="43E7F02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F547FC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63D76862" w14:textId="77777777" w:rsidR="00160BD5" w:rsidRPr="007B1C41" w:rsidRDefault="00387240">
            <w:pPr>
              <w:pStyle w:val="TableParagraph"/>
              <w:spacing w:before="1"/>
              <w:ind w:left="20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36409362" w14:textId="77777777" w:rsidTr="007B1C41">
        <w:trPr>
          <w:trHeight w:val="661"/>
        </w:trPr>
        <w:tc>
          <w:tcPr>
            <w:tcW w:w="243" w:type="dxa"/>
          </w:tcPr>
          <w:p w14:paraId="12E399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889D8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105C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BA4C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1BA9EB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10524A88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6</w:t>
            </w:r>
          </w:p>
        </w:tc>
        <w:tc>
          <w:tcPr>
            <w:tcW w:w="283" w:type="dxa"/>
            <w:textDirection w:val="btLr"/>
          </w:tcPr>
          <w:p w14:paraId="4001F2B0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9"/>
              </w:rPr>
            </w:pPr>
          </w:p>
          <w:p w14:paraId="25C81504" w14:textId="77777777" w:rsidR="00160BD5" w:rsidRPr="007B1C41" w:rsidRDefault="00753B51">
            <w:pPr>
              <w:pStyle w:val="TableParagraph"/>
              <w:ind w:left="192"/>
              <w:rPr>
                <w:b/>
                <w:sz w:val="9"/>
                <w:szCs w:val="9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07DB1472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AAC12A8" w14:textId="77777777" w:rsidR="00160BD5" w:rsidRPr="007B1C41" w:rsidRDefault="00387240">
            <w:pPr>
              <w:pStyle w:val="TableParagraph"/>
              <w:ind w:left="21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201.04.02</w:t>
            </w:r>
          </w:p>
        </w:tc>
        <w:tc>
          <w:tcPr>
            <w:tcW w:w="425" w:type="dxa"/>
            <w:textDirection w:val="btLr"/>
          </w:tcPr>
          <w:p w14:paraId="69B8D98B" w14:textId="77777777" w:rsidR="00160BD5" w:rsidRPr="007B1C41" w:rsidRDefault="00160BD5" w:rsidP="007B1C41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737E9B89" w14:textId="77777777" w:rsidR="00160BD5" w:rsidRPr="007B1C41" w:rsidRDefault="00387240" w:rsidP="007B1C41">
            <w:pPr>
              <w:pStyle w:val="TableParagraph"/>
              <w:spacing w:before="1"/>
              <w:ind w:left="6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Doçent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Dr.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</w:p>
          <w:p w14:paraId="5B21C224" w14:textId="77777777" w:rsidR="00160BD5" w:rsidRPr="007B1C41" w:rsidRDefault="00387240" w:rsidP="007B1C41">
            <w:pPr>
              <w:pStyle w:val="TableParagraph"/>
              <w:spacing w:before="17"/>
              <w:ind w:left="5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Üyesi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Temsilcisi </w:t>
            </w:r>
            <w:r w:rsidRPr="007B1C41">
              <w:rPr>
                <w:b/>
                <w:spacing w:val="-2"/>
                <w:sz w:val="9"/>
                <w:szCs w:val="28"/>
              </w:rPr>
              <w:t>Seçimi</w:t>
            </w:r>
          </w:p>
        </w:tc>
        <w:tc>
          <w:tcPr>
            <w:tcW w:w="803" w:type="dxa"/>
          </w:tcPr>
          <w:p w14:paraId="3921C4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6F0D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6B47FC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28B56E9B" w14:textId="77777777" w:rsidR="00160BD5" w:rsidRPr="007B1C41" w:rsidRDefault="00387240">
            <w:pPr>
              <w:pStyle w:val="TableParagraph"/>
              <w:spacing w:line="309" w:lineRule="auto"/>
              <w:ind w:left="25" w:right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 Kurulu ve Fakülte Yönetim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Kurulunda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temsilcilik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görevini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yürütecek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Doçent ve Dr. Öğretim Üyesi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temsilcisinin seçimi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atanması</w:t>
            </w:r>
          </w:p>
        </w:tc>
        <w:tc>
          <w:tcPr>
            <w:tcW w:w="1015" w:type="dxa"/>
          </w:tcPr>
          <w:p w14:paraId="536104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05EE8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9C9E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743027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5567FDE4" w14:textId="77777777" w:rsidR="00160BD5" w:rsidRPr="007B1C41" w:rsidRDefault="00387240">
            <w:pPr>
              <w:pStyle w:val="TableParagraph"/>
              <w:ind w:lef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17/a.</w:t>
            </w:r>
          </w:p>
          <w:p w14:paraId="1183F6BD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18/a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maddeleri</w:t>
            </w:r>
          </w:p>
        </w:tc>
        <w:tc>
          <w:tcPr>
            <w:tcW w:w="350" w:type="dxa"/>
          </w:tcPr>
          <w:p w14:paraId="0E9D5B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BE73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71607A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368EEFF4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24982FFF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D7600A1" w14:textId="77777777" w:rsidR="00160BD5" w:rsidRPr="007B1C41" w:rsidRDefault="00387240">
            <w:pPr>
              <w:pStyle w:val="TableParagraph"/>
              <w:spacing w:before="1"/>
              <w:ind w:left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33032D21" w14:textId="77777777" w:rsidR="00160BD5" w:rsidRPr="007B1C41" w:rsidRDefault="003E709B">
            <w:pPr>
              <w:pStyle w:val="TableParagraph"/>
              <w:spacing w:before="17"/>
              <w:ind w:left="23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1BE7229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0D266E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6C929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E412DA8" w14:textId="77777777" w:rsidR="00160BD5" w:rsidRPr="007B1C41" w:rsidRDefault="00387240">
            <w:pPr>
              <w:pStyle w:val="TableParagraph"/>
              <w:spacing w:before="1"/>
              <w:ind w:left="2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05816EB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180E61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59075C50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16" w:type="dxa"/>
          </w:tcPr>
          <w:p w14:paraId="0A6D5B1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4CDF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3339EE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0842339C" w14:textId="77777777" w:rsidR="00160BD5" w:rsidRPr="007B1C41" w:rsidRDefault="00387240">
            <w:pPr>
              <w:pStyle w:val="TableParagraph"/>
              <w:spacing w:line="309" w:lineRule="auto"/>
              <w:ind w:left="46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Doçent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Dr.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Seçimine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EC29A7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AACF3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0BB2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D601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001A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FD753A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308724F0" w14:textId="77777777" w:rsidR="00160BD5" w:rsidRPr="007B1C41" w:rsidRDefault="00387240">
            <w:pPr>
              <w:pStyle w:val="TableParagraph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yılda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bir</w:t>
            </w:r>
          </w:p>
        </w:tc>
        <w:tc>
          <w:tcPr>
            <w:tcW w:w="422" w:type="dxa"/>
          </w:tcPr>
          <w:p w14:paraId="4BA0D0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5D13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BA22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D8C4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F02235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705D095E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3C3D4B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7C59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75CA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D4F8C4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755838D6" w14:textId="77777777" w:rsidR="00160BD5" w:rsidRPr="007B1C41" w:rsidRDefault="00387240">
            <w:pPr>
              <w:pStyle w:val="TableParagraph"/>
              <w:spacing w:line="309" w:lineRule="auto"/>
              <w:ind w:left="135" w:right="4" w:hanging="9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932" w:type="dxa"/>
            <w:textDirection w:val="btLr"/>
          </w:tcPr>
          <w:p w14:paraId="54896E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5EB2E7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7021731" w14:textId="77777777" w:rsidR="00160BD5" w:rsidRPr="007B1C41" w:rsidRDefault="00387240">
            <w:pPr>
              <w:pStyle w:val="TableParagraph"/>
              <w:spacing w:before="1"/>
              <w:ind w:left="20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0BDD6094" w14:textId="77777777" w:rsidTr="007B1C41">
        <w:trPr>
          <w:trHeight w:val="661"/>
        </w:trPr>
        <w:tc>
          <w:tcPr>
            <w:tcW w:w="243" w:type="dxa"/>
          </w:tcPr>
          <w:p w14:paraId="6662F59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7547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504D0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A8D3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D7DE28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4D726618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7</w:t>
            </w:r>
          </w:p>
        </w:tc>
        <w:tc>
          <w:tcPr>
            <w:tcW w:w="283" w:type="dxa"/>
            <w:textDirection w:val="btLr"/>
          </w:tcPr>
          <w:p w14:paraId="38C37E16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9"/>
              </w:rPr>
            </w:pPr>
          </w:p>
          <w:p w14:paraId="3EC8E3E4" w14:textId="77777777" w:rsidR="00160BD5" w:rsidRPr="007B1C41" w:rsidRDefault="00753B51">
            <w:pPr>
              <w:pStyle w:val="TableParagraph"/>
              <w:ind w:left="192"/>
              <w:rPr>
                <w:b/>
                <w:sz w:val="9"/>
                <w:szCs w:val="9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3BDB69C3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B751FB3" w14:textId="77777777" w:rsidR="00160BD5" w:rsidRPr="007B1C41" w:rsidRDefault="00387240">
            <w:pPr>
              <w:pStyle w:val="TableParagraph"/>
              <w:ind w:left="21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201.04.04</w:t>
            </w:r>
          </w:p>
        </w:tc>
        <w:tc>
          <w:tcPr>
            <w:tcW w:w="425" w:type="dxa"/>
            <w:textDirection w:val="btLr"/>
          </w:tcPr>
          <w:p w14:paraId="074E0945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7002C0DA" w14:textId="77777777" w:rsidR="00160BD5" w:rsidRPr="007B1C41" w:rsidRDefault="00387240" w:rsidP="007B1C41">
            <w:pPr>
              <w:pStyle w:val="TableParagraph"/>
              <w:spacing w:before="1"/>
              <w:ind w:left="11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Araştırma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Görevlisi</w:t>
            </w:r>
          </w:p>
          <w:p w14:paraId="34AD6375" w14:textId="77777777" w:rsidR="00160BD5" w:rsidRPr="007B1C41" w:rsidRDefault="00387240" w:rsidP="007B1C41">
            <w:pPr>
              <w:pStyle w:val="TableParagraph"/>
              <w:spacing w:before="17"/>
              <w:ind w:left="12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Temsilcisi </w:t>
            </w:r>
            <w:r w:rsidRPr="007B1C41">
              <w:rPr>
                <w:b/>
                <w:spacing w:val="-2"/>
                <w:sz w:val="9"/>
                <w:szCs w:val="28"/>
              </w:rPr>
              <w:t>Seçimi</w:t>
            </w:r>
          </w:p>
        </w:tc>
        <w:tc>
          <w:tcPr>
            <w:tcW w:w="803" w:type="dxa"/>
          </w:tcPr>
          <w:p w14:paraId="7ACD47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3D35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3738FE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5C922A0F" w14:textId="77777777" w:rsidR="00160BD5" w:rsidRPr="007B1C41" w:rsidRDefault="00387240">
            <w:pPr>
              <w:pStyle w:val="TableParagraph"/>
              <w:spacing w:line="309" w:lineRule="auto"/>
              <w:ind w:left="42" w:righ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Bölüm,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araştırma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görevlisi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yapılması</w:t>
            </w:r>
          </w:p>
        </w:tc>
        <w:tc>
          <w:tcPr>
            <w:tcW w:w="1015" w:type="dxa"/>
          </w:tcPr>
          <w:p w14:paraId="6E646D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D217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E59D15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46C7E5ED" w14:textId="77777777" w:rsidR="00160BD5" w:rsidRPr="007B1C41" w:rsidRDefault="00387240">
            <w:pPr>
              <w:pStyle w:val="TableParagraph"/>
              <w:spacing w:line="309" w:lineRule="auto"/>
              <w:ind w:left="75" w:righ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YTÜ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Araştırma Görevlileri Temsilciliği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Yönergesi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Araştırma Görevlileri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Temsilci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Takvimi</w:t>
            </w:r>
          </w:p>
        </w:tc>
        <w:tc>
          <w:tcPr>
            <w:tcW w:w="350" w:type="dxa"/>
          </w:tcPr>
          <w:p w14:paraId="7DCC90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DF1B8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2EB8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67AB90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242D703B" w14:textId="77777777" w:rsidR="00160BD5" w:rsidRPr="007B1C41" w:rsidRDefault="00387240">
            <w:pPr>
              <w:pStyle w:val="TableParagraph"/>
              <w:spacing w:line="309" w:lineRule="auto"/>
              <w:ind w:left="83" w:right="5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7E3754C2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BBB9016" w14:textId="77777777" w:rsidR="00160BD5" w:rsidRPr="007B1C41" w:rsidRDefault="00387240">
            <w:pPr>
              <w:pStyle w:val="TableParagraph"/>
              <w:spacing w:before="1"/>
              <w:ind w:left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55936E56" w14:textId="77777777" w:rsidR="00160BD5" w:rsidRPr="007B1C41" w:rsidRDefault="003E709B">
            <w:pPr>
              <w:pStyle w:val="TableParagraph"/>
              <w:spacing w:before="17"/>
              <w:ind w:left="23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13FCCAF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6403F5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DC9C7D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86C13B1" w14:textId="77777777" w:rsidR="00160BD5" w:rsidRPr="007B1C41" w:rsidRDefault="00387240">
            <w:pPr>
              <w:pStyle w:val="TableParagraph"/>
              <w:spacing w:before="1"/>
              <w:ind w:left="2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453C54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848A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C606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F6D3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207623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58610996" w14:textId="77777777" w:rsidR="00160BD5" w:rsidRPr="007B1C41" w:rsidRDefault="00387240">
            <w:pPr>
              <w:pStyle w:val="TableParagraph"/>
              <w:ind w:left="32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Adaylık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için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dilekçe</w:t>
            </w:r>
          </w:p>
        </w:tc>
        <w:tc>
          <w:tcPr>
            <w:tcW w:w="422" w:type="dxa"/>
          </w:tcPr>
          <w:p w14:paraId="1DB996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CC08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728F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066A81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5C30A084" w14:textId="77777777" w:rsidR="00160BD5" w:rsidRPr="007B1C41" w:rsidRDefault="00387240">
            <w:pPr>
              <w:pStyle w:val="TableParagraph"/>
              <w:ind w:left="14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Bölüm</w:t>
            </w:r>
          </w:p>
          <w:p w14:paraId="508AD6FF" w14:textId="77777777" w:rsidR="00160BD5" w:rsidRPr="007B1C41" w:rsidRDefault="00387240">
            <w:pPr>
              <w:pStyle w:val="TableParagraph"/>
              <w:spacing w:before="17"/>
              <w:ind w:left="9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496" w:type="dxa"/>
          </w:tcPr>
          <w:p w14:paraId="7966D5D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16" w:type="dxa"/>
          </w:tcPr>
          <w:p w14:paraId="7925A3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F745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4347EE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202B4855" w14:textId="77777777" w:rsidR="00160BD5" w:rsidRPr="007B1C41" w:rsidRDefault="00387240">
            <w:pPr>
              <w:pStyle w:val="TableParagraph"/>
              <w:spacing w:line="309" w:lineRule="auto"/>
              <w:ind w:left="79" w:right="49" w:firstLine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Araştırma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görevlisi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Temsilcisi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seçimine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3782BAAC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D40318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B7CD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49CA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E09C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F38866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11C49FE0" w14:textId="77777777" w:rsidR="00160BD5" w:rsidRPr="007B1C41" w:rsidRDefault="00387240">
            <w:pPr>
              <w:pStyle w:val="TableParagraph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422" w:type="dxa"/>
          </w:tcPr>
          <w:p w14:paraId="3F3620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8F7D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BD92D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B765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CFE4CF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5C89D3DB" w14:textId="77777777" w:rsidR="00160BD5" w:rsidRPr="007B1C41" w:rsidRDefault="00387240">
            <w:pPr>
              <w:pStyle w:val="TableParagraph"/>
              <w:ind w:left="3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2E915F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0FAD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8CC3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38FB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148649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287067E0" w14:textId="77777777" w:rsidR="00160BD5" w:rsidRPr="007B1C41" w:rsidRDefault="00387240">
            <w:pPr>
              <w:pStyle w:val="TableParagraph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yılda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932" w:type="dxa"/>
            <w:textDirection w:val="btLr"/>
          </w:tcPr>
          <w:p w14:paraId="7B4DCF8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1FF929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2CA688DD" w14:textId="77777777" w:rsidR="00160BD5" w:rsidRPr="007B1C41" w:rsidRDefault="00387240">
            <w:pPr>
              <w:pStyle w:val="TableParagraph"/>
              <w:spacing w:before="1"/>
              <w:ind w:left="20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568322D4" w14:textId="77777777" w:rsidTr="007B1C41">
        <w:trPr>
          <w:trHeight w:val="661"/>
        </w:trPr>
        <w:tc>
          <w:tcPr>
            <w:tcW w:w="243" w:type="dxa"/>
          </w:tcPr>
          <w:p w14:paraId="46CEBC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2321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C2FD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81B50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0B0412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05A7EC4D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8</w:t>
            </w:r>
          </w:p>
        </w:tc>
        <w:tc>
          <w:tcPr>
            <w:tcW w:w="283" w:type="dxa"/>
            <w:textDirection w:val="btLr"/>
          </w:tcPr>
          <w:p w14:paraId="1620FD93" w14:textId="77777777" w:rsidR="00160BD5" w:rsidRPr="007B1C41" w:rsidRDefault="00753B51">
            <w:pPr>
              <w:pStyle w:val="TableParagraph"/>
              <w:spacing w:before="25"/>
              <w:ind w:left="192"/>
              <w:rPr>
                <w:b/>
                <w:sz w:val="9"/>
                <w:szCs w:val="9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0AAC9B57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1AD00F28" w14:textId="77777777" w:rsidR="00160BD5" w:rsidRPr="007B1C41" w:rsidRDefault="00387240">
            <w:pPr>
              <w:pStyle w:val="TableParagraph"/>
              <w:ind w:left="23" w:right="1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50.03</w:t>
            </w:r>
          </w:p>
        </w:tc>
        <w:tc>
          <w:tcPr>
            <w:tcW w:w="425" w:type="dxa"/>
            <w:textDirection w:val="btLr"/>
          </w:tcPr>
          <w:p w14:paraId="3AE22E00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5E35B852" w14:textId="77777777" w:rsidR="00160BD5" w:rsidRPr="007B1C41" w:rsidRDefault="00160BD5" w:rsidP="007B1C41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DED1CF8" w14:textId="77777777" w:rsidR="00160BD5" w:rsidRPr="007B1C41" w:rsidRDefault="00387240" w:rsidP="007B1C41">
            <w:pPr>
              <w:pStyle w:val="TableParagraph"/>
              <w:spacing w:before="1"/>
              <w:ind w:left="13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Disiplin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Kurulları</w:t>
            </w:r>
          </w:p>
        </w:tc>
        <w:tc>
          <w:tcPr>
            <w:tcW w:w="803" w:type="dxa"/>
          </w:tcPr>
          <w:p w14:paraId="1C7D47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310C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BE57FA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7A41E357" w14:textId="77777777" w:rsidR="00160BD5" w:rsidRPr="007B1C41" w:rsidRDefault="00387240">
            <w:pPr>
              <w:pStyle w:val="TableParagraph"/>
              <w:spacing w:line="309" w:lineRule="auto"/>
              <w:ind w:left="61" w:right="39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 ve İdari personel 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soruşturma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Fakülte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Disiplin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Toplantılarının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düzenlenmesi</w:t>
            </w:r>
          </w:p>
        </w:tc>
        <w:tc>
          <w:tcPr>
            <w:tcW w:w="1015" w:type="dxa"/>
          </w:tcPr>
          <w:p w14:paraId="4CBB72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216F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C9F743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261FBA9B" w14:textId="77777777" w:rsidR="00160BD5" w:rsidRPr="007B1C41" w:rsidRDefault="00387240">
            <w:pPr>
              <w:pStyle w:val="TableParagraph"/>
              <w:ind w:left="3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1-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657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Devlet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Memurları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</w:t>
            </w:r>
          </w:p>
          <w:p w14:paraId="2A468A20" w14:textId="77777777" w:rsidR="00160BD5" w:rsidRPr="007B1C41" w:rsidRDefault="00387240">
            <w:pPr>
              <w:pStyle w:val="TableParagraph"/>
              <w:spacing w:before="17"/>
              <w:ind w:left="3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125.maddesi</w:t>
            </w:r>
          </w:p>
          <w:p w14:paraId="6F2DC1D8" w14:textId="77777777" w:rsidR="00160BD5" w:rsidRPr="007B1C41" w:rsidRDefault="00387240">
            <w:pPr>
              <w:pStyle w:val="TableParagraph"/>
              <w:spacing w:before="17"/>
              <w:ind w:left="3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2-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</w:p>
          <w:p w14:paraId="49725B9A" w14:textId="77777777" w:rsidR="00160BD5" w:rsidRPr="007B1C41" w:rsidRDefault="00387240">
            <w:pPr>
              <w:pStyle w:val="TableParagraph"/>
              <w:spacing w:before="17"/>
              <w:ind w:left="3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Kanununun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53.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54.maddesi</w:t>
            </w:r>
          </w:p>
        </w:tc>
        <w:tc>
          <w:tcPr>
            <w:tcW w:w="350" w:type="dxa"/>
          </w:tcPr>
          <w:p w14:paraId="4330FE9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A37996" w14:textId="77777777" w:rsidR="00160BD5" w:rsidRPr="007B1C41" w:rsidRDefault="00160BD5">
            <w:pPr>
              <w:pStyle w:val="TableParagraph"/>
              <w:spacing w:before="29"/>
              <w:rPr>
                <w:b/>
                <w:sz w:val="9"/>
                <w:szCs w:val="28"/>
              </w:rPr>
            </w:pPr>
          </w:p>
          <w:p w14:paraId="1F7C5912" w14:textId="77777777" w:rsidR="00160BD5" w:rsidRPr="007B1C41" w:rsidRDefault="00387240">
            <w:pPr>
              <w:pStyle w:val="TableParagraph"/>
              <w:spacing w:line="309" w:lineRule="auto"/>
              <w:ind w:left="64" w:right="3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İdari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0071B866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5BBBEA7" w14:textId="77777777" w:rsidR="00160BD5" w:rsidRPr="007B1C41" w:rsidRDefault="00387240">
            <w:pPr>
              <w:pStyle w:val="TableParagraph"/>
              <w:spacing w:before="1"/>
              <w:ind w:left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2E8DDCD8" w14:textId="77777777" w:rsidR="00160BD5" w:rsidRPr="007B1C41" w:rsidRDefault="003E709B">
            <w:pPr>
              <w:pStyle w:val="TableParagraph"/>
              <w:spacing w:before="17"/>
              <w:ind w:left="23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135E171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</w:tcPr>
          <w:p w14:paraId="1BA8633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25F2603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615D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473F91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405E7531" w14:textId="77777777" w:rsidR="00160BD5" w:rsidRPr="007B1C41" w:rsidRDefault="00387240">
            <w:pPr>
              <w:pStyle w:val="TableParagraph"/>
              <w:numPr>
                <w:ilvl w:val="0"/>
                <w:numId w:val="28"/>
              </w:numPr>
              <w:tabs>
                <w:tab w:val="left" w:pos="64"/>
              </w:tabs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Soruşturma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yazıları.</w:t>
            </w:r>
          </w:p>
          <w:p w14:paraId="02C2B8A3" w14:textId="77777777" w:rsidR="00160BD5" w:rsidRPr="007B1C41" w:rsidRDefault="00387240">
            <w:pPr>
              <w:pStyle w:val="TableParagraph"/>
              <w:numPr>
                <w:ilvl w:val="0"/>
                <w:numId w:val="28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Raporlar.</w:t>
            </w:r>
          </w:p>
          <w:p w14:paraId="033204E8" w14:textId="77777777" w:rsidR="00160BD5" w:rsidRPr="007B1C41" w:rsidRDefault="00387240">
            <w:pPr>
              <w:pStyle w:val="TableParagraph"/>
              <w:numPr>
                <w:ilvl w:val="0"/>
                <w:numId w:val="28"/>
              </w:numPr>
              <w:tabs>
                <w:tab w:val="left" w:pos="64"/>
              </w:tabs>
              <w:spacing w:before="17" w:line="309" w:lineRule="auto"/>
              <w:ind w:left="20" w:right="252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Soruşturma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Komisyonu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Raporu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4-Disiplin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Kararı</w:t>
            </w:r>
          </w:p>
        </w:tc>
        <w:tc>
          <w:tcPr>
            <w:tcW w:w="422" w:type="dxa"/>
          </w:tcPr>
          <w:p w14:paraId="30F2FA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9000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5DBA66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4DC4BB30" w14:textId="77777777" w:rsidR="00160BD5" w:rsidRPr="007B1C41" w:rsidRDefault="003E709B">
            <w:pPr>
              <w:pStyle w:val="TableParagraph"/>
              <w:spacing w:line="309" w:lineRule="auto"/>
              <w:ind w:left="107" w:right="-3" w:hanging="7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496" w:type="dxa"/>
          </w:tcPr>
          <w:p w14:paraId="0F4DFC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C9647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20FD1A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769ACBA6" w14:textId="77777777" w:rsidR="00160BD5" w:rsidRPr="007B1C41" w:rsidRDefault="00387240">
            <w:pPr>
              <w:pStyle w:val="TableParagraph"/>
              <w:ind w:left="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2B838D3A" w14:textId="77777777" w:rsidR="00160BD5" w:rsidRPr="007B1C41" w:rsidRDefault="00387240">
            <w:pPr>
              <w:pStyle w:val="TableParagraph"/>
              <w:spacing w:before="17" w:line="309" w:lineRule="auto"/>
              <w:ind w:left="177" w:right="141" w:firstLine="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Üyeler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70CDAF8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D3B6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0CE1B4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2F3B9FBE" w14:textId="77777777" w:rsidR="00160BD5" w:rsidRPr="007B1C41" w:rsidRDefault="00387240">
            <w:pPr>
              <w:pStyle w:val="TableParagraph"/>
              <w:spacing w:line="309" w:lineRule="auto"/>
              <w:ind w:left="34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Disiplin Kurulu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kararları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çerçevesinde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1D6BFE5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308F99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A5AFE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EAF1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35E9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426D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820A54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60D311AE" w14:textId="77777777" w:rsidR="00160BD5" w:rsidRPr="007B1C41" w:rsidRDefault="00387240">
            <w:pPr>
              <w:pStyle w:val="TableParagraph"/>
              <w:ind w:left="3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1-2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1C5A1FE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866C4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F5DD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4155AB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0B806D19" w14:textId="77777777" w:rsidR="00160BD5" w:rsidRPr="007B1C41" w:rsidRDefault="00387240">
            <w:pPr>
              <w:pStyle w:val="TableParagraph"/>
              <w:spacing w:line="309" w:lineRule="auto"/>
              <w:ind w:left="135" w:right="4" w:hanging="9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t>6</w:t>
            </w:r>
          </w:p>
        </w:tc>
        <w:tc>
          <w:tcPr>
            <w:tcW w:w="932" w:type="dxa"/>
            <w:textDirection w:val="btLr"/>
          </w:tcPr>
          <w:p w14:paraId="58E601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DDAF91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75A50379" w14:textId="77777777" w:rsidR="00160BD5" w:rsidRPr="007B1C41" w:rsidRDefault="00387240">
            <w:pPr>
              <w:pStyle w:val="TableParagraph"/>
              <w:spacing w:before="1"/>
              <w:ind w:left="18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1CD04930" w14:textId="77777777" w:rsidTr="007B1C41">
        <w:trPr>
          <w:trHeight w:val="760"/>
        </w:trPr>
        <w:tc>
          <w:tcPr>
            <w:tcW w:w="243" w:type="dxa"/>
          </w:tcPr>
          <w:p w14:paraId="7FDC12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B24F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A16ED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2714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46F136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1DA08234" w14:textId="77777777" w:rsidR="00160BD5" w:rsidRPr="007B1C41" w:rsidRDefault="00387240">
            <w:pPr>
              <w:pStyle w:val="TableParagraph"/>
              <w:ind w:left="3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9</w:t>
            </w:r>
          </w:p>
        </w:tc>
        <w:tc>
          <w:tcPr>
            <w:tcW w:w="283" w:type="dxa"/>
            <w:textDirection w:val="btLr"/>
          </w:tcPr>
          <w:p w14:paraId="31AFD9B6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23FE645" w14:textId="77777777" w:rsidR="00160BD5" w:rsidRPr="007B1C41" w:rsidRDefault="00753B51">
            <w:pPr>
              <w:pStyle w:val="TableParagraph"/>
              <w:ind w:left="24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2871C60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FC6AFAB" w14:textId="77777777" w:rsidR="00160BD5" w:rsidRPr="007B1C41" w:rsidRDefault="00387240">
            <w:pPr>
              <w:pStyle w:val="TableParagraph"/>
              <w:ind w:left="25" w:righ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50.06</w:t>
            </w:r>
          </w:p>
        </w:tc>
        <w:tc>
          <w:tcPr>
            <w:tcW w:w="425" w:type="dxa"/>
            <w:textDirection w:val="btLr"/>
          </w:tcPr>
          <w:p w14:paraId="744E04A4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6FB06E3B" w14:textId="77777777" w:rsidR="00160BD5" w:rsidRPr="007B1C41" w:rsidRDefault="00160BD5" w:rsidP="007B1C41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E81C5D8" w14:textId="77777777" w:rsidR="00160BD5" w:rsidRPr="007B1C41" w:rsidRDefault="00387240" w:rsidP="007B1C41">
            <w:pPr>
              <w:pStyle w:val="TableParagraph"/>
              <w:spacing w:before="1"/>
              <w:ind w:left="23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Komisyonlar</w:t>
            </w:r>
          </w:p>
        </w:tc>
        <w:tc>
          <w:tcPr>
            <w:tcW w:w="803" w:type="dxa"/>
          </w:tcPr>
          <w:p w14:paraId="338FC5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953419" w14:textId="77777777" w:rsidR="00160BD5" w:rsidRPr="007B1C41" w:rsidRDefault="00160BD5">
            <w:pPr>
              <w:pStyle w:val="TableParagraph"/>
              <w:spacing w:before="41"/>
              <w:rPr>
                <w:b/>
                <w:sz w:val="9"/>
                <w:szCs w:val="28"/>
              </w:rPr>
            </w:pPr>
          </w:p>
          <w:p w14:paraId="4FFC6C96" w14:textId="77777777" w:rsidR="00160BD5" w:rsidRPr="007B1C41" w:rsidRDefault="00387240">
            <w:pPr>
              <w:pStyle w:val="TableParagraph"/>
              <w:spacing w:line="309" w:lineRule="auto"/>
              <w:ind w:left="18" w:right="-15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faaliyetleri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çerçevesinde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herhangi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faaliyetin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sunulması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için belirli kişiler tarafından oluşturulan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çalışma grubu ve bu grubun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yapacakları/yaptıkları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çalışmalara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21DE97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6AB2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3BC0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41D9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31B1A1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18.</w:t>
            </w:r>
          </w:p>
          <w:p w14:paraId="24782D67" w14:textId="77777777" w:rsidR="00160BD5" w:rsidRPr="007B1C41" w:rsidRDefault="00387240">
            <w:pPr>
              <w:pStyle w:val="TableParagraph"/>
              <w:spacing w:before="17"/>
              <w:ind w:left="2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maddesi</w:t>
            </w:r>
          </w:p>
          <w:p w14:paraId="31729FF0" w14:textId="77777777" w:rsidR="00160BD5" w:rsidRPr="007B1C41" w:rsidRDefault="00387240">
            <w:pPr>
              <w:pStyle w:val="TableParagraph"/>
              <w:spacing w:before="17" w:line="309" w:lineRule="auto"/>
              <w:ind w:left="102" w:right="7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Üniversitelerde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Teşkilat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10.maddesi</w:t>
            </w:r>
          </w:p>
        </w:tc>
        <w:tc>
          <w:tcPr>
            <w:tcW w:w="350" w:type="dxa"/>
          </w:tcPr>
          <w:p w14:paraId="156E8A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CA52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8C73D0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7D6E64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0D00D04B" w14:textId="77777777" w:rsidR="00160BD5" w:rsidRPr="007B1C41" w:rsidRDefault="00387240">
            <w:pPr>
              <w:pStyle w:val="TableParagraph"/>
              <w:spacing w:line="309" w:lineRule="auto"/>
              <w:ind w:left="83" w:hanging="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 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7343782D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E66599E" w14:textId="77777777" w:rsidR="00160BD5" w:rsidRPr="007B1C41" w:rsidRDefault="00387240">
            <w:pPr>
              <w:pStyle w:val="TableParagraph"/>
              <w:spacing w:before="1"/>
              <w:ind w:left="19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37890B98" w14:textId="77777777" w:rsidR="00160BD5" w:rsidRPr="007B1C41" w:rsidRDefault="003E709B">
            <w:pPr>
              <w:pStyle w:val="TableParagraph"/>
              <w:spacing w:before="17"/>
              <w:ind w:left="25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1F8E902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</w:tcPr>
          <w:p w14:paraId="3B3DCC8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4CDC9AD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62CA8E8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3A58A9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73BE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68B8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8CBC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15A896" w14:textId="77777777" w:rsidR="00160BD5" w:rsidRPr="007B1C41" w:rsidRDefault="00160BD5">
            <w:pPr>
              <w:pStyle w:val="TableParagraph"/>
              <w:spacing w:before="55"/>
              <w:rPr>
                <w:b/>
                <w:sz w:val="9"/>
                <w:szCs w:val="28"/>
              </w:rPr>
            </w:pPr>
          </w:p>
          <w:p w14:paraId="44F1791B" w14:textId="77777777" w:rsidR="00160BD5" w:rsidRPr="007B1C41" w:rsidRDefault="00387240">
            <w:pPr>
              <w:pStyle w:val="TableParagraph"/>
              <w:spacing w:before="1"/>
              <w:ind w:left="10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</w:tc>
        <w:tc>
          <w:tcPr>
            <w:tcW w:w="616" w:type="dxa"/>
          </w:tcPr>
          <w:p w14:paraId="7EBFC8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8AA2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8DBF3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ECD0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0DA1A9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58FFA80F" w14:textId="77777777" w:rsidR="00160BD5" w:rsidRPr="007B1C41" w:rsidRDefault="00387240">
            <w:pPr>
              <w:pStyle w:val="TableParagraph"/>
              <w:spacing w:line="309" w:lineRule="auto"/>
              <w:ind w:left="135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 raporları 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2DF3538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8098328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0FF958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D407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430A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EDA3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ADF16E" w14:textId="77777777" w:rsidR="00160BD5" w:rsidRPr="007B1C41" w:rsidRDefault="00160BD5">
            <w:pPr>
              <w:pStyle w:val="TableParagraph"/>
              <w:spacing w:before="55"/>
              <w:rPr>
                <w:b/>
                <w:sz w:val="9"/>
                <w:szCs w:val="28"/>
              </w:rPr>
            </w:pPr>
          </w:p>
          <w:p w14:paraId="3D13D5EA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3D023A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86D3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71EE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E03F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F484E3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499AA3B3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10</w:t>
            </w:r>
          </w:p>
        </w:tc>
        <w:tc>
          <w:tcPr>
            <w:tcW w:w="932" w:type="dxa"/>
            <w:textDirection w:val="btLr"/>
          </w:tcPr>
          <w:p w14:paraId="4C86F3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36726B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73D0656F" w14:textId="77777777" w:rsidR="00160BD5" w:rsidRPr="007B1C41" w:rsidRDefault="00387240">
            <w:pPr>
              <w:pStyle w:val="TableParagraph"/>
              <w:spacing w:before="1"/>
              <w:ind w:left="23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416979DD" w14:textId="77777777" w:rsidTr="007B1C41">
        <w:trPr>
          <w:trHeight w:val="645"/>
        </w:trPr>
        <w:tc>
          <w:tcPr>
            <w:tcW w:w="243" w:type="dxa"/>
          </w:tcPr>
          <w:p w14:paraId="7D9485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D797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E883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FC0832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13D3336B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10</w:t>
            </w:r>
          </w:p>
        </w:tc>
        <w:tc>
          <w:tcPr>
            <w:tcW w:w="283" w:type="dxa"/>
            <w:textDirection w:val="btLr"/>
          </w:tcPr>
          <w:p w14:paraId="28684DC3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47C0D07" w14:textId="77777777" w:rsidR="00160BD5" w:rsidRPr="007B1C41" w:rsidRDefault="00753B51">
            <w:pPr>
              <w:pStyle w:val="TableParagraph"/>
              <w:ind w:left="185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660CA18E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D9EA087" w14:textId="77777777" w:rsidR="00160BD5" w:rsidRPr="007B1C41" w:rsidRDefault="00387240">
            <w:pPr>
              <w:pStyle w:val="TableParagraph"/>
              <w:ind w:left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60</w:t>
            </w:r>
          </w:p>
        </w:tc>
        <w:tc>
          <w:tcPr>
            <w:tcW w:w="425" w:type="dxa"/>
            <w:textDirection w:val="btLr"/>
          </w:tcPr>
          <w:p w14:paraId="198109A7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065BFE66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06490F06" w14:textId="77777777" w:rsidR="00160BD5" w:rsidRPr="007B1C41" w:rsidRDefault="00387240" w:rsidP="007B1C41">
            <w:pPr>
              <w:pStyle w:val="TableParagraph"/>
              <w:spacing w:before="1"/>
              <w:ind w:left="11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Kalite </w:t>
            </w:r>
            <w:r w:rsidRPr="007B1C41">
              <w:rPr>
                <w:b/>
                <w:spacing w:val="-2"/>
                <w:sz w:val="9"/>
                <w:szCs w:val="28"/>
              </w:rPr>
              <w:t>Yönetimi</w:t>
            </w:r>
          </w:p>
        </w:tc>
        <w:tc>
          <w:tcPr>
            <w:tcW w:w="803" w:type="dxa"/>
          </w:tcPr>
          <w:p w14:paraId="3BD1FD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EF15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0DB932" w14:textId="77777777" w:rsidR="00160BD5" w:rsidRPr="007B1C41" w:rsidRDefault="00160BD5">
            <w:pPr>
              <w:pStyle w:val="TableParagraph"/>
              <w:spacing w:before="38"/>
              <w:rPr>
                <w:b/>
                <w:sz w:val="9"/>
                <w:szCs w:val="28"/>
              </w:rPr>
            </w:pPr>
          </w:p>
          <w:p w14:paraId="45868151" w14:textId="77777777" w:rsidR="00160BD5" w:rsidRPr="007B1C41" w:rsidRDefault="00387240">
            <w:pPr>
              <w:pStyle w:val="TableParagraph"/>
              <w:spacing w:before="1" w:line="309" w:lineRule="auto"/>
              <w:ind w:left="80" w:right="56" w:firstLine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Üniversite Kalite Yönetim Sistemi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çerçevesinde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tanımlanan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süreçlerin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takip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edilmesi</w:t>
            </w:r>
          </w:p>
        </w:tc>
        <w:tc>
          <w:tcPr>
            <w:tcW w:w="1015" w:type="dxa"/>
          </w:tcPr>
          <w:p w14:paraId="541BDC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DBF1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B9E1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09C434" w14:textId="77777777" w:rsidR="00160BD5" w:rsidRPr="007B1C41" w:rsidRDefault="00160BD5">
            <w:pPr>
              <w:pStyle w:val="TableParagraph"/>
              <w:spacing w:before="55"/>
              <w:rPr>
                <w:b/>
                <w:sz w:val="9"/>
                <w:szCs w:val="28"/>
              </w:rPr>
            </w:pPr>
          </w:p>
          <w:p w14:paraId="76B8BBCE" w14:textId="77777777" w:rsidR="00160BD5" w:rsidRPr="007B1C41" w:rsidRDefault="00387240">
            <w:pPr>
              <w:pStyle w:val="TableParagraph"/>
              <w:spacing w:before="1"/>
              <w:ind w:left="33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Kalite</w:t>
            </w:r>
            <w:r w:rsidRPr="007B1C41">
              <w:rPr>
                <w:b/>
                <w:spacing w:val="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Kitabı</w:t>
            </w:r>
          </w:p>
        </w:tc>
        <w:tc>
          <w:tcPr>
            <w:tcW w:w="350" w:type="dxa"/>
          </w:tcPr>
          <w:p w14:paraId="2809C18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521C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2BA0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CBBFEE" w14:textId="77777777" w:rsidR="00160BD5" w:rsidRPr="007B1C41" w:rsidRDefault="00387240">
            <w:pPr>
              <w:pStyle w:val="TableParagraph"/>
              <w:spacing w:line="309" w:lineRule="auto"/>
              <w:ind w:left="20" w:firstLine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İdari</w:t>
            </w:r>
            <w:r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  <w:textDirection w:val="btLr"/>
          </w:tcPr>
          <w:p w14:paraId="258F0C51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BD846D4" w14:textId="77777777" w:rsidR="00160BD5" w:rsidRPr="007B1C41" w:rsidRDefault="00387240">
            <w:pPr>
              <w:pStyle w:val="TableParagraph"/>
              <w:spacing w:before="1"/>
              <w:ind w:left="13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33223731" w14:textId="77777777" w:rsidR="00160BD5" w:rsidRPr="007B1C41" w:rsidRDefault="003E709B">
            <w:pPr>
              <w:pStyle w:val="TableParagraph"/>
              <w:spacing w:before="17"/>
              <w:ind w:left="25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42AC16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DB080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3D09672" w14:textId="77777777" w:rsidR="00160BD5" w:rsidRPr="007B1C41" w:rsidRDefault="00387240">
            <w:pPr>
              <w:pStyle w:val="TableParagraph"/>
              <w:ind w:left="8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44283D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DE59E4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B2B50E7" w14:textId="77777777" w:rsidR="00160BD5" w:rsidRPr="007B1C41" w:rsidRDefault="00387240">
            <w:pPr>
              <w:pStyle w:val="TableParagraph"/>
              <w:ind w:left="5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Kalite </w:t>
            </w:r>
            <w:r w:rsidRPr="007B1C41">
              <w:rPr>
                <w:b/>
                <w:spacing w:val="-2"/>
                <w:sz w:val="9"/>
                <w:szCs w:val="28"/>
              </w:rPr>
              <w:t>Koordinatörlüğü</w:t>
            </w:r>
          </w:p>
        </w:tc>
        <w:tc>
          <w:tcPr>
            <w:tcW w:w="1101" w:type="dxa"/>
          </w:tcPr>
          <w:p w14:paraId="37CB75E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377CDE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7623EC3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29E2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D4F868" w14:textId="77777777" w:rsidR="00160BD5" w:rsidRPr="007B1C41" w:rsidRDefault="00160BD5">
            <w:pPr>
              <w:pStyle w:val="TableParagraph"/>
              <w:spacing w:before="38"/>
              <w:rPr>
                <w:b/>
                <w:sz w:val="9"/>
                <w:szCs w:val="28"/>
              </w:rPr>
            </w:pPr>
          </w:p>
          <w:p w14:paraId="354AA79E" w14:textId="77777777" w:rsidR="00160BD5" w:rsidRPr="007B1C41" w:rsidRDefault="00387240">
            <w:pPr>
              <w:pStyle w:val="TableParagraph"/>
              <w:spacing w:before="1" w:line="309" w:lineRule="auto"/>
              <w:ind w:left="100" w:right="7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0C0D195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6D92CAC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379B41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EFDDB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DC6E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95E8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029D21" w14:textId="77777777" w:rsidR="00160BD5" w:rsidRPr="007B1C41" w:rsidRDefault="00160BD5">
            <w:pPr>
              <w:pStyle w:val="TableParagraph"/>
              <w:spacing w:before="55"/>
              <w:rPr>
                <w:b/>
                <w:sz w:val="9"/>
                <w:szCs w:val="28"/>
              </w:rPr>
            </w:pPr>
          </w:p>
          <w:p w14:paraId="7B52B44E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4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2EDC12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CAA6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6D0B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683DA2" w14:textId="77777777" w:rsidR="00160BD5" w:rsidRPr="007B1C41" w:rsidRDefault="00160BD5">
            <w:pPr>
              <w:pStyle w:val="TableParagraph"/>
              <w:spacing w:before="55"/>
              <w:rPr>
                <w:b/>
                <w:sz w:val="9"/>
                <w:szCs w:val="28"/>
              </w:rPr>
            </w:pPr>
          </w:p>
          <w:p w14:paraId="1C113FE1" w14:textId="77777777" w:rsidR="00160BD5" w:rsidRPr="007B1C41" w:rsidRDefault="00387240">
            <w:pPr>
              <w:pStyle w:val="TableParagraph"/>
              <w:spacing w:before="1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4</w:t>
            </w:r>
          </w:p>
        </w:tc>
        <w:tc>
          <w:tcPr>
            <w:tcW w:w="932" w:type="dxa"/>
            <w:textDirection w:val="btLr"/>
          </w:tcPr>
          <w:p w14:paraId="5CCC4D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D5E62C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CEBE97F" w14:textId="77777777" w:rsidR="00160BD5" w:rsidRPr="007B1C41" w:rsidRDefault="00387240">
            <w:pPr>
              <w:pStyle w:val="TableParagraph"/>
              <w:spacing w:before="1"/>
              <w:ind w:left="20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3CC7D812" w14:textId="77777777" w:rsidTr="007B1C41">
        <w:trPr>
          <w:trHeight w:val="661"/>
        </w:trPr>
        <w:tc>
          <w:tcPr>
            <w:tcW w:w="243" w:type="dxa"/>
          </w:tcPr>
          <w:p w14:paraId="0674ED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B9B6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935B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16DD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31C5D3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017EFBA2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11</w:t>
            </w:r>
          </w:p>
        </w:tc>
        <w:tc>
          <w:tcPr>
            <w:tcW w:w="283" w:type="dxa"/>
            <w:textDirection w:val="btLr"/>
          </w:tcPr>
          <w:p w14:paraId="7F88305E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6B48109" w14:textId="77777777" w:rsidR="00160BD5" w:rsidRPr="007B1C41" w:rsidRDefault="00753B51">
            <w:pPr>
              <w:pStyle w:val="TableParagraph"/>
              <w:ind w:left="19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75C6F11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C1BC962" w14:textId="77777777" w:rsidR="00160BD5" w:rsidRPr="007B1C41" w:rsidRDefault="00387240">
            <w:pPr>
              <w:pStyle w:val="TableParagraph"/>
              <w:ind w:left="21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101.03.01</w:t>
            </w:r>
          </w:p>
        </w:tc>
        <w:tc>
          <w:tcPr>
            <w:tcW w:w="425" w:type="dxa"/>
            <w:textDirection w:val="btLr"/>
          </w:tcPr>
          <w:p w14:paraId="0109A021" w14:textId="77777777" w:rsidR="00160BD5" w:rsidRPr="007B1C41" w:rsidRDefault="00160BD5" w:rsidP="007B1C41">
            <w:pPr>
              <w:pStyle w:val="TableParagraph"/>
              <w:spacing w:before="52"/>
              <w:jc w:val="center"/>
              <w:rPr>
                <w:b/>
                <w:sz w:val="9"/>
                <w:szCs w:val="28"/>
              </w:rPr>
            </w:pPr>
          </w:p>
          <w:p w14:paraId="6950B846" w14:textId="77777777" w:rsidR="00160BD5" w:rsidRPr="007B1C41" w:rsidRDefault="00387240" w:rsidP="007B1C41">
            <w:pPr>
              <w:pStyle w:val="TableParagraph"/>
              <w:spacing w:line="309" w:lineRule="auto"/>
              <w:ind w:left="21" w:right="-15" w:hanging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Akademik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Birim/Bölüm/Anabilim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Dalı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Kurulması</w:t>
            </w:r>
          </w:p>
        </w:tc>
        <w:tc>
          <w:tcPr>
            <w:tcW w:w="803" w:type="dxa"/>
          </w:tcPr>
          <w:p w14:paraId="58BA4E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68B1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5BB77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999E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58F788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461D0707" w14:textId="77777777" w:rsidR="00160BD5" w:rsidRPr="007B1C41" w:rsidRDefault="00387240">
            <w:pPr>
              <w:pStyle w:val="TableParagraph"/>
              <w:ind w:left="30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Kurulması</w:t>
            </w:r>
          </w:p>
        </w:tc>
        <w:tc>
          <w:tcPr>
            <w:tcW w:w="1015" w:type="dxa"/>
          </w:tcPr>
          <w:p w14:paraId="62A3839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FC0E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D270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2923C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4EBC5F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619D66FF" w14:textId="77777777" w:rsidR="00160BD5" w:rsidRPr="007B1C41" w:rsidRDefault="00387240">
            <w:pPr>
              <w:pStyle w:val="TableParagraph"/>
              <w:ind w:right="111"/>
              <w:jc w:val="right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7/2.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maddesi</w:t>
            </w:r>
          </w:p>
        </w:tc>
        <w:tc>
          <w:tcPr>
            <w:tcW w:w="350" w:type="dxa"/>
          </w:tcPr>
          <w:p w14:paraId="6E8520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36DC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BFE4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9AD8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80B869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372F9CD1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389FBD64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63317965" w14:textId="77777777" w:rsidR="00160BD5" w:rsidRPr="007B1C41" w:rsidRDefault="00387240">
            <w:pPr>
              <w:pStyle w:val="TableParagraph"/>
              <w:spacing w:before="1"/>
              <w:ind w:left="13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C0B103F" w14:textId="77777777" w:rsidR="00160BD5" w:rsidRPr="007B1C41" w:rsidRDefault="003E709B">
            <w:pPr>
              <w:pStyle w:val="TableParagraph"/>
              <w:spacing w:before="17"/>
              <w:ind w:left="23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4F7B4B0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47FB2FD4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A66A665" w14:textId="77777777" w:rsidR="00160BD5" w:rsidRPr="007B1C41" w:rsidRDefault="00387240">
            <w:pPr>
              <w:pStyle w:val="TableParagraph"/>
              <w:spacing w:before="1" w:line="309" w:lineRule="auto"/>
              <w:ind w:left="209" w:right="46" w:hanging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1F0A24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1497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06DD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79E809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21C77411" w14:textId="77777777" w:rsidR="00160BD5" w:rsidRPr="007B1C41" w:rsidRDefault="00387240">
            <w:pPr>
              <w:pStyle w:val="TableParagraph"/>
              <w:numPr>
                <w:ilvl w:val="0"/>
                <w:numId w:val="27"/>
              </w:numPr>
              <w:tabs>
                <w:tab w:val="left" w:pos="90"/>
              </w:tabs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Kararı</w:t>
            </w:r>
          </w:p>
          <w:p w14:paraId="7BBC7EFF" w14:textId="77777777" w:rsidR="00160BD5" w:rsidRPr="007B1C41" w:rsidRDefault="00387240">
            <w:pPr>
              <w:pStyle w:val="TableParagraph"/>
              <w:numPr>
                <w:ilvl w:val="0"/>
                <w:numId w:val="27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Senato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Kararı</w:t>
            </w:r>
          </w:p>
        </w:tc>
        <w:tc>
          <w:tcPr>
            <w:tcW w:w="422" w:type="dxa"/>
          </w:tcPr>
          <w:p w14:paraId="096100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4F10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2BDFBF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4333569D" w14:textId="77777777" w:rsidR="00160BD5" w:rsidRPr="007B1C41" w:rsidRDefault="003E709B">
            <w:pPr>
              <w:pStyle w:val="TableParagraph"/>
              <w:spacing w:line="309" w:lineRule="auto"/>
              <w:ind w:left="107" w:right="-3" w:hanging="7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496" w:type="dxa"/>
          </w:tcPr>
          <w:p w14:paraId="238E8F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2A43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64B2F3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4931BCD0" w14:textId="77777777" w:rsidR="00160BD5" w:rsidRPr="007B1C41" w:rsidRDefault="00387240">
            <w:pPr>
              <w:pStyle w:val="TableParagraph"/>
              <w:ind w:left="10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14255BAB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83A7C5E" w14:textId="77777777" w:rsidR="00160BD5" w:rsidRPr="007B1C41" w:rsidRDefault="00387240">
            <w:pPr>
              <w:pStyle w:val="TableParagraph"/>
              <w:spacing w:before="17"/>
              <w:ind w:left="17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Dekan.</w:t>
            </w:r>
          </w:p>
          <w:p w14:paraId="76C22CC3" w14:textId="77777777" w:rsidR="00160BD5" w:rsidRPr="007B1C41" w:rsidRDefault="00387240">
            <w:pPr>
              <w:pStyle w:val="TableParagraph"/>
              <w:spacing w:before="16"/>
              <w:ind w:left="7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</w:p>
        </w:tc>
        <w:tc>
          <w:tcPr>
            <w:tcW w:w="616" w:type="dxa"/>
          </w:tcPr>
          <w:p w14:paraId="123C368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0536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FB7733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27188AC3" w14:textId="77777777" w:rsidR="00160BD5" w:rsidRPr="007B1C41" w:rsidRDefault="00387240">
            <w:pPr>
              <w:pStyle w:val="TableParagraph"/>
              <w:numPr>
                <w:ilvl w:val="0"/>
                <w:numId w:val="26"/>
              </w:numPr>
              <w:tabs>
                <w:tab w:val="left" w:pos="92"/>
              </w:tabs>
              <w:ind w:left="92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Fakülteye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talep</w:t>
            </w:r>
          </w:p>
          <w:p w14:paraId="73902D43" w14:textId="77777777" w:rsidR="00160BD5" w:rsidRPr="007B1C41" w:rsidRDefault="00387240">
            <w:pPr>
              <w:pStyle w:val="TableParagraph"/>
              <w:spacing w:before="17"/>
              <w:ind w:left="3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yazısı</w:t>
            </w:r>
          </w:p>
          <w:p w14:paraId="7D254CB0" w14:textId="77777777" w:rsidR="00160BD5" w:rsidRPr="007B1C41" w:rsidRDefault="00387240">
            <w:pPr>
              <w:pStyle w:val="TableParagraph"/>
              <w:numPr>
                <w:ilvl w:val="0"/>
                <w:numId w:val="26"/>
              </w:numPr>
              <w:tabs>
                <w:tab w:val="left" w:pos="92"/>
              </w:tabs>
              <w:spacing w:before="17" w:line="309" w:lineRule="auto"/>
              <w:ind w:left="34" w:right="109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Rektörlüğe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talep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yazısı</w:t>
            </w:r>
          </w:p>
        </w:tc>
        <w:tc>
          <w:tcPr>
            <w:tcW w:w="664" w:type="dxa"/>
          </w:tcPr>
          <w:p w14:paraId="1AFBE4C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C83EB2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BE1EB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05F2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4579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48FEC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62645D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2CB148B6" w14:textId="77777777" w:rsidR="00160BD5" w:rsidRPr="007B1C41" w:rsidRDefault="00387240">
            <w:pPr>
              <w:pStyle w:val="TableParagraph"/>
              <w:ind w:left="3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3-4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283F2A9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932" w:type="dxa"/>
            <w:textDirection w:val="btLr"/>
          </w:tcPr>
          <w:p w14:paraId="1A5186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9CC819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DB53BE6" w14:textId="77777777" w:rsidR="00160BD5" w:rsidRPr="007B1C41" w:rsidRDefault="00387240">
            <w:pPr>
              <w:pStyle w:val="TableParagraph"/>
              <w:spacing w:before="1"/>
              <w:ind w:left="20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17BC6B74" w14:textId="77777777" w:rsidTr="007B1C41">
        <w:trPr>
          <w:trHeight w:val="661"/>
        </w:trPr>
        <w:tc>
          <w:tcPr>
            <w:tcW w:w="243" w:type="dxa"/>
          </w:tcPr>
          <w:p w14:paraId="59B90B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FAE2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D4E5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7ADC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73D505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45BFF2CA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12</w:t>
            </w:r>
          </w:p>
        </w:tc>
        <w:tc>
          <w:tcPr>
            <w:tcW w:w="283" w:type="dxa"/>
            <w:textDirection w:val="btLr"/>
          </w:tcPr>
          <w:p w14:paraId="6FD1FE48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6614F442" w14:textId="77777777" w:rsidR="00160BD5" w:rsidRPr="007B1C41" w:rsidRDefault="00753B51">
            <w:pPr>
              <w:pStyle w:val="TableParagraph"/>
              <w:ind w:left="19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4CEB7B97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0F1341D" w14:textId="77777777" w:rsidR="00160BD5" w:rsidRPr="007B1C41" w:rsidRDefault="00387240">
            <w:pPr>
              <w:pStyle w:val="TableParagraph"/>
              <w:ind w:left="23" w:right="1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201.03</w:t>
            </w:r>
          </w:p>
        </w:tc>
        <w:tc>
          <w:tcPr>
            <w:tcW w:w="425" w:type="dxa"/>
            <w:textDirection w:val="btLr"/>
          </w:tcPr>
          <w:p w14:paraId="4068F15C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15003270" w14:textId="77777777" w:rsidR="00160BD5" w:rsidRPr="007B1C41" w:rsidRDefault="00160BD5" w:rsidP="007B1C41">
            <w:pPr>
              <w:pStyle w:val="TableParagraph"/>
              <w:spacing w:before="31"/>
              <w:jc w:val="center"/>
              <w:rPr>
                <w:b/>
                <w:sz w:val="9"/>
                <w:szCs w:val="28"/>
              </w:rPr>
            </w:pPr>
          </w:p>
          <w:p w14:paraId="439BB3BA" w14:textId="77777777" w:rsidR="00160BD5" w:rsidRPr="007B1C41" w:rsidRDefault="00387240" w:rsidP="007B1C41">
            <w:pPr>
              <w:pStyle w:val="TableParagraph"/>
              <w:spacing w:line="309" w:lineRule="auto"/>
              <w:ind w:left="221" w:hanging="19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Atanması</w:t>
            </w:r>
          </w:p>
        </w:tc>
        <w:tc>
          <w:tcPr>
            <w:tcW w:w="803" w:type="dxa"/>
          </w:tcPr>
          <w:p w14:paraId="474AB3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D5E4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9AFF20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6C3A22C6" w14:textId="77777777" w:rsidR="00160BD5" w:rsidRPr="007B1C41" w:rsidRDefault="00387240">
            <w:pPr>
              <w:pStyle w:val="TableParagraph"/>
              <w:spacing w:line="309" w:lineRule="auto"/>
              <w:ind w:left="34" w:right="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Fakülteye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bağlı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görevini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yürütecek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Başkanının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atanması</w:t>
            </w:r>
          </w:p>
        </w:tc>
        <w:tc>
          <w:tcPr>
            <w:tcW w:w="1015" w:type="dxa"/>
          </w:tcPr>
          <w:p w14:paraId="0D54EF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863E6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13E7CE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49B09823" w14:textId="77777777" w:rsidR="00160BD5" w:rsidRPr="007B1C41" w:rsidRDefault="00387240">
            <w:pPr>
              <w:pStyle w:val="TableParagraph"/>
              <w:numPr>
                <w:ilvl w:val="0"/>
                <w:numId w:val="25"/>
              </w:numPr>
              <w:tabs>
                <w:tab w:val="left" w:pos="121"/>
              </w:tabs>
              <w:ind w:left="121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</w:p>
          <w:p w14:paraId="16C94970" w14:textId="77777777" w:rsidR="00160BD5" w:rsidRPr="007B1C41" w:rsidRDefault="00387240">
            <w:pPr>
              <w:pStyle w:val="TableParagraph"/>
              <w:spacing w:before="17"/>
              <w:ind w:left="3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21.maddesi</w:t>
            </w:r>
          </w:p>
          <w:p w14:paraId="4313158B" w14:textId="77777777" w:rsidR="00160BD5" w:rsidRPr="007B1C41" w:rsidRDefault="00387240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  <w:tab w:val="left" w:pos="224"/>
              </w:tabs>
              <w:spacing w:before="17" w:line="309" w:lineRule="auto"/>
              <w:ind w:left="224" w:right="45" w:hanging="15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Üniversitelerde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Teşkilat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14.maddesi</w:t>
            </w:r>
          </w:p>
        </w:tc>
        <w:tc>
          <w:tcPr>
            <w:tcW w:w="350" w:type="dxa"/>
          </w:tcPr>
          <w:p w14:paraId="4E2E56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C2FB1C" w14:textId="77777777" w:rsidR="00160BD5" w:rsidRPr="007B1C41" w:rsidRDefault="00160BD5">
            <w:pPr>
              <w:pStyle w:val="TableParagraph"/>
              <w:spacing w:before="29"/>
              <w:rPr>
                <w:b/>
                <w:sz w:val="9"/>
                <w:szCs w:val="28"/>
              </w:rPr>
            </w:pPr>
          </w:p>
          <w:p w14:paraId="6D284892" w14:textId="77777777" w:rsidR="00160BD5" w:rsidRPr="007B1C41" w:rsidRDefault="00387240">
            <w:pPr>
              <w:pStyle w:val="TableParagraph"/>
              <w:spacing w:line="309" w:lineRule="auto"/>
              <w:ind w:left="20" w:firstLine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Bölüm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İdari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Personeli</w:t>
            </w:r>
          </w:p>
        </w:tc>
        <w:tc>
          <w:tcPr>
            <w:tcW w:w="254" w:type="dxa"/>
            <w:textDirection w:val="btLr"/>
          </w:tcPr>
          <w:p w14:paraId="3D74FC5B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4C01F784" w14:textId="77777777" w:rsidR="00160BD5" w:rsidRPr="007B1C41" w:rsidRDefault="00387240">
            <w:pPr>
              <w:pStyle w:val="TableParagraph"/>
              <w:spacing w:before="1"/>
              <w:ind w:left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02814F3C" w14:textId="77777777" w:rsidR="00160BD5" w:rsidRPr="007B1C41" w:rsidRDefault="003E709B">
            <w:pPr>
              <w:pStyle w:val="TableParagraph"/>
              <w:spacing w:before="17"/>
              <w:ind w:left="23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35C960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94690E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D8F05DF" w14:textId="77777777" w:rsidR="00160BD5" w:rsidRPr="007B1C41" w:rsidRDefault="00387240">
            <w:pPr>
              <w:pStyle w:val="TableParagraph"/>
              <w:ind w:left="9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12E0EF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619F4E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6E295A5C" w14:textId="77777777" w:rsidR="00160BD5" w:rsidRPr="007B1C41" w:rsidRDefault="00387240">
            <w:pPr>
              <w:pStyle w:val="TableParagraph"/>
              <w:ind w:left="2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437C724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8382B1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DAC8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5A502A" w14:textId="77777777" w:rsidR="00160BD5" w:rsidRPr="007B1C41" w:rsidRDefault="003E709B">
            <w:pPr>
              <w:pStyle w:val="TableParagraph"/>
              <w:spacing w:line="309" w:lineRule="auto"/>
              <w:ind w:left="107" w:right="-3" w:hanging="7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496" w:type="dxa"/>
          </w:tcPr>
          <w:p w14:paraId="5CC2139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16" w:type="dxa"/>
          </w:tcPr>
          <w:p w14:paraId="1C76EB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37CD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CEC275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7306A92A" w14:textId="77777777" w:rsidR="00160BD5" w:rsidRPr="007B1C41" w:rsidRDefault="00387240">
            <w:pPr>
              <w:pStyle w:val="TableParagraph"/>
              <w:spacing w:line="309" w:lineRule="auto"/>
              <w:ind w:left="46" w:right="1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Seçimi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Atanmasına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194A5F8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EB002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652E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BD6B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CE61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823AB8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3113680E" w14:textId="77777777" w:rsidR="00160BD5" w:rsidRPr="007B1C41" w:rsidRDefault="00387240">
            <w:pPr>
              <w:pStyle w:val="TableParagraph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yılda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bir</w:t>
            </w:r>
          </w:p>
        </w:tc>
        <w:tc>
          <w:tcPr>
            <w:tcW w:w="422" w:type="dxa"/>
          </w:tcPr>
          <w:p w14:paraId="508BB8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2A4C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BDCF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D913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BFD346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6018E8B0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36A393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7101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54E0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375DC3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1414C1D5" w14:textId="77777777" w:rsidR="00160BD5" w:rsidRPr="007B1C41" w:rsidRDefault="00387240">
            <w:pPr>
              <w:pStyle w:val="TableParagraph"/>
              <w:spacing w:line="309" w:lineRule="auto"/>
              <w:ind w:left="135" w:right="4" w:hanging="9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932" w:type="dxa"/>
            <w:textDirection w:val="btLr"/>
          </w:tcPr>
          <w:p w14:paraId="7B5CC0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51CA37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CC7600B" w14:textId="77777777" w:rsidR="00160BD5" w:rsidRPr="007B1C41" w:rsidRDefault="00387240">
            <w:pPr>
              <w:pStyle w:val="TableParagraph"/>
              <w:spacing w:before="1"/>
              <w:ind w:left="20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1CA1723C" w14:textId="77777777" w:rsidTr="007B1C41">
        <w:trPr>
          <w:trHeight w:val="1050"/>
        </w:trPr>
        <w:tc>
          <w:tcPr>
            <w:tcW w:w="243" w:type="dxa"/>
          </w:tcPr>
          <w:p w14:paraId="3272F2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C8E6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50DA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D00C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8338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1DE5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07814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F7A3FC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245AEBEB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13</w:t>
            </w:r>
          </w:p>
        </w:tc>
        <w:tc>
          <w:tcPr>
            <w:tcW w:w="283" w:type="dxa"/>
            <w:textDirection w:val="btLr"/>
          </w:tcPr>
          <w:p w14:paraId="4F195A08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1A9FBF92" w14:textId="77777777" w:rsidR="00160BD5" w:rsidRPr="007B1C41" w:rsidRDefault="00753B51">
            <w:pPr>
              <w:pStyle w:val="TableParagraph"/>
              <w:ind w:left="17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7D8515A2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59BE0A2" w14:textId="77777777" w:rsidR="00160BD5" w:rsidRPr="007B1C41" w:rsidRDefault="00387240">
            <w:pPr>
              <w:pStyle w:val="TableParagraph"/>
              <w:ind w:left="19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209</w:t>
            </w:r>
          </w:p>
        </w:tc>
        <w:tc>
          <w:tcPr>
            <w:tcW w:w="425" w:type="dxa"/>
            <w:textDirection w:val="btLr"/>
          </w:tcPr>
          <w:p w14:paraId="78059F8F" w14:textId="77777777" w:rsidR="00160BD5" w:rsidRPr="007B1C41" w:rsidRDefault="00160BD5" w:rsidP="007B1C41">
            <w:pPr>
              <w:pStyle w:val="TableParagraph"/>
              <w:jc w:val="center"/>
              <w:rPr>
                <w:b/>
                <w:sz w:val="9"/>
                <w:szCs w:val="28"/>
              </w:rPr>
            </w:pPr>
          </w:p>
          <w:p w14:paraId="0AC722C5" w14:textId="77777777" w:rsidR="00160BD5" w:rsidRPr="007B1C41" w:rsidRDefault="00160BD5" w:rsidP="007B1C41">
            <w:pPr>
              <w:pStyle w:val="TableParagraph"/>
              <w:spacing w:before="30"/>
              <w:jc w:val="center"/>
              <w:rPr>
                <w:b/>
                <w:sz w:val="9"/>
                <w:szCs w:val="28"/>
              </w:rPr>
            </w:pPr>
          </w:p>
          <w:p w14:paraId="148D8FC0" w14:textId="77777777" w:rsidR="00160BD5" w:rsidRPr="007B1C41" w:rsidRDefault="00387240" w:rsidP="007B1C41">
            <w:pPr>
              <w:pStyle w:val="TableParagraph"/>
              <w:spacing w:before="1"/>
              <w:ind w:left="26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Görevlendirmesi</w:t>
            </w:r>
          </w:p>
          <w:p w14:paraId="15D0645C" w14:textId="77777777" w:rsidR="00160BD5" w:rsidRPr="007B1C41" w:rsidRDefault="00387240" w:rsidP="007B1C41">
            <w:pPr>
              <w:pStyle w:val="TableParagraph"/>
              <w:spacing w:before="17"/>
              <w:ind w:left="24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(Kurum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Dışından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Gelen)</w:t>
            </w:r>
          </w:p>
        </w:tc>
        <w:tc>
          <w:tcPr>
            <w:tcW w:w="803" w:type="dxa"/>
          </w:tcPr>
          <w:p w14:paraId="76A6EC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C4E9E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4DC3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4FAA6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482D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025396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164D5772" w14:textId="77777777" w:rsidR="00160BD5" w:rsidRPr="007B1C41" w:rsidRDefault="00387240">
            <w:pPr>
              <w:pStyle w:val="TableParagraph"/>
              <w:spacing w:line="309" w:lineRule="auto"/>
              <w:ind w:left="25" w:right="3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Fakültemiz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bölümlerimde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kapsamında açılan dersleri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yürütmek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üzere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dışarıdan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görevlendirilmeler</w:t>
            </w:r>
          </w:p>
        </w:tc>
        <w:tc>
          <w:tcPr>
            <w:tcW w:w="1015" w:type="dxa"/>
          </w:tcPr>
          <w:p w14:paraId="30205B8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6301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4FFB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62385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185E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EE99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85F836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6A9013B8" w14:textId="77777777" w:rsidR="00160BD5" w:rsidRPr="007B1C41" w:rsidRDefault="00387240">
            <w:pPr>
              <w:pStyle w:val="TableParagraph"/>
              <w:ind w:left="4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Kanununun</w:t>
            </w:r>
          </w:p>
          <w:p w14:paraId="34516D76" w14:textId="77777777" w:rsidR="00160BD5" w:rsidRPr="007B1C41" w:rsidRDefault="00387240">
            <w:pPr>
              <w:pStyle w:val="TableParagraph"/>
              <w:spacing w:before="17" w:line="309" w:lineRule="auto"/>
              <w:ind w:left="85" w:hanging="2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31.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40/a-d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mad.ile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657S.K./89.mad.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Yönergesi</w:t>
            </w:r>
          </w:p>
        </w:tc>
        <w:tc>
          <w:tcPr>
            <w:tcW w:w="350" w:type="dxa"/>
          </w:tcPr>
          <w:p w14:paraId="32E105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A6BE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ED5B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E6708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76D9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8FA4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B8A574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18B05628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3FE5F3E7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3CAC7AC" w14:textId="77777777" w:rsidR="00160BD5" w:rsidRPr="007B1C41" w:rsidRDefault="001B0A7E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Fakültesi </w:t>
            </w:r>
            <w:r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338" w:type="dxa"/>
            <w:textDirection w:val="btLr"/>
          </w:tcPr>
          <w:p w14:paraId="455AFA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52C642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88CAD63" w14:textId="77777777" w:rsidR="00160BD5" w:rsidRPr="007B1C41" w:rsidRDefault="00387240">
            <w:pPr>
              <w:pStyle w:val="TableParagraph"/>
              <w:ind w:left="28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27E49FE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</w:tcPr>
          <w:p w14:paraId="08D670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AD72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1F56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35FE8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7262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48F4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C8C45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21EB7F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5E541418" w14:textId="77777777" w:rsidR="00160BD5" w:rsidRPr="007B1C41" w:rsidRDefault="00387240">
            <w:pPr>
              <w:pStyle w:val="TableParagraph"/>
              <w:ind w:left="41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1101" w:type="dxa"/>
          </w:tcPr>
          <w:p w14:paraId="5A93B5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B85E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142707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132A02D9" w14:textId="77777777" w:rsidR="00160BD5" w:rsidRPr="007B1C41" w:rsidRDefault="00387240">
            <w:pPr>
              <w:pStyle w:val="TableParagraph"/>
              <w:numPr>
                <w:ilvl w:val="0"/>
                <w:numId w:val="24"/>
              </w:numPr>
              <w:tabs>
                <w:tab w:val="left" w:pos="78"/>
              </w:tabs>
              <w:spacing w:line="309" w:lineRule="auto"/>
              <w:ind w:right="72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Formu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(2547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S.K./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31. ve 40/a-d </w:t>
            </w:r>
            <w:proofErr w:type="spellStart"/>
            <w:r w:rsidRPr="007B1C41">
              <w:rPr>
                <w:b/>
                <w:sz w:val="9"/>
                <w:szCs w:val="28"/>
              </w:rPr>
              <w:t>mad.ile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657S.K./89.mad.)</w:t>
            </w:r>
          </w:p>
          <w:p w14:paraId="4DBC075D" w14:textId="77777777" w:rsidR="00160BD5" w:rsidRPr="007B1C41" w:rsidRDefault="00387240">
            <w:pPr>
              <w:pStyle w:val="TableParagraph"/>
              <w:numPr>
                <w:ilvl w:val="0"/>
                <w:numId w:val="24"/>
              </w:numPr>
              <w:tabs>
                <w:tab w:val="left" w:pos="78"/>
              </w:tabs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Kararı</w:t>
            </w:r>
          </w:p>
          <w:p w14:paraId="41734E08" w14:textId="77777777" w:rsidR="00160BD5" w:rsidRPr="007B1C41" w:rsidRDefault="00387240">
            <w:pPr>
              <w:pStyle w:val="TableParagraph"/>
              <w:numPr>
                <w:ilvl w:val="0"/>
                <w:numId w:val="24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</w:t>
            </w:r>
          </w:p>
          <w:p w14:paraId="7F855B2D" w14:textId="77777777" w:rsidR="00160BD5" w:rsidRPr="007B1C41" w:rsidRDefault="00387240">
            <w:pPr>
              <w:pStyle w:val="TableParagraph"/>
              <w:numPr>
                <w:ilvl w:val="0"/>
                <w:numId w:val="24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Özgeçmiş</w:t>
            </w:r>
          </w:p>
          <w:p w14:paraId="3A07B81F" w14:textId="77777777" w:rsidR="00160BD5" w:rsidRPr="007B1C41" w:rsidRDefault="00387240">
            <w:pPr>
              <w:pStyle w:val="TableParagraph"/>
              <w:numPr>
                <w:ilvl w:val="0"/>
                <w:numId w:val="24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Diploma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Bilgileri</w:t>
            </w:r>
          </w:p>
          <w:p w14:paraId="552F50F5" w14:textId="77777777" w:rsidR="00160BD5" w:rsidRPr="007B1C41" w:rsidRDefault="00387240">
            <w:pPr>
              <w:pStyle w:val="TableParagraph"/>
              <w:numPr>
                <w:ilvl w:val="0"/>
                <w:numId w:val="24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T.C.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Kimlik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: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Önlü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Arkalı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Fotokopisi</w:t>
            </w:r>
          </w:p>
        </w:tc>
        <w:tc>
          <w:tcPr>
            <w:tcW w:w="422" w:type="dxa"/>
          </w:tcPr>
          <w:p w14:paraId="13419C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2637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228E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C0E4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1141D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16FD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F73E9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299A74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4B17029D" w14:textId="77777777" w:rsidR="00160BD5" w:rsidRPr="007B1C41" w:rsidRDefault="00387240">
            <w:pPr>
              <w:pStyle w:val="TableParagraph"/>
              <w:ind w:left="23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Sekreteri</w:t>
            </w:r>
          </w:p>
        </w:tc>
        <w:tc>
          <w:tcPr>
            <w:tcW w:w="496" w:type="dxa"/>
          </w:tcPr>
          <w:p w14:paraId="4CCC2A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8F11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A730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F056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2D0439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3B07D686" w14:textId="77777777" w:rsidR="00160BD5" w:rsidRPr="007B1C41" w:rsidRDefault="00387240">
            <w:pPr>
              <w:pStyle w:val="TableParagraph"/>
              <w:ind w:left="1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Bşk.</w:t>
            </w:r>
          </w:p>
          <w:p w14:paraId="36BDA806" w14:textId="77777777" w:rsidR="00160BD5" w:rsidRPr="007B1C41" w:rsidRDefault="00160BD5">
            <w:pPr>
              <w:pStyle w:val="TableParagraph"/>
              <w:spacing w:before="33"/>
              <w:rPr>
                <w:b/>
                <w:sz w:val="9"/>
                <w:szCs w:val="28"/>
              </w:rPr>
            </w:pPr>
          </w:p>
          <w:p w14:paraId="24E3C3C0" w14:textId="77777777" w:rsidR="00160BD5" w:rsidRPr="007B1C41" w:rsidRDefault="00387240">
            <w:pPr>
              <w:pStyle w:val="TableParagraph"/>
              <w:spacing w:before="1" w:line="621" w:lineRule="auto"/>
              <w:ind w:left="206" w:right="143" w:hanging="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50D960DC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3E65B608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F0530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14A9B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C0E7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8FD7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5BA03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1D9D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2070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764289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63E36FFD" w14:textId="77777777" w:rsidR="00160BD5" w:rsidRPr="007B1C41" w:rsidRDefault="00387240">
            <w:pPr>
              <w:pStyle w:val="TableParagraph"/>
              <w:ind w:left="3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422" w:type="dxa"/>
          </w:tcPr>
          <w:p w14:paraId="274C1E2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2E289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D91C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32B1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CD6A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8DE47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83904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432A8B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6CC3F128" w14:textId="77777777" w:rsidR="00160BD5" w:rsidRPr="007B1C41" w:rsidRDefault="00387240">
            <w:pPr>
              <w:pStyle w:val="TableParagraph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3407837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4C4B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F06F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EDC9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65CC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6E79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401F86" w14:textId="77777777" w:rsidR="00160BD5" w:rsidRPr="007B1C41" w:rsidRDefault="00160BD5">
            <w:pPr>
              <w:pStyle w:val="TableParagraph"/>
              <w:spacing w:before="48"/>
              <w:rPr>
                <w:b/>
                <w:sz w:val="9"/>
                <w:szCs w:val="28"/>
              </w:rPr>
            </w:pPr>
          </w:p>
          <w:p w14:paraId="27061A71" w14:textId="77777777" w:rsidR="00160BD5" w:rsidRPr="007B1C41" w:rsidRDefault="00387240">
            <w:pPr>
              <w:pStyle w:val="TableParagraph"/>
              <w:spacing w:before="1"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15</w:t>
            </w:r>
          </w:p>
        </w:tc>
        <w:tc>
          <w:tcPr>
            <w:tcW w:w="932" w:type="dxa"/>
          </w:tcPr>
          <w:p w14:paraId="303134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C438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CA9C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EC21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D2F9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CBBE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63FB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BD7B1F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2D291899" w14:textId="77777777" w:rsidR="00160BD5" w:rsidRPr="007B1C41" w:rsidRDefault="00387240">
            <w:pPr>
              <w:pStyle w:val="TableParagraph"/>
              <w:ind w:left="3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77FCDD75" w14:textId="77777777" w:rsidTr="007B1C41">
        <w:trPr>
          <w:trHeight w:val="717"/>
        </w:trPr>
        <w:tc>
          <w:tcPr>
            <w:tcW w:w="243" w:type="dxa"/>
          </w:tcPr>
          <w:p w14:paraId="78A83A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DF87E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6DF5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6098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D2A659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57446ECF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14</w:t>
            </w:r>
          </w:p>
        </w:tc>
        <w:tc>
          <w:tcPr>
            <w:tcW w:w="283" w:type="dxa"/>
            <w:textDirection w:val="btLr"/>
          </w:tcPr>
          <w:p w14:paraId="775BEA2A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1C334DD6" w14:textId="77777777" w:rsidR="00160BD5" w:rsidRPr="007B1C41" w:rsidRDefault="00753B51">
            <w:pPr>
              <w:pStyle w:val="TableParagraph"/>
              <w:ind w:left="221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84" w:type="dxa"/>
            <w:textDirection w:val="btLr"/>
          </w:tcPr>
          <w:p w14:paraId="773DD8E4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1AB68DFA" w14:textId="77777777" w:rsidR="00160BD5" w:rsidRPr="007B1C41" w:rsidRDefault="00387240">
            <w:pPr>
              <w:pStyle w:val="TableParagraph"/>
              <w:ind w:left="18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209.02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- </w:t>
            </w:r>
            <w:r w:rsidRPr="007B1C41">
              <w:rPr>
                <w:b/>
                <w:spacing w:val="-2"/>
                <w:sz w:val="9"/>
                <w:szCs w:val="28"/>
              </w:rPr>
              <w:t>209.04</w:t>
            </w:r>
          </w:p>
        </w:tc>
        <w:tc>
          <w:tcPr>
            <w:tcW w:w="425" w:type="dxa"/>
            <w:textDirection w:val="btLr"/>
          </w:tcPr>
          <w:p w14:paraId="68718011" w14:textId="77777777" w:rsidR="00160BD5" w:rsidRPr="007B1C41" w:rsidRDefault="00160BD5" w:rsidP="007B1C41">
            <w:pPr>
              <w:pStyle w:val="TableParagraph"/>
              <w:spacing w:before="52"/>
              <w:jc w:val="center"/>
              <w:rPr>
                <w:b/>
                <w:sz w:val="9"/>
                <w:szCs w:val="28"/>
              </w:rPr>
            </w:pPr>
          </w:p>
          <w:p w14:paraId="654AFA9E" w14:textId="77777777" w:rsidR="00160BD5" w:rsidRPr="007B1C41" w:rsidRDefault="00387240" w:rsidP="007B1C41">
            <w:pPr>
              <w:pStyle w:val="TableParagraph"/>
              <w:spacing w:line="309" w:lineRule="auto"/>
              <w:ind w:left="25" w:right="1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(Kurum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Dışına)</w:t>
            </w:r>
          </w:p>
        </w:tc>
        <w:tc>
          <w:tcPr>
            <w:tcW w:w="803" w:type="dxa"/>
          </w:tcPr>
          <w:p w14:paraId="087D75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13D9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9D0171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364D0E70" w14:textId="77777777" w:rsidR="00160BD5" w:rsidRPr="007B1C41" w:rsidRDefault="00387240">
            <w:pPr>
              <w:pStyle w:val="TableParagraph"/>
              <w:spacing w:line="309" w:lineRule="auto"/>
              <w:ind w:left="30" w:right="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Fakültemizde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yükünü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tamamlayan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diğer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vermek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üzere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görevlendirilmesine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</w:t>
            </w:r>
          </w:p>
        </w:tc>
        <w:tc>
          <w:tcPr>
            <w:tcW w:w="1015" w:type="dxa"/>
          </w:tcPr>
          <w:p w14:paraId="452FB5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6529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E709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67A757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6A8BAB5D" w14:textId="77777777" w:rsidR="00160BD5" w:rsidRPr="007B1C41" w:rsidRDefault="00387240">
            <w:pPr>
              <w:pStyle w:val="TableParagraph"/>
              <w:ind w:left="5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40/a-d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maddeleri</w:t>
            </w:r>
          </w:p>
          <w:p w14:paraId="0B3A0B3F" w14:textId="77777777" w:rsidR="00160BD5" w:rsidRPr="007B1C41" w:rsidRDefault="00387240">
            <w:pPr>
              <w:pStyle w:val="TableParagraph"/>
              <w:spacing w:before="17"/>
              <w:ind w:left="8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Yönergesi</w:t>
            </w:r>
          </w:p>
        </w:tc>
        <w:tc>
          <w:tcPr>
            <w:tcW w:w="350" w:type="dxa"/>
          </w:tcPr>
          <w:p w14:paraId="4CCE18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7D6BF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A4846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7845CC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2E1A8FFB" w14:textId="77777777" w:rsidR="00160BD5" w:rsidRPr="007B1C41" w:rsidRDefault="00387240">
            <w:pPr>
              <w:pStyle w:val="TableParagraph"/>
              <w:spacing w:line="309" w:lineRule="auto"/>
              <w:ind w:left="73" w:hanging="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Akademik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  <w:textDirection w:val="btLr"/>
          </w:tcPr>
          <w:p w14:paraId="4C1267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0CFEC3" w14:textId="77777777" w:rsidR="00160BD5" w:rsidRPr="007B1C41" w:rsidRDefault="001B0A7E">
            <w:pPr>
              <w:pStyle w:val="TableParagraph"/>
              <w:spacing w:before="17"/>
              <w:ind w:left="25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Fakültesi </w:t>
            </w:r>
            <w:r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338" w:type="dxa"/>
          </w:tcPr>
          <w:p w14:paraId="029681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FC161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E82F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7117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8C8577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5FE8E29F" w14:textId="77777777" w:rsidR="00160BD5" w:rsidRPr="007B1C41" w:rsidRDefault="00387240">
            <w:pPr>
              <w:pStyle w:val="TableParagraph"/>
              <w:spacing w:before="1"/>
              <w:ind w:left="41" w:right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044AD70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2855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772C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E9FB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5D8770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4821AD4D" w14:textId="77777777" w:rsidR="00160BD5" w:rsidRPr="007B1C41" w:rsidRDefault="00387240">
            <w:pPr>
              <w:pStyle w:val="TableParagraph"/>
              <w:spacing w:before="1"/>
              <w:ind w:left="41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4F0246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48393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C726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21C4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87F644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5DFF69F7" w14:textId="77777777" w:rsidR="00160BD5" w:rsidRPr="007B1C41" w:rsidRDefault="00387240">
            <w:pPr>
              <w:pStyle w:val="TableParagraph"/>
              <w:spacing w:before="1"/>
              <w:ind w:left="4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1101" w:type="dxa"/>
          </w:tcPr>
          <w:p w14:paraId="2A910B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7B1C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11D22B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DB89130" w14:textId="77777777" w:rsidR="00160BD5" w:rsidRPr="007B1C41" w:rsidRDefault="00387240">
            <w:pPr>
              <w:pStyle w:val="TableParagraph"/>
              <w:numPr>
                <w:ilvl w:val="0"/>
                <w:numId w:val="23"/>
              </w:numPr>
              <w:tabs>
                <w:tab w:val="left" w:pos="78"/>
              </w:tabs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Talep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Yazısı</w:t>
            </w:r>
          </w:p>
          <w:p w14:paraId="2CA6C8EA" w14:textId="77777777" w:rsidR="00160BD5" w:rsidRPr="007B1C41" w:rsidRDefault="00387240">
            <w:pPr>
              <w:pStyle w:val="TableParagraph"/>
              <w:numPr>
                <w:ilvl w:val="0"/>
                <w:numId w:val="23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Vereceği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Ders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Bilgisi</w:t>
            </w:r>
          </w:p>
          <w:p w14:paraId="157670D5" w14:textId="77777777" w:rsidR="00160BD5" w:rsidRPr="007B1C41" w:rsidRDefault="00387240">
            <w:pPr>
              <w:pStyle w:val="TableParagraph"/>
              <w:numPr>
                <w:ilvl w:val="0"/>
                <w:numId w:val="23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Üniversitemizdeki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Ders</w:t>
            </w:r>
            <w:r w:rsidRPr="007B1C41">
              <w:rPr>
                <w:b/>
                <w:spacing w:val="2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Yükü</w:t>
            </w:r>
          </w:p>
          <w:p w14:paraId="7BD35B37" w14:textId="77777777" w:rsidR="00160BD5" w:rsidRPr="007B1C41" w:rsidRDefault="00387240">
            <w:pPr>
              <w:pStyle w:val="TableParagraph"/>
              <w:spacing w:before="17"/>
              <w:ind w:left="3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w w:val="85"/>
                <w:sz w:val="9"/>
                <w:szCs w:val="28"/>
              </w:rPr>
              <w:t>◻</w:t>
            </w:r>
          </w:p>
        </w:tc>
        <w:tc>
          <w:tcPr>
            <w:tcW w:w="422" w:type="dxa"/>
          </w:tcPr>
          <w:p w14:paraId="765F43E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BC65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9C6F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65E623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7D3AA367" w14:textId="77777777" w:rsidR="00160BD5" w:rsidRPr="007B1C41" w:rsidRDefault="00387240">
            <w:pPr>
              <w:pStyle w:val="TableParagraph"/>
              <w:ind w:left="13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Bölüm</w:t>
            </w:r>
          </w:p>
          <w:p w14:paraId="4D9BACB0" w14:textId="77777777" w:rsidR="00160BD5" w:rsidRPr="007B1C41" w:rsidRDefault="00387240">
            <w:pPr>
              <w:pStyle w:val="TableParagraph"/>
              <w:spacing w:before="17"/>
              <w:ind w:left="8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683CC8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F643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9615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B57478" w14:textId="77777777" w:rsidR="00160BD5" w:rsidRPr="007B1C41" w:rsidRDefault="00387240">
            <w:pPr>
              <w:pStyle w:val="TableParagraph"/>
              <w:ind w:left="1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Bşk.</w:t>
            </w:r>
          </w:p>
          <w:p w14:paraId="0C420580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5BD9B42C" w14:textId="77777777" w:rsidR="00160BD5" w:rsidRPr="007B1C41" w:rsidRDefault="00387240">
            <w:pPr>
              <w:pStyle w:val="TableParagraph"/>
              <w:spacing w:line="621" w:lineRule="auto"/>
              <w:ind w:left="206" w:right="143" w:hanging="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49E1F0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D143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140D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5F78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A66CF3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6AAEA521" w14:textId="77777777" w:rsidR="00160BD5" w:rsidRPr="007B1C41" w:rsidRDefault="00387240">
            <w:pPr>
              <w:pStyle w:val="TableParagraph"/>
              <w:ind w:left="9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Dai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Bşk.</w:t>
            </w:r>
          </w:p>
        </w:tc>
        <w:tc>
          <w:tcPr>
            <w:tcW w:w="664" w:type="dxa"/>
          </w:tcPr>
          <w:p w14:paraId="4901D0C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5B280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F05A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C2E1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588B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FCFA63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241E6209" w14:textId="77777777" w:rsidR="00160BD5" w:rsidRPr="007B1C41" w:rsidRDefault="00387240">
            <w:pPr>
              <w:pStyle w:val="TableParagraph"/>
              <w:spacing w:before="1"/>
              <w:ind w:left="4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422" w:type="dxa"/>
          </w:tcPr>
          <w:p w14:paraId="3CA3C45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B02B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93DE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D175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929862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39ECD3E0" w14:textId="77777777" w:rsidR="00160BD5" w:rsidRPr="007B1C41" w:rsidRDefault="00387240">
            <w:pPr>
              <w:pStyle w:val="TableParagraph"/>
              <w:spacing w:before="1"/>
              <w:ind w:left="50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4D88FD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819C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655C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A1A7BA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19AC519B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20</w:t>
            </w:r>
          </w:p>
        </w:tc>
        <w:tc>
          <w:tcPr>
            <w:tcW w:w="932" w:type="dxa"/>
          </w:tcPr>
          <w:p w14:paraId="02C362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9E15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B596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6574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3EE512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26E69C09" w14:textId="77777777" w:rsidR="00160BD5" w:rsidRPr="007B1C41" w:rsidRDefault="00387240">
            <w:pPr>
              <w:pStyle w:val="TableParagraph"/>
              <w:spacing w:before="1"/>
              <w:ind w:left="4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</w:tbl>
    <w:p w14:paraId="3AC8C9B1" w14:textId="77777777" w:rsidR="00160BD5" w:rsidRPr="007B1C41" w:rsidRDefault="00160BD5">
      <w:pPr>
        <w:pStyle w:val="TableParagraph"/>
        <w:jc w:val="center"/>
        <w:rPr>
          <w:b/>
          <w:sz w:val="9"/>
          <w:szCs w:val="28"/>
        </w:rPr>
        <w:sectPr w:rsidR="00160BD5" w:rsidRPr="007B1C41" w:rsidSect="007B1C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992" w:right="1100" w:bottom="1275" w:left="28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"/>
        <w:gridCol w:w="194"/>
        <w:gridCol w:w="206"/>
        <w:gridCol w:w="434"/>
        <w:gridCol w:w="1015"/>
        <w:gridCol w:w="1015"/>
        <w:gridCol w:w="350"/>
        <w:gridCol w:w="254"/>
        <w:gridCol w:w="338"/>
        <w:gridCol w:w="338"/>
        <w:gridCol w:w="338"/>
        <w:gridCol w:w="1101"/>
        <w:gridCol w:w="422"/>
        <w:gridCol w:w="496"/>
        <w:gridCol w:w="616"/>
        <w:gridCol w:w="664"/>
        <w:gridCol w:w="422"/>
        <w:gridCol w:w="422"/>
        <w:gridCol w:w="278"/>
        <w:gridCol w:w="386"/>
      </w:tblGrid>
      <w:tr w:rsidR="00160BD5" w:rsidRPr="007B1C41" w14:paraId="0226F535" w14:textId="77777777">
        <w:trPr>
          <w:trHeight w:val="673"/>
        </w:trPr>
        <w:tc>
          <w:tcPr>
            <w:tcW w:w="194" w:type="dxa"/>
          </w:tcPr>
          <w:p w14:paraId="43EE4C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F092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3836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8D51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8F0E94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12F4265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15</w:t>
            </w:r>
          </w:p>
        </w:tc>
        <w:tc>
          <w:tcPr>
            <w:tcW w:w="194" w:type="dxa"/>
            <w:textDirection w:val="btLr"/>
          </w:tcPr>
          <w:p w14:paraId="1D12F5A2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B6612A0" w14:textId="77777777" w:rsidR="00160BD5" w:rsidRPr="007B1C41" w:rsidRDefault="00753B51">
            <w:pPr>
              <w:pStyle w:val="TableParagraph"/>
              <w:ind w:left="189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5E58EF8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2AA89E6" w14:textId="77777777" w:rsidR="00160BD5" w:rsidRPr="007B1C41" w:rsidRDefault="00387240">
            <w:pPr>
              <w:pStyle w:val="TableParagraph"/>
              <w:ind w:left="5" w:right="1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105.02</w:t>
            </w:r>
          </w:p>
        </w:tc>
        <w:tc>
          <w:tcPr>
            <w:tcW w:w="434" w:type="dxa"/>
            <w:textDirection w:val="btLr"/>
          </w:tcPr>
          <w:p w14:paraId="037913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E157E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F6E9E1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4771ADB" w14:textId="77777777" w:rsidR="00160BD5" w:rsidRPr="007B1C41" w:rsidRDefault="00387240">
            <w:pPr>
              <w:pStyle w:val="TableParagraph"/>
              <w:spacing w:before="1"/>
              <w:ind w:left="13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Yeni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Ders </w:t>
            </w:r>
            <w:r w:rsidRPr="007B1C41">
              <w:rPr>
                <w:b/>
                <w:spacing w:val="-4"/>
                <w:sz w:val="9"/>
                <w:szCs w:val="28"/>
              </w:rPr>
              <w:t>Açma</w:t>
            </w:r>
          </w:p>
        </w:tc>
        <w:tc>
          <w:tcPr>
            <w:tcW w:w="1015" w:type="dxa"/>
          </w:tcPr>
          <w:p w14:paraId="084E0D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609F8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D5017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A622FF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349978A3" w14:textId="77777777" w:rsidR="00160BD5" w:rsidRPr="007B1C41" w:rsidRDefault="00387240">
            <w:pPr>
              <w:pStyle w:val="TableParagraph"/>
              <w:spacing w:line="309" w:lineRule="auto"/>
              <w:ind w:left="32" w:right="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süresince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alınması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gereken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 Planlarına eklenmesi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istenen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dersin açılmasına ilişkin işlemler</w:t>
            </w:r>
          </w:p>
        </w:tc>
        <w:tc>
          <w:tcPr>
            <w:tcW w:w="1015" w:type="dxa"/>
          </w:tcPr>
          <w:p w14:paraId="7EB5E3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E766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40D675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2C7012C8" w14:textId="77777777" w:rsidR="00160BD5" w:rsidRPr="007B1C41" w:rsidRDefault="00387240">
            <w:pPr>
              <w:pStyle w:val="TableParagraph"/>
              <w:spacing w:line="309" w:lineRule="auto"/>
              <w:ind w:left="30" w:right="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Yıldız Teknik Üniversitesi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18.madde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(19.01.2012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28178 Sayılı Resmi Gazete)</w:t>
            </w:r>
          </w:p>
        </w:tc>
        <w:tc>
          <w:tcPr>
            <w:tcW w:w="350" w:type="dxa"/>
          </w:tcPr>
          <w:p w14:paraId="628D59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9E0B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35E8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29D8C1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C6D3867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0519D4E3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4B08B98B" w14:textId="77777777" w:rsidR="00160BD5" w:rsidRPr="007B1C41" w:rsidRDefault="00387240">
            <w:pPr>
              <w:pStyle w:val="TableParagraph"/>
              <w:spacing w:before="1"/>
              <w:ind w:left="14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28C2E25D" w14:textId="77777777" w:rsidR="00160BD5" w:rsidRPr="007B1C41" w:rsidRDefault="003E709B">
            <w:pPr>
              <w:pStyle w:val="TableParagraph"/>
              <w:spacing w:before="17"/>
              <w:ind w:left="7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5772CD9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4628D1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098C9A5" w14:textId="77777777" w:rsidR="00160BD5" w:rsidRPr="007B1C41" w:rsidRDefault="00387240">
            <w:pPr>
              <w:pStyle w:val="TableParagraph"/>
              <w:ind w:left="9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207C921D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65FE2DD6" w14:textId="77777777" w:rsidR="00160BD5" w:rsidRPr="007B1C41" w:rsidRDefault="00387240">
            <w:pPr>
              <w:pStyle w:val="TableParagraph"/>
              <w:spacing w:before="1" w:line="309" w:lineRule="auto"/>
              <w:ind w:left="203" w:right="102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633159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48957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9AA2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4B03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D765C6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27682370" w14:textId="77777777" w:rsidR="00160BD5" w:rsidRPr="007B1C41" w:rsidRDefault="00387240">
            <w:pPr>
              <w:pStyle w:val="TableParagraph"/>
              <w:spacing w:before="1"/>
              <w:ind w:left="3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kararı</w:t>
            </w:r>
          </w:p>
        </w:tc>
        <w:tc>
          <w:tcPr>
            <w:tcW w:w="422" w:type="dxa"/>
          </w:tcPr>
          <w:p w14:paraId="612456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1B46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766123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3F793B54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28E5E7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EFC9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8173069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7CA8D67A" w14:textId="77777777" w:rsidR="00160BD5" w:rsidRPr="007B1C41" w:rsidRDefault="00387240">
            <w:pPr>
              <w:pStyle w:val="TableParagraph"/>
              <w:ind w:left="10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438F835" w14:textId="77777777" w:rsidR="00160BD5" w:rsidRPr="007B1C41" w:rsidRDefault="00387240">
            <w:pPr>
              <w:pStyle w:val="TableParagraph"/>
              <w:spacing w:before="17"/>
              <w:ind w:left="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48970D0D" w14:textId="77777777" w:rsidR="00160BD5" w:rsidRPr="007B1C41" w:rsidRDefault="00387240">
            <w:pPr>
              <w:pStyle w:val="TableParagraph"/>
              <w:spacing w:before="17" w:line="309" w:lineRule="auto"/>
              <w:ind w:left="175" w:hanging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Dekan</w:t>
            </w:r>
            <w:r w:rsidRPr="007B1C41">
              <w:rPr>
                <w:b/>
                <w:spacing w:val="68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</w:p>
        </w:tc>
        <w:tc>
          <w:tcPr>
            <w:tcW w:w="616" w:type="dxa"/>
          </w:tcPr>
          <w:p w14:paraId="65DC99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E8155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88468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05CC22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38750533" w14:textId="77777777" w:rsidR="00160BD5" w:rsidRPr="007B1C41" w:rsidRDefault="00387240">
            <w:pPr>
              <w:pStyle w:val="TableParagraph"/>
              <w:ind w:left="7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Açma-</w:t>
            </w:r>
            <w:r w:rsidRPr="007B1C41">
              <w:rPr>
                <w:b/>
                <w:spacing w:val="-2"/>
                <w:sz w:val="9"/>
                <w:szCs w:val="28"/>
              </w:rPr>
              <w:t>Kapama</w:t>
            </w:r>
          </w:p>
          <w:p w14:paraId="7C554EFD" w14:textId="77777777" w:rsidR="00160BD5" w:rsidRPr="007B1C41" w:rsidRDefault="00387240">
            <w:pPr>
              <w:pStyle w:val="TableParagraph"/>
              <w:spacing w:before="17"/>
              <w:ind w:left="16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teklif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yazıları</w:t>
            </w:r>
          </w:p>
        </w:tc>
        <w:tc>
          <w:tcPr>
            <w:tcW w:w="664" w:type="dxa"/>
          </w:tcPr>
          <w:p w14:paraId="6FC43B7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62A324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BD887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CE015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16E29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FF8F3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266BEC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5E07445A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57D6283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D148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CCC4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8D88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BD2DAB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E8DD0DD" w14:textId="77777777" w:rsidR="00160BD5" w:rsidRPr="007B1C41" w:rsidRDefault="00387240">
            <w:pPr>
              <w:pStyle w:val="TableParagraph"/>
              <w:ind w:left="4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2</w:t>
            </w:r>
          </w:p>
        </w:tc>
        <w:tc>
          <w:tcPr>
            <w:tcW w:w="386" w:type="dxa"/>
            <w:textDirection w:val="btLr"/>
          </w:tcPr>
          <w:p w14:paraId="31927C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C53915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82BC4BA" w14:textId="77777777" w:rsidR="00160BD5" w:rsidRPr="007B1C41" w:rsidRDefault="00387240">
            <w:pPr>
              <w:pStyle w:val="TableParagraph"/>
              <w:spacing w:before="1"/>
              <w:ind w:left="20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399094BD" w14:textId="77777777">
        <w:trPr>
          <w:trHeight w:val="661"/>
        </w:trPr>
        <w:tc>
          <w:tcPr>
            <w:tcW w:w="194" w:type="dxa"/>
          </w:tcPr>
          <w:p w14:paraId="2B9999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9D7D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F592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0B57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1905EB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7B04C5E2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16</w:t>
            </w:r>
          </w:p>
        </w:tc>
        <w:tc>
          <w:tcPr>
            <w:tcW w:w="194" w:type="dxa"/>
            <w:textDirection w:val="btLr"/>
          </w:tcPr>
          <w:p w14:paraId="0128742E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07FDAC9B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29D36A03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E96C0CE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107.02</w:t>
            </w:r>
          </w:p>
        </w:tc>
        <w:tc>
          <w:tcPr>
            <w:tcW w:w="434" w:type="dxa"/>
            <w:textDirection w:val="btLr"/>
          </w:tcPr>
          <w:p w14:paraId="686F7A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BBC35B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19422811" w14:textId="77777777" w:rsidR="00160BD5" w:rsidRPr="007B1C41" w:rsidRDefault="00387240">
            <w:pPr>
              <w:pStyle w:val="TableParagraph"/>
              <w:spacing w:before="1" w:line="309" w:lineRule="auto"/>
              <w:ind w:left="110" w:firstLine="1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Elemanı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Değerlendirmeleri</w:t>
            </w:r>
          </w:p>
        </w:tc>
        <w:tc>
          <w:tcPr>
            <w:tcW w:w="1015" w:type="dxa"/>
          </w:tcPr>
          <w:p w14:paraId="1A07DB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8B40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33487A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970309C" w14:textId="77777777" w:rsidR="00160BD5" w:rsidRPr="007B1C41" w:rsidRDefault="00387240">
            <w:pPr>
              <w:pStyle w:val="TableParagraph"/>
              <w:spacing w:line="309" w:lineRule="auto"/>
              <w:ind w:left="42" w:right="20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faaliyetleri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açısından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dönemsel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olarak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elemanlarının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değerlendirilmesi</w:t>
            </w:r>
          </w:p>
        </w:tc>
        <w:tc>
          <w:tcPr>
            <w:tcW w:w="1015" w:type="dxa"/>
          </w:tcPr>
          <w:p w14:paraId="7005A4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8AFF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72E1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38785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6D99DE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54B4A194" w14:textId="77777777" w:rsidR="00160BD5" w:rsidRPr="007B1C41" w:rsidRDefault="00387240">
            <w:pPr>
              <w:pStyle w:val="TableParagraph"/>
              <w:ind w:left="19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Stratejik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Plan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Göstergeleri</w:t>
            </w:r>
          </w:p>
        </w:tc>
        <w:tc>
          <w:tcPr>
            <w:tcW w:w="350" w:type="dxa"/>
          </w:tcPr>
          <w:p w14:paraId="30A792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BEE7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B68494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3209118F" w14:textId="77777777" w:rsidR="00160BD5" w:rsidRPr="007B1C41" w:rsidRDefault="00387240">
            <w:pPr>
              <w:pStyle w:val="TableParagraph"/>
              <w:spacing w:line="309" w:lineRule="auto"/>
              <w:ind w:left="83" w:right="50" w:hanging="8"/>
              <w:jc w:val="both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20F37517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36DFBA8A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4004090A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5DB945B" w14:textId="77777777" w:rsidR="00160BD5" w:rsidRPr="007B1C41" w:rsidRDefault="003E709B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03D74B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6877B6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3C57076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087835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B14E9A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B21285C" w14:textId="77777777" w:rsidR="00160BD5" w:rsidRPr="007B1C41" w:rsidRDefault="00387240">
            <w:pPr>
              <w:pStyle w:val="TableParagraph"/>
              <w:ind w:left="-1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İşlem 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2216370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49C6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58EC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6E9BBF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4259AA54" w14:textId="77777777" w:rsidR="00160BD5" w:rsidRPr="007B1C41" w:rsidRDefault="00387240">
            <w:pPr>
              <w:pStyle w:val="TableParagraph"/>
              <w:ind w:left="29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Otomasyon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sistemleri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üzerinden</w:t>
            </w:r>
          </w:p>
          <w:p w14:paraId="04E83E59" w14:textId="77777777" w:rsidR="00160BD5" w:rsidRPr="007B1C41" w:rsidRDefault="00387240">
            <w:pPr>
              <w:pStyle w:val="TableParagraph"/>
              <w:spacing w:before="17"/>
              <w:ind w:left="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uygulanmaktadır.</w:t>
            </w:r>
          </w:p>
        </w:tc>
        <w:tc>
          <w:tcPr>
            <w:tcW w:w="422" w:type="dxa"/>
          </w:tcPr>
          <w:p w14:paraId="5CAC8A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3873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C06FD2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338EA308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021138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A8FB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D27793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2F41EE50" w14:textId="77777777" w:rsidR="00160BD5" w:rsidRPr="007B1C41" w:rsidRDefault="00387240">
            <w:pPr>
              <w:pStyle w:val="TableParagraph"/>
              <w:spacing w:line="309" w:lineRule="auto"/>
              <w:ind w:left="122" w:right="58" w:hanging="2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Dekan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Yrd.</w:t>
            </w:r>
          </w:p>
          <w:p w14:paraId="0F60377A" w14:textId="77777777" w:rsidR="00160BD5" w:rsidRPr="007B1C41" w:rsidRDefault="00387240">
            <w:pPr>
              <w:pStyle w:val="TableParagraph"/>
              <w:ind w:left="18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793CF09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31E62C8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6469A3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D964C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0675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D6DE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2F6C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6A9282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3383399A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yarıyıl</w:t>
            </w:r>
          </w:p>
        </w:tc>
        <w:tc>
          <w:tcPr>
            <w:tcW w:w="278" w:type="dxa"/>
          </w:tcPr>
          <w:p w14:paraId="4C45A18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51ECE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F9B9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501E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9EC687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7C32D3AC" w14:textId="77777777" w:rsidR="00160BD5" w:rsidRPr="007B1C41" w:rsidRDefault="00387240">
            <w:pPr>
              <w:pStyle w:val="TableParagraph"/>
              <w:ind w:left="4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2</w:t>
            </w:r>
          </w:p>
        </w:tc>
        <w:tc>
          <w:tcPr>
            <w:tcW w:w="386" w:type="dxa"/>
            <w:textDirection w:val="btLr"/>
          </w:tcPr>
          <w:p w14:paraId="44EF7B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581334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77E57A45" w14:textId="77777777" w:rsidR="00160BD5" w:rsidRPr="007B1C41" w:rsidRDefault="00387240">
            <w:pPr>
              <w:pStyle w:val="TableParagraph"/>
              <w:spacing w:before="1"/>
              <w:ind w:left="19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77E9B489" w14:textId="77777777">
        <w:trPr>
          <w:trHeight w:val="661"/>
        </w:trPr>
        <w:tc>
          <w:tcPr>
            <w:tcW w:w="194" w:type="dxa"/>
          </w:tcPr>
          <w:p w14:paraId="7AA6F1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81EE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B604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CF10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AD70C1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3BCBA276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17</w:t>
            </w:r>
          </w:p>
        </w:tc>
        <w:tc>
          <w:tcPr>
            <w:tcW w:w="194" w:type="dxa"/>
            <w:textDirection w:val="btLr"/>
          </w:tcPr>
          <w:p w14:paraId="0E246D80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68978CE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02EC3E3F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C1CAE56" w14:textId="77777777" w:rsidR="00160BD5" w:rsidRPr="007B1C41" w:rsidRDefault="00387240">
            <w:pPr>
              <w:pStyle w:val="TableParagraph"/>
              <w:ind w:left="20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301.01.02</w:t>
            </w:r>
          </w:p>
        </w:tc>
        <w:tc>
          <w:tcPr>
            <w:tcW w:w="434" w:type="dxa"/>
            <w:textDirection w:val="btLr"/>
          </w:tcPr>
          <w:p w14:paraId="3358DC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13FC19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60BB4A75" w14:textId="77777777" w:rsidR="00160BD5" w:rsidRPr="007B1C41" w:rsidRDefault="00387240">
            <w:pPr>
              <w:pStyle w:val="TableParagraph"/>
              <w:spacing w:before="1" w:line="309" w:lineRule="auto"/>
              <w:ind w:left="30" w:firstLine="2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Kontenjan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koşullarının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belirlenmesi</w:t>
            </w:r>
          </w:p>
        </w:tc>
        <w:tc>
          <w:tcPr>
            <w:tcW w:w="1015" w:type="dxa"/>
          </w:tcPr>
          <w:p w14:paraId="0C2462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E801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8A49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3DE351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0E46437D" w14:textId="77777777" w:rsidR="00160BD5" w:rsidRPr="007B1C41" w:rsidRDefault="00387240">
            <w:pPr>
              <w:pStyle w:val="TableParagraph"/>
              <w:spacing w:line="309" w:lineRule="auto"/>
              <w:ind w:left="70" w:firstLine="2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ÖSYM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tarafından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kontejan</w:t>
            </w:r>
            <w:proofErr w:type="spellEnd"/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koşullarının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belirlenmesi</w:t>
            </w:r>
          </w:p>
        </w:tc>
        <w:tc>
          <w:tcPr>
            <w:tcW w:w="1015" w:type="dxa"/>
          </w:tcPr>
          <w:p w14:paraId="3897DA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A8C3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5EAC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1CE8FF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002363DE" w14:textId="77777777" w:rsidR="00160BD5" w:rsidRPr="007B1C41" w:rsidRDefault="00387240">
            <w:pPr>
              <w:pStyle w:val="TableParagraph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Sınav </w:t>
            </w:r>
            <w:r w:rsidRPr="007B1C41">
              <w:rPr>
                <w:b/>
                <w:spacing w:val="-2"/>
                <w:sz w:val="9"/>
                <w:szCs w:val="28"/>
              </w:rPr>
              <w:t>Yönetmeliği.</w:t>
            </w:r>
          </w:p>
          <w:p w14:paraId="68BAFE55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YÖK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Rektörlük </w:t>
            </w:r>
            <w:r w:rsidRPr="007B1C41">
              <w:rPr>
                <w:b/>
                <w:spacing w:val="-2"/>
                <w:sz w:val="9"/>
                <w:szCs w:val="28"/>
              </w:rPr>
              <w:t>yazısı.</w:t>
            </w:r>
          </w:p>
        </w:tc>
        <w:tc>
          <w:tcPr>
            <w:tcW w:w="350" w:type="dxa"/>
          </w:tcPr>
          <w:p w14:paraId="68BBF6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DAF3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B067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819A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1A0A92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6144893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2330F876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8B87E2B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48CCED0B" w14:textId="77777777" w:rsidR="00160BD5" w:rsidRPr="007B1C41" w:rsidRDefault="003E709B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78AEAC63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601859A9" w14:textId="77777777" w:rsidR="00160BD5" w:rsidRPr="007B1C41" w:rsidRDefault="00387240">
            <w:pPr>
              <w:pStyle w:val="TableParagraph"/>
              <w:spacing w:line="309" w:lineRule="auto"/>
              <w:ind w:left="198" w:right="95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</w:tcPr>
          <w:p w14:paraId="21348070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76300C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5F2C9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3F21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0774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14BAB1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064ACC9B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Rektörlük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yazısı</w:t>
            </w:r>
          </w:p>
        </w:tc>
        <w:tc>
          <w:tcPr>
            <w:tcW w:w="422" w:type="dxa"/>
          </w:tcPr>
          <w:p w14:paraId="7E9801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8003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2320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AAFE39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42E7A035" w14:textId="77777777" w:rsidR="00160BD5" w:rsidRPr="007B1C41" w:rsidRDefault="00387240">
            <w:pPr>
              <w:pStyle w:val="TableParagraph"/>
              <w:ind w:left="1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Fakülte</w:t>
            </w:r>
          </w:p>
          <w:p w14:paraId="4AF9E061" w14:textId="77777777" w:rsidR="00160BD5" w:rsidRPr="007B1C41" w:rsidRDefault="00387240">
            <w:pPr>
              <w:pStyle w:val="TableParagraph"/>
              <w:spacing w:before="17"/>
              <w:ind w:left="8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6F21BB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31B4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E0C63A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F215757" w14:textId="77777777" w:rsidR="00160BD5" w:rsidRPr="007B1C41" w:rsidRDefault="00387240">
            <w:pPr>
              <w:pStyle w:val="TableParagraph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1D208E42" w14:textId="77777777" w:rsidR="00160BD5" w:rsidRPr="007B1C41" w:rsidRDefault="00387240">
            <w:pPr>
              <w:pStyle w:val="TableParagraph"/>
              <w:spacing w:before="17"/>
              <w:ind w:left="4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04FE31CD" w14:textId="77777777" w:rsidR="00160BD5" w:rsidRPr="007B1C41" w:rsidRDefault="00387240">
            <w:pPr>
              <w:pStyle w:val="TableParagraph"/>
              <w:spacing w:before="17" w:line="309" w:lineRule="auto"/>
              <w:ind w:left="175" w:right="1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26C945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74DE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8CEA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11E1CE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661061F8" w14:textId="77777777" w:rsidR="00160BD5" w:rsidRPr="007B1C41" w:rsidRDefault="00387240">
            <w:pPr>
              <w:pStyle w:val="TableParagraph"/>
              <w:ind w:left="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Rektörlük 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bölümler</w:t>
            </w:r>
          </w:p>
          <w:p w14:paraId="1D8B4189" w14:textId="77777777" w:rsidR="00160BD5" w:rsidRPr="007B1C41" w:rsidRDefault="00387240">
            <w:pPr>
              <w:pStyle w:val="TableParagraph"/>
              <w:spacing w:before="17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025DE17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69F4AA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07FFB9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8B4C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0D25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708D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EAB784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298F214A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72FCE1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69D8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AB2F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55D7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36C936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7D2218B" w14:textId="77777777" w:rsidR="00160BD5" w:rsidRPr="007B1C41" w:rsidRDefault="00387240">
            <w:pPr>
              <w:pStyle w:val="TableParagraph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386" w:type="dxa"/>
            <w:textDirection w:val="btLr"/>
          </w:tcPr>
          <w:p w14:paraId="735D8D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1C069C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9366C68" w14:textId="77777777" w:rsidR="00160BD5" w:rsidRPr="007B1C41" w:rsidRDefault="00387240">
            <w:pPr>
              <w:pStyle w:val="TableParagraph"/>
              <w:spacing w:before="1"/>
              <w:ind w:left="19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023D1AA2" w14:textId="77777777">
        <w:trPr>
          <w:trHeight w:val="976"/>
        </w:trPr>
        <w:tc>
          <w:tcPr>
            <w:tcW w:w="194" w:type="dxa"/>
          </w:tcPr>
          <w:p w14:paraId="5BBFD5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5CE8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5AF5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90EB4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A005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F724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40F734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3A586D84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18</w:t>
            </w:r>
          </w:p>
        </w:tc>
        <w:tc>
          <w:tcPr>
            <w:tcW w:w="194" w:type="dxa"/>
            <w:textDirection w:val="btLr"/>
          </w:tcPr>
          <w:p w14:paraId="6D6E42CF" w14:textId="77777777" w:rsidR="00160BD5" w:rsidRPr="007B1C41" w:rsidRDefault="00753B51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A05E195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EABD7A4" w14:textId="77777777" w:rsidR="00160BD5" w:rsidRPr="007B1C41" w:rsidRDefault="00387240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302.01.01</w:t>
            </w:r>
          </w:p>
        </w:tc>
        <w:tc>
          <w:tcPr>
            <w:tcW w:w="434" w:type="dxa"/>
            <w:textDirection w:val="btLr"/>
          </w:tcPr>
          <w:p w14:paraId="717C5F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5A69CD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6699BE34" w14:textId="77777777" w:rsidR="00160BD5" w:rsidRPr="007B1C41" w:rsidRDefault="00387240">
            <w:pPr>
              <w:pStyle w:val="TableParagraph"/>
              <w:spacing w:before="1" w:line="309" w:lineRule="auto"/>
              <w:ind w:left="251" w:hanging="21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Yeni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İşlemleri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yerleştirme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(ÖSYM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Gelenler)</w:t>
            </w:r>
          </w:p>
        </w:tc>
        <w:tc>
          <w:tcPr>
            <w:tcW w:w="1015" w:type="dxa"/>
          </w:tcPr>
          <w:p w14:paraId="3322BD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D998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C122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618C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69758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CEDD23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140675CA" w14:textId="77777777" w:rsidR="00160BD5" w:rsidRPr="007B1C41" w:rsidRDefault="00387240">
            <w:pPr>
              <w:pStyle w:val="TableParagraph"/>
              <w:spacing w:line="309" w:lineRule="auto"/>
              <w:ind w:left="92" w:right="6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YKS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Fakültemizi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kazanan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56E173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12A9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0AAA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2D3B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471E3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5E98D0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2619614B" w14:textId="77777777" w:rsidR="00160BD5" w:rsidRPr="007B1C41" w:rsidRDefault="00387240">
            <w:pPr>
              <w:pStyle w:val="TableParagraph"/>
              <w:spacing w:before="1"/>
              <w:ind w:left="7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</w:t>
            </w:r>
          </w:p>
          <w:p w14:paraId="36B64C4B" w14:textId="77777777" w:rsidR="00160BD5" w:rsidRPr="007B1C41" w:rsidRDefault="00387240">
            <w:pPr>
              <w:pStyle w:val="TableParagraph"/>
              <w:spacing w:before="16"/>
              <w:ind w:left="33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43.maddesi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ile</w:t>
            </w:r>
          </w:p>
          <w:p w14:paraId="0A99AF1E" w14:textId="77777777" w:rsidR="00160BD5" w:rsidRPr="007B1C41" w:rsidRDefault="00387240">
            <w:pPr>
              <w:pStyle w:val="TableParagraph"/>
              <w:spacing w:before="17" w:line="309" w:lineRule="auto"/>
              <w:ind w:left="371" w:hanging="33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Yönetmeliği</w:t>
            </w:r>
          </w:p>
        </w:tc>
        <w:tc>
          <w:tcPr>
            <w:tcW w:w="350" w:type="dxa"/>
          </w:tcPr>
          <w:p w14:paraId="44DFCB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8F7A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6C50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50C7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F30E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799D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90DB4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3961FA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19708139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0C1A338A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6437E1B7" w14:textId="77777777" w:rsidR="00160BD5" w:rsidRPr="007B1C41" w:rsidRDefault="00387240">
            <w:pPr>
              <w:pStyle w:val="TableParagraph"/>
              <w:spacing w:before="1"/>
              <w:ind w:left="7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4EDB06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8B4D6B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225D3FE" w14:textId="77777777" w:rsidR="00160BD5" w:rsidRPr="007B1C41" w:rsidRDefault="00387240">
            <w:pPr>
              <w:pStyle w:val="TableParagraph"/>
              <w:ind w:left="11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1042941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38D208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FDE7145" w14:textId="77777777" w:rsidR="00160BD5" w:rsidRPr="007B1C41" w:rsidRDefault="00387240">
            <w:pPr>
              <w:pStyle w:val="TableParagraph"/>
              <w:ind w:left="8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</w:t>
            </w:r>
            <w:r w:rsidR="003E709B" w:rsidRPr="007B1C41">
              <w:rPr>
                <w:b/>
                <w:sz w:val="9"/>
                <w:szCs w:val="28"/>
              </w:rPr>
              <w:t xml:space="preserve"> 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23AC41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51192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C3E0D1D" w14:textId="77777777" w:rsidR="00160BD5" w:rsidRPr="007B1C41" w:rsidRDefault="00387240">
            <w:pPr>
              <w:pStyle w:val="TableParagraph"/>
              <w:ind w:left="15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İşlem 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1389CA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210C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F16794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461F5ADA" w14:textId="77777777" w:rsidR="00160BD5" w:rsidRPr="007B1C41" w:rsidRDefault="00387240">
            <w:pPr>
              <w:pStyle w:val="TableParagraph"/>
              <w:numPr>
                <w:ilvl w:val="0"/>
                <w:numId w:val="22"/>
              </w:numPr>
              <w:tabs>
                <w:tab w:val="left" w:pos="78"/>
              </w:tabs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Diploma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veya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mezuniyet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belgesi</w:t>
            </w:r>
          </w:p>
          <w:p w14:paraId="3BED3EFA" w14:textId="77777777" w:rsidR="00160BD5" w:rsidRPr="007B1C41" w:rsidRDefault="00387240">
            <w:pPr>
              <w:pStyle w:val="TableParagraph"/>
              <w:numPr>
                <w:ilvl w:val="0"/>
                <w:numId w:val="22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Nüfus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Cüzdanı</w:t>
            </w:r>
          </w:p>
          <w:p w14:paraId="1795D83C" w14:textId="77777777" w:rsidR="00160BD5" w:rsidRPr="007B1C41" w:rsidRDefault="00387240">
            <w:pPr>
              <w:pStyle w:val="TableParagraph"/>
              <w:numPr>
                <w:ilvl w:val="0"/>
                <w:numId w:val="22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Fotoğraf</w:t>
            </w:r>
          </w:p>
          <w:p w14:paraId="6A954059" w14:textId="77777777" w:rsidR="00160BD5" w:rsidRPr="007B1C41" w:rsidRDefault="00387240">
            <w:pPr>
              <w:pStyle w:val="TableParagraph"/>
              <w:numPr>
                <w:ilvl w:val="0"/>
                <w:numId w:val="22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Askerlik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Belgesi.</w:t>
            </w:r>
          </w:p>
          <w:p w14:paraId="7AD28C44" w14:textId="77777777" w:rsidR="00160BD5" w:rsidRPr="007B1C41" w:rsidRDefault="00387240">
            <w:pPr>
              <w:pStyle w:val="TableParagraph"/>
              <w:numPr>
                <w:ilvl w:val="0"/>
                <w:numId w:val="22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YKS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sonuç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</w:t>
            </w:r>
          </w:p>
          <w:p w14:paraId="7A5C0928" w14:textId="77777777" w:rsidR="00160BD5" w:rsidRPr="007B1C41" w:rsidRDefault="00387240">
            <w:pPr>
              <w:pStyle w:val="TableParagraph"/>
              <w:numPr>
                <w:ilvl w:val="0"/>
                <w:numId w:val="22"/>
              </w:numPr>
              <w:tabs>
                <w:tab w:val="left" w:pos="64"/>
              </w:tabs>
              <w:spacing w:before="17" w:line="309" w:lineRule="auto"/>
              <w:ind w:left="20" w:right="9" w:firstLine="0"/>
              <w:jc w:val="both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Transcript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içerikleri(daha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önce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kurumunda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okumuş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olanlar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için)</w:t>
            </w:r>
          </w:p>
        </w:tc>
        <w:tc>
          <w:tcPr>
            <w:tcW w:w="422" w:type="dxa"/>
          </w:tcPr>
          <w:p w14:paraId="37D838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FC28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A85B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D4D9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B25E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D13D53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702A7B3B" w14:textId="77777777" w:rsidR="00160BD5" w:rsidRPr="007B1C41" w:rsidRDefault="003E709B">
            <w:pPr>
              <w:pStyle w:val="TableParagraph"/>
              <w:spacing w:before="1"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28C67D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D1DC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FC60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1CEC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AFB1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47340B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14A44BC9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Kayıt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Görevlisi</w:t>
            </w:r>
          </w:p>
          <w:p w14:paraId="7DFC23ED" w14:textId="77777777" w:rsidR="00160BD5" w:rsidRPr="007B1C41" w:rsidRDefault="00387240">
            <w:pPr>
              <w:pStyle w:val="TableParagraph"/>
              <w:spacing w:before="16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4CFB26FE" w14:textId="77777777" w:rsidR="00160BD5" w:rsidRPr="007B1C41" w:rsidRDefault="00387240">
            <w:pPr>
              <w:pStyle w:val="TableParagraph"/>
              <w:spacing w:before="17" w:line="309" w:lineRule="auto"/>
              <w:ind w:left="168" w:right="1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5A13CDB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C6DC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17A5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27B6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9393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93F8E9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37C0BF90" w14:textId="77777777" w:rsidR="00160BD5" w:rsidRPr="007B1C41" w:rsidRDefault="00387240">
            <w:pPr>
              <w:pStyle w:val="TableParagraph"/>
              <w:spacing w:before="1" w:line="309" w:lineRule="auto"/>
              <w:ind w:left="51" w:righ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YKS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yerleştirme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kayıtlarıyla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7881C4A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5618C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557BD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7C57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30AB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3BE4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CAA2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CDD35A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6320DDE" w14:textId="77777777" w:rsidR="00160BD5" w:rsidRPr="007B1C41" w:rsidRDefault="00387240">
            <w:pPr>
              <w:pStyle w:val="TableParagraph"/>
              <w:ind w:left="4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Kayıt</w:t>
            </w:r>
            <w:r w:rsidRPr="007B1C41">
              <w:rPr>
                <w:b/>
                <w:spacing w:val="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422" w:type="dxa"/>
          </w:tcPr>
          <w:p w14:paraId="094AE6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72CE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67ED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0A21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A819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F2FF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35590A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0AA5A4BC" w14:textId="77777777" w:rsidR="00160BD5" w:rsidRPr="007B1C41" w:rsidRDefault="00387240">
            <w:pPr>
              <w:pStyle w:val="TableParagraph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  <w:p w14:paraId="0FAD7A72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dk.</w:t>
            </w:r>
          </w:p>
        </w:tc>
        <w:tc>
          <w:tcPr>
            <w:tcW w:w="278" w:type="dxa"/>
          </w:tcPr>
          <w:p w14:paraId="0D3F19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B271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BD10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2F5D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16CD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E90F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1570C2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1A93A503" w14:textId="77777777" w:rsidR="00160BD5" w:rsidRPr="007B1C41" w:rsidRDefault="00387240">
            <w:pPr>
              <w:pStyle w:val="TableParagraph"/>
              <w:spacing w:line="309" w:lineRule="auto"/>
              <w:ind w:left="106" w:right="4" w:hanging="6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350</w:t>
            </w:r>
          </w:p>
        </w:tc>
        <w:tc>
          <w:tcPr>
            <w:tcW w:w="386" w:type="dxa"/>
            <w:textDirection w:val="btLr"/>
          </w:tcPr>
          <w:p w14:paraId="2D2E12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7910C9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E85E8B4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6CF5D26F" w14:textId="77777777">
        <w:trPr>
          <w:trHeight w:val="868"/>
        </w:trPr>
        <w:tc>
          <w:tcPr>
            <w:tcW w:w="194" w:type="dxa"/>
          </w:tcPr>
          <w:p w14:paraId="7D3379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BB2E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E371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7804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4663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6FCE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3F7D25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11B0BA6D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19</w:t>
            </w:r>
          </w:p>
        </w:tc>
        <w:tc>
          <w:tcPr>
            <w:tcW w:w="194" w:type="dxa"/>
            <w:textDirection w:val="btLr"/>
          </w:tcPr>
          <w:p w14:paraId="43ECB419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6AC60E61" w14:textId="77777777" w:rsidR="00160BD5" w:rsidRPr="007B1C41" w:rsidRDefault="00753B51">
            <w:pPr>
              <w:pStyle w:val="TableParagraph"/>
              <w:ind w:left="285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B227D4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52CBEC6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302.01.03</w:t>
            </w:r>
          </w:p>
        </w:tc>
        <w:tc>
          <w:tcPr>
            <w:tcW w:w="434" w:type="dxa"/>
            <w:textDirection w:val="btLr"/>
          </w:tcPr>
          <w:p w14:paraId="209F6B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E52E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2BA0E4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9C836A6" w14:textId="77777777" w:rsidR="00160BD5" w:rsidRPr="007B1C41" w:rsidRDefault="00387240">
            <w:pPr>
              <w:pStyle w:val="TableParagraph"/>
              <w:spacing w:before="1"/>
              <w:ind w:left="28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Dikey </w:t>
            </w:r>
            <w:r w:rsidRPr="007B1C41">
              <w:rPr>
                <w:b/>
                <w:spacing w:val="-2"/>
                <w:sz w:val="9"/>
                <w:szCs w:val="28"/>
              </w:rPr>
              <w:t>Geçiş</w:t>
            </w:r>
          </w:p>
        </w:tc>
        <w:tc>
          <w:tcPr>
            <w:tcW w:w="1015" w:type="dxa"/>
          </w:tcPr>
          <w:p w14:paraId="10E566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A3DC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3D7B5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B1C7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44D543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6FB660C0" w14:textId="77777777" w:rsidR="00160BD5" w:rsidRPr="007B1C41" w:rsidRDefault="00387240">
            <w:pPr>
              <w:pStyle w:val="TableParagraph"/>
              <w:spacing w:line="309" w:lineRule="auto"/>
              <w:ind w:left="30" w:right="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Fakülteye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DGS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sonucunda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kazanan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42AA97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8E0B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6B8FDB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1A7AB6D4" w14:textId="77777777" w:rsidR="00160BD5" w:rsidRPr="007B1C41" w:rsidRDefault="00387240">
            <w:pPr>
              <w:pStyle w:val="TableParagraph"/>
              <w:spacing w:line="309" w:lineRule="auto"/>
              <w:ind w:left="32" w:right="8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19/2/2002 tarihli ve 24676 sayılı Resmî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Gazete’de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yayımlanan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Meslek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Yüksekokulları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Açıköğretim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Programları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Mezunlarının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Öğrenimine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Devamları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Yönetmelik hükümlerine ve Senato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tarafından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belirlenen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</w:t>
            </w:r>
          </w:p>
        </w:tc>
        <w:tc>
          <w:tcPr>
            <w:tcW w:w="350" w:type="dxa"/>
          </w:tcPr>
          <w:p w14:paraId="70C496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D111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9225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BFCC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071E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3662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77B214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44F75792" w14:textId="77777777" w:rsidR="00160BD5" w:rsidRPr="007B1C41" w:rsidRDefault="00387240">
            <w:pPr>
              <w:pStyle w:val="TableParagraph"/>
              <w:spacing w:before="1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5FE75F9F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4A4C309A" w14:textId="77777777" w:rsidR="00160BD5" w:rsidRPr="007B1C41" w:rsidRDefault="00387240">
            <w:pPr>
              <w:pStyle w:val="TableParagraph"/>
              <w:spacing w:before="1"/>
              <w:ind w:left="2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67F155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6E67CA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6907E9C" w14:textId="77777777" w:rsidR="00160BD5" w:rsidRPr="007B1C41" w:rsidRDefault="00387240">
            <w:pPr>
              <w:pStyle w:val="TableParagraph"/>
              <w:ind w:left="6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4055F2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420B9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CC2E749" w14:textId="77777777" w:rsidR="00160BD5" w:rsidRPr="007B1C41" w:rsidRDefault="00387240">
            <w:pPr>
              <w:pStyle w:val="TableParagraph"/>
              <w:ind w:left="3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</w:t>
            </w:r>
            <w:r w:rsidR="003E709B" w:rsidRPr="007B1C41">
              <w:rPr>
                <w:b/>
                <w:sz w:val="9"/>
                <w:szCs w:val="28"/>
              </w:rPr>
              <w:t xml:space="preserve"> 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6C2FB0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814546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64B7FF3" w14:textId="77777777" w:rsidR="00160BD5" w:rsidRPr="007B1C41" w:rsidRDefault="00387240">
            <w:pPr>
              <w:pStyle w:val="TableParagraph"/>
              <w:ind w:left="10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İşlem 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197847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6CF1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7496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CE5AD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7F96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C4BA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3E19CA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6A704EE5" w14:textId="77777777" w:rsidR="00160BD5" w:rsidRPr="007B1C41" w:rsidRDefault="00387240">
            <w:pPr>
              <w:pStyle w:val="TableParagraph"/>
              <w:spacing w:before="1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Kayıt</w:t>
            </w:r>
            <w:r w:rsidRPr="007B1C41">
              <w:rPr>
                <w:b/>
                <w:spacing w:val="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evrakları</w:t>
            </w:r>
          </w:p>
        </w:tc>
        <w:tc>
          <w:tcPr>
            <w:tcW w:w="422" w:type="dxa"/>
          </w:tcPr>
          <w:p w14:paraId="718F92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F0C3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8BBA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8F6F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B6DF9E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40AD8C1C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5CE4F4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8877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4B6B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75BD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FC4424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6FCEDC10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Kayıt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Görevlisi</w:t>
            </w:r>
          </w:p>
          <w:p w14:paraId="6DDD3A7C" w14:textId="77777777" w:rsidR="00160BD5" w:rsidRPr="007B1C41" w:rsidRDefault="00387240">
            <w:pPr>
              <w:pStyle w:val="TableParagraph"/>
              <w:spacing w:before="17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5B199DCF" w14:textId="77777777" w:rsidR="00160BD5" w:rsidRPr="007B1C41" w:rsidRDefault="00387240">
            <w:pPr>
              <w:pStyle w:val="TableParagraph"/>
              <w:spacing w:before="17" w:line="309" w:lineRule="auto"/>
              <w:ind w:left="157" w:right="1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00C7E4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8DDF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CE70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B2F5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73F086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20DF1B39" w14:textId="77777777" w:rsidR="00160BD5" w:rsidRPr="007B1C41" w:rsidRDefault="00387240">
            <w:pPr>
              <w:pStyle w:val="TableParagraph"/>
              <w:spacing w:line="309" w:lineRule="auto"/>
              <w:ind w:left="70" w:right="37" w:firstLine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Dikey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Geçişle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yaptıran öğrencilerle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2A242BA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8AC81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E1F3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3EB8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2762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F10C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7700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62AEF6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5BDF0EB3" w14:textId="77777777" w:rsidR="00160BD5" w:rsidRPr="007B1C41" w:rsidRDefault="00387240">
            <w:pPr>
              <w:pStyle w:val="TableParagraph"/>
              <w:ind w:left="4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Kayıt</w:t>
            </w:r>
            <w:r w:rsidRPr="007B1C41">
              <w:rPr>
                <w:b/>
                <w:spacing w:val="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422" w:type="dxa"/>
          </w:tcPr>
          <w:p w14:paraId="1743C2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7AD1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C850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BC57E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854E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17C777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564BEE61" w14:textId="77777777" w:rsidR="00160BD5" w:rsidRPr="007B1C41" w:rsidRDefault="00387240">
            <w:pPr>
              <w:pStyle w:val="TableParagraph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  <w:p w14:paraId="3A04EA63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dk.</w:t>
            </w:r>
          </w:p>
        </w:tc>
        <w:tc>
          <w:tcPr>
            <w:tcW w:w="278" w:type="dxa"/>
          </w:tcPr>
          <w:p w14:paraId="69A0A8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5C4E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3577D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42EA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21FBE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C9DEF5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147B1128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10</w:t>
            </w:r>
          </w:p>
        </w:tc>
        <w:tc>
          <w:tcPr>
            <w:tcW w:w="386" w:type="dxa"/>
            <w:textDirection w:val="btLr"/>
          </w:tcPr>
          <w:p w14:paraId="504DEF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DE0576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588477D4" w14:textId="77777777" w:rsidR="00160BD5" w:rsidRPr="007B1C41" w:rsidRDefault="00387240">
            <w:pPr>
              <w:pStyle w:val="TableParagraph"/>
              <w:spacing w:before="1"/>
              <w:ind w:left="3"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19E9A289" w14:textId="77777777">
        <w:trPr>
          <w:trHeight w:val="954"/>
        </w:trPr>
        <w:tc>
          <w:tcPr>
            <w:tcW w:w="194" w:type="dxa"/>
          </w:tcPr>
          <w:p w14:paraId="2D96E5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DD55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2E70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A567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8DE9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38C6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2C04F6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35C75132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20</w:t>
            </w:r>
          </w:p>
        </w:tc>
        <w:tc>
          <w:tcPr>
            <w:tcW w:w="194" w:type="dxa"/>
            <w:textDirection w:val="btLr"/>
          </w:tcPr>
          <w:p w14:paraId="3A82C05C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51A510E" w14:textId="77777777" w:rsidR="00160BD5" w:rsidRPr="007B1C41" w:rsidRDefault="00753B51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DA45271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3FB700C" w14:textId="77777777" w:rsidR="00160BD5" w:rsidRPr="007B1C41" w:rsidRDefault="00387240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302.01.06</w:t>
            </w:r>
          </w:p>
        </w:tc>
        <w:tc>
          <w:tcPr>
            <w:tcW w:w="434" w:type="dxa"/>
            <w:textDirection w:val="btLr"/>
          </w:tcPr>
          <w:p w14:paraId="200662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02DE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278BC4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D29C441" w14:textId="77777777" w:rsidR="00160BD5" w:rsidRPr="007B1C41" w:rsidRDefault="00387240">
            <w:pPr>
              <w:pStyle w:val="TableParagraph"/>
              <w:spacing w:before="1"/>
              <w:ind w:left="15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Kurumlararası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Yatay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Geçiş</w:t>
            </w:r>
          </w:p>
        </w:tc>
        <w:tc>
          <w:tcPr>
            <w:tcW w:w="1015" w:type="dxa"/>
          </w:tcPr>
          <w:p w14:paraId="465ADA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8658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FE30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9828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4803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C9A7AE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50328910" w14:textId="77777777" w:rsidR="00160BD5" w:rsidRPr="007B1C41" w:rsidRDefault="00387240">
            <w:pPr>
              <w:pStyle w:val="TableParagraph"/>
              <w:spacing w:line="309" w:lineRule="auto"/>
              <w:ind w:left="200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Eşdeğer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arasında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transferi</w:t>
            </w:r>
          </w:p>
        </w:tc>
        <w:tc>
          <w:tcPr>
            <w:tcW w:w="1015" w:type="dxa"/>
          </w:tcPr>
          <w:p w14:paraId="3DC116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7FCD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0CB34D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07476A84" w14:textId="77777777" w:rsidR="00160BD5" w:rsidRPr="007B1C41" w:rsidRDefault="00387240">
            <w:pPr>
              <w:pStyle w:val="TableParagraph"/>
              <w:spacing w:before="1" w:line="309" w:lineRule="auto"/>
              <w:ind w:left="25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24/4/2010 tarihli ve 27561 sayılı Resmî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Gazete’de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yayımlanan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Kurumlarında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 Lisans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Düzeyindeki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Programlar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Arasında</w:t>
            </w:r>
            <w:r w:rsidRPr="007B1C41">
              <w:rPr>
                <w:b/>
                <w:spacing w:val="1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Geçiş.</w:t>
            </w:r>
          </w:p>
          <w:p w14:paraId="59CDFFC0" w14:textId="77777777" w:rsidR="00160BD5" w:rsidRPr="007B1C41" w:rsidRDefault="00387240">
            <w:pPr>
              <w:pStyle w:val="TableParagraph"/>
              <w:spacing w:before="1" w:line="309" w:lineRule="auto"/>
              <w:ind w:left="47" w:right="2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Çift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Anadal.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Yandal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Arası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Kredi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Transferi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Yapılması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Esaslarına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İlişkin Yönetmelik hükümleri ile YTÜ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Senatosu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tarafından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belirlenen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esaslar</w:t>
            </w:r>
          </w:p>
        </w:tc>
        <w:tc>
          <w:tcPr>
            <w:tcW w:w="350" w:type="dxa"/>
          </w:tcPr>
          <w:p w14:paraId="4ED952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4390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18D5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B18B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528D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F8C4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A8405E" w14:textId="77777777" w:rsidR="00160BD5" w:rsidRPr="007B1C41" w:rsidRDefault="00160BD5">
            <w:pPr>
              <w:pStyle w:val="TableParagraph"/>
              <w:spacing w:before="47"/>
              <w:rPr>
                <w:b/>
                <w:sz w:val="9"/>
                <w:szCs w:val="28"/>
              </w:rPr>
            </w:pPr>
          </w:p>
          <w:p w14:paraId="0EBA48CB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1B8743C7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F3FED54" w14:textId="77777777" w:rsidR="00160BD5" w:rsidRPr="007B1C41" w:rsidRDefault="00387240">
            <w:pPr>
              <w:pStyle w:val="TableParagraph"/>
              <w:spacing w:before="1"/>
              <w:ind w:left="6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428086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BABE6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226B043" w14:textId="77777777" w:rsidR="00160BD5" w:rsidRPr="007B1C41" w:rsidRDefault="00387240">
            <w:pPr>
              <w:pStyle w:val="TableParagraph"/>
              <w:ind w:left="11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1144BB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C9C5B6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BB2899F" w14:textId="77777777" w:rsidR="00160BD5" w:rsidRPr="007B1C41" w:rsidRDefault="003E709B">
            <w:pPr>
              <w:pStyle w:val="TableParagraph"/>
              <w:ind w:left="7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2B565C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2A35A4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D589DF0" w14:textId="77777777" w:rsidR="00160BD5" w:rsidRPr="007B1C41" w:rsidRDefault="00387240">
            <w:pPr>
              <w:pStyle w:val="TableParagraph"/>
              <w:ind w:left="14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İşlem 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1BAFACF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8C7D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C84F15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0C8EABE1" w14:textId="77777777" w:rsidR="00160BD5" w:rsidRPr="007B1C41" w:rsidRDefault="00387240">
            <w:pPr>
              <w:pStyle w:val="TableParagraph"/>
              <w:numPr>
                <w:ilvl w:val="0"/>
                <w:numId w:val="21"/>
              </w:numPr>
              <w:tabs>
                <w:tab w:val="left" w:pos="90"/>
              </w:tabs>
              <w:spacing w:before="1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</w:t>
            </w:r>
          </w:p>
          <w:p w14:paraId="586482A5" w14:textId="77777777" w:rsidR="00160BD5" w:rsidRPr="007B1C41" w:rsidRDefault="00387240">
            <w:pPr>
              <w:pStyle w:val="TableParagraph"/>
              <w:numPr>
                <w:ilvl w:val="0"/>
                <w:numId w:val="21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ÖSYM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Sonuç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ve </w:t>
            </w:r>
            <w:r w:rsidRPr="007B1C41">
              <w:rPr>
                <w:b/>
                <w:spacing w:val="-2"/>
                <w:sz w:val="9"/>
                <w:szCs w:val="28"/>
              </w:rPr>
              <w:t>Yerleştirme</w:t>
            </w:r>
          </w:p>
          <w:p w14:paraId="22F4DEB7" w14:textId="77777777" w:rsidR="00160BD5" w:rsidRPr="007B1C41" w:rsidRDefault="00387240">
            <w:pPr>
              <w:pStyle w:val="TableParagraph"/>
              <w:spacing w:before="16"/>
              <w:ind w:left="3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Belgesi</w:t>
            </w:r>
          </w:p>
          <w:p w14:paraId="2710E61A" w14:textId="77777777" w:rsidR="00160BD5" w:rsidRPr="007B1C41" w:rsidRDefault="00387240">
            <w:pPr>
              <w:pStyle w:val="TableParagraph"/>
              <w:numPr>
                <w:ilvl w:val="0"/>
                <w:numId w:val="21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Not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belgesi/Transkript</w:t>
            </w:r>
          </w:p>
          <w:p w14:paraId="4E584232" w14:textId="77777777" w:rsidR="00160BD5" w:rsidRPr="007B1C41" w:rsidRDefault="00387240">
            <w:pPr>
              <w:pStyle w:val="TableParagraph"/>
              <w:numPr>
                <w:ilvl w:val="0"/>
                <w:numId w:val="21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içerikleri</w:t>
            </w:r>
          </w:p>
          <w:p w14:paraId="2AF04E55" w14:textId="77777777" w:rsidR="00160BD5" w:rsidRPr="007B1C41" w:rsidRDefault="00387240">
            <w:pPr>
              <w:pStyle w:val="TableParagraph"/>
              <w:numPr>
                <w:ilvl w:val="0"/>
                <w:numId w:val="21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planı</w:t>
            </w:r>
          </w:p>
          <w:p w14:paraId="5FF9E85F" w14:textId="77777777" w:rsidR="00160BD5" w:rsidRPr="007B1C41" w:rsidRDefault="00387240">
            <w:pPr>
              <w:pStyle w:val="TableParagraph"/>
              <w:numPr>
                <w:ilvl w:val="0"/>
                <w:numId w:val="21"/>
              </w:numPr>
              <w:tabs>
                <w:tab w:val="left" w:pos="105"/>
              </w:tabs>
              <w:spacing w:before="17"/>
              <w:ind w:left="105" w:hanging="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Fotoğraf</w:t>
            </w:r>
          </w:p>
          <w:p w14:paraId="11546805" w14:textId="77777777" w:rsidR="00160BD5" w:rsidRPr="007B1C41" w:rsidRDefault="00387240">
            <w:pPr>
              <w:pStyle w:val="TableParagraph"/>
              <w:numPr>
                <w:ilvl w:val="0"/>
                <w:numId w:val="21"/>
              </w:numPr>
              <w:tabs>
                <w:tab w:val="left" w:pos="105"/>
              </w:tabs>
              <w:spacing w:before="17"/>
              <w:ind w:left="105" w:hanging="7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Disiplin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Durumunu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Gösterir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</w:t>
            </w:r>
          </w:p>
        </w:tc>
        <w:tc>
          <w:tcPr>
            <w:tcW w:w="422" w:type="dxa"/>
          </w:tcPr>
          <w:p w14:paraId="6E2743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5C6F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2BCD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7DD2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04D0E9" w14:textId="77777777" w:rsidR="00160BD5" w:rsidRPr="007B1C41" w:rsidRDefault="003E709B">
            <w:pPr>
              <w:pStyle w:val="TableParagraph"/>
              <w:spacing w:line="309" w:lineRule="auto"/>
              <w:ind w:left="35" w:right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20CF3D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7392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CA07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9E43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930E48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4C97BCB1" w14:textId="77777777" w:rsidR="00160BD5" w:rsidRPr="007B1C41" w:rsidRDefault="00387240">
            <w:pPr>
              <w:pStyle w:val="TableParagraph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42EB8A6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3F6EBD27" w14:textId="77777777" w:rsidR="00160BD5" w:rsidRPr="007B1C41" w:rsidRDefault="00387240">
            <w:pPr>
              <w:pStyle w:val="TableParagraph"/>
              <w:spacing w:before="17" w:line="309" w:lineRule="auto"/>
              <w:ind w:left="168" w:right="13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165B5C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09EA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643C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75B7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1D4913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5E89392A" w14:textId="77777777" w:rsidR="00160BD5" w:rsidRPr="007B1C41" w:rsidRDefault="00387240">
            <w:pPr>
              <w:pStyle w:val="TableParagraph"/>
              <w:spacing w:line="309" w:lineRule="auto"/>
              <w:ind w:left="63" w:righ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Yatay Geçiş yoluyla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yaptıran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5162E3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B472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ABB6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783E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0F0F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C9DC7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1C0B50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61EAD17B" w14:textId="77777777" w:rsidR="00160BD5" w:rsidRPr="007B1C41" w:rsidRDefault="00387240">
            <w:pPr>
              <w:pStyle w:val="TableParagraph"/>
              <w:spacing w:before="1" w:line="309" w:lineRule="auto"/>
              <w:ind w:left="212" w:hanging="1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İlgili Üniversiteyle yapılan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422" w:type="dxa"/>
          </w:tcPr>
          <w:p w14:paraId="0873383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40A2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AE65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6B3E8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4A34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C852B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1927E5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601C3CA1" w14:textId="77777777" w:rsidR="00160BD5" w:rsidRPr="007B1C41" w:rsidRDefault="00387240">
            <w:pPr>
              <w:pStyle w:val="TableParagraph"/>
              <w:spacing w:before="1"/>
              <w:ind w:left="11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</w:p>
          <w:p w14:paraId="364ECE6C" w14:textId="77777777" w:rsidR="00160BD5" w:rsidRPr="007B1C41" w:rsidRDefault="00387240">
            <w:pPr>
              <w:pStyle w:val="TableParagraph"/>
              <w:spacing w:before="17"/>
              <w:ind w:left="12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422" w:type="dxa"/>
          </w:tcPr>
          <w:p w14:paraId="0851D5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861D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25D9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0BE6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8497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C148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F7EE1A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5076416C" w14:textId="77777777" w:rsidR="00160BD5" w:rsidRPr="007B1C41" w:rsidRDefault="00387240">
            <w:pPr>
              <w:pStyle w:val="TableParagraph"/>
              <w:spacing w:before="1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  <w:p w14:paraId="63B8AE3D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dk.</w:t>
            </w:r>
          </w:p>
        </w:tc>
        <w:tc>
          <w:tcPr>
            <w:tcW w:w="278" w:type="dxa"/>
          </w:tcPr>
          <w:p w14:paraId="3F014A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930E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AE78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413C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B825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7F80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824A9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A741656" w14:textId="77777777" w:rsidR="00160BD5" w:rsidRPr="007B1C41" w:rsidRDefault="00387240">
            <w:pPr>
              <w:pStyle w:val="TableParagraph"/>
              <w:spacing w:line="309" w:lineRule="auto"/>
              <w:ind w:left="106" w:right="4" w:hanging="6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100</w:t>
            </w:r>
          </w:p>
        </w:tc>
        <w:tc>
          <w:tcPr>
            <w:tcW w:w="386" w:type="dxa"/>
            <w:textDirection w:val="btLr"/>
          </w:tcPr>
          <w:p w14:paraId="3289C3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28574C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28A9ECAE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7D535DFF" w14:textId="77777777">
        <w:trPr>
          <w:trHeight w:val="954"/>
        </w:trPr>
        <w:tc>
          <w:tcPr>
            <w:tcW w:w="194" w:type="dxa"/>
          </w:tcPr>
          <w:p w14:paraId="330D14A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DDE4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976F3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925C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E845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B2CD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724A2A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7193F530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21</w:t>
            </w:r>
          </w:p>
        </w:tc>
        <w:tc>
          <w:tcPr>
            <w:tcW w:w="194" w:type="dxa"/>
            <w:textDirection w:val="btLr"/>
          </w:tcPr>
          <w:p w14:paraId="54321AA9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135B8B6" w14:textId="77777777" w:rsidR="00160BD5" w:rsidRPr="007B1C41" w:rsidRDefault="00753B51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24FBE680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EC681CE" w14:textId="77777777" w:rsidR="00160BD5" w:rsidRPr="007B1C41" w:rsidRDefault="00387240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302.01.06</w:t>
            </w:r>
          </w:p>
        </w:tc>
        <w:tc>
          <w:tcPr>
            <w:tcW w:w="434" w:type="dxa"/>
            <w:textDirection w:val="btLr"/>
          </w:tcPr>
          <w:p w14:paraId="506EBC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4A7C24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1B894BBE" w14:textId="77777777" w:rsidR="00160BD5" w:rsidRPr="007B1C41" w:rsidRDefault="00387240">
            <w:pPr>
              <w:pStyle w:val="TableParagraph"/>
              <w:spacing w:before="1" w:line="309" w:lineRule="auto"/>
              <w:ind w:left="162" w:hanging="9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Merkezi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Yerleştirme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Puanına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Yatay Geçiş (Ek Madde 1)</w:t>
            </w:r>
          </w:p>
        </w:tc>
        <w:tc>
          <w:tcPr>
            <w:tcW w:w="1015" w:type="dxa"/>
          </w:tcPr>
          <w:p w14:paraId="7D2B89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4B6B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5BBC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58469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99C488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63158AF8" w14:textId="77777777" w:rsidR="00160BD5" w:rsidRPr="007B1C41" w:rsidRDefault="00387240">
            <w:pPr>
              <w:pStyle w:val="TableParagraph"/>
              <w:spacing w:line="309" w:lineRule="auto"/>
              <w:ind w:left="30" w:right="8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kurumlarında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kayıtlı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öğrenciler,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olduğu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yıldaki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merkezi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yerleştirme puanı, geçmek istediği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diploma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programının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taban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puanına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eşit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veya yüksek olması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durumunda</w:t>
            </w:r>
            <w:r w:rsidRPr="007B1C41">
              <w:rPr>
                <w:b/>
                <w:spacing w:val="18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yatay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geçiş için başvuru yapabilmesi</w:t>
            </w:r>
          </w:p>
        </w:tc>
        <w:tc>
          <w:tcPr>
            <w:tcW w:w="1015" w:type="dxa"/>
          </w:tcPr>
          <w:p w14:paraId="4C8125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9073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BA8ADA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286DC0A9" w14:textId="77777777" w:rsidR="00160BD5" w:rsidRPr="007B1C41" w:rsidRDefault="00387240">
            <w:pPr>
              <w:pStyle w:val="TableParagraph"/>
              <w:spacing w:before="1" w:line="309" w:lineRule="auto"/>
              <w:ind w:left="25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24/4/2010 tarihli ve 27561 sayılı Resmî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Gazete’de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yayımlanan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Kurumlarında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 Lisans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Düzeyindeki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Programlar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Arasında</w:t>
            </w:r>
            <w:r w:rsidRPr="007B1C41">
              <w:rPr>
                <w:b/>
                <w:spacing w:val="1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Geçiş.</w:t>
            </w:r>
          </w:p>
          <w:p w14:paraId="1584E9CA" w14:textId="77777777" w:rsidR="00160BD5" w:rsidRPr="007B1C41" w:rsidRDefault="00387240">
            <w:pPr>
              <w:pStyle w:val="TableParagraph"/>
              <w:spacing w:before="1" w:line="309" w:lineRule="auto"/>
              <w:ind w:left="47" w:right="2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Çift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Anadal.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Yandal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Arası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Kredi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Transferi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Yapılması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Esaslarına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İlişkin Yönetmelik hükümleri ile YTÜ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Senatosu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tarafından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belirlenen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esaslar</w:t>
            </w:r>
          </w:p>
        </w:tc>
        <w:tc>
          <w:tcPr>
            <w:tcW w:w="350" w:type="dxa"/>
          </w:tcPr>
          <w:p w14:paraId="2709AE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7516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DA54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E66D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0B9F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006C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3C14DD" w14:textId="77777777" w:rsidR="00160BD5" w:rsidRPr="007B1C41" w:rsidRDefault="00160BD5">
            <w:pPr>
              <w:pStyle w:val="TableParagraph"/>
              <w:spacing w:before="47"/>
              <w:rPr>
                <w:b/>
                <w:sz w:val="9"/>
                <w:szCs w:val="28"/>
              </w:rPr>
            </w:pPr>
          </w:p>
          <w:p w14:paraId="7BF94C75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25F70D1B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11BE8E2B" w14:textId="77777777" w:rsidR="00160BD5" w:rsidRPr="007B1C41" w:rsidRDefault="00387240">
            <w:pPr>
              <w:pStyle w:val="TableParagraph"/>
              <w:spacing w:before="1"/>
              <w:ind w:left="6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5660B4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F6AB4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015183C" w14:textId="77777777" w:rsidR="00160BD5" w:rsidRPr="007B1C41" w:rsidRDefault="00387240">
            <w:pPr>
              <w:pStyle w:val="TableParagraph"/>
              <w:ind w:left="11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544F89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493D45" w14:textId="77777777" w:rsidR="00160BD5" w:rsidRPr="007B1C41" w:rsidRDefault="003E709B">
            <w:pPr>
              <w:pStyle w:val="TableParagraph"/>
              <w:ind w:left="7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36C044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0FCFF2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EA91F4D" w14:textId="77777777" w:rsidR="00160BD5" w:rsidRPr="007B1C41" w:rsidRDefault="00387240">
            <w:pPr>
              <w:pStyle w:val="TableParagraph"/>
              <w:ind w:left="14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İşlem 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7922A3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D971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E6D19E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62048399" w14:textId="77777777" w:rsidR="00160BD5" w:rsidRPr="007B1C41" w:rsidRDefault="00387240">
            <w:pPr>
              <w:pStyle w:val="TableParagraph"/>
              <w:numPr>
                <w:ilvl w:val="0"/>
                <w:numId w:val="20"/>
              </w:numPr>
              <w:tabs>
                <w:tab w:val="left" w:pos="90"/>
              </w:tabs>
              <w:spacing w:before="1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</w:t>
            </w:r>
          </w:p>
          <w:p w14:paraId="62395F52" w14:textId="77777777" w:rsidR="00160BD5" w:rsidRPr="007B1C41" w:rsidRDefault="00387240">
            <w:pPr>
              <w:pStyle w:val="TableParagraph"/>
              <w:numPr>
                <w:ilvl w:val="0"/>
                <w:numId w:val="20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ÖSYM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Sonuç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ve </w:t>
            </w:r>
            <w:r w:rsidRPr="007B1C41">
              <w:rPr>
                <w:b/>
                <w:spacing w:val="-2"/>
                <w:sz w:val="9"/>
                <w:szCs w:val="28"/>
              </w:rPr>
              <w:t>Yerleştirme</w:t>
            </w:r>
          </w:p>
          <w:p w14:paraId="4E0AA55B" w14:textId="77777777" w:rsidR="00160BD5" w:rsidRPr="007B1C41" w:rsidRDefault="00387240">
            <w:pPr>
              <w:pStyle w:val="TableParagraph"/>
              <w:spacing w:before="16"/>
              <w:ind w:left="3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Belgesi</w:t>
            </w:r>
          </w:p>
          <w:p w14:paraId="0976625D" w14:textId="77777777" w:rsidR="00160BD5" w:rsidRPr="007B1C41" w:rsidRDefault="00387240">
            <w:pPr>
              <w:pStyle w:val="TableParagraph"/>
              <w:numPr>
                <w:ilvl w:val="0"/>
                <w:numId w:val="20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Not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belgesi/Transkript</w:t>
            </w:r>
          </w:p>
          <w:p w14:paraId="1DA83625" w14:textId="77777777" w:rsidR="00160BD5" w:rsidRPr="007B1C41" w:rsidRDefault="00387240">
            <w:pPr>
              <w:pStyle w:val="TableParagraph"/>
              <w:numPr>
                <w:ilvl w:val="0"/>
                <w:numId w:val="20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içerikleri</w:t>
            </w:r>
          </w:p>
          <w:p w14:paraId="5931F14C" w14:textId="77777777" w:rsidR="00160BD5" w:rsidRPr="007B1C41" w:rsidRDefault="00387240">
            <w:pPr>
              <w:pStyle w:val="TableParagraph"/>
              <w:numPr>
                <w:ilvl w:val="0"/>
                <w:numId w:val="20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planı</w:t>
            </w:r>
          </w:p>
          <w:p w14:paraId="6C02D1DD" w14:textId="77777777" w:rsidR="00160BD5" w:rsidRPr="007B1C41" w:rsidRDefault="00387240">
            <w:pPr>
              <w:pStyle w:val="TableParagraph"/>
              <w:numPr>
                <w:ilvl w:val="0"/>
                <w:numId w:val="20"/>
              </w:numPr>
              <w:tabs>
                <w:tab w:val="left" w:pos="105"/>
              </w:tabs>
              <w:spacing w:before="17"/>
              <w:ind w:left="105" w:hanging="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Fotoğraf</w:t>
            </w:r>
          </w:p>
          <w:p w14:paraId="433A02A5" w14:textId="77777777" w:rsidR="00160BD5" w:rsidRPr="007B1C41" w:rsidRDefault="00387240">
            <w:pPr>
              <w:pStyle w:val="TableParagraph"/>
              <w:numPr>
                <w:ilvl w:val="0"/>
                <w:numId w:val="20"/>
              </w:numPr>
              <w:tabs>
                <w:tab w:val="left" w:pos="105"/>
              </w:tabs>
              <w:spacing w:before="17"/>
              <w:ind w:left="105" w:hanging="7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Disiplin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Durumunu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Gösterir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</w:t>
            </w:r>
          </w:p>
        </w:tc>
        <w:tc>
          <w:tcPr>
            <w:tcW w:w="422" w:type="dxa"/>
          </w:tcPr>
          <w:p w14:paraId="23845B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B3EB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698F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A005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FC6422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069A6823" w14:textId="77777777" w:rsidR="00160BD5" w:rsidRPr="007B1C41" w:rsidRDefault="003E709B">
            <w:pPr>
              <w:pStyle w:val="TableParagraph"/>
              <w:spacing w:line="309" w:lineRule="auto"/>
              <w:ind w:left="35" w:right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6C99BC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F036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73CE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C82D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8A24EA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7FB71925" w14:textId="77777777" w:rsidR="00160BD5" w:rsidRPr="007B1C41" w:rsidRDefault="00387240">
            <w:pPr>
              <w:pStyle w:val="TableParagraph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2E4C8F1D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4A1B09F3" w14:textId="77777777" w:rsidR="00160BD5" w:rsidRPr="007B1C41" w:rsidRDefault="00387240">
            <w:pPr>
              <w:pStyle w:val="TableParagraph"/>
              <w:spacing w:before="17" w:line="309" w:lineRule="auto"/>
              <w:ind w:left="168" w:right="13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0A5994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B1614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ED4C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9389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FC6720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6A0CF616" w14:textId="77777777" w:rsidR="00160BD5" w:rsidRPr="007B1C41" w:rsidRDefault="00387240">
            <w:pPr>
              <w:pStyle w:val="TableParagraph"/>
              <w:spacing w:line="309" w:lineRule="auto"/>
              <w:ind w:left="63" w:righ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Yatay Geçiş yoluyla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yaptıran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0E49A4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35BB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723E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D67E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D198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C51D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097B50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48CC6E4D" w14:textId="77777777" w:rsidR="00160BD5" w:rsidRPr="007B1C41" w:rsidRDefault="00387240">
            <w:pPr>
              <w:pStyle w:val="TableParagraph"/>
              <w:spacing w:before="1" w:line="309" w:lineRule="auto"/>
              <w:ind w:left="212" w:hanging="1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İlgili Üniversiteyle yapılan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422" w:type="dxa"/>
          </w:tcPr>
          <w:p w14:paraId="65B0495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F9EE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46A1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A4900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373C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125B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3FAB95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53A62062" w14:textId="77777777" w:rsidR="00160BD5" w:rsidRPr="007B1C41" w:rsidRDefault="00387240">
            <w:pPr>
              <w:pStyle w:val="TableParagraph"/>
              <w:spacing w:before="1"/>
              <w:ind w:left="11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</w:p>
          <w:p w14:paraId="273544B7" w14:textId="77777777" w:rsidR="00160BD5" w:rsidRPr="007B1C41" w:rsidRDefault="00387240">
            <w:pPr>
              <w:pStyle w:val="TableParagraph"/>
              <w:spacing w:before="17"/>
              <w:ind w:left="12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422" w:type="dxa"/>
          </w:tcPr>
          <w:p w14:paraId="4199F6A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9813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3C5C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B9D5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3770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E61C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E6126E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095DCA26" w14:textId="77777777" w:rsidR="00160BD5" w:rsidRPr="007B1C41" w:rsidRDefault="00387240">
            <w:pPr>
              <w:pStyle w:val="TableParagraph"/>
              <w:spacing w:before="1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  <w:p w14:paraId="6E20D284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dk.</w:t>
            </w:r>
          </w:p>
        </w:tc>
        <w:tc>
          <w:tcPr>
            <w:tcW w:w="278" w:type="dxa"/>
          </w:tcPr>
          <w:p w14:paraId="7C3913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AB38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905E8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8609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2EF08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CDE5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EFE82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7A9C149" w14:textId="77777777" w:rsidR="00160BD5" w:rsidRPr="007B1C41" w:rsidRDefault="00387240">
            <w:pPr>
              <w:pStyle w:val="TableParagraph"/>
              <w:spacing w:line="309" w:lineRule="auto"/>
              <w:ind w:left="106" w:right="4" w:hanging="6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100</w:t>
            </w:r>
          </w:p>
        </w:tc>
        <w:tc>
          <w:tcPr>
            <w:tcW w:w="386" w:type="dxa"/>
            <w:textDirection w:val="btLr"/>
          </w:tcPr>
          <w:p w14:paraId="7668F2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243337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0ECD8426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03397496" w14:textId="77777777">
        <w:trPr>
          <w:trHeight w:val="976"/>
        </w:trPr>
        <w:tc>
          <w:tcPr>
            <w:tcW w:w="194" w:type="dxa"/>
          </w:tcPr>
          <w:p w14:paraId="024A08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3BDD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B0D6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27AB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F29C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5CC7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6607D4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84715C6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22</w:t>
            </w:r>
          </w:p>
        </w:tc>
        <w:tc>
          <w:tcPr>
            <w:tcW w:w="194" w:type="dxa"/>
            <w:textDirection w:val="btLr"/>
          </w:tcPr>
          <w:p w14:paraId="6A1B2AE3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F493E20" w14:textId="77777777" w:rsidR="00160BD5" w:rsidRPr="007B1C41" w:rsidRDefault="00753B51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27E12E8A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4C3209B" w14:textId="77777777" w:rsidR="00160BD5" w:rsidRPr="007B1C41" w:rsidRDefault="00387240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302.01.10</w:t>
            </w:r>
          </w:p>
        </w:tc>
        <w:tc>
          <w:tcPr>
            <w:tcW w:w="434" w:type="dxa"/>
            <w:textDirection w:val="btLr"/>
          </w:tcPr>
          <w:p w14:paraId="4CC67DD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D5E53C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29C829FB" w14:textId="77777777" w:rsidR="00160BD5" w:rsidRPr="007B1C41" w:rsidRDefault="00387240">
            <w:pPr>
              <w:pStyle w:val="TableParagraph"/>
              <w:spacing w:before="1" w:line="309" w:lineRule="auto"/>
              <w:ind w:left="213" w:hanging="18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yatay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geçiş.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Yandal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ÇAP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(Çift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Anadal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Programı)</w:t>
            </w:r>
          </w:p>
        </w:tc>
        <w:tc>
          <w:tcPr>
            <w:tcW w:w="1015" w:type="dxa"/>
          </w:tcPr>
          <w:p w14:paraId="7EFF4D5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46BD3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D5292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990F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FCC93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BFB51F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529428F2" w14:textId="77777777" w:rsidR="00160BD5" w:rsidRPr="007B1C41" w:rsidRDefault="00387240">
            <w:pPr>
              <w:pStyle w:val="TableParagraph"/>
              <w:spacing w:line="309" w:lineRule="auto"/>
              <w:ind w:left="46" w:right="25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Belirli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ölçüsünde bulunan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aynı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görmelerinin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sağlanması</w:t>
            </w:r>
          </w:p>
        </w:tc>
        <w:tc>
          <w:tcPr>
            <w:tcW w:w="1015" w:type="dxa"/>
          </w:tcPr>
          <w:p w14:paraId="18F3BF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F643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77FD7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4324E8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77EBA2FB" w14:textId="77777777" w:rsidR="00160BD5" w:rsidRPr="007B1C41" w:rsidRDefault="00387240">
            <w:pPr>
              <w:pStyle w:val="TableParagraph"/>
              <w:spacing w:line="309" w:lineRule="auto"/>
              <w:ind w:left="27" w:right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Kurumlarında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Lisans Düzeyindeki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Arasında Geçiş. Çift Anadal. </w:t>
            </w:r>
            <w:proofErr w:type="spellStart"/>
            <w:r w:rsidRPr="007B1C41">
              <w:rPr>
                <w:b/>
                <w:sz w:val="9"/>
                <w:szCs w:val="28"/>
              </w:rPr>
              <w:t>Yandal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Kurumlararası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Kredi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Transferi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Yapılması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İlişkin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Yönetmelik”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hükümleri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 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Senatosu tarafından belirlenen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esaslar</w:t>
            </w:r>
          </w:p>
        </w:tc>
        <w:tc>
          <w:tcPr>
            <w:tcW w:w="350" w:type="dxa"/>
          </w:tcPr>
          <w:p w14:paraId="25D87B0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F5BC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45A5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E142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C594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DBB1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3DF2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979DB3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1F89BAF7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01D64E88" w14:textId="77777777" w:rsidR="00160BD5" w:rsidRPr="007B1C41" w:rsidRDefault="003E709B">
            <w:pPr>
              <w:pStyle w:val="TableParagraph"/>
              <w:spacing w:before="1"/>
              <w:ind w:left="8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158F5EB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3286BA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567670A" w14:textId="77777777" w:rsidR="00160BD5" w:rsidRPr="007B1C41" w:rsidRDefault="00387240">
            <w:pPr>
              <w:pStyle w:val="TableParagraph"/>
              <w:ind w:left="24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6AE899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5431D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109B7A3" w14:textId="77777777" w:rsidR="00160BD5" w:rsidRPr="007B1C41" w:rsidRDefault="00387240">
            <w:pPr>
              <w:pStyle w:val="TableParagraph"/>
              <w:ind w:left="11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</w:tcPr>
          <w:p w14:paraId="7CD6C5A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56695E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5D1A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D8BF59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2731939F" w14:textId="77777777" w:rsidR="00160BD5" w:rsidRPr="007B1C41" w:rsidRDefault="00387240">
            <w:pPr>
              <w:pStyle w:val="TableParagraph"/>
              <w:numPr>
                <w:ilvl w:val="0"/>
                <w:numId w:val="19"/>
              </w:numPr>
              <w:tabs>
                <w:tab w:val="left" w:pos="90"/>
              </w:tabs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</w:t>
            </w:r>
          </w:p>
          <w:p w14:paraId="33F90FE2" w14:textId="77777777" w:rsidR="00160BD5" w:rsidRPr="007B1C41" w:rsidRDefault="00387240">
            <w:pPr>
              <w:pStyle w:val="TableParagraph"/>
              <w:numPr>
                <w:ilvl w:val="0"/>
                <w:numId w:val="19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ÖSYM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Sonuç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ve </w:t>
            </w:r>
            <w:r w:rsidRPr="007B1C41">
              <w:rPr>
                <w:b/>
                <w:spacing w:val="-2"/>
                <w:sz w:val="9"/>
                <w:szCs w:val="28"/>
              </w:rPr>
              <w:t>Yerleştirme</w:t>
            </w:r>
          </w:p>
          <w:p w14:paraId="74E311C3" w14:textId="77777777" w:rsidR="00160BD5" w:rsidRPr="007B1C41" w:rsidRDefault="00387240">
            <w:pPr>
              <w:pStyle w:val="TableParagraph"/>
              <w:spacing w:before="17"/>
              <w:ind w:left="3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Belgesi</w:t>
            </w:r>
          </w:p>
          <w:p w14:paraId="462D5CAD" w14:textId="77777777" w:rsidR="00160BD5" w:rsidRPr="007B1C41" w:rsidRDefault="00387240">
            <w:pPr>
              <w:pStyle w:val="TableParagraph"/>
              <w:numPr>
                <w:ilvl w:val="0"/>
                <w:numId w:val="19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Not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belgesi/Transkript</w:t>
            </w:r>
          </w:p>
          <w:p w14:paraId="554935FC" w14:textId="77777777" w:rsidR="00160BD5" w:rsidRPr="007B1C41" w:rsidRDefault="00387240">
            <w:pPr>
              <w:pStyle w:val="TableParagraph"/>
              <w:numPr>
                <w:ilvl w:val="0"/>
                <w:numId w:val="19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%20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yi</w:t>
            </w:r>
            <w:proofErr w:type="spellEnd"/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girdiğini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gösterir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(ÇAP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için)</w:t>
            </w:r>
          </w:p>
          <w:p w14:paraId="74A8D5EB" w14:textId="77777777" w:rsidR="00160BD5" w:rsidRPr="007B1C41" w:rsidRDefault="00387240">
            <w:pPr>
              <w:pStyle w:val="TableParagraph"/>
              <w:numPr>
                <w:ilvl w:val="0"/>
                <w:numId w:val="19"/>
              </w:numPr>
              <w:tabs>
                <w:tab w:val="left" w:pos="90"/>
              </w:tabs>
              <w:spacing w:before="17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planı</w:t>
            </w:r>
          </w:p>
          <w:p w14:paraId="0C237C41" w14:textId="77777777" w:rsidR="00160BD5" w:rsidRPr="007B1C41" w:rsidRDefault="00387240">
            <w:pPr>
              <w:pStyle w:val="TableParagraph"/>
              <w:numPr>
                <w:ilvl w:val="0"/>
                <w:numId w:val="19"/>
              </w:numPr>
              <w:tabs>
                <w:tab w:val="left" w:pos="105"/>
              </w:tabs>
              <w:spacing w:before="17"/>
              <w:ind w:left="105" w:hanging="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Fotoğraf</w:t>
            </w:r>
          </w:p>
          <w:p w14:paraId="48628209" w14:textId="77777777" w:rsidR="00160BD5" w:rsidRPr="007B1C41" w:rsidRDefault="00387240">
            <w:pPr>
              <w:pStyle w:val="TableParagraph"/>
              <w:numPr>
                <w:ilvl w:val="0"/>
                <w:numId w:val="19"/>
              </w:numPr>
              <w:tabs>
                <w:tab w:val="left" w:pos="105"/>
              </w:tabs>
              <w:spacing w:before="16"/>
              <w:ind w:left="105" w:hanging="7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Disiplin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Durumunu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Gösterir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</w:t>
            </w:r>
          </w:p>
        </w:tc>
        <w:tc>
          <w:tcPr>
            <w:tcW w:w="422" w:type="dxa"/>
          </w:tcPr>
          <w:p w14:paraId="062364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D30B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7552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E835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65E720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4F6079AF" w14:textId="77777777" w:rsidR="00160BD5" w:rsidRPr="007B1C41" w:rsidRDefault="003E709B">
            <w:pPr>
              <w:pStyle w:val="TableParagraph"/>
              <w:spacing w:line="309" w:lineRule="auto"/>
              <w:ind w:left="35" w:right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43291E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7916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62C8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AA60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4BA3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D0A4EA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5153678B" w14:textId="77777777" w:rsidR="00160BD5" w:rsidRPr="007B1C41" w:rsidRDefault="00387240">
            <w:pPr>
              <w:pStyle w:val="TableParagraph"/>
              <w:spacing w:before="1"/>
              <w:ind w:left="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07B824BA" w14:textId="77777777" w:rsidR="00160BD5" w:rsidRPr="007B1C41" w:rsidRDefault="00387240">
            <w:pPr>
              <w:pStyle w:val="TableParagraph"/>
              <w:spacing w:before="16" w:line="309" w:lineRule="auto"/>
              <w:ind w:left="206" w:right="143" w:hanging="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3E65B6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0DCE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C289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1277F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924B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63791F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4E2A77C6" w14:textId="77777777" w:rsidR="00160BD5" w:rsidRPr="007B1C41" w:rsidRDefault="00387240">
            <w:pPr>
              <w:pStyle w:val="TableParagraph"/>
              <w:spacing w:line="309" w:lineRule="auto"/>
              <w:ind w:left="3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Çift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Anadal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4E41B4C8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9C12B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BF2A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BCC7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2B577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C846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3FD2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85B4DF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57898AB" w14:textId="77777777" w:rsidR="00160BD5" w:rsidRPr="007B1C41" w:rsidRDefault="00387240">
            <w:pPr>
              <w:pStyle w:val="TableParagraph"/>
              <w:ind w:left="11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</w:p>
          <w:p w14:paraId="3E85A0CD" w14:textId="77777777" w:rsidR="00160BD5" w:rsidRPr="007B1C41" w:rsidRDefault="00387240">
            <w:pPr>
              <w:pStyle w:val="TableParagraph"/>
              <w:spacing w:before="17"/>
              <w:ind w:left="12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422" w:type="dxa"/>
          </w:tcPr>
          <w:p w14:paraId="2776B9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BD2C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5026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F3EB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8C84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B765E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CD0131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6BB3B06E" w14:textId="77777777" w:rsidR="00160BD5" w:rsidRPr="007B1C41" w:rsidRDefault="00387240">
            <w:pPr>
              <w:pStyle w:val="TableParagraph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  <w:p w14:paraId="67846112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dk.</w:t>
            </w:r>
          </w:p>
        </w:tc>
        <w:tc>
          <w:tcPr>
            <w:tcW w:w="278" w:type="dxa"/>
          </w:tcPr>
          <w:p w14:paraId="5C8CEC2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4C23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0A34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85509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7119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DCE4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32CA64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298B0DAF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40</w:t>
            </w:r>
          </w:p>
        </w:tc>
        <w:tc>
          <w:tcPr>
            <w:tcW w:w="386" w:type="dxa"/>
            <w:textDirection w:val="btLr"/>
          </w:tcPr>
          <w:p w14:paraId="5698C49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BBDDA1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6B324978" w14:textId="77777777" w:rsidR="00160BD5" w:rsidRPr="007B1C41" w:rsidRDefault="00387240">
            <w:pPr>
              <w:pStyle w:val="TableParagraph"/>
              <w:spacing w:before="1"/>
              <w:ind w:left="5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6DB1887D" w14:textId="77777777">
        <w:trPr>
          <w:trHeight w:val="661"/>
        </w:trPr>
        <w:tc>
          <w:tcPr>
            <w:tcW w:w="194" w:type="dxa"/>
          </w:tcPr>
          <w:p w14:paraId="4E3A58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6FDC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79258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A1E0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2A64A0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4563111C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23</w:t>
            </w:r>
          </w:p>
        </w:tc>
        <w:tc>
          <w:tcPr>
            <w:tcW w:w="194" w:type="dxa"/>
            <w:textDirection w:val="btLr"/>
          </w:tcPr>
          <w:p w14:paraId="049447DA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7952028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EFF6D95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81BB8CE" w14:textId="77777777" w:rsidR="00160BD5" w:rsidRPr="007B1C41" w:rsidRDefault="00387240">
            <w:pPr>
              <w:pStyle w:val="TableParagraph"/>
              <w:ind w:left="20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302.01.12</w:t>
            </w:r>
          </w:p>
        </w:tc>
        <w:tc>
          <w:tcPr>
            <w:tcW w:w="434" w:type="dxa"/>
            <w:textDirection w:val="btLr"/>
          </w:tcPr>
          <w:p w14:paraId="0A8DA2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94B041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413AA81F" w14:textId="77777777" w:rsidR="00160BD5" w:rsidRPr="007B1C41" w:rsidRDefault="00387240">
            <w:pPr>
              <w:pStyle w:val="TableParagraph"/>
              <w:spacing w:before="1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Af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Kanunundan</w:t>
            </w:r>
          </w:p>
          <w:p w14:paraId="02508681" w14:textId="77777777" w:rsidR="00160BD5" w:rsidRPr="007B1C41" w:rsidRDefault="00387240">
            <w:pPr>
              <w:pStyle w:val="TableParagraph"/>
              <w:spacing w:before="17"/>
              <w:ind w:right="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faydalanma</w:t>
            </w:r>
          </w:p>
        </w:tc>
        <w:tc>
          <w:tcPr>
            <w:tcW w:w="1015" w:type="dxa"/>
          </w:tcPr>
          <w:p w14:paraId="6644C3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FF83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57C47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19CE59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0E0DE522" w14:textId="77777777" w:rsidR="00160BD5" w:rsidRPr="007B1C41" w:rsidRDefault="00387240">
            <w:pPr>
              <w:pStyle w:val="TableParagraph"/>
              <w:ind w:left="1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affından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yararlanan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öğrencilere</w:t>
            </w:r>
          </w:p>
          <w:p w14:paraId="461BF0B0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ait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hizmetlerin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38ED77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1391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B00AE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9EB9FF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E525E6E" w14:textId="77777777" w:rsidR="00160BD5" w:rsidRPr="007B1C41" w:rsidRDefault="00387240">
            <w:pPr>
              <w:pStyle w:val="TableParagraph"/>
              <w:spacing w:line="309" w:lineRule="auto"/>
              <w:ind w:left="397" w:right="62" w:hanging="30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Çeşitli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tarihlerde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yürürlüğe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giren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Af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Kanunları</w:t>
            </w:r>
          </w:p>
        </w:tc>
        <w:tc>
          <w:tcPr>
            <w:tcW w:w="350" w:type="dxa"/>
          </w:tcPr>
          <w:p w14:paraId="28FD5F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55E9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E23A8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EB432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7CE6CC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74AEE497" w14:textId="77777777" w:rsidR="00160BD5" w:rsidRPr="007B1C41" w:rsidRDefault="00387240">
            <w:pPr>
              <w:pStyle w:val="TableParagraph"/>
              <w:ind w:left="18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Af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öğrencileri</w:t>
            </w:r>
          </w:p>
        </w:tc>
        <w:tc>
          <w:tcPr>
            <w:tcW w:w="254" w:type="dxa"/>
            <w:textDirection w:val="btLr"/>
          </w:tcPr>
          <w:p w14:paraId="748475C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A850E8" w14:textId="77777777" w:rsidR="00160BD5" w:rsidRPr="007B1C41" w:rsidRDefault="00387240">
            <w:pPr>
              <w:pStyle w:val="TableParagraph"/>
              <w:spacing w:before="1" w:line="309" w:lineRule="auto"/>
              <w:ind w:left="198" w:right="95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0C348B82" w14:textId="77777777" w:rsidR="00160BD5" w:rsidRPr="007B1C41" w:rsidRDefault="00160BD5">
            <w:pPr>
              <w:pStyle w:val="TableParagraph"/>
              <w:spacing w:before="42"/>
              <w:rPr>
                <w:sz w:val="9"/>
                <w:szCs w:val="28"/>
              </w:rPr>
            </w:pPr>
          </w:p>
          <w:p w14:paraId="56D8A8AE" w14:textId="77777777" w:rsidR="00160BD5" w:rsidRPr="007B1C41" w:rsidRDefault="003E709B">
            <w:pPr>
              <w:pStyle w:val="TableParagraph"/>
              <w:spacing w:before="17"/>
              <w:ind w:right="9"/>
              <w:jc w:val="center"/>
              <w:rPr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  <w:r w:rsidRPr="007B1C41">
              <w:rPr>
                <w:sz w:val="9"/>
                <w:szCs w:val="28"/>
              </w:rPr>
              <w:t xml:space="preserve"> </w:t>
            </w:r>
          </w:p>
        </w:tc>
        <w:tc>
          <w:tcPr>
            <w:tcW w:w="338" w:type="dxa"/>
            <w:textDirection w:val="btLr"/>
          </w:tcPr>
          <w:p w14:paraId="50CC0C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111C8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E804289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69852CE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351971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33F4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36B7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23BE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4381B7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34D41A41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Af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Başvuru </w:t>
            </w:r>
            <w:r w:rsidRPr="007B1C41">
              <w:rPr>
                <w:b/>
                <w:spacing w:val="-2"/>
                <w:sz w:val="9"/>
                <w:szCs w:val="28"/>
              </w:rPr>
              <w:t>evrakları</w:t>
            </w:r>
          </w:p>
        </w:tc>
        <w:tc>
          <w:tcPr>
            <w:tcW w:w="422" w:type="dxa"/>
          </w:tcPr>
          <w:p w14:paraId="480002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5DC57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6E13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F556FF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B174064" w14:textId="77777777" w:rsidR="00160BD5" w:rsidRPr="007B1C41" w:rsidRDefault="00387240">
            <w:pPr>
              <w:pStyle w:val="TableParagraph"/>
              <w:spacing w:line="309" w:lineRule="auto"/>
              <w:ind w:left="23" w:right="-15" w:firstLine="3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496" w:type="dxa"/>
          </w:tcPr>
          <w:p w14:paraId="360E08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6179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742DDD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D104CED" w14:textId="77777777" w:rsidR="00160BD5" w:rsidRPr="007B1C41" w:rsidRDefault="00387240">
            <w:pPr>
              <w:pStyle w:val="TableParagraph"/>
              <w:ind w:left="29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Ö.İ.D.Bşk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0564118B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6B01B51F" w14:textId="77777777" w:rsidR="00160BD5" w:rsidRPr="007B1C41" w:rsidRDefault="00387240">
            <w:pPr>
              <w:pStyle w:val="TableParagraph"/>
              <w:spacing w:before="17" w:line="309" w:lineRule="auto"/>
              <w:ind w:left="168" w:right="13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3B8E45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1B4D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6BECDF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2D6AEBB9" w14:textId="77777777" w:rsidR="00160BD5" w:rsidRPr="007B1C41" w:rsidRDefault="00387240">
            <w:pPr>
              <w:pStyle w:val="TableParagraph"/>
              <w:spacing w:line="309" w:lineRule="auto"/>
              <w:ind w:left="89" w:right="56" w:hanging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Af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Kanunundan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yararlanan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listesi</w:t>
            </w:r>
          </w:p>
        </w:tc>
        <w:tc>
          <w:tcPr>
            <w:tcW w:w="664" w:type="dxa"/>
          </w:tcPr>
          <w:p w14:paraId="79E1E15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98E84D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8C36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1D587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D88D1A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3A9E242" w14:textId="77777777" w:rsidR="00160BD5" w:rsidRPr="007B1C41" w:rsidRDefault="00387240">
            <w:pPr>
              <w:pStyle w:val="TableParagraph"/>
              <w:ind w:left="11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</w:p>
          <w:p w14:paraId="4759C037" w14:textId="77777777" w:rsidR="00160BD5" w:rsidRPr="007B1C41" w:rsidRDefault="00387240">
            <w:pPr>
              <w:pStyle w:val="TableParagraph"/>
              <w:spacing w:before="17"/>
              <w:ind w:left="12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422" w:type="dxa"/>
          </w:tcPr>
          <w:p w14:paraId="592FC7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FF01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E60A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399618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113FE9F8" w14:textId="77777777" w:rsidR="00160BD5" w:rsidRPr="007B1C41" w:rsidRDefault="00387240">
            <w:pPr>
              <w:pStyle w:val="TableParagraph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  <w:p w14:paraId="5BFF7B00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dk.</w:t>
            </w:r>
          </w:p>
        </w:tc>
        <w:tc>
          <w:tcPr>
            <w:tcW w:w="278" w:type="dxa"/>
          </w:tcPr>
          <w:p w14:paraId="731E99C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86" w:type="dxa"/>
            <w:textDirection w:val="btLr"/>
          </w:tcPr>
          <w:p w14:paraId="77FE14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6733F8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741ADB3" w14:textId="77777777" w:rsidR="00160BD5" w:rsidRPr="007B1C41" w:rsidRDefault="00387240">
            <w:pPr>
              <w:pStyle w:val="TableParagraph"/>
              <w:spacing w:before="1"/>
              <w:ind w:left="19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6B8E5A68" w14:textId="77777777">
        <w:trPr>
          <w:trHeight w:val="3066"/>
        </w:trPr>
        <w:tc>
          <w:tcPr>
            <w:tcW w:w="194" w:type="dxa"/>
          </w:tcPr>
          <w:p w14:paraId="4ECE02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4E08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A61F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22C6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2F61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BA97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6051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26440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0D83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8580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9C974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6597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5ECB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9F47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86B4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C077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C178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36A0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B28E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234D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589B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5DB6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2A75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F781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299D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9E6293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36388AAD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24</w:t>
            </w:r>
          </w:p>
        </w:tc>
        <w:tc>
          <w:tcPr>
            <w:tcW w:w="194" w:type="dxa"/>
            <w:textDirection w:val="btLr"/>
          </w:tcPr>
          <w:p w14:paraId="322CF0A1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01182BE8" w14:textId="77777777" w:rsidR="00160BD5" w:rsidRPr="007B1C41" w:rsidRDefault="00753B51">
            <w:pPr>
              <w:pStyle w:val="TableParagraph"/>
              <w:ind w:left="9" w:righ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7590779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D807C88" w14:textId="77777777" w:rsidR="00160BD5" w:rsidRPr="007B1C41" w:rsidRDefault="00387240">
            <w:pPr>
              <w:pStyle w:val="TableParagraph"/>
              <w:ind w:left="9" w:right="2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302.01.13</w:t>
            </w:r>
          </w:p>
        </w:tc>
        <w:tc>
          <w:tcPr>
            <w:tcW w:w="434" w:type="dxa"/>
            <w:textDirection w:val="btLr"/>
          </w:tcPr>
          <w:p w14:paraId="55364F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81903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863FF5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15079C3" w14:textId="77777777" w:rsidR="00160BD5" w:rsidRPr="007B1C41" w:rsidRDefault="00387240">
            <w:pPr>
              <w:pStyle w:val="TableParagraph"/>
              <w:spacing w:before="1"/>
              <w:ind w:left="9" w:right="1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Özel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1015" w:type="dxa"/>
          </w:tcPr>
          <w:p w14:paraId="675C0CE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68A6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D4FE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4140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4879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6D24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1FB3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24C9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4B3E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B14DF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09D1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B9FF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8D5D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396D9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2EEF3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9CAA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4261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9AA0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FFF82D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70E0ACAA" w14:textId="77777777" w:rsidR="00160BD5" w:rsidRPr="007B1C41" w:rsidRDefault="00387240">
            <w:pPr>
              <w:pStyle w:val="TableParagraph"/>
              <w:spacing w:line="309" w:lineRule="auto"/>
              <w:ind w:left="82" w:right="54" w:hanging="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Fakültemiz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Üniversitelerden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alma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</w:t>
            </w:r>
          </w:p>
          <w:p w14:paraId="764CD9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34E1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C652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69356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31A2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4267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76867A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6511CC7C" w14:textId="77777777" w:rsidR="00160BD5" w:rsidRPr="007B1C41" w:rsidRDefault="00387240">
            <w:pPr>
              <w:pStyle w:val="TableParagraph"/>
              <w:ind w:left="652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Fakültemizden</w:t>
            </w:r>
          </w:p>
          <w:p w14:paraId="76DEACE6" w14:textId="77777777" w:rsidR="00160BD5" w:rsidRPr="007B1C41" w:rsidRDefault="00387240">
            <w:pPr>
              <w:pStyle w:val="TableParagraph"/>
              <w:spacing w:before="17" w:line="309" w:lineRule="auto"/>
              <w:ind w:left="87" w:right="6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almak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isteyen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diğer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</w:t>
            </w:r>
          </w:p>
        </w:tc>
        <w:tc>
          <w:tcPr>
            <w:tcW w:w="1015" w:type="dxa"/>
          </w:tcPr>
          <w:p w14:paraId="579BFD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55FA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76861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02F8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05E4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25AE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A0B4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267D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B0449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4440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7215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A7E6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3E65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D4D4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E70B3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A6AC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43E4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B204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6D43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D0863E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60BACB05" w14:textId="77777777" w:rsidR="00160BD5" w:rsidRPr="007B1C41" w:rsidRDefault="00387240">
            <w:pPr>
              <w:pStyle w:val="TableParagraph"/>
              <w:numPr>
                <w:ilvl w:val="0"/>
                <w:numId w:val="18"/>
              </w:numPr>
              <w:tabs>
                <w:tab w:val="left" w:pos="119"/>
              </w:tabs>
              <w:spacing w:line="309" w:lineRule="auto"/>
              <w:ind w:right="35" w:firstLine="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Yıldız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>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</w:p>
          <w:p w14:paraId="790B5821" w14:textId="77777777" w:rsidR="00160BD5" w:rsidRPr="007B1C41" w:rsidRDefault="00387240">
            <w:pPr>
              <w:pStyle w:val="TableParagraph"/>
              <w:numPr>
                <w:ilvl w:val="0"/>
                <w:numId w:val="18"/>
              </w:numPr>
              <w:tabs>
                <w:tab w:val="left" w:pos="92"/>
              </w:tabs>
              <w:spacing w:line="309" w:lineRule="auto"/>
              <w:ind w:left="32" w:right="8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 Lisans Düzeyindeki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Programlar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Arasında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Geçiş.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Çift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Anadal.</w:t>
            </w:r>
          </w:p>
          <w:p w14:paraId="4340D79C" w14:textId="77777777" w:rsidR="00160BD5" w:rsidRPr="007B1C41" w:rsidRDefault="00387240">
            <w:pPr>
              <w:pStyle w:val="TableParagraph"/>
              <w:spacing w:before="1" w:line="309" w:lineRule="auto"/>
              <w:ind w:left="73" w:right="46" w:firstLine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Yan Dal İle Kurumlar Arası Kredi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Transferi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Yapılması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Yönetmelik</w:t>
            </w:r>
          </w:p>
          <w:p w14:paraId="299C4B9F" w14:textId="77777777" w:rsidR="00160BD5" w:rsidRPr="007B1C41" w:rsidRDefault="00387240">
            <w:pPr>
              <w:pStyle w:val="TableParagraph"/>
              <w:numPr>
                <w:ilvl w:val="0"/>
                <w:numId w:val="18"/>
              </w:numPr>
              <w:tabs>
                <w:tab w:val="left" w:pos="78"/>
              </w:tabs>
              <w:spacing w:before="1"/>
              <w:ind w:left="78" w:right="-15" w:hanging="5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Yıldız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Teknik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Üniversitesi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Özel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  <w:p w14:paraId="6C0DE555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Yönergesi</w:t>
            </w:r>
          </w:p>
        </w:tc>
        <w:tc>
          <w:tcPr>
            <w:tcW w:w="350" w:type="dxa"/>
          </w:tcPr>
          <w:p w14:paraId="6C23CE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A8E4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51A6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7C1D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8077B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7E9BE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2EB0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4071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603ED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575D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9C76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6BCF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0C628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2D37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C1997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2A6C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9678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9654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260C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B63E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7878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BC74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C77E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519E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304309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32885E94" w14:textId="77777777" w:rsidR="00160BD5" w:rsidRPr="007B1C41" w:rsidRDefault="00387240">
            <w:pPr>
              <w:pStyle w:val="TableParagraph"/>
              <w:ind w:left="3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Misafir-</w:t>
            </w:r>
            <w:r w:rsidRPr="007B1C41">
              <w:rPr>
                <w:b/>
                <w:spacing w:val="-4"/>
                <w:sz w:val="9"/>
                <w:szCs w:val="28"/>
              </w:rPr>
              <w:t>Özel</w:t>
            </w:r>
          </w:p>
          <w:p w14:paraId="34A110FC" w14:textId="77777777" w:rsidR="00160BD5" w:rsidRPr="007B1C41" w:rsidRDefault="00387240">
            <w:pPr>
              <w:pStyle w:val="TableParagraph"/>
              <w:spacing w:before="17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22155663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79FC857" w14:textId="77777777" w:rsidR="00160BD5" w:rsidRPr="007B1C41" w:rsidRDefault="003E709B">
            <w:pPr>
              <w:pStyle w:val="TableParagraph"/>
              <w:spacing w:before="1"/>
              <w:ind w:left="23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37D58A2C" w14:textId="77777777" w:rsidR="00160BD5" w:rsidRPr="007B1C41" w:rsidRDefault="00160BD5">
            <w:pPr>
              <w:pStyle w:val="TableParagraph"/>
              <w:rPr>
                <w:sz w:val="9"/>
                <w:szCs w:val="28"/>
              </w:rPr>
            </w:pPr>
          </w:p>
          <w:p w14:paraId="1622884A" w14:textId="77777777" w:rsidR="00160BD5" w:rsidRPr="007B1C41" w:rsidRDefault="00160BD5">
            <w:pPr>
              <w:pStyle w:val="TableParagraph"/>
              <w:spacing w:before="23"/>
              <w:rPr>
                <w:sz w:val="9"/>
                <w:szCs w:val="28"/>
              </w:rPr>
            </w:pPr>
          </w:p>
          <w:p w14:paraId="45D32B3E" w14:textId="77777777" w:rsidR="00160BD5" w:rsidRPr="007B1C41" w:rsidRDefault="00387240">
            <w:pPr>
              <w:pStyle w:val="TableParagraph"/>
              <w:ind w:left="11" w:right="14"/>
              <w:jc w:val="center"/>
              <w:rPr>
                <w:sz w:val="9"/>
                <w:szCs w:val="28"/>
              </w:rPr>
            </w:pPr>
            <w:r w:rsidRPr="007B1C41">
              <w:rPr>
                <w:sz w:val="9"/>
                <w:szCs w:val="28"/>
              </w:rPr>
              <w:t>Bölüm</w:t>
            </w:r>
            <w:r w:rsidRPr="007B1C41">
              <w:rPr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512EB1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57B780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B275422" w14:textId="77777777" w:rsidR="00160BD5" w:rsidRPr="007B1C41" w:rsidRDefault="00387240">
            <w:pPr>
              <w:pStyle w:val="TableParagraph"/>
              <w:ind w:left="1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3ED383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725010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6376648E" w14:textId="77777777" w:rsidR="00160BD5" w:rsidRPr="007B1C41" w:rsidRDefault="00387240">
            <w:pPr>
              <w:pStyle w:val="TableParagraph"/>
              <w:ind w:left="14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Sağlık.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Kültür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Spor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4FFC8742" w14:textId="77777777" w:rsidR="00160BD5" w:rsidRPr="007B1C41" w:rsidRDefault="00387240">
            <w:pPr>
              <w:pStyle w:val="TableParagraph"/>
              <w:spacing w:before="3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Başka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Üniversiteden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Alımlarında:</w:t>
            </w:r>
          </w:p>
          <w:p w14:paraId="25DDC97E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4887AA6F" w14:textId="77777777" w:rsidR="00160BD5" w:rsidRPr="007B1C41" w:rsidRDefault="00387240">
            <w:pPr>
              <w:pStyle w:val="TableParagraph"/>
              <w:numPr>
                <w:ilvl w:val="0"/>
                <w:numId w:val="17"/>
              </w:numPr>
              <w:tabs>
                <w:tab w:val="left" w:pos="78"/>
              </w:tabs>
              <w:spacing w:line="309" w:lineRule="auto"/>
              <w:ind w:right="29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 alınacak Üniversite ve bölümün.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Üniversitemiz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Senatosu’nca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onaylanmış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bölümler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arasında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bulunması</w:t>
            </w:r>
          </w:p>
          <w:p w14:paraId="17A23EFE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46574182" w14:textId="77777777" w:rsidR="00160BD5" w:rsidRPr="007B1C41" w:rsidRDefault="00387240">
            <w:pPr>
              <w:pStyle w:val="TableParagraph"/>
              <w:numPr>
                <w:ilvl w:val="0"/>
                <w:numId w:val="17"/>
              </w:numPr>
              <w:tabs>
                <w:tab w:val="left" w:pos="78"/>
              </w:tabs>
              <w:spacing w:line="309" w:lineRule="auto"/>
              <w:ind w:right="19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 almak istediği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kurumundan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alacağı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dersin/derslerin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haftalık ders programı. içerik. yerel kredi.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AKTS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kredisi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bilgilerini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gösterir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onaylı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 kayıtlı olduğu bölüm başkanlığına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başvurur</w:t>
            </w:r>
          </w:p>
          <w:p w14:paraId="1C78EAA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CEB4A6" w14:textId="77777777" w:rsidR="00160BD5" w:rsidRPr="007B1C41" w:rsidRDefault="00160BD5">
            <w:pPr>
              <w:pStyle w:val="TableParagraph"/>
              <w:spacing w:before="35"/>
              <w:rPr>
                <w:b/>
                <w:sz w:val="9"/>
                <w:szCs w:val="28"/>
              </w:rPr>
            </w:pPr>
          </w:p>
          <w:p w14:paraId="45F5360C" w14:textId="77777777" w:rsidR="00160BD5" w:rsidRPr="007B1C41" w:rsidRDefault="00387240">
            <w:pPr>
              <w:pStyle w:val="TableParagraph"/>
              <w:spacing w:before="1" w:line="309" w:lineRule="auto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Başka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Fakültemizden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Alımlarında:</w:t>
            </w:r>
          </w:p>
          <w:p w14:paraId="6B2739DB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5AE37C0B" w14:textId="77777777" w:rsidR="00160BD5" w:rsidRPr="007B1C41" w:rsidRDefault="00387240">
            <w:pPr>
              <w:pStyle w:val="TableParagraph"/>
              <w:spacing w:line="309" w:lineRule="auto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Kayıtlı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olduğu yükseköğretim kurumunun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 almasına ilişkin uygun görüşü içerir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almak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istediği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Üniversitemiz bölüm başkanlığına aşağıda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belirtilen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tamamlayarak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başvuruda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bulunur:</w:t>
            </w:r>
          </w:p>
          <w:p w14:paraId="641AAB01" w14:textId="77777777" w:rsidR="00160BD5" w:rsidRPr="007B1C41" w:rsidRDefault="00387240">
            <w:pPr>
              <w:pStyle w:val="TableParagraph"/>
              <w:numPr>
                <w:ilvl w:val="1"/>
                <w:numId w:val="17"/>
              </w:numPr>
              <w:tabs>
                <w:tab w:val="left" w:pos="75"/>
              </w:tabs>
              <w:spacing w:before="1"/>
              <w:ind w:left="75" w:hanging="5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formu.</w:t>
            </w:r>
          </w:p>
          <w:p w14:paraId="6E1F2C9D" w14:textId="77777777" w:rsidR="00160BD5" w:rsidRPr="007B1C41" w:rsidRDefault="00387240">
            <w:pPr>
              <w:pStyle w:val="TableParagraph"/>
              <w:numPr>
                <w:ilvl w:val="1"/>
                <w:numId w:val="17"/>
              </w:numPr>
              <w:tabs>
                <w:tab w:val="left" w:pos="75"/>
              </w:tabs>
              <w:spacing w:before="17"/>
              <w:ind w:left="75" w:hanging="55"/>
              <w:rPr>
                <w:b/>
                <w:sz w:val="9"/>
                <w:szCs w:val="28"/>
              </w:rPr>
            </w:pPr>
            <w:proofErr w:type="gramStart"/>
            <w:r w:rsidRPr="007B1C41">
              <w:rPr>
                <w:b/>
                <w:spacing w:val="-2"/>
                <w:sz w:val="9"/>
                <w:szCs w:val="28"/>
              </w:rPr>
              <w:t>TC</w:t>
            </w:r>
            <w:proofErr w:type="gramEnd"/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Kimlik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Kartı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(Yabancı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uyruklular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için</w:t>
            </w:r>
          </w:p>
          <w:p w14:paraId="3CFF686A" w14:textId="77777777" w:rsidR="00160BD5" w:rsidRPr="007B1C41" w:rsidRDefault="00387240">
            <w:pPr>
              <w:pStyle w:val="TableParagraph"/>
              <w:spacing w:before="17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Mavi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Kart/Pasaport)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fotokopisi</w:t>
            </w:r>
          </w:p>
          <w:p w14:paraId="2D557B35" w14:textId="77777777" w:rsidR="00160BD5" w:rsidRPr="007B1C41" w:rsidRDefault="00387240">
            <w:pPr>
              <w:pStyle w:val="TableParagraph"/>
              <w:numPr>
                <w:ilvl w:val="1"/>
                <w:numId w:val="17"/>
              </w:numPr>
              <w:tabs>
                <w:tab w:val="left" w:pos="75"/>
              </w:tabs>
              <w:spacing w:before="17" w:line="309" w:lineRule="auto"/>
              <w:ind w:left="20" w:right="135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itibariyle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alınan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onaylı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Belgesi.</w:t>
            </w:r>
          </w:p>
          <w:p w14:paraId="43646BC8" w14:textId="77777777" w:rsidR="00160BD5" w:rsidRPr="007B1C41" w:rsidRDefault="00387240">
            <w:pPr>
              <w:pStyle w:val="TableParagraph"/>
              <w:numPr>
                <w:ilvl w:val="1"/>
                <w:numId w:val="17"/>
              </w:numPr>
              <w:tabs>
                <w:tab w:val="left" w:pos="75"/>
              </w:tabs>
              <w:ind w:left="75" w:hanging="5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tarihi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itibariyle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alınan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onaylı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Not</w:t>
            </w:r>
          </w:p>
          <w:p w14:paraId="7E87B517" w14:textId="77777777" w:rsidR="00160BD5" w:rsidRPr="007B1C41" w:rsidRDefault="00387240">
            <w:pPr>
              <w:pStyle w:val="TableParagraph"/>
              <w:spacing w:before="17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Çizelgesi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(Transkript).</w:t>
            </w:r>
          </w:p>
          <w:p w14:paraId="373B209A" w14:textId="77777777" w:rsidR="00160BD5" w:rsidRPr="007B1C41" w:rsidRDefault="00387240">
            <w:pPr>
              <w:pStyle w:val="TableParagraph"/>
              <w:numPr>
                <w:ilvl w:val="1"/>
                <w:numId w:val="17"/>
              </w:numPr>
              <w:tabs>
                <w:tab w:val="left" w:pos="75"/>
              </w:tabs>
              <w:spacing w:before="17"/>
              <w:ind w:left="75" w:hanging="5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Almak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istenilen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dersin.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“ders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saat</w:t>
            </w:r>
          </w:p>
          <w:p w14:paraId="725E877D" w14:textId="77777777" w:rsidR="00160BD5" w:rsidRPr="007B1C41" w:rsidRDefault="00387240">
            <w:pPr>
              <w:pStyle w:val="TableParagraph"/>
              <w:spacing w:before="17"/>
              <w:ind w:left="20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ücreti”nin</w:t>
            </w:r>
            <w:proofErr w:type="spellEnd"/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yatırıldığına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dair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dekont.</w:t>
            </w:r>
          </w:p>
        </w:tc>
        <w:tc>
          <w:tcPr>
            <w:tcW w:w="422" w:type="dxa"/>
          </w:tcPr>
          <w:p w14:paraId="2F80B48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9B86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7177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F817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B340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AEA6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333E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F44F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A8AF9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6634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FA5A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6C5F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945D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E590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D2C7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419E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673F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F8CF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49B77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10BD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4C67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243C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3215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7F0E1F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3B4D6E83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24957A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91CA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161C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573B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A17D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4F28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C78F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CB2F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F939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2112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C957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36E5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12B1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2094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DB8D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DA34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268B7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C0DB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C2C7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7DAA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0FD3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3A1C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7662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A55E97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392A9934" w14:textId="77777777" w:rsidR="00160BD5" w:rsidRPr="007B1C41" w:rsidRDefault="00387240">
            <w:pPr>
              <w:pStyle w:val="TableParagraph"/>
              <w:ind w:left="10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32442B45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C3CC590" w14:textId="77777777" w:rsidR="00160BD5" w:rsidRPr="007B1C41" w:rsidRDefault="00387240">
            <w:pPr>
              <w:pStyle w:val="TableParagraph"/>
              <w:tabs>
                <w:tab w:val="left" w:pos="391"/>
              </w:tabs>
              <w:spacing w:before="17"/>
              <w:ind w:left="21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z w:val="9"/>
                <w:szCs w:val="28"/>
              </w:rPr>
              <w:tab/>
            </w: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42741A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34FD1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DF4F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EC4A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EC7D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9514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3B3C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8B13F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89E5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2C2E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FA05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BEBA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1354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A81B7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31FD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DF47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D044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D916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455A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A630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B02F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17F9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CF92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2359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234284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0CBB9521" w14:textId="77777777" w:rsidR="00160BD5" w:rsidRPr="007B1C41" w:rsidRDefault="00387240">
            <w:pPr>
              <w:pStyle w:val="TableParagraph"/>
              <w:spacing w:line="309" w:lineRule="auto"/>
              <w:ind w:left="135" w:right="-23" w:hanging="1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Misafir-Özel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1354B7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20ED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56FC8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224C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E101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00211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014F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85AC3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0A87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F276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B3B3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0421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934BC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CF42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39D2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3E067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8B3C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89C9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FE7D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208D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EEF0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9CF9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0E42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821B37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EE4E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49F4CF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64419000" w14:textId="77777777" w:rsidR="00160BD5" w:rsidRPr="007B1C41" w:rsidRDefault="00387240">
            <w:pPr>
              <w:pStyle w:val="TableParagraph"/>
              <w:ind w:left="9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kabul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yazısı</w:t>
            </w:r>
          </w:p>
        </w:tc>
        <w:tc>
          <w:tcPr>
            <w:tcW w:w="422" w:type="dxa"/>
          </w:tcPr>
          <w:p w14:paraId="423E31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0E60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A4CD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7ADA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24D4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E8CE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57DE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0FE8B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606E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87AE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2DF58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321C9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7F4B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7AC9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A39F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3AA5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FB7D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FF68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65F3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355E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808E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F3C2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68E45C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700D839F" w14:textId="77777777" w:rsidR="00160BD5" w:rsidRPr="007B1C41" w:rsidRDefault="00387240">
            <w:pPr>
              <w:pStyle w:val="TableParagraph"/>
              <w:spacing w:line="309" w:lineRule="auto"/>
              <w:ind w:left="26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Güz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Bahar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yarıyılında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takviminde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belirtilen tarihler</w:t>
            </w:r>
          </w:p>
        </w:tc>
        <w:tc>
          <w:tcPr>
            <w:tcW w:w="422" w:type="dxa"/>
          </w:tcPr>
          <w:p w14:paraId="517F61A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D2E78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0879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1FDB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2801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D9CE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D95A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632A5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5CCF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9B12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134E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C523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F7FC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A145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FDD9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881C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ADB2F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B714D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A7E3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D781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A22A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5422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C9DD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47906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7B7404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2A1EAAED" w14:textId="77777777" w:rsidR="00160BD5" w:rsidRPr="007B1C41" w:rsidRDefault="00387240">
            <w:pPr>
              <w:pStyle w:val="TableParagraph"/>
              <w:ind w:left="33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Her</w:t>
            </w:r>
            <w:r w:rsidRPr="007B1C41">
              <w:rPr>
                <w:b/>
                <w:spacing w:val="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yarıyıl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için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  <w:p w14:paraId="75900808" w14:textId="77777777" w:rsidR="00160BD5" w:rsidRPr="007B1C41" w:rsidRDefault="00387240">
            <w:pPr>
              <w:pStyle w:val="TableParagraph"/>
              <w:spacing w:before="17"/>
              <w:ind w:left="3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3191151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E3DD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AC4A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B1FC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3CB7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4E8C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7BA4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66A0E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36B8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3E81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F3D0A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9944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F62E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5F44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DC00C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1622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3033D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4220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EB03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ED64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43A7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7F1B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52747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4B59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BAC2F1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07D573A4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50</w:t>
            </w:r>
          </w:p>
        </w:tc>
        <w:tc>
          <w:tcPr>
            <w:tcW w:w="386" w:type="dxa"/>
            <w:textDirection w:val="btLr"/>
          </w:tcPr>
          <w:p w14:paraId="22C217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FDD11D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64BF8A3" w14:textId="77777777" w:rsidR="00160BD5" w:rsidRPr="007B1C41" w:rsidRDefault="00387240">
            <w:pPr>
              <w:pStyle w:val="TableParagraph"/>
              <w:spacing w:before="1"/>
              <w:ind w:left="9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2F980A3E" w14:textId="77777777">
        <w:trPr>
          <w:trHeight w:val="661"/>
        </w:trPr>
        <w:tc>
          <w:tcPr>
            <w:tcW w:w="194" w:type="dxa"/>
          </w:tcPr>
          <w:p w14:paraId="4F2F35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2EDF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469A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9A62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B808C5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1535270A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25</w:t>
            </w:r>
          </w:p>
        </w:tc>
        <w:tc>
          <w:tcPr>
            <w:tcW w:w="194" w:type="dxa"/>
            <w:textDirection w:val="btLr"/>
          </w:tcPr>
          <w:p w14:paraId="33276A53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0A26B4C4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09F1890A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12230333" w14:textId="77777777" w:rsidR="00160BD5" w:rsidRPr="007B1C41" w:rsidRDefault="00387240">
            <w:pPr>
              <w:pStyle w:val="TableParagraph"/>
              <w:ind w:left="17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104.01.00.05</w:t>
            </w:r>
          </w:p>
        </w:tc>
        <w:tc>
          <w:tcPr>
            <w:tcW w:w="434" w:type="dxa"/>
            <w:textDirection w:val="btLr"/>
          </w:tcPr>
          <w:p w14:paraId="643E88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0F3E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E45228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730A42C" w14:textId="77777777" w:rsidR="00160BD5" w:rsidRPr="007B1C41" w:rsidRDefault="00387240">
            <w:pPr>
              <w:pStyle w:val="TableParagraph"/>
              <w:spacing w:before="1"/>
              <w:ind w:left="6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Yaz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açılması</w:t>
            </w:r>
          </w:p>
        </w:tc>
        <w:tc>
          <w:tcPr>
            <w:tcW w:w="1015" w:type="dxa"/>
            <w:tcBorders>
              <w:bottom w:val="nil"/>
            </w:tcBorders>
          </w:tcPr>
          <w:p w14:paraId="7016E5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5F19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6F2466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12D427FC" w14:textId="77777777" w:rsidR="00160BD5" w:rsidRPr="007B1C41" w:rsidRDefault="00387240">
            <w:pPr>
              <w:pStyle w:val="TableParagraph"/>
              <w:spacing w:line="309" w:lineRule="auto"/>
              <w:ind w:left="42" w:right="18" w:firstLine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Bir eğitim-öğretim yılının normal iki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yarıyılının dışında kalan yaz ayları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içerisinde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uygulanan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programı</w:t>
            </w:r>
          </w:p>
        </w:tc>
        <w:tc>
          <w:tcPr>
            <w:tcW w:w="1015" w:type="dxa"/>
          </w:tcPr>
          <w:p w14:paraId="700EBA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196770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69A1DDDF" w14:textId="77777777" w:rsidR="00160BD5" w:rsidRPr="007B1C41" w:rsidRDefault="00387240">
            <w:pPr>
              <w:pStyle w:val="TableParagraph"/>
              <w:ind w:left="4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Kanununun</w:t>
            </w:r>
          </w:p>
          <w:p w14:paraId="01C997F9" w14:textId="77777777" w:rsidR="00160BD5" w:rsidRPr="007B1C41" w:rsidRDefault="00387240">
            <w:pPr>
              <w:pStyle w:val="TableParagraph"/>
              <w:spacing w:before="17" w:line="309" w:lineRule="auto"/>
              <w:ind w:left="207" w:right="178" w:firstLine="9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ek-26.maddesi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Okulu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Yönergesi</w:t>
            </w:r>
          </w:p>
          <w:p w14:paraId="2DD7D20C" w14:textId="77777777" w:rsidR="00160BD5" w:rsidRPr="007B1C41" w:rsidRDefault="00387240">
            <w:pPr>
              <w:pStyle w:val="TableParagraph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(09.07.2020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 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2020/05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</w:p>
          <w:p w14:paraId="4BA1DEBE" w14:textId="77777777" w:rsidR="00160BD5" w:rsidRPr="007B1C41" w:rsidRDefault="00387240">
            <w:pPr>
              <w:pStyle w:val="TableParagraph"/>
              <w:spacing w:before="17"/>
              <w:ind w:left="2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Senato)</w:t>
            </w:r>
          </w:p>
        </w:tc>
        <w:tc>
          <w:tcPr>
            <w:tcW w:w="350" w:type="dxa"/>
          </w:tcPr>
          <w:p w14:paraId="1BEAFB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B8E3B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03C1C8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5B2E169B" w14:textId="77777777" w:rsidR="00160BD5" w:rsidRPr="007B1C41" w:rsidRDefault="00387240">
            <w:pPr>
              <w:pStyle w:val="TableParagraph"/>
              <w:spacing w:line="309" w:lineRule="auto"/>
              <w:ind w:left="83" w:hanging="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 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12262961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5D0E2562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02BD14D2" w14:textId="77777777" w:rsidR="00160BD5" w:rsidRPr="007B1C41" w:rsidRDefault="003E709B">
            <w:pPr>
              <w:pStyle w:val="TableParagraph"/>
              <w:ind w:left="23" w:right="2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</w:p>
          <w:p w14:paraId="2AD46534" w14:textId="77777777" w:rsidR="00160BD5" w:rsidRPr="007B1C41" w:rsidRDefault="00387240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</w:tcPr>
          <w:p w14:paraId="313B361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</w:tcPr>
          <w:p w14:paraId="4797C62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249AD6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15C71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84B1E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A9A2E3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CDAD29B" w14:textId="77777777" w:rsidR="00160BD5" w:rsidRPr="007B1C41" w:rsidRDefault="00387240">
            <w:pPr>
              <w:pStyle w:val="TableParagraph"/>
              <w:spacing w:line="309" w:lineRule="auto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Yaz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öğretiminde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açılması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istenilen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derslere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</w:p>
        </w:tc>
        <w:tc>
          <w:tcPr>
            <w:tcW w:w="422" w:type="dxa"/>
          </w:tcPr>
          <w:p w14:paraId="61CE4C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5E07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5BBC4C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65372E5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="00387240"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5A6B99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E7DE13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163F75D1" w14:textId="77777777" w:rsidR="00160BD5" w:rsidRPr="007B1C41" w:rsidRDefault="00387240">
            <w:pPr>
              <w:pStyle w:val="TableParagraph"/>
              <w:ind w:left="10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1B979098" w14:textId="77777777" w:rsidR="00160BD5" w:rsidRPr="007B1C41" w:rsidRDefault="00387240">
            <w:pPr>
              <w:pStyle w:val="TableParagraph"/>
              <w:spacing w:before="17"/>
              <w:ind w:left="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2092DD81" w14:textId="77777777" w:rsidR="00160BD5" w:rsidRPr="007B1C41" w:rsidRDefault="00387240">
            <w:pPr>
              <w:pStyle w:val="TableParagraph"/>
              <w:spacing w:before="17" w:line="309" w:lineRule="auto"/>
              <w:ind w:left="59" w:right="23" w:firstLine="11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Fakülte Yönetim</w:t>
            </w:r>
          </w:p>
          <w:p w14:paraId="3D485FE0" w14:textId="77777777" w:rsidR="00160BD5" w:rsidRPr="007B1C41" w:rsidRDefault="00387240">
            <w:pPr>
              <w:pStyle w:val="TableParagraph"/>
              <w:ind w:left="17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</w:p>
        </w:tc>
        <w:tc>
          <w:tcPr>
            <w:tcW w:w="616" w:type="dxa"/>
          </w:tcPr>
          <w:p w14:paraId="1C92EF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EEE3F8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26AC91A3" w14:textId="77777777" w:rsidR="00160BD5" w:rsidRPr="007B1C41" w:rsidRDefault="00387240">
            <w:pPr>
              <w:pStyle w:val="TableParagraph"/>
              <w:spacing w:line="309" w:lineRule="auto"/>
              <w:ind w:left="27" w:right="-15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Fakültemiz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okulunda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alacakları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notları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kararlar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455BED4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ABDA65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45E647B5" w14:textId="77777777" w:rsidR="00160BD5" w:rsidRPr="007B1C41" w:rsidRDefault="00387240">
            <w:pPr>
              <w:pStyle w:val="TableParagraph"/>
              <w:spacing w:line="309" w:lineRule="auto"/>
              <w:ind w:left="25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Fakültemiz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dışından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okulunda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alacakları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 ve başarı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notları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 ilgili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kararlar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422" w:type="dxa"/>
          </w:tcPr>
          <w:p w14:paraId="2E59BDB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3CF58C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8E12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5FFF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E990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668A54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29D5ACE2" w14:textId="77777777" w:rsidR="00160BD5" w:rsidRPr="007B1C41" w:rsidRDefault="00387240">
            <w:pPr>
              <w:pStyle w:val="TableParagraph"/>
              <w:ind w:left="3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055610F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D512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3817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DD38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D1CC35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0893D9AF" w14:textId="77777777" w:rsidR="00160BD5" w:rsidRPr="007B1C41" w:rsidRDefault="00387240">
            <w:pPr>
              <w:pStyle w:val="TableParagraph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386" w:type="dxa"/>
            <w:textDirection w:val="btLr"/>
          </w:tcPr>
          <w:p w14:paraId="2B12CC8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3DAC4B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58076AC6" w14:textId="77777777" w:rsidR="00160BD5" w:rsidRPr="007B1C41" w:rsidRDefault="00387240">
            <w:pPr>
              <w:pStyle w:val="TableParagraph"/>
              <w:spacing w:before="1"/>
              <w:ind w:left="19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</w:tbl>
    <w:p w14:paraId="76CDBDF8" w14:textId="77777777" w:rsidR="00160BD5" w:rsidRPr="007B1C41" w:rsidRDefault="00160BD5">
      <w:pPr>
        <w:pStyle w:val="TableParagraph"/>
        <w:rPr>
          <w:b/>
          <w:sz w:val="9"/>
          <w:szCs w:val="28"/>
        </w:rPr>
        <w:sectPr w:rsidR="00160BD5" w:rsidRPr="007B1C41">
          <w:pgSz w:w="11910" w:h="16840"/>
          <w:pgMar w:top="1060" w:right="1275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"/>
        <w:gridCol w:w="194"/>
        <w:gridCol w:w="206"/>
        <w:gridCol w:w="434"/>
        <w:gridCol w:w="1015"/>
        <w:gridCol w:w="1015"/>
        <w:gridCol w:w="350"/>
        <w:gridCol w:w="254"/>
        <w:gridCol w:w="338"/>
        <w:gridCol w:w="338"/>
        <w:gridCol w:w="338"/>
        <w:gridCol w:w="1101"/>
        <w:gridCol w:w="422"/>
        <w:gridCol w:w="496"/>
        <w:gridCol w:w="616"/>
        <w:gridCol w:w="664"/>
        <w:gridCol w:w="422"/>
        <w:gridCol w:w="422"/>
        <w:gridCol w:w="278"/>
        <w:gridCol w:w="386"/>
      </w:tblGrid>
      <w:tr w:rsidR="00160BD5" w:rsidRPr="007B1C41" w14:paraId="33F743D5" w14:textId="77777777">
        <w:trPr>
          <w:trHeight w:val="652"/>
        </w:trPr>
        <w:tc>
          <w:tcPr>
            <w:tcW w:w="194" w:type="dxa"/>
          </w:tcPr>
          <w:p w14:paraId="4DFDBD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6CA1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746C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7146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9A3FFD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559594C4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26</w:t>
            </w:r>
          </w:p>
        </w:tc>
        <w:tc>
          <w:tcPr>
            <w:tcW w:w="194" w:type="dxa"/>
            <w:textDirection w:val="btLr"/>
          </w:tcPr>
          <w:p w14:paraId="66790475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BACF3DD" w14:textId="77777777" w:rsidR="00160BD5" w:rsidRPr="007B1C41" w:rsidRDefault="00753B51">
            <w:pPr>
              <w:pStyle w:val="TableParagraph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5144CB0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6CEC8E4" w14:textId="77777777" w:rsidR="00160BD5" w:rsidRPr="007B1C41" w:rsidRDefault="00387240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105</w:t>
            </w:r>
          </w:p>
        </w:tc>
        <w:tc>
          <w:tcPr>
            <w:tcW w:w="434" w:type="dxa"/>
            <w:textDirection w:val="btLr"/>
          </w:tcPr>
          <w:p w14:paraId="35FD9B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382B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F9FD9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78333B1" w14:textId="77777777" w:rsidR="00160BD5" w:rsidRPr="007B1C41" w:rsidRDefault="00387240">
            <w:pPr>
              <w:pStyle w:val="TableParagraph"/>
              <w:spacing w:before="1"/>
              <w:ind w:left="11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Programları</w:t>
            </w:r>
          </w:p>
        </w:tc>
        <w:tc>
          <w:tcPr>
            <w:tcW w:w="1015" w:type="dxa"/>
          </w:tcPr>
          <w:p w14:paraId="2F630E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297E1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D7F0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43B959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7C2A7D12" w14:textId="77777777" w:rsidR="00160BD5" w:rsidRPr="007B1C41" w:rsidRDefault="00387240">
            <w:pPr>
              <w:pStyle w:val="TableParagraph"/>
              <w:spacing w:line="309" w:lineRule="auto"/>
              <w:ind w:left="128" w:right="21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Bölümlere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ait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yarıyıl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açılan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derslere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programların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belirlenmesi</w:t>
            </w:r>
          </w:p>
        </w:tc>
        <w:tc>
          <w:tcPr>
            <w:tcW w:w="1015" w:type="dxa"/>
          </w:tcPr>
          <w:p w14:paraId="050D1C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1C17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C6192D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5C0A373" w14:textId="77777777" w:rsidR="00160BD5" w:rsidRPr="007B1C41" w:rsidRDefault="00387240">
            <w:pPr>
              <w:pStyle w:val="TableParagraph"/>
              <w:spacing w:line="309" w:lineRule="auto"/>
              <w:ind w:left="30" w:right="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Yıldız Teknik Üniversitesi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18.madde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(19.01.2012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28178 Sayılı Resmi Gazete)</w:t>
            </w:r>
          </w:p>
        </w:tc>
        <w:tc>
          <w:tcPr>
            <w:tcW w:w="350" w:type="dxa"/>
          </w:tcPr>
          <w:p w14:paraId="1A4B2C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0731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0D632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A2A4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9D909B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11C15DDB" w14:textId="77777777" w:rsidR="00160BD5" w:rsidRPr="007B1C41" w:rsidRDefault="00387240">
            <w:pPr>
              <w:pStyle w:val="TableParagraph"/>
              <w:spacing w:before="1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423A6257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54DB7DE5" w14:textId="77777777" w:rsidR="00160BD5" w:rsidRPr="007B1C41" w:rsidRDefault="00387240">
            <w:pPr>
              <w:pStyle w:val="TableParagraph"/>
              <w:spacing w:before="1"/>
              <w:ind w:left="12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03798F50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697BB0B9" w14:textId="77777777" w:rsidR="00160BD5" w:rsidRPr="007B1C41" w:rsidRDefault="00387240">
            <w:pPr>
              <w:pStyle w:val="TableParagraph"/>
              <w:ind w:left="14" w:right="12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İk</w:t>
            </w:r>
            <w:proofErr w:type="spellEnd"/>
            <w:r w:rsidR="003E709B" w:rsidRPr="007B1C41">
              <w:rPr>
                <w:b/>
                <w:sz w:val="9"/>
                <w:szCs w:val="28"/>
              </w:rPr>
              <w:t xml:space="preserve"> 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  <w:p w14:paraId="4937A00B" w14:textId="77777777" w:rsidR="00160BD5" w:rsidRPr="007B1C41" w:rsidRDefault="00160BD5">
            <w:pPr>
              <w:pStyle w:val="TableParagraph"/>
              <w:spacing w:before="17"/>
              <w:ind w:left="3" w:right="12"/>
              <w:jc w:val="center"/>
              <w:rPr>
                <w:b/>
                <w:sz w:val="9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7603A2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9060F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1E5694E" w14:textId="77777777" w:rsidR="00160BD5" w:rsidRPr="007B1C41" w:rsidRDefault="00387240">
            <w:pPr>
              <w:pStyle w:val="TableParagraph"/>
              <w:ind w:left="7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4905B34C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ABC3BE7" w14:textId="77777777" w:rsidR="00160BD5" w:rsidRPr="007B1C41" w:rsidRDefault="00387240">
            <w:pPr>
              <w:pStyle w:val="TableParagraph"/>
              <w:spacing w:before="1" w:line="309" w:lineRule="auto"/>
              <w:ind w:left="194" w:right="90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225310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A10A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21B2B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D28D85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3B8BFC23" w14:textId="77777777" w:rsidR="00160BD5" w:rsidRPr="007B1C41" w:rsidRDefault="00387240">
            <w:pPr>
              <w:pStyle w:val="TableParagraph"/>
              <w:spacing w:line="309" w:lineRule="auto"/>
              <w:ind w:left="20" w:right="8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planları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kararı</w:t>
            </w:r>
          </w:p>
        </w:tc>
        <w:tc>
          <w:tcPr>
            <w:tcW w:w="422" w:type="dxa"/>
          </w:tcPr>
          <w:p w14:paraId="045495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0646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CF83CB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4EFFFAA1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4D3EE4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C95A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AD5BD7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60A91A20" w14:textId="77777777" w:rsidR="00160BD5" w:rsidRPr="007B1C41" w:rsidRDefault="00387240">
            <w:pPr>
              <w:pStyle w:val="TableParagraph"/>
              <w:ind w:left="10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525C2CD1" w14:textId="77777777" w:rsidR="00160BD5" w:rsidRPr="007B1C41" w:rsidRDefault="00387240">
            <w:pPr>
              <w:pStyle w:val="TableParagraph"/>
              <w:spacing w:before="17"/>
              <w:ind w:left="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35303D0C" w14:textId="77777777" w:rsidR="00160BD5" w:rsidRPr="007B1C41" w:rsidRDefault="00387240">
            <w:pPr>
              <w:pStyle w:val="TableParagraph"/>
              <w:spacing w:before="17" w:line="309" w:lineRule="auto"/>
              <w:ind w:left="175" w:hanging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Dekan</w:t>
            </w:r>
            <w:r w:rsidRPr="007B1C41">
              <w:rPr>
                <w:b/>
                <w:spacing w:val="68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</w:p>
        </w:tc>
        <w:tc>
          <w:tcPr>
            <w:tcW w:w="616" w:type="dxa"/>
          </w:tcPr>
          <w:p w14:paraId="16A2B7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58F2B6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1E641C04" w14:textId="77777777" w:rsidR="00160BD5" w:rsidRPr="007B1C41" w:rsidRDefault="00387240">
            <w:pPr>
              <w:pStyle w:val="TableParagraph"/>
              <w:spacing w:line="309" w:lineRule="auto"/>
              <w:ind w:left="34" w:right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Bölümlere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ait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her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yarıyıl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açılacak ders ve ders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programlarının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belirlenmesiyle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01938E8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4CEEEE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1AF56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8CCE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CD516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B804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984627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3BC80FD3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0513DA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ABD00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59BF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2186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369B10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7BE7A713" w14:textId="77777777" w:rsidR="00160BD5" w:rsidRPr="007B1C41" w:rsidRDefault="00387240">
            <w:pPr>
              <w:pStyle w:val="TableParagraph"/>
              <w:spacing w:before="1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2</w:t>
            </w:r>
          </w:p>
        </w:tc>
        <w:tc>
          <w:tcPr>
            <w:tcW w:w="386" w:type="dxa"/>
            <w:textDirection w:val="btLr"/>
          </w:tcPr>
          <w:p w14:paraId="010184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38B15A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3F89EF7" w14:textId="77777777" w:rsidR="00160BD5" w:rsidRPr="007B1C41" w:rsidRDefault="00387240">
            <w:pPr>
              <w:pStyle w:val="TableParagraph"/>
              <w:spacing w:before="1"/>
              <w:ind w:left="19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12CF025E" w14:textId="77777777">
        <w:trPr>
          <w:trHeight w:val="803"/>
        </w:trPr>
        <w:tc>
          <w:tcPr>
            <w:tcW w:w="194" w:type="dxa"/>
          </w:tcPr>
          <w:p w14:paraId="2FF219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C1470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CFEB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7B50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DCD0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41D747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20ECA419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27</w:t>
            </w:r>
          </w:p>
        </w:tc>
        <w:tc>
          <w:tcPr>
            <w:tcW w:w="194" w:type="dxa"/>
            <w:textDirection w:val="btLr"/>
          </w:tcPr>
          <w:p w14:paraId="31601CBD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F3B4757" w14:textId="77777777" w:rsidR="00160BD5" w:rsidRPr="007B1C41" w:rsidRDefault="00753B51">
            <w:pPr>
              <w:pStyle w:val="TableParagraph"/>
              <w:ind w:left="254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02CB5CA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E46D06A" w14:textId="77777777" w:rsidR="00160BD5" w:rsidRPr="007B1C41" w:rsidRDefault="00387240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302.02</w:t>
            </w:r>
          </w:p>
        </w:tc>
        <w:tc>
          <w:tcPr>
            <w:tcW w:w="434" w:type="dxa"/>
            <w:textDirection w:val="btLr"/>
          </w:tcPr>
          <w:p w14:paraId="3DB637A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8267B3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2FD109EE" w14:textId="77777777" w:rsidR="00160BD5" w:rsidRPr="007B1C41" w:rsidRDefault="00387240">
            <w:pPr>
              <w:pStyle w:val="TableParagraph"/>
              <w:spacing w:before="1" w:line="309" w:lineRule="auto"/>
              <w:ind w:left="294" w:hanging="24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Yenileme,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Ekle-Sil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İşlemleri</w:t>
            </w:r>
          </w:p>
        </w:tc>
        <w:tc>
          <w:tcPr>
            <w:tcW w:w="1015" w:type="dxa"/>
          </w:tcPr>
          <w:p w14:paraId="0176C9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184084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4E6FDD39" w14:textId="77777777" w:rsidR="00160BD5" w:rsidRPr="007B1C41" w:rsidRDefault="00387240">
            <w:pPr>
              <w:pStyle w:val="TableParagraph"/>
              <w:spacing w:line="309" w:lineRule="auto"/>
              <w:ind w:left="272" w:right="24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takvimle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belirlenen sürelerde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güz.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bahar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okulu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hizmetlerinin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3486AD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C5452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FA697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ACEFF2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5D7DD81A" w14:textId="77777777" w:rsidR="00160BD5" w:rsidRPr="007B1C41" w:rsidRDefault="00387240">
            <w:pPr>
              <w:pStyle w:val="TableParagraph"/>
              <w:spacing w:line="309" w:lineRule="auto"/>
              <w:ind w:left="30" w:right="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Yıldız Teknik Üniversitesi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20.madde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(19.01.2012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28178 Sayılı Resmi Gazete)</w:t>
            </w:r>
          </w:p>
        </w:tc>
        <w:tc>
          <w:tcPr>
            <w:tcW w:w="350" w:type="dxa"/>
          </w:tcPr>
          <w:p w14:paraId="3FD8385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F5FB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B9A4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EEBAD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83977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566847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34EB408A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4017BDC8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69D87EB7" w14:textId="77777777" w:rsidR="00160BD5" w:rsidRPr="007B1C41" w:rsidRDefault="00387240">
            <w:pPr>
              <w:pStyle w:val="TableParagraph"/>
              <w:spacing w:before="1"/>
              <w:ind w:left="3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  <w:textDirection w:val="btLr"/>
          </w:tcPr>
          <w:p w14:paraId="318223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8F0FE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36155CC" w14:textId="77777777" w:rsidR="00160BD5" w:rsidRPr="007B1C41" w:rsidRDefault="00387240">
            <w:pPr>
              <w:pStyle w:val="TableParagraph"/>
              <w:ind w:left="-1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</w:t>
            </w:r>
            <w:r w:rsidR="003E709B" w:rsidRPr="007B1C41">
              <w:rPr>
                <w:b/>
                <w:sz w:val="9"/>
                <w:szCs w:val="28"/>
              </w:rPr>
              <w:t xml:space="preserve"> 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582567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F6CA8F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6FC58E49" w14:textId="77777777" w:rsidR="00160BD5" w:rsidRPr="007B1C41" w:rsidRDefault="00387240">
            <w:pPr>
              <w:pStyle w:val="TableParagraph"/>
              <w:ind w:left="15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08F08B8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0F2530A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0C942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F5DC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08E2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E81BA7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7079CD1A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0BBE4CF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9B76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20AC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953EE0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6D9A2357" w14:textId="77777777" w:rsidR="00160BD5" w:rsidRPr="007B1C41" w:rsidRDefault="00387240">
            <w:pPr>
              <w:pStyle w:val="TableParagraph"/>
              <w:spacing w:line="309" w:lineRule="auto"/>
              <w:ind w:left="71" w:right="3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Danışman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  <w:p w14:paraId="4D4AA622" w14:textId="77777777" w:rsidR="00160BD5" w:rsidRPr="007B1C41" w:rsidRDefault="00387240">
            <w:pPr>
              <w:pStyle w:val="TableParagraph"/>
              <w:spacing w:before="1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43D444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6761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0899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EFD1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464551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33DE1862" w14:textId="77777777" w:rsidR="00160BD5" w:rsidRPr="007B1C41" w:rsidRDefault="00387240">
            <w:pPr>
              <w:pStyle w:val="TableParagraph"/>
              <w:spacing w:line="309" w:lineRule="auto"/>
              <w:ind w:left="39" w:right="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yenileme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ekle-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sil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 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A5A3DEB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30643C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63EAB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311148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0B70A89D" w14:textId="77777777" w:rsidR="00160BD5" w:rsidRPr="007B1C41" w:rsidRDefault="00387240">
            <w:pPr>
              <w:pStyle w:val="TableParagraph"/>
              <w:spacing w:before="1" w:line="309" w:lineRule="auto"/>
              <w:ind w:left="26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Güz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Bahar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yarıyılında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takviminde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belirtilen tarihler</w:t>
            </w:r>
          </w:p>
        </w:tc>
        <w:tc>
          <w:tcPr>
            <w:tcW w:w="422" w:type="dxa"/>
          </w:tcPr>
          <w:p w14:paraId="7C013E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B4F5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28AB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45D3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D8AA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0F6E1F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51005029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141017E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70C4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23612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529E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849D32" w14:textId="77777777" w:rsidR="00160BD5" w:rsidRPr="007B1C41" w:rsidRDefault="00160BD5">
            <w:pPr>
              <w:pStyle w:val="TableParagraph"/>
              <w:spacing w:before="49"/>
              <w:rPr>
                <w:b/>
                <w:sz w:val="9"/>
                <w:szCs w:val="28"/>
              </w:rPr>
            </w:pPr>
          </w:p>
          <w:p w14:paraId="7B8F8BA2" w14:textId="77777777" w:rsidR="00160BD5" w:rsidRPr="007B1C41" w:rsidRDefault="00387240">
            <w:pPr>
              <w:pStyle w:val="TableParagraph"/>
              <w:spacing w:line="309" w:lineRule="auto"/>
              <w:ind w:left="106" w:right="4" w:hanging="6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150</w:t>
            </w:r>
          </w:p>
        </w:tc>
        <w:tc>
          <w:tcPr>
            <w:tcW w:w="386" w:type="dxa"/>
            <w:textDirection w:val="btLr"/>
          </w:tcPr>
          <w:p w14:paraId="4CECCB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45CF86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18370BDE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76D7E55E" w14:textId="77777777">
        <w:trPr>
          <w:trHeight w:val="921"/>
        </w:trPr>
        <w:tc>
          <w:tcPr>
            <w:tcW w:w="194" w:type="dxa"/>
          </w:tcPr>
          <w:p w14:paraId="2A9A84E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E940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600D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F821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1D719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9BC1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5CA57E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7345D539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28</w:t>
            </w:r>
          </w:p>
        </w:tc>
        <w:tc>
          <w:tcPr>
            <w:tcW w:w="194" w:type="dxa"/>
            <w:textDirection w:val="btLr"/>
          </w:tcPr>
          <w:p w14:paraId="5911CEB0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1B330DD5" w14:textId="77777777" w:rsidR="00160BD5" w:rsidRPr="007B1C41" w:rsidRDefault="00753B51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0A65A55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8E419F6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106</w:t>
            </w:r>
          </w:p>
        </w:tc>
        <w:tc>
          <w:tcPr>
            <w:tcW w:w="434" w:type="dxa"/>
            <w:textDirection w:val="btLr"/>
          </w:tcPr>
          <w:p w14:paraId="41C4DD37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8676192" w14:textId="77777777" w:rsidR="00160BD5" w:rsidRPr="007B1C41" w:rsidRDefault="00387240">
            <w:pPr>
              <w:pStyle w:val="TableParagraph"/>
              <w:spacing w:line="309" w:lineRule="auto"/>
              <w:ind w:left="28" w:righ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Ara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Sınavlar,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Yarıyıl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Sınavları,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Mazeret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Sınavları,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Bütünleme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Sınavları,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</w:t>
            </w:r>
          </w:p>
        </w:tc>
        <w:tc>
          <w:tcPr>
            <w:tcW w:w="1015" w:type="dxa"/>
          </w:tcPr>
          <w:p w14:paraId="7116E8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E8BEA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E751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3A21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2BD6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D1AE3E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3E165904" w14:textId="77777777" w:rsidR="00160BD5" w:rsidRPr="007B1C41" w:rsidRDefault="00387240">
            <w:pPr>
              <w:pStyle w:val="TableParagraph"/>
              <w:spacing w:line="309" w:lineRule="auto"/>
              <w:ind w:left="94" w:right="75" w:firstLine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Yarıyıl/Yıl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Sonu/Mazeret/Bütünleme/Ek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7A61B5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87B6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7F03D8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09C33ADB" w14:textId="77777777" w:rsidR="00160BD5" w:rsidRPr="007B1C41" w:rsidRDefault="00387240">
            <w:pPr>
              <w:pStyle w:val="TableParagraph"/>
              <w:spacing w:line="309" w:lineRule="auto"/>
              <w:ind w:left="56" w:right="3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Yıldız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26.madde</w:t>
            </w:r>
          </w:p>
          <w:p w14:paraId="21B59EAE" w14:textId="77777777" w:rsidR="00160BD5" w:rsidRPr="007B1C41" w:rsidRDefault="00387240">
            <w:pPr>
              <w:pStyle w:val="TableParagraph"/>
              <w:spacing w:line="309" w:lineRule="auto"/>
              <w:ind w:left="37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2-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Yarıyıl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İçi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İçin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Mazeretlerin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Kabulü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Mazeret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Sınavlarının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Yapılış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Esasları</w:t>
            </w:r>
          </w:p>
        </w:tc>
        <w:tc>
          <w:tcPr>
            <w:tcW w:w="350" w:type="dxa"/>
          </w:tcPr>
          <w:p w14:paraId="4F9538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AEF8C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8B2B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0F0B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400C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37A7E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303E4E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26D2E877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</w:tcPr>
          <w:p w14:paraId="042CE49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49493F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08A904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948BCDE" w14:textId="77777777" w:rsidR="00160BD5" w:rsidRPr="007B1C41" w:rsidRDefault="003E709B">
            <w:pPr>
              <w:pStyle w:val="TableParagraph"/>
              <w:ind w:left="5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568276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FF5AC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04A62DB" w14:textId="77777777" w:rsidR="00160BD5" w:rsidRPr="007B1C41" w:rsidRDefault="00387240">
            <w:pPr>
              <w:pStyle w:val="TableParagraph"/>
              <w:ind w:left="21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10BF27E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10699E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F95F0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BFD6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9C8995" w14:textId="77777777" w:rsidR="00160BD5" w:rsidRPr="007B1C41" w:rsidRDefault="00160BD5">
            <w:pPr>
              <w:pStyle w:val="TableParagraph"/>
              <w:spacing w:before="54"/>
              <w:rPr>
                <w:b/>
                <w:sz w:val="9"/>
                <w:szCs w:val="28"/>
              </w:rPr>
            </w:pPr>
          </w:p>
          <w:p w14:paraId="7957235E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Mazeret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için</w:t>
            </w:r>
          </w:p>
          <w:p w14:paraId="1EF4D24C" w14:textId="77777777" w:rsidR="00160BD5" w:rsidRPr="007B1C41" w:rsidRDefault="00387240">
            <w:pPr>
              <w:pStyle w:val="TableParagraph"/>
              <w:numPr>
                <w:ilvl w:val="0"/>
                <w:numId w:val="16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</w:t>
            </w:r>
          </w:p>
          <w:p w14:paraId="31347EE8" w14:textId="77777777" w:rsidR="00160BD5" w:rsidRPr="007B1C41" w:rsidRDefault="00387240">
            <w:pPr>
              <w:pStyle w:val="TableParagraph"/>
              <w:numPr>
                <w:ilvl w:val="0"/>
                <w:numId w:val="16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Mazerete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ilişkin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</w:t>
            </w:r>
          </w:p>
          <w:p w14:paraId="45F56731" w14:textId="77777777" w:rsidR="00160BD5" w:rsidRPr="007B1C41" w:rsidRDefault="00387240">
            <w:pPr>
              <w:pStyle w:val="TableParagraph"/>
              <w:numPr>
                <w:ilvl w:val="0"/>
                <w:numId w:val="16"/>
              </w:numPr>
              <w:tabs>
                <w:tab w:val="left" w:pos="64"/>
              </w:tabs>
              <w:spacing w:before="16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yazısı</w:t>
            </w:r>
          </w:p>
        </w:tc>
        <w:tc>
          <w:tcPr>
            <w:tcW w:w="422" w:type="dxa"/>
          </w:tcPr>
          <w:p w14:paraId="7284A5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D301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F640A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1BC2E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0FF4CD" w14:textId="77777777" w:rsidR="00160BD5" w:rsidRPr="007B1C41" w:rsidRDefault="003E709B">
            <w:pPr>
              <w:pStyle w:val="TableParagraph"/>
              <w:spacing w:before="1"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572F25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C829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E5D7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968E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DFE97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0C3ABE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423673EC" w14:textId="77777777" w:rsidR="00160BD5" w:rsidRPr="007B1C41" w:rsidRDefault="00387240">
            <w:pPr>
              <w:pStyle w:val="TableParagraph"/>
              <w:spacing w:line="309" w:lineRule="auto"/>
              <w:ind w:left="100" w:right="7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3E0A09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2D0B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1BD4A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BAAB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4A29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3250DF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54556C14" w14:textId="77777777" w:rsidR="00160BD5" w:rsidRPr="007B1C41" w:rsidRDefault="00387240">
            <w:pPr>
              <w:pStyle w:val="TableParagraph"/>
              <w:spacing w:line="309" w:lineRule="auto"/>
              <w:ind w:left="39" w:right="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Yarıyıl/Yıl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sonu/Mazeret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C2018D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666380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A7FBC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7367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4D77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E264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2F8F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A503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8EB44B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46A79AA1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26E3F6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6993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3DB8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D7D4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ED17F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BDEE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7070D6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32A5A626" w14:textId="77777777" w:rsidR="00160BD5" w:rsidRPr="007B1C41" w:rsidRDefault="00387240">
            <w:pPr>
              <w:pStyle w:val="TableParagraph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24</w:t>
            </w:r>
          </w:p>
        </w:tc>
        <w:tc>
          <w:tcPr>
            <w:tcW w:w="386" w:type="dxa"/>
            <w:textDirection w:val="btLr"/>
          </w:tcPr>
          <w:p w14:paraId="17E3C2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AC0873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DCCDA1A" w14:textId="77777777" w:rsidR="00160BD5" w:rsidRPr="007B1C41" w:rsidRDefault="00387240">
            <w:pPr>
              <w:pStyle w:val="TableParagraph"/>
              <w:spacing w:before="1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74568342" w14:textId="77777777">
        <w:trPr>
          <w:trHeight w:val="661"/>
        </w:trPr>
        <w:tc>
          <w:tcPr>
            <w:tcW w:w="194" w:type="dxa"/>
          </w:tcPr>
          <w:p w14:paraId="538743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3F1F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AE09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B5508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DEB3AB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569F672F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29</w:t>
            </w:r>
          </w:p>
        </w:tc>
        <w:tc>
          <w:tcPr>
            <w:tcW w:w="194" w:type="dxa"/>
            <w:textDirection w:val="btLr"/>
          </w:tcPr>
          <w:p w14:paraId="3C465B87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23221A2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08412AA8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70E2A99" w14:textId="77777777" w:rsidR="00160BD5" w:rsidRPr="007B1C41" w:rsidRDefault="00387240">
            <w:pPr>
              <w:pStyle w:val="TableParagraph"/>
              <w:ind w:left="20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302.04.13</w:t>
            </w:r>
          </w:p>
        </w:tc>
        <w:tc>
          <w:tcPr>
            <w:tcW w:w="434" w:type="dxa"/>
            <w:textDirection w:val="btLr"/>
          </w:tcPr>
          <w:p w14:paraId="058518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1A4B22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31C14E0A" w14:textId="77777777" w:rsidR="00160BD5" w:rsidRPr="007B1C41" w:rsidRDefault="00387240">
            <w:pPr>
              <w:pStyle w:val="TableParagraph"/>
              <w:spacing w:before="1" w:line="309" w:lineRule="auto"/>
              <w:ind w:left="220" w:hanging="20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Sınavlar,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Sonuçları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(İtirazlar)</w:t>
            </w:r>
          </w:p>
        </w:tc>
        <w:tc>
          <w:tcPr>
            <w:tcW w:w="1015" w:type="dxa"/>
          </w:tcPr>
          <w:p w14:paraId="5FDBA4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84999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8917A0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85C13C4" w14:textId="77777777" w:rsidR="00160BD5" w:rsidRPr="007B1C41" w:rsidRDefault="00387240">
            <w:pPr>
              <w:pStyle w:val="TableParagraph"/>
              <w:spacing w:line="309" w:lineRule="auto"/>
              <w:ind w:left="42" w:righ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Öğrencilerin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Yarıyıl/Yıl Sonunda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yapılan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 sonuçlarına itiraz 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0F6F1A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52A1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0A64D2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66CAA467" w14:textId="77777777" w:rsidR="00160BD5" w:rsidRPr="007B1C41" w:rsidRDefault="00387240">
            <w:pPr>
              <w:pStyle w:val="TableParagraph"/>
              <w:spacing w:line="309" w:lineRule="auto"/>
              <w:ind w:left="30" w:right="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Yıldız Teknik Üniversitesi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31.madde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(19.01.2012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28178 Sayılı Resmi Gazete)</w:t>
            </w:r>
          </w:p>
        </w:tc>
        <w:tc>
          <w:tcPr>
            <w:tcW w:w="350" w:type="dxa"/>
          </w:tcPr>
          <w:p w14:paraId="0711F4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E2D6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440D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C9DD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35FAB6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68DFCDEA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</w:tcPr>
          <w:p w14:paraId="6CEB73E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1FC971D5" w14:textId="77777777" w:rsidR="00160BD5" w:rsidRPr="007B1C41" w:rsidRDefault="003E709B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0E20AB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6DC23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BC12AD4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0C94AEE2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3F05B97E" w14:textId="77777777" w:rsidR="00160BD5" w:rsidRPr="007B1C41" w:rsidRDefault="00387240">
            <w:pPr>
              <w:pStyle w:val="TableParagraph"/>
              <w:spacing w:before="1" w:line="309" w:lineRule="auto"/>
              <w:ind w:left="198" w:right="95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59A9E2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6CC0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26DB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BAA128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03C5469D" w14:textId="77777777" w:rsidR="00160BD5" w:rsidRPr="007B1C41" w:rsidRDefault="00387240">
            <w:pPr>
              <w:pStyle w:val="TableParagraph"/>
              <w:numPr>
                <w:ilvl w:val="0"/>
                <w:numId w:val="15"/>
              </w:numPr>
              <w:tabs>
                <w:tab w:val="left" w:pos="64"/>
              </w:tabs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Not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İtiraz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Dilekçesi.</w:t>
            </w:r>
          </w:p>
        </w:tc>
        <w:tc>
          <w:tcPr>
            <w:tcW w:w="422" w:type="dxa"/>
          </w:tcPr>
          <w:p w14:paraId="4232A8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7D3B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4D6682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3627E90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349E456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D8B0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E86D59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3CB7C700" w14:textId="77777777" w:rsidR="00160BD5" w:rsidRPr="007B1C41" w:rsidRDefault="00387240">
            <w:pPr>
              <w:pStyle w:val="TableParagraph"/>
              <w:spacing w:line="309" w:lineRule="auto"/>
              <w:ind w:left="3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Komisyon. Fakülte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15A1267" w14:textId="77777777" w:rsidR="00160BD5" w:rsidRPr="007B1C41" w:rsidRDefault="00387240">
            <w:pPr>
              <w:pStyle w:val="TableParagraph"/>
              <w:spacing w:line="309" w:lineRule="auto"/>
              <w:ind w:left="168" w:right="1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2780FD9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8D739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97D9EB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3F8FEE74" w14:textId="77777777" w:rsidR="00160BD5" w:rsidRPr="007B1C41" w:rsidRDefault="00387240">
            <w:pPr>
              <w:pStyle w:val="TableParagraph"/>
              <w:spacing w:line="309" w:lineRule="auto"/>
              <w:ind w:left="34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Sınav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sonuçlarına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itiraz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yürütülmesine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0FBBA91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51AB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2360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4B85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487CB5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50E4F482" w14:textId="77777777" w:rsidR="00160BD5" w:rsidRPr="007B1C41" w:rsidRDefault="00387240">
            <w:pPr>
              <w:pStyle w:val="TableParagraph"/>
              <w:ind w:left="33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İlgili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422" w:type="dxa"/>
          </w:tcPr>
          <w:p w14:paraId="7A8507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78DA2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55A9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51178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0095F2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3854114" w14:textId="77777777" w:rsidR="00160BD5" w:rsidRPr="007B1C41" w:rsidRDefault="00387240">
            <w:pPr>
              <w:pStyle w:val="TableParagraph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10</w:t>
            </w:r>
          </w:p>
        </w:tc>
        <w:tc>
          <w:tcPr>
            <w:tcW w:w="422" w:type="dxa"/>
          </w:tcPr>
          <w:p w14:paraId="7A1E5F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4D22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1EF3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7645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5FC3BA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2E487A5" w14:textId="77777777" w:rsidR="00160BD5" w:rsidRPr="007B1C41" w:rsidRDefault="00387240">
            <w:pPr>
              <w:pStyle w:val="TableParagraph"/>
              <w:ind w:left="3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10</w:t>
            </w:r>
          </w:p>
        </w:tc>
        <w:tc>
          <w:tcPr>
            <w:tcW w:w="278" w:type="dxa"/>
          </w:tcPr>
          <w:p w14:paraId="64348C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100F1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206D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2605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A42E28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2B8BA06E" w14:textId="77777777" w:rsidR="00160BD5" w:rsidRPr="007B1C41" w:rsidRDefault="00387240">
            <w:pPr>
              <w:pStyle w:val="TableParagraph"/>
              <w:ind w:left="4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5</w:t>
            </w:r>
          </w:p>
        </w:tc>
        <w:tc>
          <w:tcPr>
            <w:tcW w:w="386" w:type="dxa"/>
            <w:textDirection w:val="btLr"/>
          </w:tcPr>
          <w:p w14:paraId="269665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AE281C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1E45BC53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7888F7AC" w14:textId="77777777">
        <w:trPr>
          <w:trHeight w:val="760"/>
        </w:trPr>
        <w:tc>
          <w:tcPr>
            <w:tcW w:w="194" w:type="dxa"/>
          </w:tcPr>
          <w:p w14:paraId="35F663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4B6E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E046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0BA2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7202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D86771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D04FE76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30</w:t>
            </w:r>
          </w:p>
        </w:tc>
        <w:tc>
          <w:tcPr>
            <w:tcW w:w="194" w:type="dxa"/>
            <w:textDirection w:val="btLr"/>
          </w:tcPr>
          <w:p w14:paraId="43A2FFB6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5F38B2EC" w14:textId="77777777" w:rsidR="00160BD5" w:rsidRPr="007B1C41" w:rsidRDefault="00753B51">
            <w:pPr>
              <w:pStyle w:val="TableParagraph"/>
              <w:ind w:left="23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D34DE5B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1042FBA3" w14:textId="77777777" w:rsidR="00160BD5" w:rsidRPr="007B1C41" w:rsidRDefault="00387240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302.05</w:t>
            </w:r>
          </w:p>
        </w:tc>
        <w:tc>
          <w:tcPr>
            <w:tcW w:w="434" w:type="dxa"/>
            <w:textDirection w:val="btLr"/>
          </w:tcPr>
          <w:p w14:paraId="74BC66FE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7AC802C0" w14:textId="77777777" w:rsidR="00160BD5" w:rsidRPr="007B1C41" w:rsidRDefault="00387240">
            <w:pPr>
              <w:pStyle w:val="TableParagraph"/>
              <w:ind w:left="23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Muafiyetler/</w:t>
            </w:r>
          </w:p>
          <w:p w14:paraId="661E6FEA" w14:textId="77777777" w:rsidR="00160BD5" w:rsidRPr="007B1C41" w:rsidRDefault="00387240">
            <w:pPr>
              <w:pStyle w:val="TableParagraph"/>
              <w:spacing w:before="17" w:line="309" w:lineRule="auto"/>
              <w:ind w:left="107" w:right="112" w:firstLine="16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İntibaklar</w:t>
            </w:r>
            <w:r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Sınıf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İntibakı)</w:t>
            </w:r>
          </w:p>
        </w:tc>
        <w:tc>
          <w:tcPr>
            <w:tcW w:w="1015" w:type="dxa"/>
          </w:tcPr>
          <w:p w14:paraId="38B861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7082B9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3B53B9DD" w14:textId="77777777" w:rsidR="00160BD5" w:rsidRPr="007B1C41" w:rsidRDefault="00387240">
            <w:pPr>
              <w:pStyle w:val="TableParagraph"/>
              <w:spacing w:line="309" w:lineRule="auto"/>
              <w:ind w:left="73" w:right="48" w:hanging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daha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önce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olduğu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programda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aldığı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başarılı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olduğu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derslerin geçiş yapılan diploma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programının müfredatında yer alan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dersler arasından uygun bulunan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derslere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saydırılması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sınıf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intibakı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işlemleri</w:t>
            </w:r>
          </w:p>
        </w:tc>
        <w:tc>
          <w:tcPr>
            <w:tcW w:w="1015" w:type="dxa"/>
          </w:tcPr>
          <w:p w14:paraId="160E38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8C83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9568ED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6DE72B08" w14:textId="77777777" w:rsidR="00160BD5" w:rsidRPr="007B1C41" w:rsidRDefault="00387240">
            <w:pPr>
              <w:pStyle w:val="TableParagraph"/>
              <w:numPr>
                <w:ilvl w:val="0"/>
                <w:numId w:val="14"/>
              </w:numPr>
              <w:tabs>
                <w:tab w:val="left" w:pos="90"/>
              </w:tabs>
              <w:spacing w:line="309" w:lineRule="auto"/>
              <w:ind w:right="8" w:firstLine="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Yıldız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Yönetmeliği</w:t>
            </w:r>
          </w:p>
          <w:p w14:paraId="586AB110" w14:textId="77777777" w:rsidR="00160BD5" w:rsidRPr="007B1C41" w:rsidRDefault="00387240">
            <w:pPr>
              <w:pStyle w:val="TableParagraph"/>
              <w:numPr>
                <w:ilvl w:val="0"/>
                <w:numId w:val="14"/>
              </w:numPr>
              <w:tabs>
                <w:tab w:val="left" w:pos="85"/>
              </w:tabs>
              <w:spacing w:before="1"/>
              <w:ind w:left="85" w:hanging="5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Eşdeğerlik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İntibak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İşlemleri</w:t>
            </w:r>
          </w:p>
          <w:p w14:paraId="1017A708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Yönergesi</w:t>
            </w:r>
          </w:p>
        </w:tc>
        <w:tc>
          <w:tcPr>
            <w:tcW w:w="350" w:type="dxa"/>
          </w:tcPr>
          <w:p w14:paraId="766F86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93E0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18BA4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B055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D838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FEFB20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3EF4DC68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</w:tcPr>
          <w:p w14:paraId="52B85D3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05DC11B9" w14:textId="77777777" w:rsidR="00160BD5" w:rsidRPr="007B1C41" w:rsidRDefault="003E709B">
            <w:pPr>
              <w:pStyle w:val="TableParagraph"/>
              <w:spacing w:before="17"/>
              <w:ind w:right="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 </w:t>
            </w:r>
          </w:p>
        </w:tc>
        <w:tc>
          <w:tcPr>
            <w:tcW w:w="338" w:type="dxa"/>
            <w:textDirection w:val="btLr"/>
          </w:tcPr>
          <w:p w14:paraId="66A08F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AAD1F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C45BF42" w14:textId="77777777" w:rsidR="00160BD5" w:rsidRPr="007B1C41" w:rsidRDefault="00387240">
            <w:pPr>
              <w:pStyle w:val="TableParagraph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6AC7083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7093EE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1EF1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3624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35F305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04B9035A" w14:textId="77777777" w:rsidR="00160BD5" w:rsidRPr="007B1C41" w:rsidRDefault="00387240">
            <w:pPr>
              <w:pStyle w:val="TableParagraph"/>
              <w:numPr>
                <w:ilvl w:val="0"/>
                <w:numId w:val="13"/>
              </w:numPr>
              <w:tabs>
                <w:tab w:val="left" w:pos="64"/>
              </w:tabs>
              <w:spacing w:before="1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Dilekçe.</w:t>
            </w:r>
          </w:p>
          <w:p w14:paraId="48C242D3" w14:textId="77777777" w:rsidR="00160BD5" w:rsidRPr="007B1C41" w:rsidRDefault="00387240">
            <w:pPr>
              <w:pStyle w:val="TableParagraph"/>
              <w:numPr>
                <w:ilvl w:val="0"/>
                <w:numId w:val="13"/>
              </w:numPr>
              <w:tabs>
                <w:tab w:val="left" w:pos="64"/>
              </w:tabs>
              <w:spacing w:before="16" w:line="309" w:lineRule="auto"/>
              <w:ind w:left="20" w:right="252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Onaylı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içeriği.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3-Transkript.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4-Bölüm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yazısı.</w:t>
            </w:r>
          </w:p>
        </w:tc>
        <w:tc>
          <w:tcPr>
            <w:tcW w:w="422" w:type="dxa"/>
          </w:tcPr>
          <w:p w14:paraId="5F8A7C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C9EC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8CD3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A25238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0A39002B" w14:textId="77777777" w:rsidR="00160BD5" w:rsidRPr="007B1C41" w:rsidRDefault="003E709B">
            <w:pPr>
              <w:pStyle w:val="TableParagraph"/>
              <w:spacing w:before="1"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47C8329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496A7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8696D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54E197" w14:textId="77777777" w:rsidR="00160BD5" w:rsidRPr="007B1C41" w:rsidRDefault="00160BD5">
            <w:pPr>
              <w:pStyle w:val="TableParagraph"/>
              <w:spacing w:before="49"/>
              <w:rPr>
                <w:b/>
                <w:sz w:val="9"/>
                <w:szCs w:val="28"/>
              </w:rPr>
            </w:pPr>
          </w:p>
          <w:p w14:paraId="725F1586" w14:textId="77777777" w:rsidR="00160BD5" w:rsidRPr="007B1C41" w:rsidRDefault="00387240">
            <w:pPr>
              <w:pStyle w:val="TableParagraph"/>
              <w:ind w:left="4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Üyeleri.</w:t>
            </w:r>
          </w:p>
          <w:p w14:paraId="44C9B44F" w14:textId="77777777" w:rsidR="00160BD5" w:rsidRPr="007B1C41" w:rsidRDefault="00387240">
            <w:pPr>
              <w:pStyle w:val="TableParagraph"/>
              <w:spacing w:before="17"/>
              <w:ind w:left="10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091713A5" w14:textId="77777777" w:rsidR="00160BD5" w:rsidRPr="007B1C41" w:rsidRDefault="00387240">
            <w:pPr>
              <w:pStyle w:val="TableParagraph"/>
              <w:spacing w:before="17"/>
              <w:ind w:left="31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6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555945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C6988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D6AF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2580EF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55D02DE2" w14:textId="77777777" w:rsidR="00160BD5" w:rsidRPr="007B1C41" w:rsidRDefault="00387240">
            <w:pPr>
              <w:pStyle w:val="TableParagraph"/>
              <w:spacing w:before="1" w:line="309" w:lineRule="auto"/>
              <w:ind w:left="43" w:right="1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ders/sınıf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intibak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yürütülmesine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2E7D27D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26F57A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48259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B5B65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2189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9F997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D02F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A9AE43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648EFE14" w14:textId="77777777" w:rsidR="00160BD5" w:rsidRPr="007B1C41" w:rsidRDefault="00387240">
            <w:pPr>
              <w:pStyle w:val="TableParagraph"/>
              <w:ind w:left="3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5CB638E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86" w:type="dxa"/>
            <w:textDirection w:val="btLr"/>
          </w:tcPr>
          <w:p w14:paraId="55B0F3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8D3277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3D5B4E1" w14:textId="77777777" w:rsidR="00160BD5" w:rsidRPr="007B1C41" w:rsidRDefault="00387240">
            <w:pPr>
              <w:pStyle w:val="TableParagraph"/>
              <w:spacing w:before="1"/>
              <w:ind w:left="22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59EC26AC" w14:textId="77777777">
        <w:trPr>
          <w:trHeight w:val="661"/>
        </w:trPr>
        <w:tc>
          <w:tcPr>
            <w:tcW w:w="194" w:type="dxa"/>
          </w:tcPr>
          <w:p w14:paraId="399288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8303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22964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ED3F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B4580F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00A31C15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31</w:t>
            </w:r>
          </w:p>
        </w:tc>
        <w:tc>
          <w:tcPr>
            <w:tcW w:w="194" w:type="dxa"/>
            <w:textDirection w:val="btLr"/>
          </w:tcPr>
          <w:p w14:paraId="0C790303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975321B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00FF4A3" w14:textId="77777777" w:rsidR="00160BD5" w:rsidRPr="007B1C41" w:rsidRDefault="00387240">
            <w:pPr>
              <w:pStyle w:val="TableParagraph"/>
              <w:ind w:left="20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302.08.03</w:t>
            </w:r>
          </w:p>
        </w:tc>
        <w:tc>
          <w:tcPr>
            <w:tcW w:w="434" w:type="dxa"/>
            <w:textDirection w:val="btLr"/>
          </w:tcPr>
          <w:p w14:paraId="3F28E3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B046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90D8CF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EDA61C1" w14:textId="77777777" w:rsidR="00160BD5" w:rsidRPr="007B1C41" w:rsidRDefault="00387240">
            <w:pPr>
              <w:pStyle w:val="TableParagraph"/>
              <w:spacing w:before="1"/>
              <w:ind w:left="1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Sosyal,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Kültürel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faaliyetler</w:t>
            </w:r>
          </w:p>
        </w:tc>
        <w:tc>
          <w:tcPr>
            <w:tcW w:w="1015" w:type="dxa"/>
          </w:tcPr>
          <w:p w14:paraId="0AE4F9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562B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DC5F93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A4B5209" w14:textId="77777777" w:rsidR="00160BD5" w:rsidRPr="007B1C41" w:rsidRDefault="00387240">
            <w:pPr>
              <w:pStyle w:val="TableParagraph"/>
              <w:spacing w:line="309" w:lineRule="auto"/>
              <w:ind w:left="56" w:righ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belirli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dönemlerde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sportif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faaliyetleri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izin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4696EF9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7384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A07F8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49A8A6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9D7C824" w14:textId="77777777" w:rsidR="00160BD5" w:rsidRPr="007B1C41" w:rsidRDefault="00387240">
            <w:pPr>
              <w:pStyle w:val="TableParagraph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3289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Gençlik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Spor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Hizmetleri</w:t>
            </w:r>
          </w:p>
          <w:p w14:paraId="5625CCC4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Kanununun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29.maddesi</w:t>
            </w:r>
          </w:p>
        </w:tc>
        <w:tc>
          <w:tcPr>
            <w:tcW w:w="350" w:type="dxa"/>
          </w:tcPr>
          <w:p w14:paraId="032D64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68FE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F9FF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C8DC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CA9296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0666B99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</w:tcPr>
          <w:p w14:paraId="443A7DA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12F39543" w14:textId="77777777" w:rsidR="00160BD5" w:rsidRPr="007B1C41" w:rsidRDefault="003E709B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 </w:t>
            </w:r>
          </w:p>
        </w:tc>
        <w:tc>
          <w:tcPr>
            <w:tcW w:w="338" w:type="dxa"/>
            <w:textDirection w:val="btLr"/>
          </w:tcPr>
          <w:p w14:paraId="25B1EF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306D68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7AE1F822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49F929E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76C8B4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D171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0910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C194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7B7050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0B907E97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İlgili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kurumdan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gelen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yazı</w:t>
            </w:r>
          </w:p>
        </w:tc>
        <w:tc>
          <w:tcPr>
            <w:tcW w:w="422" w:type="dxa"/>
          </w:tcPr>
          <w:p w14:paraId="41550B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B819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B28F9C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03C0067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28E85A1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16" w:type="dxa"/>
          </w:tcPr>
          <w:p w14:paraId="74D5FD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6CDD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6AB7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14B559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5D7DE0FC" w14:textId="77777777" w:rsidR="00160BD5" w:rsidRPr="007B1C41" w:rsidRDefault="00387240">
            <w:pPr>
              <w:pStyle w:val="TableParagraph"/>
              <w:spacing w:line="309" w:lineRule="auto"/>
              <w:ind w:left="125" w:right="10" w:hanging="7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bölümü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</w:t>
            </w:r>
          </w:p>
        </w:tc>
        <w:tc>
          <w:tcPr>
            <w:tcW w:w="664" w:type="dxa"/>
          </w:tcPr>
          <w:p w14:paraId="412D129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92F0C0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CEDA5A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F92F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B016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6D34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77A2A0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BA6ACC5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643EB0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04E08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27962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B94072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4CEA382B" w14:textId="77777777" w:rsidR="00160BD5" w:rsidRPr="007B1C41" w:rsidRDefault="00387240">
            <w:pPr>
              <w:pStyle w:val="TableParagraph"/>
              <w:spacing w:line="309" w:lineRule="auto"/>
              <w:ind w:left="135" w:right="4" w:hanging="9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t>5</w:t>
            </w:r>
          </w:p>
        </w:tc>
        <w:tc>
          <w:tcPr>
            <w:tcW w:w="386" w:type="dxa"/>
            <w:textDirection w:val="btLr"/>
          </w:tcPr>
          <w:p w14:paraId="5079B2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D0DCE5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52B73800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35EE83A2" w14:textId="77777777">
        <w:trPr>
          <w:trHeight w:val="661"/>
        </w:trPr>
        <w:tc>
          <w:tcPr>
            <w:tcW w:w="194" w:type="dxa"/>
          </w:tcPr>
          <w:p w14:paraId="53948A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80C7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847E9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F926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3D0BFC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7201BF3A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32</w:t>
            </w:r>
          </w:p>
        </w:tc>
        <w:tc>
          <w:tcPr>
            <w:tcW w:w="194" w:type="dxa"/>
            <w:textDirection w:val="btLr"/>
          </w:tcPr>
          <w:p w14:paraId="4811F780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450C4D6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599C2FB1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7DE6D25" w14:textId="77777777" w:rsidR="00160BD5" w:rsidRPr="007B1C41" w:rsidRDefault="00387240">
            <w:pPr>
              <w:pStyle w:val="TableParagraph"/>
              <w:ind w:left="17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302.11.02.01</w:t>
            </w:r>
          </w:p>
        </w:tc>
        <w:tc>
          <w:tcPr>
            <w:tcW w:w="434" w:type="dxa"/>
            <w:textDirection w:val="btLr"/>
          </w:tcPr>
          <w:p w14:paraId="0B0E08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5970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4C8B14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1807D92" w14:textId="77777777" w:rsidR="00160BD5" w:rsidRPr="007B1C41" w:rsidRDefault="00387240">
            <w:pPr>
              <w:pStyle w:val="TableParagraph"/>
              <w:spacing w:before="1"/>
              <w:ind w:left="12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Dondurma</w:t>
            </w:r>
          </w:p>
        </w:tc>
        <w:tc>
          <w:tcPr>
            <w:tcW w:w="1015" w:type="dxa"/>
          </w:tcPr>
          <w:p w14:paraId="595E14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517A69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15D1B183" w14:textId="77777777" w:rsidR="00160BD5" w:rsidRPr="007B1C41" w:rsidRDefault="00387240">
            <w:pPr>
              <w:pStyle w:val="TableParagraph"/>
              <w:spacing w:line="309" w:lineRule="auto"/>
              <w:ind w:left="82" w:right="60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mazereti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nedeni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(öğrenim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süresinden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sayılmak/sayılmamak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üzere)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öğretime ara verme 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2893BE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F6073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7FE01C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2FC57A2C" w14:textId="77777777" w:rsidR="00160BD5" w:rsidRPr="007B1C41" w:rsidRDefault="00387240">
            <w:pPr>
              <w:pStyle w:val="TableParagraph"/>
              <w:spacing w:line="309" w:lineRule="auto"/>
              <w:ind w:left="30" w:right="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Yıldız Teknik Üniversitesi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35.madde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(19.01.2012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28178 Sayılı Resmi Gazete)</w:t>
            </w:r>
          </w:p>
        </w:tc>
        <w:tc>
          <w:tcPr>
            <w:tcW w:w="350" w:type="dxa"/>
          </w:tcPr>
          <w:p w14:paraId="45ECC8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CDBF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3AE5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95B2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FC8D1A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DBDE1BC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</w:tcPr>
          <w:p w14:paraId="1889A11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72F6E219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44CCFFF" w14:textId="77777777" w:rsidR="00160BD5" w:rsidRPr="007B1C41" w:rsidRDefault="003E709B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11D427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F4A19F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DE912C6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018210BF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5C9288E" w14:textId="77777777" w:rsidR="00160BD5" w:rsidRPr="007B1C41" w:rsidRDefault="00387240">
            <w:pPr>
              <w:pStyle w:val="TableParagraph"/>
              <w:spacing w:before="1" w:line="309" w:lineRule="auto"/>
              <w:ind w:left="198" w:right="95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4125C0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48909F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5AE10D69" w14:textId="77777777" w:rsidR="00160BD5" w:rsidRPr="007B1C41" w:rsidRDefault="00387240">
            <w:pPr>
              <w:pStyle w:val="TableParagraph"/>
              <w:numPr>
                <w:ilvl w:val="0"/>
                <w:numId w:val="12"/>
              </w:numPr>
              <w:tabs>
                <w:tab w:val="left" w:pos="64"/>
              </w:tabs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Dilekçe.</w:t>
            </w:r>
          </w:p>
          <w:p w14:paraId="06CC5355" w14:textId="77777777" w:rsidR="00160BD5" w:rsidRPr="007B1C41" w:rsidRDefault="00387240">
            <w:pPr>
              <w:pStyle w:val="TableParagraph"/>
              <w:numPr>
                <w:ilvl w:val="0"/>
                <w:numId w:val="12"/>
              </w:numPr>
              <w:tabs>
                <w:tab w:val="left" w:pos="64"/>
              </w:tabs>
              <w:spacing w:before="17" w:line="309" w:lineRule="auto"/>
              <w:ind w:left="20" w:right="-15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dondurma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gerekçesini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gösterir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(Sağlık Kurulu Raporu. Fakirlik </w:t>
            </w:r>
            <w:proofErr w:type="spellStart"/>
            <w:r w:rsidRPr="007B1C41">
              <w:rPr>
                <w:b/>
                <w:sz w:val="9"/>
                <w:szCs w:val="28"/>
              </w:rPr>
              <w:t>İlmuhabiri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</w:p>
          <w:p w14:paraId="67A5A3B7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Tutukluluk</w:t>
            </w:r>
            <w:r w:rsidRPr="007B1C41">
              <w:rPr>
                <w:b/>
                <w:spacing w:val="1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vb.)</w:t>
            </w:r>
          </w:p>
        </w:tc>
        <w:tc>
          <w:tcPr>
            <w:tcW w:w="422" w:type="dxa"/>
          </w:tcPr>
          <w:p w14:paraId="58869A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DDD2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D8F9D5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4F54CE0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119307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9F999E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15D52130" w14:textId="77777777" w:rsidR="00160BD5" w:rsidRPr="007B1C41" w:rsidRDefault="00387240">
            <w:pPr>
              <w:pStyle w:val="TableParagraph"/>
              <w:spacing w:line="309" w:lineRule="auto"/>
              <w:ind w:left="62" w:right="2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Sekreteri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Sek.</w:t>
            </w:r>
          </w:p>
          <w:p w14:paraId="2C66D94C" w14:textId="77777777" w:rsidR="00160BD5" w:rsidRPr="007B1C41" w:rsidRDefault="00387240">
            <w:pPr>
              <w:pStyle w:val="TableParagraph"/>
              <w:spacing w:before="1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  <w:p w14:paraId="00AB0E8E" w14:textId="77777777" w:rsidR="00160BD5" w:rsidRPr="007B1C41" w:rsidRDefault="00387240">
            <w:pPr>
              <w:pStyle w:val="TableParagraph"/>
              <w:spacing w:before="17"/>
              <w:ind w:left="100" w:right="5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3D5A1E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446DD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3730C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56B09B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0DC22F9C" w14:textId="77777777" w:rsidR="00160BD5" w:rsidRPr="007B1C41" w:rsidRDefault="00387240">
            <w:pPr>
              <w:pStyle w:val="TableParagraph"/>
              <w:spacing w:line="309" w:lineRule="auto"/>
              <w:ind w:left="51" w:right="-23" w:hanging="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Kayıt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dondurma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ile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kararlar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DA92C8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0E1EA52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B31FF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DEFDAF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77B6F511" w14:textId="77777777" w:rsidR="00160BD5" w:rsidRPr="007B1C41" w:rsidRDefault="00387240">
            <w:pPr>
              <w:pStyle w:val="TableParagraph"/>
              <w:spacing w:line="309" w:lineRule="auto"/>
              <w:ind w:left="33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Yarıyıl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Başlangıcından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itibaren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hafta</w:t>
            </w:r>
          </w:p>
        </w:tc>
        <w:tc>
          <w:tcPr>
            <w:tcW w:w="422" w:type="dxa"/>
          </w:tcPr>
          <w:p w14:paraId="40E48C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FC74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1A45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F495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07DE4E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06E83F77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16D765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62FAE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403D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915DB6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2C4EB95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10</w:t>
            </w:r>
          </w:p>
        </w:tc>
        <w:tc>
          <w:tcPr>
            <w:tcW w:w="386" w:type="dxa"/>
            <w:textDirection w:val="btLr"/>
          </w:tcPr>
          <w:p w14:paraId="778E6C2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D7D069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B63277B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797B12AF" w14:textId="77777777">
        <w:trPr>
          <w:trHeight w:val="673"/>
        </w:trPr>
        <w:tc>
          <w:tcPr>
            <w:tcW w:w="194" w:type="dxa"/>
          </w:tcPr>
          <w:p w14:paraId="1A3CB1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741D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9F88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5069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E98118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90A515B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33</w:t>
            </w:r>
          </w:p>
        </w:tc>
        <w:tc>
          <w:tcPr>
            <w:tcW w:w="194" w:type="dxa"/>
            <w:textDirection w:val="btLr"/>
          </w:tcPr>
          <w:p w14:paraId="7BDFEF8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58F48487" w14:textId="77777777" w:rsidR="00160BD5" w:rsidRPr="007B1C41" w:rsidRDefault="00753B51">
            <w:pPr>
              <w:pStyle w:val="TableParagraph"/>
              <w:ind w:left="189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78D065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838DC2C" w14:textId="77777777" w:rsidR="00160BD5" w:rsidRPr="007B1C41" w:rsidRDefault="00387240">
            <w:pPr>
              <w:pStyle w:val="TableParagraph"/>
              <w:ind w:left="21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302.15.02</w:t>
            </w:r>
          </w:p>
        </w:tc>
        <w:tc>
          <w:tcPr>
            <w:tcW w:w="434" w:type="dxa"/>
            <w:textDirection w:val="btLr"/>
          </w:tcPr>
          <w:p w14:paraId="786350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0251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EEE2D0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B800328" w14:textId="77777777" w:rsidR="00160BD5" w:rsidRPr="007B1C41" w:rsidRDefault="00387240">
            <w:pPr>
              <w:pStyle w:val="TableParagraph"/>
              <w:spacing w:before="1"/>
              <w:ind w:left="4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İlişik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Kesme/Kayıt </w:t>
            </w:r>
            <w:r w:rsidRPr="007B1C41">
              <w:rPr>
                <w:b/>
                <w:spacing w:val="-2"/>
                <w:sz w:val="9"/>
                <w:szCs w:val="28"/>
              </w:rPr>
              <w:t>silme</w:t>
            </w:r>
          </w:p>
        </w:tc>
        <w:tc>
          <w:tcPr>
            <w:tcW w:w="1015" w:type="dxa"/>
          </w:tcPr>
          <w:p w14:paraId="6905D4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C34EF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B9342C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361338AD" w14:textId="77777777" w:rsidR="00160BD5" w:rsidRPr="007B1C41" w:rsidRDefault="00387240">
            <w:pPr>
              <w:pStyle w:val="TableParagraph"/>
              <w:spacing w:line="309" w:lineRule="auto"/>
              <w:ind w:left="22" w:right="1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başarısızlık,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süresini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tamamlayamama,kendi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vb. sebeplerle kayıt silme 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1A7223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CDCF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8DE1D9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671E026B" w14:textId="77777777" w:rsidR="00160BD5" w:rsidRPr="007B1C41" w:rsidRDefault="00387240">
            <w:pPr>
              <w:pStyle w:val="TableParagraph"/>
              <w:spacing w:line="309" w:lineRule="auto"/>
              <w:ind w:left="30" w:right="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Yıldız Teknik Üniversitesi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36.madde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(19.01.2012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28178 Sayılı Resmi Gazete)</w:t>
            </w:r>
          </w:p>
        </w:tc>
        <w:tc>
          <w:tcPr>
            <w:tcW w:w="350" w:type="dxa"/>
          </w:tcPr>
          <w:p w14:paraId="054FB2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88DDC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B091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CF96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D7CFC5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1E4A87FE" w14:textId="77777777" w:rsidR="00160BD5" w:rsidRPr="007B1C41" w:rsidRDefault="00387240">
            <w:pPr>
              <w:pStyle w:val="TableParagraph"/>
              <w:spacing w:before="1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2C4FE36E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0FD4C9BB" w14:textId="77777777" w:rsidR="00160BD5" w:rsidRPr="007B1C41" w:rsidRDefault="00387240">
            <w:pPr>
              <w:pStyle w:val="TableParagraph"/>
              <w:spacing w:before="1"/>
              <w:ind w:left="14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14BCB72" w14:textId="77777777" w:rsidR="00160BD5" w:rsidRPr="007B1C41" w:rsidRDefault="003E709B">
            <w:pPr>
              <w:pStyle w:val="TableParagraph"/>
              <w:ind w:left="12" w:right="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</w:p>
          <w:p w14:paraId="03C8BD51" w14:textId="77777777" w:rsidR="00160BD5" w:rsidRPr="007B1C41" w:rsidRDefault="00387240">
            <w:pPr>
              <w:pStyle w:val="TableParagraph"/>
              <w:spacing w:before="17"/>
              <w:ind w:left="5"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47138B4A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53D37EEE" w14:textId="77777777" w:rsidR="00160BD5" w:rsidRPr="007B1C41" w:rsidRDefault="00387240">
            <w:pPr>
              <w:pStyle w:val="TableParagraph"/>
              <w:spacing w:line="309" w:lineRule="auto"/>
              <w:ind w:left="203" w:right="102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</w:tcPr>
          <w:p w14:paraId="73B9639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2A2FD1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958B61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0F10BBA4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Öğrencinin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kendi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isteği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ile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ise;</w:t>
            </w:r>
          </w:p>
          <w:p w14:paraId="0FFB4D49" w14:textId="77777777" w:rsidR="00160BD5" w:rsidRPr="007B1C41" w:rsidRDefault="00387240">
            <w:pPr>
              <w:pStyle w:val="TableParagraph"/>
              <w:numPr>
                <w:ilvl w:val="0"/>
                <w:numId w:val="11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Dilekçe.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(Öğrenci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işleri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Daire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.)</w:t>
            </w:r>
          </w:p>
          <w:p w14:paraId="36D0A0AB" w14:textId="77777777" w:rsidR="00160BD5" w:rsidRPr="007B1C41" w:rsidRDefault="00387240">
            <w:pPr>
              <w:pStyle w:val="TableParagraph"/>
              <w:numPr>
                <w:ilvl w:val="0"/>
                <w:numId w:val="11"/>
              </w:numPr>
              <w:tabs>
                <w:tab w:val="left" w:pos="78"/>
              </w:tabs>
              <w:spacing w:before="17" w:line="309" w:lineRule="auto"/>
              <w:ind w:left="20" w:right="49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İlişik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kesme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belgesi.(Öğrenci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.)</w:t>
            </w:r>
          </w:p>
        </w:tc>
        <w:tc>
          <w:tcPr>
            <w:tcW w:w="422" w:type="dxa"/>
          </w:tcPr>
          <w:p w14:paraId="7CB08DF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4358B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AFDEAA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1BFE0CB5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7C3A33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CDF5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41874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F02AB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67A308F0" w14:textId="77777777" w:rsidR="00160BD5" w:rsidRPr="007B1C41" w:rsidRDefault="00387240">
            <w:pPr>
              <w:pStyle w:val="TableParagraph"/>
              <w:spacing w:line="309" w:lineRule="auto"/>
              <w:ind w:left="114" w:right="8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749ADF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75F1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B05C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DC484B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8CE5DCF" w14:textId="77777777" w:rsidR="00160BD5" w:rsidRPr="007B1C41" w:rsidRDefault="00387240">
            <w:pPr>
              <w:pStyle w:val="TableParagraph"/>
              <w:spacing w:line="309" w:lineRule="auto"/>
              <w:ind w:left="43" w:right="8" w:firstLine="5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Kayıt silme ile 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kararlar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yazışmaları</w:t>
            </w:r>
          </w:p>
        </w:tc>
        <w:tc>
          <w:tcPr>
            <w:tcW w:w="664" w:type="dxa"/>
          </w:tcPr>
          <w:p w14:paraId="6FF18BA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086EA5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2D81A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7376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A2160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34E0A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9BC1D5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6967EDAE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53161C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45CC1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B455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493DE0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BD77F88" w14:textId="77777777" w:rsidR="00160BD5" w:rsidRPr="007B1C41" w:rsidRDefault="00387240">
            <w:pPr>
              <w:pStyle w:val="TableParagraph"/>
              <w:spacing w:line="309" w:lineRule="auto"/>
              <w:ind w:left="120" w:right="4" w:hanging="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15</w:t>
            </w:r>
          </w:p>
        </w:tc>
        <w:tc>
          <w:tcPr>
            <w:tcW w:w="386" w:type="dxa"/>
            <w:textDirection w:val="btLr"/>
          </w:tcPr>
          <w:p w14:paraId="154477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A35D61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5C426073" w14:textId="77777777" w:rsidR="00160BD5" w:rsidRPr="007B1C41" w:rsidRDefault="00387240">
            <w:pPr>
              <w:pStyle w:val="TableParagraph"/>
              <w:spacing w:before="1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6258A450" w14:textId="77777777">
        <w:trPr>
          <w:trHeight w:val="661"/>
        </w:trPr>
        <w:tc>
          <w:tcPr>
            <w:tcW w:w="194" w:type="dxa"/>
          </w:tcPr>
          <w:p w14:paraId="0188CD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4F89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60C61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9CB1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461477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628C0281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34</w:t>
            </w:r>
          </w:p>
        </w:tc>
        <w:tc>
          <w:tcPr>
            <w:tcW w:w="194" w:type="dxa"/>
            <w:textDirection w:val="btLr"/>
          </w:tcPr>
          <w:p w14:paraId="3048FC2F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AFF716F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4AFB1C7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343DBE9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302.12</w:t>
            </w:r>
          </w:p>
        </w:tc>
        <w:tc>
          <w:tcPr>
            <w:tcW w:w="434" w:type="dxa"/>
            <w:textDirection w:val="btLr"/>
          </w:tcPr>
          <w:p w14:paraId="6D58517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39F1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E77A42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04A277E" w14:textId="77777777" w:rsidR="00160BD5" w:rsidRPr="007B1C41" w:rsidRDefault="00387240">
            <w:pPr>
              <w:pStyle w:val="TableParagraph"/>
              <w:spacing w:before="1"/>
              <w:ind w:left="6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Disiplin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İşleri</w:t>
            </w:r>
          </w:p>
        </w:tc>
        <w:tc>
          <w:tcPr>
            <w:tcW w:w="1015" w:type="dxa"/>
          </w:tcPr>
          <w:p w14:paraId="77D9ED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84DA4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B73CCC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15A437F4" w14:textId="77777777" w:rsidR="00160BD5" w:rsidRPr="007B1C41" w:rsidRDefault="00387240">
            <w:pPr>
              <w:pStyle w:val="TableParagraph"/>
              <w:spacing w:line="309" w:lineRule="auto"/>
              <w:ind w:left="94" w:right="70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kurumundaki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disiplin/ceza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580336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5FE1AC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0F612B59" w14:textId="77777777" w:rsidR="00160BD5" w:rsidRPr="007B1C41" w:rsidRDefault="00387240">
            <w:pPr>
              <w:pStyle w:val="TableParagraph"/>
              <w:numPr>
                <w:ilvl w:val="0"/>
                <w:numId w:val="10"/>
              </w:numPr>
              <w:tabs>
                <w:tab w:val="left" w:pos="77"/>
              </w:tabs>
              <w:ind w:left="77" w:hanging="5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</w:t>
            </w:r>
          </w:p>
          <w:p w14:paraId="1DC8C116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54’üncü </w:t>
            </w:r>
            <w:r w:rsidRPr="007B1C41">
              <w:rPr>
                <w:b/>
                <w:spacing w:val="-2"/>
                <w:sz w:val="9"/>
                <w:szCs w:val="28"/>
              </w:rPr>
              <w:t>maddesi</w:t>
            </w:r>
          </w:p>
          <w:p w14:paraId="39A434F8" w14:textId="77777777" w:rsidR="00160BD5" w:rsidRPr="007B1C41" w:rsidRDefault="00387240">
            <w:pPr>
              <w:pStyle w:val="TableParagraph"/>
              <w:numPr>
                <w:ilvl w:val="0"/>
                <w:numId w:val="10"/>
              </w:numPr>
              <w:tabs>
                <w:tab w:val="left" w:pos="131"/>
              </w:tabs>
              <w:spacing w:before="17" w:line="309" w:lineRule="auto"/>
              <w:ind w:left="73" w:right="46" w:firstLine="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Disiplin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</w:p>
          <w:p w14:paraId="6B90EEF9" w14:textId="77777777" w:rsidR="00160BD5" w:rsidRPr="007B1C41" w:rsidRDefault="00387240">
            <w:pPr>
              <w:pStyle w:val="TableParagraph"/>
              <w:numPr>
                <w:ilvl w:val="0"/>
                <w:numId w:val="10"/>
              </w:numPr>
              <w:tabs>
                <w:tab w:val="left" w:pos="92"/>
              </w:tabs>
              <w:ind w:left="92" w:hanging="7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YTÜ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  <w:r w:rsidRPr="007B1C41">
              <w:rPr>
                <w:b/>
                <w:spacing w:val="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Disiplin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Soruşturma</w:t>
            </w:r>
          </w:p>
          <w:p w14:paraId="322CC157" w14:textId="77777777" w:rsidR="00160BD5" w:rsidRPr="007B1C41" w:rsidRDefault="00387240">
            <w:pPr>
              <w:pStyle w:val="TableParagraph"/>
              <w:spacing w:before="17"/>
              <w:ind w:left="20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Klavuzu</w:t>
            </w:r>
            <w:proofErr w:type="spellEnd"/>
          </w:p>
        </w:tc>
        <w:tc>
          <w:tcPr>
            <w:tcW w:w="350" w:type="dxa"/>
          </w:tcPr>
          <w:p w14:paraId="7A01FC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36EE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61E6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DA823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C240E2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39401430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6A535977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1A9C16E1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12677BF" w14:textId="77777777" w:rsidR="00160BD5" w:rsidRPr="007B1C41" w:rsidRDefault="003E709B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6BCCDB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1002D9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A4A0916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654B6B0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56DEAA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4A8ECC9" w14:textId="77777777" w:rsidR="00160BD5" w:rsidRPr="007B1C41" w:rsidRDefault="00387240">
            <w:pPr>
              <w:pStyle w:val="TableParagraph"/>
              <w:ind w:left="14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Disiplin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Kurulu</w:t>
            </w:r>
          </w:p>
        </w:tc>
        <w:tc>
          <w:tcPr>
            <w:tcW w:w="1101" w:type="dxa"/>
          </w:tcPr>
          <w:p w14:paraId="4F90AA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E4BF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9B10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E4C7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C99284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6B06C7AA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</w:t>
            </w:r>
          </w:p>
        </w:tc>
        <w:tc>
          <w:tcPr>
            <w:tcW w:w="422" w:type="dxa"/>
          </w:tcPr>
          <w:p w14:paraId="7E26AC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AD2D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C079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0DE5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24576E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7A3AF777" w14:textId="77777777" w:rsidR="00160BD5" w:rsidRPr="007B1C41" w:rsidRDefault="00387240">
            <w:pPr>
              <w:pStyle w:val="TableParagraph"/>
              <w:ind w:left="5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Disiplin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Amiri</w:t>
            </w:r>
          </w:p>
        </w:tc>
        <w:tc>
          <w:tcPr>
            <w:tcW w:w="496" w:type="dxa"/>
          </w:tcPr>
          <w:p w14:paraId="43348E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50C72D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7FF5D984" w14:textId="77777777" w:rsidR="00160BD5" w:rsidRPr="007B1C41" w:rsidRDefault="00387240">
            <w:pPr>
              <w:pStyle w:val="TableParagraph"/>
              <w:spacing w:line="309" w:lineRule="auto"/>
              <w:ind w:left="107" w:right="7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Dekan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Yard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15A6AACC" w14:textId="77777777" w:rsidR="00160BD5" w:rsidRPr="007B1C41" w:rsidRDefault="00387240">
            <w:pPr>
              <w:pStyle w:val="TableParagraph"/>
              <w:spacing w:before="1"/>
              <w:ind w:left="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Soruşturma</w:t>
            </w:r>
          </w:p>
          <w:p w14:paraId="35F301BE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Komisyonu</w:t>
            </w:r>
          </w:p>
        </w:tc>
        <w:tc>
          <w:tcPr>
            <w:tcW w:w="616" w:type="dxa"/>
          </w:tcPr>
          <w:p w14:paraId="4696A1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B4FC2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3B21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893B61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77B7C02B" w14:textId="77777777" w:rsidR="00160BD5" w:rsidRPr="007B1C41" w:rsidRDefault="00387240">
            <w:pPr>
              <w:pStyle w:val="TableParagraph"/>
              <w:ind w:left="7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Disiplin/Ceza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ile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</w:t>
            </w:r>
          </w:p>
          <w:p w14:paraId="5F5419D8" w14:textId="77777777" w:rsidR="00160BD5" w:rsidRPr="007B1C41" w:rsidRDefault="00387240">
            <w:pPr>
              <w:pStyle w:val="TableParagraph"/>
              <w:spacing w:before="17"/>
              <w:ind w:left="4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kararlar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yazışmaları</w:t>
            </w:r>
          </w:p>
        </w:tc>
        <w:tc>
          <w:tcPr>
            <w:tcW w:w="664" w:type="dxa"/>
          </w:tcPr>
          <w:p w14:paraId="387066C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23F56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8A35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3BFB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1C3EA6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589C6768" w14:textId="77777777" w:rsidR="00160BD5" w:rsidRPr="007B1C41" w:rsidRDefault="00387240">
            <w:pPr>
              <w:pStyle w:val="TableParagraph"/>
              <w:ind w:left="33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Öğrencinin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kendisi</w:t>
            </w:r>
          </w:p>
        </w:tc>
        <w:tc>
          <w:tcPr>
            <w:tcW w:w="422" w:type="dxa"/>
          </w:tcPr>
          <w:p w14:paraId="0337D9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99F9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0A8E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0C7C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07EEAE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435C690B" w14:textId="77777777" w:rsidR="00160BD5" w:rsidRPr="007B1C41" w:rsidRDefault="00387240">
            <w:pPr>
              <w:pStyle w:val="TableParagraph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422" w:type="dxa"/>
          </w:tcPr>
          <w:p w14:paraId="4B36B1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3302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ED63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FEB4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6C1C8E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8905106" w14:textId="77777777" w:rsidR="00160BD5" w:rsidRPr="007B1C41" w:rsidRDefault="00387240">
            <w:pPr>
              <w:pStyle w:val="TableParagraph"/>
              <w:ind w:left="3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278" w:type="dxa"/>
          </w:tcPr>
          <w:p w14:paraId="73811A0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86" w:type="dxa"/>
            <w:textDirection w:val="btLr"/>
          </w:tcPr>
          <w:p w14:paraId="3AD1AB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A1F08A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1795A145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4B505E6F" w14:textId="77777777">
        <w:trPr>
          <w:trHeight w:val="608"/>
        </w:trPr>
        <w:tc>
          <w:tcPr>
            <w:tcW w:w="194" w:type="dxa"/>
          </w:tcPr>
          <w:p w14:paraId="7DA47F8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BC6E0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D5C7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49D1BE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60004AA7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35</w:t>
            </w:r>
          </w:p>
        </w:tc>
        <w:tc>
          <w:tcPr>
            <w:tcW w:w="194" w:type="dxa"/>
            <w:textDirection w:val="btLr"/>
          </w:tcPr>
          <w:p w14:paraId="063CC057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63AB6AA6" w14:textId="77777777" w:rsidR="00160BD5" w:rsidRPr="007B1C41" w:rsidRDefault="00753B51">
            <w:pPr>
              <w:pStyle w:val="TableParagraph"/>
              <w:ind w:left="155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227401D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6D38242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302.15</w:t>
            </w:r>
          </w:p>
        </w:tc>
        <w:tc>
          <w:tcPr>
            <w:tcW w:w="434" w:type="dxa"/>
            <w:textDirection w:val="btLr"/>
          </w:tcPr>
          <w:p w14:paraId="2B3903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39EB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01A234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BB87D16" w14:textId="77777777" w:rsidR="00160BD5" w:rsidRPr="007B1C41" w:rsidRDefault="00387240">
            <w:pPr>
              <w:pStyle w:val="TableParagraph"/>
              <w:spacing w:before="1"/>
              <w:ind w:left="11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Mezuniyet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İşleri</w:t>
            </w:r>
          </w:p>
        </w:tc>
        <w:tc>
          <w:tcPr>
            <w:tcW w:w="1015" w:type="dxa"/>
          </w:tcPr>
          <w:p w14:paraId="3FA360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B803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5BE8CB" w14:textId="77777777" w:rsidR="00160BD5" w:rsidRPr="007B1C41" w:rsidRDefault="00160BD5">
            <w:pPr>
              <w:pStyle w:val="TableParagraph"/>
              <w:spacing w:before="29"/>
              <w:rPr>
                <w:b/>
                <w:sz w:val="9"/>
                <w:szCs w:val="28"/>
              </w:rPr>
            </w:pPr>
          </w:p>
          <w:p w14:paraId="17FE8067" w14:textId="77777777" w:rsidR="00160BD5" w:rsidRPr="007B1C41" w:rsidRDefault="00387240">
            <w:pPr>
              <w:pStyle w:val="TableParagraph"/>
              <w:spacing w:before="1" w:line="309" w:lineRule="auto"/>
              <w:ind w:left="82" w:right="60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Teorik ve pratik öğrenimlerini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tamamlayan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mezuniyet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19909B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BAA8E4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22EE0BD8" w14:textId="77777777" w:rsidR="00160BD5" w:rsidRPr="007B1C41" w:rsidRDefault="00387240">
            <w:pPr>
              <w:pStyle w:val="TableParagraph"/>
              <w:spacing w:line="309" w:lineRule="auto"/>
              <w:ind w:left="30" w:right="8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Yıldız Teknik Üniversitesi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32.madde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(19.01.2012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28178 Sayılı Resmi Gazete)</w:t>
            </w:r>
          </w:p>
        </w:tc>
        <w:tc>
          <w:tcPr>
            <w:tcW w:w="350" w:type="dxa"/>
          </w:tcPr>
          <w:p w14:paraId="21492F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A531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62A0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BC323F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6FE06357" w14:textId="77777777" w:rsidR="00160BD5" w:rsidRPr="007B1C41" w:rsidRDefault="00387240">
            <w:pPr>
              <w:pStyle w:val="TableParagraph"/>
              <w:spacing w:before="1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i</w:t>
            </w:r>
          </w:p>
        </w:tc>
        <w:tc>
          <w:tcPr>
            <w:tcW w:w="254" w:type="dxa"/>
            <w:textDirection w:val="btLr"/>
          </w:tcPr>
          <w:p w14:paraId="0E4FF340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C338E6E" w14:textId="77777777" w:rsidR="00160BD5" w:rsidRPr="007B1C41" w:rsidRDefault="00387240">
            <w:pPr>
              <w:pStyle w:val="TableParagraph"/>
              <w:spacing w:before="1"/>
              <w:ind w:left="10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50EBE3EF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49416BA" w14:textId="77777777" w:rsidR="00160BD5" w:rsidRPr="007B1C41" w:rsidRDefault="00B840B3" w:rsidP="00B840B3">
            <w:pPr>
              <w:pStyle w:val="TableParagraph"/>
              <w:spacing w:before="17"/>
              <w:ind w:left="3"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</w:t>
            </w:r>
            <w:r w:rsidR="003E709B" w:rsidRPr="007B1C41">
              <w:rPr>
                <w:b/>
                <w:sz w:val="9"/>
                <w:szCs w:val="28"/>
              </w:rPr>
              <w:t>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40389B50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56AB1950" w14:textId="77777777" w:rsidR="00160BD5" w:rsidRPr="007B1C41" w:rsidRDefault="00387240">
            <w:pPr>
              <w:pStyle w:val="TableParagraph"/>
              <w:spacing w:line="309" w:lineRule="auto"/>
              <w:ind w:left="172" w:right="68" w:hanging="1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</w:tcPr>
          <w:p w14:paraId="7CF6F650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29545C9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471CF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23BB2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D0317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06A20F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7D83EEA4" w14:textId="77777777" w:rsidR="00160BD5" w:rsidRPr="007B1C41" w:rsidRDefault="00387240">
            <w:pPr>
              <w:pStyle w:val="TableParagraph"/>
              <w:spacing w:before="1" w:line="309" w:lineRule="auto"/>
              <w:ind w:left="23" w:right="-15" w:firstLine="3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İşleri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496" w:type="dxa"/>
          </w:tcPr>
          <w:p w14:paraId="4966F7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348EC2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11555F7A" w14:textId="77777777" w:rsidR="00160BD5" w:rsidRPr="007B1C41" w:rsidRDefault="00387240">
            <w:pPr>
              <w:pStyle w:val="TableParagraph"/>
              <w:spacing w:line="309" w:lineRule="auto"/>
              <w:ind w:left="26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lastRenderedPageBreak/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7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133C8B3D" w14:textId="77777777" w:rsidR="00160BD5" w:rsidRPr="007B1C41" w:rsidRDefault="00387240">
            <w:pPr>
              <w:pStyle w:val="TableParagraph"/>
              <w:spacing w:before="1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  <w:p w14:paraId="14B65451" w14:textId="77777777" w:rsidR="00160BD5" w:rsidRPr="007B1C41" w:rsidRDefault="00387240">
            <w:pPr>
              <w:pStyle w:val="TableParagraph"/>
              <w:spacing w:before="16"/>
              <w:ind w:left="8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31CD60E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0B17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878E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728A56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7331C3CE" w14:textId="77777777" w:rsidR="00160BD5" w:rsidRPr="007B1C41" w:rsidRDefault="00387240">
            <w:pPr>
              <w:pStyle w:val="TableParagraph"/>
              <w:spacing w:before="1"/>
              <w:ind w:left="10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Mezuniyet</w:t>
            </w:r>
            <w:r w:rsidRPr="007B1C41">
              <w:rPr>
                <w:b/>
                <w:spacing w:val="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ile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</w:t>
            </w:r>
          </w:p>
          <w:p w14:paraId="5731A960" w14:textId="77777777" w:rsidR="00160BD5" w:rsidRPr="007B1C41" w:rsidRDefault="00387240">
            <w:pPr>
              <w:pStyle w:val="TableParagraph"/>
              <w:spacing w:before="16"/>
              <w:ind w:left="4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kararlar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yazışmaları</w:t>
            </w:r>
          </w:p>
        </w:tc>
        <w:tc>
          <w:tcPr>
            <w:tcW w:w="664" w:type="dxa"/>
          </w:tcPr>
          <w:p w14:paraId="273BA550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641B4F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1C77B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D265E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9C57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E19AEE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60018A87" w14:textId="77777777" w:rsidR="00160BD5" w:rsidRPr="007B1C41" w:rsidRDefault="00387240">
            <w:pPr>
              <w:pStyle w:val="TableParagraph"/>
              <w:spacing w:before="1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362C56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0AD6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DAB3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2E5465" w14:textId="77777777" w:rsidR="00160BD5" w:rsidRPr="007B1C41" w:rsidRDefault="00160BD5">
            <w:pPr>
              <w:pStyle w:val="TableParagraph"/>
              <w:spacing w:before="10"/>
              <w:rPr>
                <w:b/>
                <w:sz w:val="9"/>
                <w:szCs w:val="28"/>
              </w:rPr>
            </w:pPr>
          </w:p>
          <w:p w14:paraId="29686E66" w14:textId="77777777" w:rsidR="00160BD5" w:rsidRPr="007B1C41" w:rsidRDefault="00387240">
            <w:pPr>
              <w:pStyle w:val="TableParagraph"/>
              <w:spacing w:before="1" w:line="309" w:lineRule="auto"/>
              <w:ind w:left="53" w:right="4" w:hanging="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200-</w:t>
            </w:r>
            <w:r w:rsidRPr="007B1C41">
              <w:rPr>
                <w:b/>
                <w:spacing w:val="-5"/>
                <w:sz w:val="9"/>
                <w:szCs w:val="28"/>
              </w:rPr>
              <w:t>300</w:t>
            </w:r>
          </w:p>
        </w:tc>
        <w:tc>
          <w:tcPr>
            <w:tcW w:w="386" w:type="dxa"/>
            <w:textDirection w:val="btLr"/>
          </w:tcPr>
          <w:p w14:paraId="266012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ADC61D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7B962D2F" w14:textId="77777777" w:rsidR="00160BD5" w:rsidRPr="007B1C41" w:rsidRDefault="00387240">
            <w:pPr>
              <w:pStyle w:val="TableParagraph"/>
              <w:spacing w:before="1"/>
              <w:ind w:left="15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67C1D2DD" w14:textId="77777777">
        <w:trPr>
          <w:trHeight w:val="976"/>
        </w:trPr>
        <w:tc>
          <w:tcPr>
            <w:tcW w:w="194" w:type="dxa"/>
          </w:tcPr>
          <w:p w14:paraId="654393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8350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A1A31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F96F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2A43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63A3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94B095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7B473D23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36</w:t>
            </w:r>
          </w:p>
        </w:tc>
        <w:tc>
          <w:tcPr>
            <w:tcW w:w="194" w:type="dxa"/>
            <w:textDirection w:val="btLr"/>
          </w:tcPr>
          <w:p w14:paraId="77014F0A" w14:textId="77777777" w:rsidR="00160BD5" w:rsidRPr="007B1C41" w:rsidRDefault="00753B51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08421F0F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BAE2FA1" w14:textId="77777777" w:rsidR="00160BD5" w:rsidRPr="007B1C41" w:rsidRDefault="00387240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304.03</w:t>
            </w:r>
          </w:p>
        </w:tc>
        <w:tc>
          <w:tcPr>
            <w:tcW w:w="434" w:type="dxa"/>
            <w:textDirection w:val="btLr"/>
          </w:tcPr>
          <w:p w14:paraId="146621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251E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07DFF1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D26D8F9" w14:textId="77777777" w:rsidR="00160BD5" w:rsidRPr="007B1C41" w:rsidRDefault="00387240">
            <w:pPr>
              <w:pStyle w:val="TableParagraph"/>
              <w:spacing w:before="1"/>
              <w:ind w:left="20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Zorunlu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Olmayan</w:t>
            </w:r>
            <w:r w:rsidRPr="007B1C41">
              <w:rPr>
                <w:b/>
                <w:spacing w:val="2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Staj</w:t>
            </w:r>
          </w:p>
        </w:tc>
        <w:tc>
          <w:tcPr>
            <w:tcW w:w="1015" w:type="dxa"/>
          </w:tcPr>
          <w:p w14:paraId="165E99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3A7E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06851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2DBF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22A3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DFF7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184FE7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7DBE437B" w14:textId="77777777" w:rsidR="00160BD5" w:rsidRPr="007B1C41" w:rsidRDefault="00387240">
            <w:pPr>
              <w:pStyle w:val="TableParagraph"/>
              <w:spacing w:line="309" w:lineRule="auto"/>
              <w:ind w:left="118" w:right="-3" w:hanging="9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becerilerini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artırmak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yapacağı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uygulamalı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çalışma</w:t>
            </w:r>
          </w:p>
        </w:tc>
        <w:tc>
          <w:tcPr>
            <w:tcW w:w="1015" w:type="dxa"/>
          </w:tcPr>
          <w:p w14:paraId="072FBB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37D91D" w14:textId="77777777" w:rsidR="00160BD5" w:rsidRPr="007B1C41" w:rsidRDefault="00160BD5">
            <w:pPr>
              <w:pStyle w:val="TableParagraph"/>
              <w:spacing w:before="49"/>
              <w:rPr>
                <w:b/>
                <w:sz w:val="9"/>
                <w:szCs w:val="28"/>
              </w:rPr>
            </w:pPr>
          </w:p>
          <w:p w14:paraId="7291044D" w14:textId="77777777" w:rsidR="00160BD5" w:rsidRPr="007B1C41" w:rsidRDefault="00387240">
            <w:pPr>
              <w:pStyle w:val="TableParagraph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Kanununun</w:t>
            </w:r>
          </w:p>
          <w:p w14:paraId="405EE4D9" w14:textId="77777777" w:rsidR="00160BD5" w:rsidRPr="007B1C41" w:rsidRDefault="00387240">
            <w:pPr>
              <w:pStyle w:val="TableParagraph"/>
              <w:spacing w:before="17"/>
              <w:ind w:left="1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23. </w:t>
            </w:r>
            <w:r w:rsidRPr="007B1C41">
              <w:rPr>
                <w:b/>
                <w:spacing w:val="-2"/>
                <w:sz w:val="9"/>
                <w:szCs w:val="28"/>
              </w:rPr>
              <w:t>maddelerine</w:t>
            </w:r>
          </w:p>
          <w:p w14:paraId="137E41CF" w14:textId="77777777" w:rsidR="00160BD5" w:rsidRPr="007B1C41" w:rsidRDefault="00160BD5">
            <w:pPr>
              <w:pStyle w:val="TableParagraph"/>
              <w:spacing w:before="33"/>
              <w:rPr>
                <w:b/>
                <w:sz w:val="9"/>
                <w:szCs w:val="28"/>
              </w:rPr>
            </w:pPr>
          </w:p>
          <w:p w14:paraId="6DAF6808" w14:textId="77777777" w:rsidR="00160BD5" w:rsidRPr="007B1C41" w:rsidRDefault="00387240">
            <w:pPr>
              <w:pStyle w:val="TableParagraph"/>
              <w:spacing w:line="309" w:lineRule="auto"/>
              <w:ind w:left="44" w:right="12" w:firstLine="4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Yıldız Teknik Üniversitesi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z w:val="9"/>
                <w:szCs w:val="28"/>
              </w:rPr>
              <w:t>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Yönetmeliği”nin</w:t>
            </w:r>
            <w:proofErr w:type="spellEnd"/>
          </w:p>
          <w:p w14:paraId="7D36DFD5" w14:textId="77777777" w:rsidR="00160BD5" w:rsidRPr="007B1C41" w:rsidRDefault="00387240">
            <w:pPr>
              <w:pStyle w:val="TableParagraph"/>
              <w:spacing w:before="1"/>
              <w:ind w:left="33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23. </w:t>
            </w:r>
            <w:r w:rsidRPr="007B1C41">
              <w:rPr>
                <w:b/>
                <w:spacing w:val="-2"/>
                <w:sz w:val="9"/>
                <w:szCs w:val="28"/>
              </w:rPr>
              <w:t>maddesine</w:t>
            </w:r>
          </w:p>
          <w:p w14:paraId="3D35E1FE" w14:textId="77777777" w:rsidR="00160BD5" w:rsidRPr="007B1C41" w:rsidRDefault="00160BD5">
            <w:pPr>
              <w:pStyle w:val="TableParagraph"/>
              <w:spacing w:before="33"/>
              <w:rPr>
                <w:b/>
                <w:sz w:val="9"/>
                <w:szCs w:val="28"/>
              </w:rPr>
            </w:pPr>
          </w:p>
          <w:p w14:paraId="572BB19A" w14:textId="77777777" w:rsidR="00160BD5" w:rsidRPr="007B1C41" w:rsidRDefault="00387240">
            <w:pPr>
              <w:pStyle w:val="TableParagraph"/>
              <w:spacing w:before="1" w:line="309" w:lineRule="auto"/>
              <w:ind w:left="104" w:right="8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İktisadi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Bilimler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Staj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Uygulama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İlkeleri</w:t>
            </w:r>
          </w:p>
        </w:tc>
        <w:tc>
          <w:tcPr>
            <w:tcW w:w="350" w:type="dxa"/>
          </w:tcPr>
          <w:p w14:paraId="424943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A0145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3903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4A30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218D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47FF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2967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62015D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3EDAF865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71780997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514C9F6" w14:textId="77777777" w:rsidR="00160BD5" w:rsidRPr="007B1C41" w:rsidRDefault="003E709B">
            <w:pPr>
              <w:pStyle w:val="TableParagraph"/>
              <w:spacing w:before="1"/>
              <w:ind w:left="28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Fakültesi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338" w:type="dxa"/>
          </w:tcPr>
          <w:p w14:paraId="2994AF9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2224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E4F5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B8AE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0DF2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2F35C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2F5F7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6E7DBE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6FDAEB97" w14:textId="77777777" w:rsidR="00160BD5" w:rsidRPr="007B1C41" w:rsidRDefault="00387240">
            <w:pPr>
              <w:pStyle w:val="TableParagraph"/>
              <w:ind w:left="41" w:right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3C8CEC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5CB2D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44FF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1BE9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C8F8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E6EA9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C26B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A10C13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0E58DA98" w14:textId="77777777" w:rsidR="00160BD5" w:rsidRPr="007B1C41" w:rsidRDefault="00387240">
            <w:pPr>
              <w:pStyle w:val="TableParagraph"/>
              <w:ind w:left="41" w:right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01C6BA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F582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8EE8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6E58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32B4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3C69B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B110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DCDCE8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6413A8D7" w14:textId="77777777" w:rsidR="00160BD5" w:rsidRPr="007B1C41" w:rsidRDefault="00387240">
            <w:pPr>
              <w:pStyle w:val="TableParagraph"/>
              <w:ind w:left="41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1101" w:type="dxa"/>
          </w:tcPr>
          <w:p w14:paraId="614123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0E59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8303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1FC880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175B96B7" w14:textId="77777777" w:rsidR="00160BD5" w:rsidRPr="007B1C41" w:rsidRDefault="00387240">
            <w:pPr>
              <w:pStyle w:val="TableParagraph"/>
              <w:numPr>
                <w:ilvl w:val="0"/>
                <w:numId w:val="9"/>
              </w:numPr>
              <w:tabs>
                <w:tab w:val="left" w:pos="78"/>
              </w:tabs>
              <w:spacing w:line="309" w:lineRule="auto"/>
              <w:ind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İİBF Staj SGK formu : 3 adet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düzenlenmesi.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şirkete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daha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sonra staj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komisyonuna onaylatılması.</w:t>
            </w:r>
          </w:p>
          <w:p w14:paraId="2FB1B782" w14:textId="77777777" w:rsidR="00160BD5" w:rsidRPr="007B1C41" w:rsidRDefault="00387240">
            <w:pPr>
              <w:pStyle w:val="TableParagraph"/>
              <w:numPr>
                <w:ilvl w:val="0"/>
                <w:numId w:val="9"/>
              </w:numPr>
              <w:tabs>
                <w:tab w:val="left" w:pos="78"/>
              </w:tabs>
              <w:spacing w:before="1" w:line="309" w:lineRule="auto"/>
              <w:ind w:right="214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E-Devlet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üzerinden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alınacak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Müstehaklık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Belgesi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 adet</w:t>
            </w:r>
          </w:p>
          <w:p w14:paraId="4FD9C593" w14:textId="77777777" w:rsidR="00160BD5" w:rsidRPr="007B1C41" w:rsidRDefault="00387240">
            <w:pPr>
              <w:pStyle w:val="TableParagraph"/>
              <w:numPr>
                <w:ilvl w:val="0"/>
                <w:numId w:val="9"/>
              </w:numPr>
              <w:tabs>
                <w:tab w:val="left" w:pos="78"/>
              </w:tabs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Staj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  <w:p w14:paraId="707D7FF3" w14:textId="77777777" w:rsidR="00160BD5" w:rsidRPr="007B1C41" w:rsidRDefault="00387240">
            <w:pPr>
              <w:pStyle w:val="TableParagraph"/>
              <w:numPr>
                <w:ilvl w:val="0"/>
                <w:numId w:val="9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T.C.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Kimlik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: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önlü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arkalı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fotokopisi</w:t>
            </w:r>
          </w:p>
        </w:tc>
        <w:tc>
          <w:tcPr>
            <w:tcW w:w="422" w:type="dxa"/>
          </w:tcPr>
          <w:p w14:paraId="19A28E8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42B7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8B1BC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B5E3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EE64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94A3C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5CF838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27AB42C7" w14:textId="77777777" w:rsidR="00160BD5" w:rsidRPr="007B1C41" w:rsidRDefault="00387240">
            <w:pPr>
              <w:pStyle w:val="TableParagraph"/>
              <w:ind w:left="13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Bölüm</w:t>
            </w:r>
          </w:p>
          <w:p w14:paraId="702D9C3D" w14:textId="77777777" w:rsidR="00160BD5" w:rsidRPr="007B1C41" w:rsidRDefault="00387240">
            <w:pPr>
              <w:pStyle w:val="TableParagraph"/>
              <w:spacing w:before="17"/>
              <w:ind w:left="8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20CFC9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627E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8E6F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4E658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99DB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7C7B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AAA83D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504D2AC" w14:textId="77777777" w:rsidR="00160BD5" w:rsidRPr="007B1C41" w:rsidRDefault="00387240">
            <w:pPr>
              <w:pStyle w:val="TableParagraph"/>
              <w:ind w:left="4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Staj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Kom.</w:t>
            </w:r>
          </w:p>
          <w:p w14:paraId="6512F842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23CAEB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C3BE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77EC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C97C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AA74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420E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231F35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6A711D73" w14:textId="77777777" w:rsidR="00160BD5" w:rsidRPr="007B1C41" w:rsidRDefault="00387240">
            <w:pPr>
              <w:pStyle w:val="TableParagraph"/>
              <w:spacing w:line="309" w:lineRule="auto"/>
              <w:ind w:left="135" w:hanging="8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Öğrencilerin stajlarıyla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1083C5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4B21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497B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18EE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9335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66C8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1D369C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13C4E627" w14:textId="77777777" w:rsidR="00160BD5" w:rsidRPr="007B1C41" w:rsidRDefault="00387240">
            <w:pPr>
              <w:pStyle w:val="TableParagraph"/>
              <w:spacing w:line="309" w:lineRule="auto"/>
              <w:ind w:left="126" w:right="5" w:hanging="8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Öğrencilerin staj talepleri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422" w:type="dxa"/>
          </w:tcPr>
          <w:p w14:paraId="03BE13C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E0A6A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AC3CF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AB34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F702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2C7C0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A00D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2B82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4B18F7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0709852A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10 iş </w:t>
            </w:r>
            <w:r w:rsidRPr="007B1C41">
              <w:rPr>
                <w:b/>
                <w:spacing w:val="-4"/>
                <w:sz w:val="9"/>
                <w:szCs w:val="28"/>
              </w:rPr>
              <w:t>günü</w:t>
            </w:r>
          </w:p>
        </w:tc>
        <w:tc>
          <w:tcPr>
            <w:tcW w:w="278" w:type="dxa"/>
          </w:tcPr>
          <w:p w14:paraId="134650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79307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449B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FCEB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D368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62E1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789239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78E6F85" w14:textId="77777777" w:rsidR="00160BD5" w:rsidRPr="007B1C41" w:rsidRDefault="00387240">
            <w:pPr>
              <w:pStyle w:val="TableParagraph"/>
              <w:spacing w:line="309" w:lineRule="auto"/>
              <w:ind w:left="67" w:right="4" w:hanging="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50-</w:t>
            </w:r>
            <w:r w:rsidRPr="007B1C41">
              <w:rPr>
                <w:b/>
                <w:spacing w:val="-5"/>
                <w:sz w:val="9"/>
                <w:szCs w:val="28"/>
              </w:rPr>
              <w:t>100</w:t>
            </w:r>
          </w:p>
        </w:tc>
        <w:tc>
          <w:tcPr>
            <w:tcW w:w="386" w:type="dxa"/>
            <w:textDirection w:val="btLr"/>
          </w:tcPr>
          <w:p w14:paraId="3E5920D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4E155F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5A96D6F8" w14:textId="77777777" w:rsidR="00160BD5" w:rsidRPr="007B1C41" w:rsidRDefault="00387240">
            <w:pPr>
              <w:pStyle w:val="TableParagraph"/>
              <w:spacing w:before="1"/>
              <w:ind w:left="5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65E7621C" w14:textId="77777777">
        <w:trPr>
          <w:trHeight w:val="1050"/>
        </w:trPr>
        <w:tc>
          <w:tcPr>
            <w:tcW w:w="194" w:type="dxa"/>
          </w:tcPr>
          <w:p w14:paraId="11C362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9DBF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D48B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E8ED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E114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CDCB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047F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A1420C" w14:textId="77777777" w:rsidR="00160BD5" w:rsidRPr="007B1C41" w:rsidRDefault="00160BD5">
            <w:pPr>
              <w:pStyle w:val="TableParagraph"/>
              <w:spacing w:before="35"/>
              <w:rPr>
                <w:b/>
                <w:sz w:val="9"/>
                <w:szCs w:val="28"/>
              </w:rPr>
            </w:pPr>
          </w:p>
          <w:p w14:paraId="0A6F71D2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37</w:t>
            </w:r>
          </w:p>
        </w:tc>
        <w:tc>
          <w:tcPr>
            <w:tcW w:w="194" w:type="dxa"/>
            <w:textDirection w:val="btLr"/>
          </w:tcPr>
          <w:p w14:paraId="706E4640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5189F198" w14:textId="77777777" w:rsidR="00160BD5" w:rsidRPr="007B1C41" w:rsidRDefault="00753B51">
            <w:pPr>
              <w:pStyle w:val="TableParagraph"/>
              <w:ind w:left="5" w:right="1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406473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FE79BAA" w14:textId="77777777" w:rsidR="00160BD5" w:rsidRPr="007B1C41" w:rsidRDefault="00387240">
            <w:pPr>
              <w:pStyle w:val="TableParagraph"/>
              <w:ind w:left="5" w:right="1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306</w:t>
            </w:r>
          </w:p>
        </w:tc>
        <w:tc>
          <w:tcPr>
            <w:tcW w:w="434" w:type="dxa"/>
            <w:textDirection w:val="btLr"/>
          </w:tcPr>
          <w:p w14:paraId="234BC4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CE1E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657DCB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297D759" w14:textId="77777777" w:rsidR="00160BD5" w:rsidRPr="007B1C41" w:rsidRDefault="00387240">
            <w:pPr>
              <w:pStyle w:val="TableParagraph"/>
              <w:spacing w:before="1"/>
              <w:ind w:left="24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Kısmi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Zamanlı </w:t>
            </w:r>
            <w:r w:rsidRPr="007B1C41">
              <w:rPr>
                <w:b/>
                <w:spacing w:val="-2"/>
                <w:sz w:val="9"/>
                <w:szCs w:val="28"/>
              </w:rPr>
              <w:t>Çalışma</w:t>
            </w:r>
          </w:p>
        </w:tc>
        <w:tc>
          <w:tcPr>
            <w:tcW w:w="1015" w:type="dxa"/>
          </w:tcPr>
          <w:p w14:paraId="362D3B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5F43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9BAC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3E2A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E1D0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1172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756B0B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109846A3" w14:textId="77777777" w:rsidR="00160BD5" w:rsidRPr="007B1C41" w:rsidRDefault="00387240">
            <w:pPr>
              <w:pStyle w:val="TableParagraph"/>
              <w:spacing w:line="309" w:lineRule="auto"/>
              <w:ind w:left="66" w:right="3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birimlerinde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kısmi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zamanlı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olarak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çalışmalarına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ihtiyaç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duyulan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</w:t>
            </w:r>
          </w:p>
        </w:tc>
        <w:tc>
          <w:tcPr>
            <w:tcW w:w="1015" w:type="dxa"/>
          </w:tcPr>
          <w:p w14:paraId="3CDA93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4D71B7" w14:textId="77777777" w:rsidR="00160BD5" w:rsidRPr="007B1C41" w:rsidRDefault="00160BD5">
            <w:pPr>
              <w:pStyle w:val="TableParagraph"/>
              <w:spacing w:before="49"/>
              <w:rPr>
                <w:b/>
                <w:sz w:val="9"/>
                <w:szCs w:val="28"/>
              </w:rPr>
            </w:pPr>
          </w:p>
          <w:p w14:paraId="3E105066" w14:textId="77777777" w:rsidR="00160BD5" w:rsidRPr="007B1C41" w:rsidRDefault="00387240">
            <w:pPr>
              <w:pStyle w:val="TableParagraph"/>
              <w:ind w:left="2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46.</w:t>
            </w:r>
          </w:p>
          <w:p w14:paraId="12E92782" w14:textId="77777777" w:rsidR="00160BD5" w:rsidRPr="007B1C41" w:rsidRDefault="00387240">
            <w:pPr>
              <w:pStyle w:val="TableParagraph"/>
              <w:spacing w:before="17"/>
              <w:ind w:left="2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maddesi</w:t>
            </w:r>
          </w:p>
          <w:p w14:paraId="159D6086" w14:textId="77777777" w:rsidR="00160BD5" w:rsidRPr="007B1C41" w:rsidRDefault="00387240">
            <w:pPr>
              <w:pStyle w:val="TableParagraph"/>
              <w:spacing w:before="17" w:line="309" w:lineRule="auto"/>
              <w:ind w:left="20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Kurumlarında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Kısmi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Zamanlı Öğrenci Çalıştırabilmesine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Usul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</w:t>
            </w:r>
          </w:p>
          <w:p w14:paraId="518CB44B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1DED8341" w14:textId="77777777" w:rsidR="00160BD5" w:rsidRPr="007B1C41" w:rsidRDefault="00387240">
            <w:pPr>
              <w:pStyle w:val="TableParagraph"/>
              <w:ind w:left="2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5917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20.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maddesi</w:t>
            </w:r>
          </w:p>
          <w:p w14:paraId="3BD11E91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608E853A" w14:textId="77777777" w:rsidR="00160BD5" w:rsidRPr="007B1C41" w:rsidRDefault="00387240">
            <w:pPr>
              <w:pStyle w:val="TableParagraph"/>
              <w:spacing w:line="309" w:lineRule="auto"/>
              <w:ind w:left="59" w:righ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5510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Sosyal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Sigortalar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Genel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Sağlık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Sigortası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</w:t>
            </w:r>
          </w:p>
        </w:tc>
        <w:tc>
          <w:tcPr>
            <w:tcW w:w="350" w:type="dxa"/>
          </w:tcPr>
          <w:p w14:paraId="5699F9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F758E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198D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49BE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1690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B9FF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829E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FB39AD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4DE0A26D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</w:tcPr>
          <w:p w14:paraId="3DC3FDC0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22EA738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5F1EDF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7300B28" w14:textId="77777777" w:rsidR="00160BD5" w:rsidRPr="007B1C41" w:rsidRDefault="00B840B3">
            <w:pPr>
              <w:pStyle w:val="TableParagraph"/>
              <w:ind w:left="12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     </w:t>
            </w:r>
            <w:r w:rsidR="003E709B" w:rsidRPr="007B1C41">
              <w:rPr>
                <w:b/>
                <w:sz w:val="9"/>
                <w:szCs w:val="28"/>
              </w:rPr>
              <w:t>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4928D5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962C4A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22DDC17" w14:textId="77777777" w:rsidR="00160BD5" w:rsidRPr="007B1C41" w:rsidRDefault="00387240">
            <w:pPr>
              <w:pStyle w:val="TableParagraph"/>
              <w:ind w:left="27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546123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9F2B6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E50D633" w14:textId="77777777" w:rsidR="00160BD5" w:rsidRPr="007B1C41" w:rsidRDefault="00387240">
            <w:pPr>
              <w:pStyle w:val="TableParagraph"/>
              <w:ind w:left="5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Sağlık.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Kültür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Spor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Daire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0E363C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C7F3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C3D4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A9BA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6A75C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363135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240AA223" w14:textId="77777777" w:rsidR="00160BD5" w:rsidRPr="007B1C41" w:rsidRDefault="00387240">
            <w:pPr>
              <w:pStyle w:val="TableParagraph"/>
              <w:numPr>
                <w:ilvl w:val="0"/>
                <w:numId w:val="8"/>
              </w:numPr>
              <w:tabs>
                <w:tab w:val="left" w:pos="71"/>
              </w:tabs>
              <w:ind w:left="71" w:hanging="4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Formu.</w:t>
            </w:r>
          </w:p>
          <w:p w14:paraId="46FAD123" w14:textId="77777777" w:rsidR="00160BD5" w:rsidRPr="007B1C41" w:rsidRDefault="00387240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spacing w:before="17" w:line="309" w:lineRule="auto"/>
              <w:ind w:left="224" w:right="190" w:firstLine="0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Nufus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Cüzdanı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Fotokopisi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3-Fotoğraf</w:t>
            </w:r>
          </w:p>
          <w:p w14:paraId="1F35FCF0" w14:textId="77777777" w:rsidR="00160BD5" w:rsidRPr="007B1C41" w:rsidRDefault="00387240">
            <w:pPr>
              <w:pStyle w:val="TableParagraph"/>
              <w:ind w:left="25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4-Başvuran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öğrencinin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banka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hesap </w:t>
            </w:r>
            <w:r w:rsidRPr="007B1C41">
              <w:rPr>
                <w:b/>
                <w:spacing w:val="-2"/>
                <w:sz w:val="9"/>
                <w:szCs w:val="28"/>
              </w:rPr>
              <w:t>bilgileri</w:t>
            </w:r>
          </w:p>
        </w:tc>
        <w:tc>
          <w:tcPr>
            <w:tcW w:w="422" w:type="dxa"/>
          </w:tcPr>
          <w:p w14:paraId="753559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A92D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54403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2FF9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9427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A941C1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6F4C74A2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63235DC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D200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7579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D4A2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750F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D5C5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FD872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37186B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3FB0A99F" w14:textId="77777777" w:rsidR="00160BD5" w:rsidRPr="007B1C41" w:rsidRDefault="00387240">
            <w:pPr>
              <w:pStyle w:val="TableParagraph"/>
              <w:ind w:left="10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768100D" w14:textId="77777777" w:rsidR="00160BD5" w:rsidRPr="007B1C41" w:rsidRDefault="00387240">
            <w:pPr>
              <w:pStyle w:val="TableParagraph"/>
              <w:spacing w:before="17"/>
              <w:ind w:left="31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6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6E3CB4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D2C9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8941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ADB9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5BBCC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A6C43C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48C31A06" w14:textId="77777777" w:rsidR="00160BD5" w:rsidRPr="007B1C41" w:rsidRDefault="00387240">
            <w:pPr>
              <w:pStyle w:val="TableParagraph"/>
              <w:spacing w:before="1" w:line="309" w:lineRule="auto"/>
              <w:ind w:left="36" w:right="3" w:firstLine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Kısmi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Zamanlı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Çalıştırılması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kontenjan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başvuru.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giriş/çıkış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7FCA252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08FF51BC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5EF5E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12FA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2348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919C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1F8E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BA29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E48CA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F4B131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543E8C6D" w14:textId="77777777" w:rsidR="00160BD5" w:rsidRPr="007B1C41" w:rsidRDefault="00387240">
            <w:pPr>
              <w:pStyle w:val="TableParagraph"/>
              <w:ind w:left="3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7E9E13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5D2B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5B7A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6B5A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7623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3D12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0A4E3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67F703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797C1629" w14:textId="77777777" w:rsidR="00160BD5" w:rsidRPr="007B1C41" w:rsidRDefault="00387240">
            <w:pPr>
              <w:pStyle w:val="TableParagraph"/>
              <w:spacing w:line="309" w:lineRule="auto"/>
              <w:ind w:left="135" w:right="4" w:hanging="9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10"/>
                <w:sz w:val="9"/>
                <w:szCs w:val="28"/>
              </w:rPr>
              <w:t>7</w:t>
            </w:r>
          </w:p>
        </w:tc>
        <w:tc>
          <w:tcPr>
            <w:tcW w:w="386" w:type="dxa"/>
            <w:textDirection w:val="btLr"/>
          </w:tcPr>
          <w:p w14:paraId="286B2E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E613F8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F98D9C6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3B997560" w14:textId="77777777">
        <w:trPr>
          <w:trHeight w:val="954"/>
        </w:trPr>
        <w:tc>
          <w:tcPr>
            <w:tcW w:w="194" w:type="dxa"/>
          </w:tcPr>
          <w:p w14:paraId="78ABBC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6DCBD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319D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6FFE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888F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083E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5AC4AD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453804A7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38</w:t>
            </w:r>
          </w:p>
        </w:tc>
        <w:tc>
          <w:tcPr>
            <w:tcW w:w="194" w:type="dxa"/>
            <w:textDirection w:val="btLr"/>
          </w:tcPr>
          <w:p w14:paraId="1117526A" w14:textId="77777777" w:rsidR="00160BD5" w:rsidRPr="007B1C41" w:rsidRDefault="00753B51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6C15485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1D44C02" w14:textId="77777777" w:rsidR="00160BD5" w:rsidRPr="007B1C41" w:rsidRDefault="00387240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310</w:t>
            </w:r>
          </w:p>
        </w:tc>
        <w:tc>
          <w:tcPr>
            <w:tcW w:w="434" w:type="dxa"/>
            <w:textDirection w:val="btLr"/>
          </w:tcPr>
          <w:p w14:paraId="4874AC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090C80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59316EFA" w14:textId="77777777" w:rsidR="00160BD5" w:rsidRPr="007B1C41" w:rsidRDefault="00387240">
            <w:pPr>
              <w:pStyle w:val="TableParagraph"/>
              <w:spacing w:before="1"/>
              <w:ind w:left="11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Değişim </w:t>
            </w:r>
            <w:r w:rsidRPr="007B1C41">
              <w:rPr>
                <w:b/>
                <w:spacing w:val="-2"/>
                <w:sz w:val="9"/>
                <w:szCs w:val="28"/>
              </w:rPr>
              <w:t>Programları</w:t>
            </w:r>
          </w:p>
          <w:p w14:paraId="587B5CE9" w14:textId="77777777" w:rsidR="00160BD5" w:rsidRPr="007B1C41" w:rsidRDefault="00387240">
            <w:pPr>
              <w:pStyle w:val="TableParagraph"/>
              <w:spacing w:before="17"/>
              <w:ind w:left="3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(Erasmus)</w:t>
            </w:r>
          </w:p>
        </w:tc>
        <w:tc>
          <w:tcPr>
            <w:tcW w:w="1015" w:type="dxa"/>
          </w:tcPr>
          <w:p w14:paraId="0FA84C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91A6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9DB1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A0DA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E21AAD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26262CA0" w14:textId="77777777" w:rsidR="00160BD5" w:rsidRPr="007B1C41" w:rsidRDefault="00387240">
            <w:pPr>
              <w:pStyle w:val="TableParagraph"/>
              <w:spacing w:line="309" w:lineRule="auto"/>
              <w:ind w:left="34"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Yurt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Üniversiteler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ikili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anlaşmalar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çerçevesinde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 kısmını yurt dışındaki üniversitede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sürdürmeleri(Avrupa</w:t>
            </w:r>
            <w:r w:rsidRPr="007B1C41">
              <w:rPr>
                <w:b/>
                <w:spacing w:val="2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Birliği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Programı)</w:t>
            </w:r>
          </w:p>
        </w:tc>
        <w:tc>
          <w:tcPr>
            <w:tcW w:w="1015" w:type="dxa"/>
          </w:tcPr>
          <w:p w14:paraId="218ABE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B866AA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57476664" w14:textId="77777777" w:rsidR="00160BD5" w:rsidRPr="007B1C41" w:rsidRDefault="00387240">
            <w:pPr>
              <w:pStyle w:val="TableParagraph"/>
              <w:spacing w:line="309" w:lineRule="auto"/>
              <w:ind w:left="30" w:right="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Yıldız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25 Madde</w:t>
            </w:r>
          </w:p>
          <w:p w14:paraId="692FF3FA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6FAF9C01" w14:textId="77777777" w:rsidR="00160BD5" w:rsidRPr="007B1C41" w:rsidRDefault="00387240">
            <w:pPr>
              <w:pStyle w:val="TableParagraph"/>
              <w:spacing w:line="309" w:lineRule="auto"/>
              <w:ind w:left="44" w:righ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Arasında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 ve Öğretim Üyesi Değişim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İlişkin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(18.02.2009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27145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Resmi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Gazete)</w:t>
            </w:r>
          </w:p>
        </w:tc>
        <w:tc>
          <w:tcPr>
            <w:tcW w:w="350" w:type="dxa"/>
          </w:tcPr>
          <w:p w14:paraId="3F00B8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B563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AC65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C4EA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54A10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B2B0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31F2D0" w14:textId="77777777" w:rsidR="00160BD5" w:rsidRPr="007B1C41" w:rsidRDefault="00160BD5">
            <w:pPr>
              <w:pStyle w:val="TableParagraph"/>
              <w:spacing w:before="47"/>
              <w:rPr>
                <w:b/>
                <w:sz w:val="9"/>
                <w:szCs w:val="28"/>
              </w:rPr>
            </w:pPr>
          </w:p>
          <w:p w14:paraId="093CCDFD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7CB70DC4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15981483" w14:textId="77777777" w:rsidR="00160BD5" w:rsidRPr="007B1C41" w:rsidRDefault="00387240">
            <w:pPr>
              <w:pStyle w:val="TableParagraph"/>
              <w:spacing w:before="1"/>
              <w:ind w:left="28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0657A64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91DC15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5B514FA" w14:textId="77777777" w:rsidR="00160BD5" w:rsidRPr="007B1C41" w:rsidRDefault="00B840B3">
            <w:pPr>
              <w:pStyle w:val="TableParagraph"/>
              <w:ind w:left="7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       </w:t>
            </w:r>
            <w:r w:rsidR="003E709B" w:rsidRPr="007B1C41">
              <w:rPr>
                <w:b/>
                <w:sz w:val="9"/>
                <w:szCs w:val="28"/>
              </w:rPr>
              <w:t>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1EF2A4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A50D64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FFF8F2B" w14:textId="77777777" w:rsidR="00160BD5" w:rsidRPr="007B1C41" w:rsidRDefault="00387240">
            <w:pPr>
              <w:pStyle w:val="TableParagraph"/>
              <w:ind w:left="23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2A2436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43B4A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2759F71" w14:textId="77777777" w:rsidR="00160BD5" w:rsidRPr="007B1C41" w:rsidRDefault="00387240">
            <w:pPr>
              <w:pStyle w:val="TableParagraph"/>
              <w:ind w:left="28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Erasmus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Koord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</w:tc>
        <w:tc>
          <w:tcPr>
            <w:tcW w:w="1101" w:type="dxa"/>
          </w:tcPr>
          <w:p w14:paraId="15727DC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5113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71F3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9530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831678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2501C4AD" w14:textId="77777777" w:rsidR="00160BD5" w:rsidRPr="007B1C41" w:rsidRDefault="00387240">
            <w:pPr>
              <w:pStyle w:val="TableParagraph"/>
              <w:numPr>
                <w:ilvl w:val="0"/>
                <w:numId w:val="7"/>
              </w:numPr>
              <w:tabs>
                <w:tab w:val="left" w:pos="64"/>
              </w:tabs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Koordinatör</w:t>
            </w:r>
            <w:r w:rsidRPr="007B1C41">
              <w:rPr>
                <w:b/>
                <w:spacing w:val="1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yazısı.</w:t>
            </w:r>
          </w:p>
          <w:p w14:paraId="4FE2D479" w14:textId="77777777" w:rsidR="00160BD5" w:rsidRPr="007B1C41" w:rsidRDefault="00387240">
            <w:pPr>
              <w:pStyle w:val="TableParagraph"/>
              <w:numPr>
                <w:ilvl w:val="0"/>
                <w:numId w:val="7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intibak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kararı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(Transkript.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ders</w:t>
            </w:r>
          </w:p>
          <w:p w14:paraId="4BFE0591" w14:textId="77777777" w:rsidR="00160BD5" w:rsidRPr="007B1C41" w:rsidRDefault="00387240">
            <w:pPr>
              <w:pStyle w:val="TableParagraph"/>
              <w:spacing w:before="17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içerikleri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vs.)</w:t>
            </w:r>
          </w:p>
          <w:p w14:paraId="6B285CD2" w14:textId="77777777" w:rsidR="00160BD5" w:rsidRPr="007B1C41" w:rsidRDefault="00387240">
            <w:pPr>
              <w:pStyle w:val="TableParagraph"/>
              <w:numPr>
                <w:ilvl w:val="0"/>
                <w:numId w:val="7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Yazısı</w:t>
            </w:r>
          </w:p>
        </w:tc>
        <w:tc>
          <w:tcPr>
            <w:tcW w:w="422" w:type="dxa"/>
          </w:tcPr>
          <w:p w14:paraId="067DD9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12BA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83BF6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5288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492F77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2AAECEF5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0F4668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123C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9762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B301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3CA2F2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7A43F979" w14:textId="77777777" w:rsidR="00160BD5" w:rsidRPr="007B1C41" w:rsidRDefault="00387240">
            <w:pPr>
              <w:pStyle w:val="TableParagraph"/>
              <w:spacing w:line="309" w:lineRule="auto"/>
              <w:ind w:left="119" w:hanging="41"/>
              <w:rPr>
                <w:b/>
                <w:sz w:val="9"/>
                <w:szCs w:val="28"/>
              </w:rPr>
            </w:pPr>
            <w:proofErr w:type="spellStart"/>
            <w:proofErr w:type="gramStart"/>
            <w:r w:rsidRPr="007B1C41">
              <w:rPr>
                <w:b/>
                <w:spacing w:val="-2"/>
                <w:sz w:val="9"/>
                <w:szCs w:val="28"/>
              </w:rPr>
              <w:t>Koord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..</w:t>
            </w:r>
            <w:proofErr w:type="gramEnd"/>
            <w:r w:rsidRPr="007B1C41">
              <w:rPr>
                <w:b/>
                <w:spacing w:val="-2"/>
                <w:sz w:val="9"/>
                <w:szCs w:val="28"/>
              </w:rPr>
              <w:t xml:space="preserve"> İntibak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Komisyonu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Böl.Başk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1CC695D0" w14:textId="77777777" w:rsidR="00160BD5" w:rsidRPr="007B1C41" w:rsidRDefault="00387240">
            <w:pPr>
              <w:pStyle w:val="TableParagraph"/>
              <w:spacing w:before="1"/>
              <w:ind w:left="17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096E13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00EE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D9FD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E461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862503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2B46DB61" w14:textId="77777777" w:rsidR="00160BD5" w:rsidRPr="007B1C41" w:rsidRDefault="00387240">
            <w:pPr>
              <w:pStyle w:val="TableParagraph"/>
              <w:spacing w:line="309" w:lineRule="auto"/>
              <w:ind w:left="34" w:right="1" w:hanging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Değişim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Programlarıyla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hizmetlerin yürütülmesi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için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yapılan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585AD24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F42F1C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64200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2AC0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1548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8DF1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6AAA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23CD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9548B8" w14:textId="77777777" w:rsidR="00160BD5" w:rsidRPr="007B1C41" w:rsidRDefault="00160BD5">
            <w:pPr>
              <w:pStyle w:val="TableParagraph"/>
              <w:spacing w:before="47"/>
              <w:rPr>
                <w:b/>
                <w:sz w:val="9"/>
                <w:szCs w:val="28"/>
              </w:rPr>
            </w:pPr>
          </w:p>
          <w:p w14:paraId="5813BEDE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088E26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6B1D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5610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D55F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C5F2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E4DA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902CC8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412A881" w14:textId="77777777" w:rsidR="00160BD5" w:rsidRPr="007B1C41" w:rsidRDefault="00387240">
            <w:pPr>
              <w:pStyle w:val="TableParagraph"/>
              <w:spacing w:line="309" w:lineRule="auto"/>
              <w:ind w:left="67" w:right="4" w:hanging="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50-</w:t>
            </w:r>
            <w:r w:rsidRPr="007B1C41">
              <w:rPr>
                <w:b/>
                <w:spacing w:val="-5"/>
                <w:sz w:val="9"/>
                <w:szCs w:val="28"/>
              </w:rPr>
              <w:t>100</w:t>
            </w:r>
          </w:p>
        </w:tc>
        <w:tc>
          <w:tcPr>
            <w:tcW w:w="386" w:type="dxa"/>
            <w:textDirection w:val="btLr"/>
          </w:tcPr>
          <w:p w14:paraId="3AD751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59BB05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1A68A548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6B38EF50" w14:textId="77777777">
        <w:trPr>
          <w:trHeight w:val="954"/>
        </w:trPr>
        <w:tc>
          <w:tcPr>
            <w:tcW w:w="194" w:type="dxa"/>
          </w:tcPr>
          <w:p w14:paraId="0938C2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993E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F527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E6862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B5DE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2803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2D09DA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03DFB210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39</w:t>
            </w:r>
          </w:p>
        </w:tc>
        <w:tc>
          <w:tcPr>
            <w:tcW w:w="194" w:type="dxa"/>
            <w:textDirection w:val="btLr"/>
          </w:tcPr>
          <w:p w14:paraId="37BEB65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A6575EE" w14:textId="77777777" w:rsidR="00160BD5" w:rsidRPr="007B1C41" w:rsidRDefault="00753B51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169F4E5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8E4A8F8" w14:textId="77777777" w:rsidR="00160BD5" w:rsidRPr="007B1C41" w:rsidRDefault="00387240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310</w:t>
            </w:r>
          </w:p>
        </w:tc>
        <w:tc>
          <w:tcPr>
            <w:tcW w:w="434" w:type="dxa"/>
            <w:textDirection w:val="btLr"/>
          </w:tcPr>
          <w:p w14:paraId="6732F9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91E1B3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5C8C5FC0" w14:textId="77777777" w:rsidR="00160BD5" w:rsidRPr="007B1C41" w:rsidRDefault="00387240">
            <w:pPr>
              <w:pStyle w:val="TableParagraph"/>
              <w:spacing w:before="1"/>
              <w:ind w:left="11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Değişim </w:t>
            </w:r>
            <w:r w:rsidRPr="007B1C41">
              <w:rPr>
                <w:b/>
                <w:spacing w:val="-2"/>
                <w:sz w:val="9"/>
                <w:szCs w:val="28"/>
              </w:rPr>
              <w:t>Programları</w:t>
            </w:r>
          </w:p>
          <w:p w14:paraId="10422CC8" w14:textId="77777777" w:rsidR="00160BD5" w:rsidRPr="007B1C41" w:rsidRDefault="00387240">
            <w:pPr>
              <w:pStyle w:val="TableParagraph"/>
              <w:spacing w:before="17"/>
              <w:ind w:left="14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(Farabi)</w:t>
            </w:r>
          </w:p>
        </w:tc>
        <w:tc>
          <w:tcPr>
            <w:tcW w:w="1015" w:type="dxa"/>
          </w:tcPr>
          <w:p w14:paraId="55BCBA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5C71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7D7C2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0FB7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F26A13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2DDC2E00" w14:textId="77777777" w:rsidR="00160BD5" w:rsidRPr="007B1C41" w:rsidRDefault="00387240">
            <w:pPr>
              <w:pStyle w:val="TableParagraph"/>
              <w:spacing w:line="309" w:lineRule="auto"/>
              <w:ind w:left="44" w:righ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Yurt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Üniversiteler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İkili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anlaşmalar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çerçevesinde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öğrencilerin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eğitimlerinin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 kısmını yurt içindeki üniversitede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sürdürmeleri</w:t>
            </w:r>
          </w:p>
        </w:tc>
        <w:tc>
          <w:tcPr>
            <w:tcW w:w="1015" w:type="dxa"/>
          </w:tcPr>
          <w:p w14:paraId="72DD7A5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AB01E5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7C748122" w14:textId="77777777" w:rsidR="00160BD5" w:rsidRPr="007B1C41" w:rsidRDefault="00387240">
            <w:pPr>
              <w:pStyle w:val="TableParagraph"/>
              <w:spacing w:line="309" w:lineRule="auto"/>
              <w:ind w:left="30" w:right="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Yıldız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Üniversitesi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Önlisans</w:t>
            </w:r>
            <w:proofErr w:type="spellEnd"/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Lisans Eğitim-Öğretim ve Sınav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25 Madde</w:t>
            </w:r>
          </w:p>
          <w:p w14:paraId="1C8AF87B" w14:textId="77777777" w:rsidR="00160BD5" w:rsidRPr="007B1C41" w:rsidRDefault="00160BD5">
            <w:pPr>
              <w:pStyle w:val="TableParagraph"/>
              <w:spacing w:before="17"/>
              <w:rPr>
                <w:b/>
                <w:sz w:val="9"/>
                <w:szCs w:val="28"/>
              </w:rPr>
            </w:pPr>
          </w:p>
          <w:p w14:paraId="1A6B355E" w14:textId="77777777" w:rsidR="00160BD5" w:rsidRPr="007B1C41" w:rsidRDefault="00387240">
            <w:pPr>
              <w:pStyle w:val="TableParagraph"/>
              <w:spacing w:line="309" w:lineRule="auto"/>
              <w:ind w:left="44" w:righ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Yükseköğretim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Kurumları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Arasında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Öğrenci ve Öğretim Üyesi Değişim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İlişkin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(18.02.2009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27145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Resmi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Gazete)</w:t>
            </w:r>
          </w:p>
        </w:tc>
        <w:tc>
          <w:tcPr>
            <w:tcW w:w="350" w:type="dxa"/>
          </w:tcPr>
          <w:p w14:paraId="1DEB10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F203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6C59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AF718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A42E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A9FC5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435EB0" w14:textId="77777777" w:rsidR="00160BD5" w:rsidRPr="007B1C41" w:rsidRDefault="00160BD5">
            <w:pPr>
              <w:pStyle w:val="TableParagraph"/>
              <w:spacing w:before="47"/>
              <w:rPr>
                <w:b/>
                <w:sz w:val="9"/>
                <w:szCs w:val="28"/>
              </w:rPr>
            </w:pPr>
          </w:p>
          <w:p w14:paraId="1C947D27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0791F459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0557B022" w14:textId="77777777" w:rsidR="00160BD5" w:rsidRPr="007B1C41" w:rsidRDefault="00387240">
            <w:pPr>
              <w:pStyle w:val="TableParagraph"/>
              <w:spacing w:before="1"/>
              <w:ind w:left="28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100CCB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F5AA03" w14:textId="77777777" w:rsidR="00160BD5" w:rsidRPr="007B1C41" w:rsidRDefault="00B840B3">
            <w:pPr>
              <w:pStyle w:val="TableParagraph"/>
              <w:ind w:left="7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       </w:t>
            </w:r>
            <w:r w:rsidR="003E709B" w:rsidRPr="007B1C41">
              <w:rPr>
                <w:b/>
                <w:sz w:val="9"/>
                <w:szCs w:val="28"/>
              </w:rPr>
              <w:t>Makine</w:t>
            </w:r>
            <w:r w:rsidR="003E709B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4C880E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B1922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93FFBBE" w14:textId="77777777" w:rsidR="00160BD5" w:rsidRPr="007B1C41" w:rsidRDefault="00387240">
            <w:pPr>
              <w:pStyle w:val="TableParagraph"/>
              <w:ind w:left="23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16A976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2A4100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60C8F57" w14:textId="77777777" w:rsidR="00160BD5" w:rsidRPr="007B1C41" w:rsidRDefault="00387240">
            <w:pPr>
              <w:pStyle w:val="TableParagraph"/>
              <w:ind w:left="30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Farabi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Koord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</w:tc>
        <w:tc>
          <w:tcPr>
            <w:tcW w:w="1101" w:type="dxa"/>
          </w:tcPr>
          <w:p w14:paraId="1AE3DD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BA98A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7FCB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BD8F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2F0330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6D9A4B8F" w14:textId="77777777" w:rsidR="00160BD5" w:rsidRPr="007B1C41" w:rsidRDefault="00387240">
            <w:pPr>
              <w:pStyle w:val="TableParagraph"/>
              <w:numPr>
                <w:ilvl w:val="0"/>
                <w:numId w:val="6"/>
              </w:numPr>
              <w:tabs>
                <w:tab w:val="left" w:pos="64"/>
              </w:tabs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Koordinatör</w:t>
            </w:r>
            <w:r w:rsidRPr="007B1C41">
              <w:rPr>
                <w:b/>
                <w:spacing w:val="1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yazısı.</w:t>
            </w:r>
          </w:p>
          <w:p w14:paraId="5351A85B" w14:textId="77777777" w:rsidR="00160BD5" w:rsidRPr="007B1C41" w:rsidRDefault="00387240">
            <w:pPr>
              <w:pStyle w:val="TableParagraph"/>
              <w:numPr>
                <w:ilvl w:val="0"/>
                <w:numId w:val="6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intibak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kararı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(Transkript.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ders</w:t>
            </w:r>
          </w:p>
          <w:p w14:paraId="7EB48B30" w14:textId="77777777" w:rsidR="00160BD5" w:rsidRPr="007B1C41" w:rsidRDefault="00387240">
            <w:pPr>
              <w:pStyle w:val="TableParagraph"/>
              <w:spacing w:before="17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içerikleri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vs.)</w:t>
            </w:r>
          </w:p>
          <w:p w14:paraId="6F4CB25C" w14:textId="77777777" w:rsidR="00160BD5" w:rsidRPr="007B1C41" w:rsidRDefault="00387240">
            <w:pPr>
              <w:pStyle w:val="TableParagraph"/>
              <w:numPr>
                <w:ilvl w:val="0"/>
                <w:numId w:val="6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Yazısı</w:t>
            </w:r>
          </w:p>
        </w:tc>
        <w:tc>
          <w:tcPr>
            <w:tcW w:w="422" w:type="dxa"/>
          </w:tcPr>
          <w:p w14:paraId="6C6372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2994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43B73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D7C4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905883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78A07932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3F566A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473D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1E6C3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2AFE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83C996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59D92508" w14:textId="77777777" w:rsidR="00160BD5" w:rsidRPr="007B1C41" w:rsidRDefault="00387240">
            <w:pPr>
              <w:pStyle w:val="TableParagraph"/>
              <w:spacing w:line="309" w:lineRule="auto"/>
              <w:ind w:left="119" w:hanging="41"/>
              <w:rPr>
                <w:b/>
                <w:sz w:val="9"/>
                <w:szCs w:val="28"/>
              </w:rPr>
            </w:pPr>
            <w:proofErr w:type="spellStart"/>
            <w:proofErr w:type="gramStart"/>
            <w:r w:rsidRPr="007B1C41">
              <w:rPr>
                <w:b/>
                <w:spacing w:val="-2"/>
                <w:sz w:val="9"/>
                <w:szCs w:val="28"/>
              </w:rPr>
              <w:t>Koord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..</w:t>
            </w:r>
            <w:proofErr w:type="gramEnd"/>
            <w:r w:rsidRPr="007B1C41">
              <w:rPr>
                <w:b/>
                <w:spacing w:val="-2"/>
                <w:sz w:val="9"/>
                <w:szCs w:val="28"/>
              </w:rPr>
              <w:t xml:space="preserve"> İntibak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Komisyonu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Böl.Başk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A6E7DD1" w14:textId="77777777" w:rsidR="00160BD5" w:rsidRPr="007B1C41" w:rsidRDefault="00387240">
            <w:pPr>
              <w:pStyle w:val="TableParagraph"/>
              <w:spacing w:before="1"/>
              <w:ind w:left="17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7BDDB9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32B4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4F18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6AF1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C99FD5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740567B2" w14:textId="77777777" w:rsidR="00160BD5" w:rsidRPr="007B1C41" w:rsidRDefault="00387240">
            <w:pPr>
              <w:pStyle w:val="TableParagraph"/>
              <w:spacing w:line="309" w:lineRule="auto"/>
              <w:ind w:left="34" w:right="1" w:hanging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Değişim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Programlarıyla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hizmetlerin yürütülmesi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için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yapılan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0E68162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A26544B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B7CAC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F9EE4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36C3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F512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DA79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6F1B6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7A71B1" w14:textId="77777777" w:rsidR="00160BD5" w:rsidRPr="007B1C41" w:rsidRDefault="00160BD5">
            <w:pPr>
              <w:pStyle w:val="TableParagraph"/>
              <w:spacing w:before="47"/>
              <w:rPr>
                <w:b/>
                <w:sz w:val="9"/>
                <w:szCs w:val="28"/>
              </w:rPr>
            </w:pPr>
          </w:p>
          <w:p w14:paraId="27686D24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6C2FCFB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41D22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277D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01C4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EDE4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6B0D2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E55E01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153F9FE" w14:textId="77777777" w:rsidR="00160BD5" w:rsidRPr="007B1C41" w:rsidRDefault="00387240">
            <w:pPr>
              <w:pStyle w:val="TableParagraph"/>
              <w:spacing w:line="309" w:lineRule="auto"/>
              <w:ind w:left="67" w:right="4" w:hanging="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50-</w:t>
            </w:r>
            <w:r w:rsidRPr="007B1C41">
              <w:rPr>
                <w:b/>
                <w:spacing w:val="-5"/>
                <w:sz w:val="9"/>
                <w:szCs w:val="28"/>
              </w:rPr>
              <w:t>100</w:t>
            </w:r>
          </w:p>
        </w:tc>
        <w:tc>
          <w:tcPr>
            <w:tcW w:w="386" w:type="dxa"/>
            <w:textDirection w:val="btLr"/>
          </w:tcPr>
          <w:p w14:paraId="6DAA76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9EE436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DA5C30F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0C36EF11" w14:textId="77777777">
        <w:trPr>
          <w:trHeight w:val="760"/>
        </w:trPr>
        <w:tc>
          <w:tcPr>
            <w:tcW w:w="194" w:type="dxa"/>
          </w:tcPr>
          <w:p w14:paraId="0241BA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92787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248A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D9D2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6224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14B14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3E162A2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40</w:t>
            </w:r>
          </w:p>
        </w:tc>
        <w:tc>
          <w:tcPr>
            <w:tcW w:w="194" w:type="dxa"/>
            <w:textDirection w:val="btLr"/>
          </w:tcPr>
          <w:p w14:paraId="1891AE08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7CE1FD5" w14:textId="77777777" w:rsidR="00160BD5" w:rsidRPr="007B1C41" w:rsidRDefault="00753B51">
            <w:pPr>
              <w:pStyle w:val="TableParagraph"/>
              <w:ind w:left="23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29A7E753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96236CB" w14:textId="77777777" w:rsidR="00160BD5" w:rsidRPr="007B1C41" w:rsidRDefault="00387240">
            <w:pPr>
              <w:pStyle w:val="TableParagraph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302.10.01-</w:t>
            </w:r>
            <w:r w:rsidRPr="007B1C41">
              <w:rPr>
                <w:b/>
                <w:spacing w:val="-2"/>
                <w:sz w:val="9"/>
                <w:szCs w:val="28"/>
              </w:rPr>
              <w:t>302.10.04</w:t>
            </w:r>
          </w:p>
        </w:tc>
        <w:tc>
          <w:tcPr>
            <w:tcW w:w="434" w:type="dxa"/>
            <w:textDirection w:val="btLr"/>
          </w:tcPr>
          <w:p w14:paraId="37DCC2D8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2B2B9BAE" w14:textId="77777777" w:rsidR="00160BD5" w:rsidRPr="007B1C41" w:rsidRDefault="00387240">
            <w:pPr>
              <w:pStyle w:val="TableParagraph"/>
              <w:ind w:left="25" w:right="3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Belge </w:t>
            </w:r>
            <w:r w:rsidRPr="007B1C41">
              <w:rPr>
                <w:b/>
                <w:spacing w:val="-2"/>
                <w:sz w:val="9"/>
                <w:szCs w:val="28"/>
              </w:rPr>
              <w:t>Talebi</w:t>
            </w:r>
          </w:p>
          <w:p w14:paraId="4300396D" w14:textId="77777777" w:rsidR="00160BD5" w:rsidRPr="007B1C41" w:rsidRDefault="00387240">
            <w:pPr>
              <w:pStyle w:val="TableParagraph"/>
              <w:spacing w:before="17"/>
              <w:ind w:left="25" w:right="3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(Öğrenci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Belgesi.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Transkript)</w:t>
            </w:r>
          </w:p>
        </w:tc>
        <w:tc>
          <w:tcPr>
            <w:tcW w:w="1015" w:type="dxa"/>
          </w:tcPr>
          <w:p w14:paraId="7AA7F4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6BD1E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6098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D6DE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14C7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2C9042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2DA6FBAF" w14:textId="77777777" w:rsidR="00160BD5" w:rsidRPr="007B1C41" w:rsidRDefault="00387240">
            <w:pPr>
              <w:pStyle w:val="TableParagraph"/>
              <w:ind w:left="4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Öğrencinin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talebi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üzerine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verilen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</w:t>
            </w:r>
          </w:p>
        </w:tc>
        <w:tc>
          <w:tcPr>
            <w:tcW w:w="1015" w:type="dxa"/>
          </w:tcPr>
          <w:p w14:paraId="7A123BE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50" w:type="dxa"/>
          </w:tcPr>
          <w:p w14:paraId="289099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5AF7B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DCF5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D2660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A0DC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372E88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7500D4B2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</w:p>
        </w:tc>
        <w:tc>
          <w:tcPr>
            <w:tcW w:w="254" w:type="dxa"/>
            <w:textDirection w:val="btLr"/>
          </w:tcPr>
          <w:p w14:paraId="3BECA0D5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FE2E211" w14:textId="77777777" w:rsidR="00160BD5" w:rsidRPr="007B1C41" w:rsidRDefault="001B0A7E">
            <w:pPr>
              <w:pStyle w:val="TableParagraph"/>
              <w:spacing w:before="1"/>
              <w:ind w:left="17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Fakültesi </w:t>
            </w:r>
            <w:r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338" w:type="dxa"/>
          </w:tcPr>
          <w:p w14:paraId="3E07AC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6F7E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524D2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67A3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084F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E9643B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1FB6E43B" w14:textId="77777777" w:rsidR="00160BD5" w:rsidRPr="007B1C41" w:rsidRDefault="00387240">
            <w:pPr>
              <w:pStyle w:val="TableParagraph"/>
              <w:ind w:left="41" w:right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465E79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59F50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1ADC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8BC5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15FD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9A67F6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7993530E" w14:textId="77777777" w:rsidR="00160BD5" w:rsidRPr="007B1C41" w:rsidRDefault="00387240">
            <w:pPr>
              <w:pStyle w:val="TableParagraph"/>
              <w:ind w:left="41" w:right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23E648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7F1A2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1ADC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8DCD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171A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65EE67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4177C3AE" w14:textId="77777777" w:rsidR="00160BD5" w:rsidRPr="007B1C41" w:rsidRDefault="00387240">
            <w:pPr>
              <w:pStyle w:val="TableParagraph"/>
              <w:ind w:left="41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1101" w:type="dxa"/>
          </w:tcPr>
          <w:p w14:paraId="2A9AB1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85D9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EC03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5CA45B" w14:textId="77777777" w:rsidR="00160BD5" w:rsidRPr="007B1C41" w:rsidRDefault="00160BD5">
            <w:pPr>
              <w:pStyle w:val="TableParagraph"/>
              <w:spacing w:before="49"/>
              <w:rPr>
                <w:b/>
                <w:sz w:val="9"/>
                <w:szCs w:val="28"/>
              </w:rPr>
            </w:pPr>
          </w:p>
          <w:p w14:paraId="5A19E896" w14:textId="77777777" w:rsidR="00160BD5" w:rsidRPr="007B1C41" w:rsidRDefault="00387240">
            <w:pPr>
              <w:pStyle w:val="TableParagraph"/>
              <w:numPr>
                <w:ilvl w:val="0"/>
                <w:numId w:val="5"/>
              </w:numPr>
              <w:tabs>
                <w:tab w:val="left" w:pos="78"/>
              </w:tabs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Şahsen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</w:p>
          <w:p w14:paraId="2EFC9ECE" w14:textId="77777777" w:rsidR="00160BD5" w:rsidRPr="007B1C41" w:rsidRDefault="00387240">
            <w:pPr>
              <w:pStyle w:val="TableParagraph"/>
              <w:numPr>
                <w:ilvl w:val="0"/>
                <w:numId w:val="5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Kartı</w:t>
            </w:r>
          </w:p>
        </w:tc>
        <w:tc>
          <w:tcPr>
            <w:tcW w:w="422" w:type="dxa"/>
          </w:tcPr>
          <w:p w14:paraId="2C6521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CC7F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39513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EDD5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1C7312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18771E55" w14:textId="77777777" w:rsidR="00160BD5" w:rsidRPr="007B1C41" w:rsidRDefault="00387240">
            <w:pPr>
              <w:pStyle w:val="TableParagraph"/>
              <w:ind w:left="1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Fakülte</w:t>
            </w:r>
          </w:p>
          <w:p w14:paraId="2CD35D7A" w14:textId="77777777" w:rsidR="00160BD5" w:rsidRPr="007B1C41" w:rsidRDefault="00387240">
            <w:pPr>
              <w:pStyle w:val="TableParagraph"/>
              <w:spacing w:before="17"/>
              <w:ind w:left="8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43B5DD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FD4D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88C3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B086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1CD5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3CF216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741FF2FB" w14:textId="77777777" w:rsidR="00160BD5" w:rsidRPr="007B1C41" w:rsidRDefault="00387240">
            <w:pPr>
              <w:pStyle w:val="TableParagraph"/>
              <w:ind w:left="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Sekreteri</w:t>
            </w:r>
          </w:p>
        </w:tc>
        <w:tc>
          <w:tcPr>
            <w:tcW w:w="616" w:type="dxa"/>
          </w:tcPr>
          <w:p w14:paraId="08B981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B6FC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F934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6273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F2BA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E67FF2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32C76864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664" w:type="dxa"/>
          </w:tcPr>
          <w:p w14:paraId="26FC99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94B19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6D02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0ADD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DEE5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0B3CCE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6628778F" w14:textId="77777777" w:rsidR="00160BD5" w:rsidRPr="007B1C41" w:rsidRDefault="00387240">
            <w:pPr>
              <w:pStyle w:val="TableParagraph"/>
              <w:ind w:left="3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422" w:type="dxa"/>
          </w:tcPr>
          <w:p w14:paraId="397FA92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1890E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0B27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F701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FEF8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8C9C01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7B498D41" w14:textId="77777777" w:rsidR="00160BD5" w:rsidRPr="007B1C41" w:rsidRDefault="00387240">
            <w:pPr>
              <w:pStyle w:val="TableParagraph"/>
              <w:ind w:left="1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10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Dk.</w:t>
            </w:r>
          </w:p>
          <w:p w14:paraId="4FBCEDF9" w14:textId="77777777" w:rsidR="00160BD5" w:rsidRPr="007B1C41" w:rsidRDefault="00387240">
            <w:pPr>
              <w:pStyle w:val="TableParagraph"/>
              <w:spacing w:before="17"/>
              <w:ind w:left="8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Öğrenci)</w:t>
            </w:r>
          </w:p>
        </w:tc>
        <w:tc>
          <w:tcPr>
            <w:tcW w:w="278" w:type="dxa"/>
          </w:tcPr>
          <w:p w14:paraId="1E0250E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E7B4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0DC7A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B0F0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19F0E6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513BA356" w14:textId="77777777" w:rsidR="00160BD5" w:rsidRPr="007B1C41" w:rsidRDefault="00387240">
            <w:pPr>
              <w:pStyle w:val="TableParagraph"/>
              <w:spacing w:line="309" w:lineRule="auto"/>
              <w:ind w:left="24" w:right="-15" w:firstLine="1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1000-</w:t>
            </w:r>
            <w:r w:rsidRPr="007B1C41">
              <w:rPr>
                <w:b/>
                <w:spacing w:val="-4"/>
                <w:sz w:val="9"/>
                <w:szCs w:val="28"/>
              </w:rPr>
              <w:t>1500</w:t>
            </w:r>
          </w:p>
        </w:tc>
        <w:tc>
          <w:tcPr>
            <w:tcW w:w="386" w:type="dxa"/>
          </w:tcPr>
          <w:p w14:paraId="77F5F6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0916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B696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BB6F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A023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8E618E" w14:textId="77777777" w:rsidR="00160BD5" w:rsidRPr="007B1C41" w:rsidRDefault="00160BD5">
            <w:pPr>
              <w:pStyle w:val="TableParagraph"/>
              <w:spacing w:before="8"/>
              <w:rPr>
                <w:b/>
                <w:sz w:val="9"/>
                <w:szCs w:val="28"/>
              </w:rPr>
            </w:pPr>
          </w:p>
          <w:p w14:paraId="20418278" w14:textId="77777777" w:rsidR="00160BD5" w:rsidRPr="007B1C41" w:rsidRDefault="00387240">
            <w:pPr>
              <w:pStyle w:val="TableParagraph"/>
              <w:ind w:left="8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4A5D6992" w14:textId="77777777">
        <w:trPr>
          <w:trHeight w:val="558"/>
        </w:trPr>
        <w:tc>
          <w:tcPr>
            <w:tcW w:w="194" w:type="dxa"/>
          </w:tcPr>
          <w:p w14:paraId="327E1ED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72ED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04E92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7221EA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1B8BDB43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41</w:t>
            </w:r>
          </w:p>
        </w:tc>
        <w:tc>
          <w:tcPr>
            <w:tcW w:w="194" w:type="dxa"/>
            <w:textDirection w:val="btLr"/>
          </w:tcPr>
          <w:p w14:paraId="5F67573B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1A8A4DA0" w14:textId="77777777" w:rsidR="00160BD5" w:rsidRPr="007B1C41" w:rsidRDefault="00753B51">
            <w:pPr>
              <w:pStyle w:val="TableParagraph"/>
              <w:ind w:left="131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6D0A8C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DE78FDE" w14:textId="77777777" w:rsidR="00160BD5" w:rsidRPr="007B1C41" w:rsidRDefault="00387240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622.03</w:t>
            </w:r>
          </w:p>
        </w:tc>
        <w:tc>
          <w:tcPr>
            <w:tcW w:w="434" w:type="dxa"/>
            <w:textDirection w:val="btLr"/>
          </w:tcPr>
          <w:p w14:paraId="47870C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FBE27E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342CAE20" w14:textId="77777777" w:rsidR="00160BD5" w:rsidRPr="007B1C41" w:rsidRDefault="00387240">
            <w:pPr>
              <w:pStyle w:val="TableParagraph"/>
              <w:spacing w:before="1"/>
              <w:ind w:left="6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Belge İsteği </w:t>
            </w:r>
            <w:r w:rsidRPr="007B1C41">
              <w:rPr>
                <w:b/>
                <w:spacing w:val="-2"/>
                <w:sz w:val="9"/>
                <w:szCs w:val="28"/>
              </w:rPr>
              <w:t>(İlgili</w:t>
            </w:r>
          </w:p>
          <w:p w14:paraId="3120DDDD" w14:textId="77777777" w:rsidR="00160BD5" w:rsidRPr="007B1C41" w:rsidRDefault="00387240">
            <w:pPr>
              <w:pStyle w:val="TableParagraph"/>
              <w:spacing w:before="17"/>
              <w:ind w:left="16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Makama)</w:t>
            </w:r>
          </w:p>
        </w:tc>
        <w:tc>
          <w:tcPr>
            <w:tcW w:w="1015" w:type="dxa"/>
          </w:tcPr>
          <w:p w14:paraId="54EC31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3DF4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E58369" w14:textId="77777777" w:rsidR="00160BD5" w:rsidRPr="007B1C41" w:rsidRDefault="00160BD5">
            <w:pPr>
              <w:pStyle w:val="TableParagraph"/>
              <w:spacing w:before="41"/>
              <w:rPr>
                <w:b/>
                <w:sz w:val="9"/>
                <w:szCs w:val="28"/>
              </w:rPr>
            </w:pPr>
          </w:p>
          <w:p w14:paraId="1AEF47A9" w14:textId="77777777" w:rsidR="00160BD5" w:rsidRPr="007B1C41" w:rsidRDefault="00387240">
            <w:pPr>
              <w:pStyle w:val="TableParagraph"/>
              <w:spacing w:before="1"/>
              <w:ind w:left="13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Personelin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Fakültemizde</w:t>
            </w:r>
            <w:r w:rsidRPr="007B1C41">
              <w:rPr>
                <w:b/>
                <w:spacing w:val="2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görev</w:t>
            </w:r>
          </w:p>
          <w:p w14:paraId="689CE32D" w14:textId="77777777" w:rsidR="00160BD5" w:rsidRPr="007B1C41" w:rsidRDefault="00387240">
            <w:pPr>
              <w:pStyle w:val="TableParagraph"/>
              <w:spacing w:before="17"/>
              <w:ind w:left="14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yaptıklarına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dair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istekleri</w:t>
            </w:r>
          </w:p>
        </w:tc>
        <w:tc>
          <w:tcPr>
            <w:tcW w:w="1015" w:type="dxa"/>
          </w:tcPr>
          <w:p w14:paraId="65C42BC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50" w:type="dxa"/>
          </w:tcPr>
          <w:p w14:paraId="31D184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DCEB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4EB4FF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798263D7" w14:textId="77777777" w:rsidR="00160BD5" w:rsidRPr="007B1C41" w:rsidRDefault="00387240">
            <w:pPr>
              <w:pStyle w:val="TableParagraph"/>
              <w:spacing w:before="1" w:line="309" w:lineRule="auto"/>
              <w:ind w:lef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idari</w:t>
            </w:r>
            <w:r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</w:tcPr>
          <w:p w14:paraId="1A3D1AB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35363EF0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D1944F7" w14:textId="77777777" w:rsidR="00160BD5" w:rsidRPr="007B1C41" w:rsidRDefault="003E709B">
            <w:pPr>
              <w:pStyle w:val="TableParagraph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  <w:p w14:paraId="4D77B862" w14:textId="77777777" w:rsidR="00160BD5" w:rsidRPr="007B1C41" w:rsidRDefault="00160BD5">
            <w:pPr>
              <w:pStyle w:val="TableParagraph"/>
              <w:spacing w:before="17"/>
              <w:ind w:right="7"/>
              <w:jc w:val="center"/>
              <w:rPr>
                <w:b/>
                <w:sz w:val="9"/>
                <w:szCs w:val="28"/>
              </w:rPr>
            </w:pPr>
          </w:p>
        </w:tc>
        <w:tc>
          <w:tcPr>
            <w:tcW w:w="338" w:type="dxa"/>
          </w:tcPr>
          <w:p w14:paraId="04E95CC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</w:tcPr>
          <w:p w14:paraId="0799C5B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3143D6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83FE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BD2A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03F26B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2277D2B5" w14:textId="77777777" w:rsidR="00160BD5" w:rsidRPr="007B1C41" w:rsidRDefault="00387240">
            <w:pPr>
              <w:pStyle w:val="TableParagraph"/>
              <w:spacing w:before="1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</w:t>
            </w:r>
          </w:p>
        </w:tc>
        <w:tc>
          <w:tcPr>
            <w:tcW w:w="422" w:type="dxa"/>
          </w:tcPr>
          <w:p w14:paraId="69DB29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D1BD07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644D7B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82F6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430A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E3F260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1BD62C30" w14:textId="77777777" w:rsidR="00160BD5" w:rsidRPr="007B1C41" w:rsidRDefault="00387240">
            <w:pPr>
              <w:pStyle w:val="TableParagraph"/>
              <w:spacing w:before="1"/>
              <w:ind w:left="30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</w:tc>
        <w:tc>
          <w:tcPr>
            <w:tcW w:w="616" w:type="dxa"/>
          </w:tcPr>
          <w:p w14:paraId="0269E2B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332B3F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32D3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FB0C0A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5709BCE3" w14:textId="77777777" w:rsidR="00160BD5" w:rsidRPr="007B1C41" w:rsidRDefault="00387240">
            <w:pPr>
              <w:pStyle w:val="TableParagraph"/>
              <w:spacing w:before="1" w:line="309" w:lineRule="auto"/>
              <w:ind w:left="23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Personelinin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Fakültemizde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yaptıklarına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422" w:type="dxa"/>
          </w:tcPr>
          <w:p w14:paraId="2BA047D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EF0510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62530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B186F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67B1C4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5C1B606D" w14:textId="77777777" w:rsidR="00160BD5" w:rsidRPr="007B1C41" w:rsidRDefault="00387240">
            <w:pPr>
              <w:pStyle w:val="TableParagraph"/>
              <w:spacing w:before="1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214F26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8845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DB2C07" w14:textId="77777777" w:rsidR="00160BD5" w:rsidRPr="007B1C41" w:rsidRDefault="00160BD5">
            <w:pPr>
              <w:pStyle w:val="TableParagraph"/>
              <w:spacing w:before="41"/>
              <w:rPr>
                <w:b/>
                <w:sz w:val="9"/>
                <w:szCs w:val="28"/>
              </w:rPr>
            </w:pPr>
          </w:p>
          <w:p w14:paraId="3534D798" w14:textId="77777777" w:rsidR="00160BD5" w:rsidRPr="007B1C41" w:rsidRDefault="00387240">
            <w:pPr>
              <w:pStyle w:val="TableParagraph"/>
              <w:spacing w:before="1" w:line="309" w:lineRule="auto"/>
              <w:ind w:left="84" w:right="6" w:hanging="4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10-</w:t>
            </w:r>
            <w:r w:rsidRPr="007B1C41">
              <w:rPr>
                <w:b/>
                <w:spacing w:val="-5"/>
                <w:sz w:val="9"/>
                <w:szCs w:val="28"/>
              </w:rPr>
              <w:t>20</w:t>
            </w:r>
          </w:p>
        </w:tc>
        <w:tc>
          <w:tcPr>
            <w:tcW w:w="386" w:type="dxa"/>
            <w:textDirection w:val="btLr"/>
          </w:tcPr>
          <w:p w14:paraId="473FAD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FF1590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04EB1A52" w14:textId="77777777" w:rsidR="00160BD5" w:rsidRPr="007B1C41" w:rsidRDefault="00387240">
            <w:pPr>
              <w:pStyle w:val="TableParagraph"/>
              <w:spacing w:before="1"/>
              <w:ind w:left="14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3A362BB6" w14:textId="77777777">
        <w:trPr>
          <w:trHeight w:val="575"/>
        </w:trPr>
        <w:tc>
          <w:tcPr>
            <w:tcW w:w="194" w:type="dxa"/>
          </w:tcPr>
          <w:p w14:paraId="7CA7DF3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2AAD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51B89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23710A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27B473F6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42</w:t>
            </w:r>
          </w:p>
        </w:tc>
        <w:tc>
          <w:tcPr>
            <w:tcW w:w="194" w:type="dxa"/>
            <w:textDirection w:val="btLr"/>
          </w:tcPr>
          <w:p w14:paraId="50D16A59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0CE9CB33" w14:textId="77777777" w:rsidR="00160BD5" w:rsidRPr="007B1C41" w:rsidRDefault="00753B51">
            <w:pPr>
              <w:pStyle w:val="TableParagraph"/>
              <w:ind w:left="138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00252877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C8E14E7" w14:textId="77777777" w:rsidR="00160BD5" w:rsidRPr="007B1C41" w:rsidRDefault="00387240">
            <w:pPr>
              <w:pStyle w:val="TableParagraph"/>
              <w:ind w:left="5" w:right="1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622.03</w:t>
            </w:r>
          </w:p>
        </w:tc>
        <w:tc>
          <w:tcPr>
            <w:tcW w:w="434" w:type="dxa"/>
            <w:textDirection w:val="btLr"/>
          </w:tcPr>
          <w:p w14:paraId="61C4BA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2784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0969A9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A274D24" w14:textId="77777777" w:rsidR="00160BD5" w:rsidRPr="007B1C41" w:rsidRDefault="00387240">
            <w:pPr>
              <w:pStyle w:val="TableParagraph"/>
              <w:spacing w:before="1"/>
              <w:ind w:left="12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Edinme</w:t>
            </w:r>
          </w:p>
        </w:tc>
        <w:tc>
          <w:tcPr>
            <w:tcW w:w="1015" w:type="dxa"/>
          </w:tcPr>
          <w:p w14:paraId="10C722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7A49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5F68FB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2F4B6098" w14:textId="77777777" w:rsidR="00160BD5" w:rsidRPr="007B1C41" w:rsidRDefault="00387240">
            <w:pPr>
              <w:pStyle w:val="TableParagraph"/>
              <w:spacing w:line="309" w:lineRule="auto"/>
              <w:ind w:left="176" w:right="133" w:hanging="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Kişilerin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edinme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hakkını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kullanmasına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ilişkin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işlemler</w:t>
            </w:r>
          </w:p>
        </w:tc>
        <w:tc>
          <w:tcPr>
            <w:tcW w:w="1015" w:type="dxa"/>
          </w:tcPr>
          <w:p w14:paraId="79C560E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23C5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6081A3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1059F1C8" w14:textId="77777777" w:rsidR="00160BD5" w:rsidRPr="007B1C41" w:rsidRDefault="00387240">
            <w:pPr>
              <w:pStyle w:val="TableParagraph"/>
              <w:ind w:left="2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4982</w:t>
            </w:r>
            <w:r w:rsidRPr="007B1C41">
              <w:rPr>
                <w:b/>
                <w:spacing w:val="-5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Edinme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</w:t>
            </w:r>
          </w:p>
          <w:p w14:paraId="659D3589" w14:textId="77777777" w:rsidR="00160BD5" w:rsidRPr="007B1C41" w:rsidRDefault="00387240">
            <w:pPr>
              <w:pStyle w:val="TableParagraph"/>
              <w:spacing w:before="17"/>
              <w:ind w:lef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yönetmelik</w:t>
            </w:r>
          </w:p>
        </w:tc>
        <w:tc>
          <w:tcPr>
            <w:tcW w:w="350" w:type="dxa"/>
          </w:tcPr>
          <w:p w14:paraId="5B1BA53B" w14:textId="77777777" w:rsidR="00160BD5" w:rsidRPr="007B1C41" w:rsidRDefault="00160BD5">
            <w:pPr>
              <w:pStyle w:val="TableParagraph"/>
              <w:spacing w:before="53"/>
              <w:rPr>
                <w:b/>
                <w:sz w:val="9"/>
                <w:szCs w:val="28"/>
              </w:rPr>
            </w:pPr>
          </w:p>
          <w:p w14:paraId="4E9EA7D1" w14:textId="77777777" w:rsidR="00160BD5" w:rsidRPr="007B1C41" w:rsidRDefault="00387240">
            <w:pPr>
              <w:pStyle w:val="TableParagraph"/>
              <w:spacing w:line="309" w:lineRule="auto"/>
              <w:ind w:left="42" w:right="18" w:hanging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Gerçek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tüzel kişiler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3798DF88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EC43FBE" w14:textId="77777777" w:rsidR="00160BD5" w:rsidRPr="007B1C41" w:rsidRDefault="00387240">
            <w:pPr>
              <w:pStyle w:val="TableParagraph"/>
              <w:spacing w:before="1"/>
              <w:ind w:left="9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49CE45F9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95F354E" w14:textId="77777777" w:rsidR="00160BD5" w:rsidRPr="007B1C41" w:rsidRDefault="001B0A7E" w:rsidP="001B0A7E">
            <w:pPr>
              <w:pStyle w:val="TableParagraph"/>
              <w:spacing w:before="17"/>
              <w:ind w:left="5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 </w:t>
            </w:r>
          </w:p>
        </w:tc>
        <w:tc>
          <w:tcPr>
            <w:tcW w:w="338" w:type="dxa"/>
          </w:tcPr>
          <w:p w14:paraId="248CAEA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441420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27B3DD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52BFE3A" w14:textId="77777777" w:rsidR="00160BD5" w:rsidRPr="007B1C41" w:rsidRDefault="00387240">
            <w:pPr>
              <w:pStyle w:val="TableParagraph"/>
              <w:spacing w:before="1"/>
              <w:ind w:left="5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Bilgi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Edinme </w:t>
            </w:r>
            <w:r w:rsidRPr="007B1C41">
              <w:rPr>
                <w:b/>
                <w:spacing w:val="-2"/>
                <w:sz w:val="9"/>
                <w:szCs w:val="28"/>
              </w:rPr>
              <w:t>Birimi</w:t>
            </w:r>
          </w:p>
        </w:tc>
        <w:tc>
          <w:tcPr>
            <w:tcW w:w="1101" w:type="dxa"/>
          </w:tcPr>
          <w:p w14:paraId="73C4C1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4D864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2674D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5E3F44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77ADECA4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</w:t>
            </w:r>
          </w:p>
        </w:tc>
        <w:tc>
          <w:tcPr>
            <w:tcW w:w="422" w:type="dxa"/>
          </w:tcPr>
          <w:p w14:paraId="665C40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2BB778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342A74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C8E5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202FF5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7EDCAB7B" w14:textId="77777777" w:rsidR="00160BD5" w:rsidRPr="007B1C41" w:rsidRDefault="00387240">
            <w:pPr>
              <w:pStyle w:val="TableParagraph"/>
              <w:ind w:left="21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Bilgi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Edinme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Birimi.</w:t>
            </w:r>
          </w:p>
          <w:p w14:paraId="72AB99F2" w14:textId="77777777" w:rsidR="00160BD5" w:rsidRPr="007B1C41" w:rsidRDefault="00387240">
            <w:pPr>
              <w:pStyle w:val="TableParagraph"/>
              <w:spacing w:before="17" w:line="309" w:lineRule="auto"/>
              <w:ind w:left="151" w:right="118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3C3DDA5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2BED239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37AA98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3C756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4768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7903A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8DE18D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6A12CDCA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6E6DAA0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21B5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40989B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512B4CF9" w14:textId="77777777" w:rsidR="00160BD5" w:rsidRPr="007B1C41" w:rsidRDefault="00387240">
            <w:pPr>
              <w:pStyle w:val="TableParagraph"/>
              <w:spacing w:line="309" w:lineRule="auto"/>
              <w:ind w:left="120" w:right="4" w:hanging="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6"/>
                <w:sz w:val="9"/>
                <w:szCs w:val="28"/>
              </w:rPr>
              <w:t>10</w:t>
            </w:r>
          </w:p>
        </w:tc>
        <w:tc>
          <w:tcPr>
            <w:tcW w:w="386" w:type="dxa"/>
            <w:textDirection w:val="btLr"/>
          </w:tcPr>
          <w:p w14:paraId="0534CC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93D8AD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23EC4595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5AC126C2" w14:textId="77777777">
        <w:trPr>
          <w:trHeight w:val="661"/>
        </w:trPr>
        <w:tc>
          <w:tcPr>
            <w:tcW w:w="194" w:type="dxa"/>
          </w:tcPr>
          <w:p w14:paraId="4B37C30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40C7B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39B2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7B495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B935A5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354BC6D8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43</w:t>
            </w:r>
          </w:p>
        </w:tc>
        <w:tc>
          <w:tcPr>
            <w:tcW w:w="194" w:type="dxa"/>
            <w:textDirection w:val="btLr"/>
          </w:tcPr>
          <w:p w14:paraId="37182662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3485563E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7A4A5DCA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11FD0359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650</w:t>
            </w:r>
          </w:p>
        </w:tc>
        <w:tc>
          <w:tcPr>
            <w:tcW w:w="434" w:type="dxa"/>
            <w:textDirection w:val="btLr"/>
          </w:tcPr>
          <w:p w14:paraId="327635A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F492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B52001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F99B016" w14:textId="77777777" w:rsidR="00160BD5" w:rsidRPr="007B1C41" w:rsidRDefault="00387240">
            <w:pPr>
              <w:pStyle w:val="TableParagraph"/>
              <w:spacing w:before="1"/>
              <w:ind w:left="1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Bilirkişi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görevlendirmeleri</w:t>
            </w:r>
          </w:p>
        </w:tc>
        <w:tc>
          <w:tcPr>
            <w:tcW w:w="1015" w:type="dxa"/>
          </w:tcPr>
          <w:p w14:paraId="760521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D84A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ADB171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7B7CF957" w14:textId="77777777" w:rsidR="00160BD5" w:rsidRPr="007B1C41" w:rsidRDefault="00387240">
            <w:pPr>
              <w:pStyle w:val="TableParagraph"/>
              <w:spacing w:line="309" w:lineRule="auto"/>
              <w:ind w:left="18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Çözüm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uzmanlığı,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özel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veya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bilgiyi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gerektiren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hallerde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mahkemelerce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istemlerine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görevlendirmelerle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</w:t>
            </w:r>
          </w:p>
        </w:tc>
        <w:tc>
          <w:tcPr>
            <w:tcW w:w="1015" w:type="dxa"/>
          </w:tcPr>
          <w:p w14:paraId="04766E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84789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144BAB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64A7CC24" w14:textId="77777777" w:rsidR="00160BD5" w:rsidRPr="007B1C41" w:rsidRDefault="00387240">
            <w:pPr>
              <w:pStyle w:val="TableParagraph"/>
              <w:ind w:left="2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6100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Hukuk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Muhakemeleri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</w:p>
          <w:p w14:paraId="144F65EF" w14:textId="77777777" w:rsidR="00160BD5" w:rsidRPr="007B1C41" w:rsidRDefault="00387240">
            <w:pPr>
              <w:pStyle w:val="TableParagraph"/>
              <w:spacing w:before="17" w:line="309" w:lineRule="auto"/>
              <w:ind w:left="419" w:hanging="37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266.maddesi (01.10.2011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Resmi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Gazete)</w:t>
            </w:r>
          </w:p>
        </w:tc>
        <w:tc>
          <w:tcPr>
            <w:tcW w:w="350" w:type="dxa"/>
          </w:tcPr>
          <w:p w14:paraId="450648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063C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44A800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4BEDC0CC" w14:textId="77777777" w:rsidR="00160BD5" w:rsidRPr="007B1C41" w:rsidRDefault="00387240">
            <w:pPr>
              <w:pStyle w:val="TableParagraph"/>
              <w:spacing w:line="309" w:lineRule="auto"/>
              <w:ind w:left="42" w:right="18" w:hanging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Gerçek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tüzel kişiler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Elemanı</w:t>
            </w:r>
          </w:p>
        </w:tc>
        <w:tc>
          <w:tcPr>
            <w:tcW w:w="254" w:type="dxa"/>
            <w:textDirection w:val="btLr"/>
          </w:tcPr>
          <w:p w14:paraId="7B0A1FCF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4E732FE6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34017361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36B42E80" w14:textId="77777777" w:rsidR="00160BD5" w:rsidRPr="007B1C41" w:rsidRDefault="001B0A7E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338" w:type="dxa"/>
            <w:textDirection w:val="btLr"/>
          </w:tcPr>
          <w:p w14:paraId="3968AB4F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F80C21F" w14:textId="77777777" w:rsidR="00160BD5" w:rsidRPr="007B1C41" w:rsidRDefault="00387240">
            <w:pPr>
              <w:pStyle w:val="TableParagraph"/>
              <w:spacing w:line="309" w:lineRule="auto"/>
              <w:ind w:left="6" w:firstLine="7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Başkanlıkları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Anabilim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Başkanlıkları</w:t>
            </w:r>
          </w:p>
        </w:tc>
        <w:tc>
          <w:tcPr>
            <w:tcW w:w="338" w:type="dxa"/>
            <w:textDirection w:val="btLr"/>
          </w:tcPr>
          <w:p w14:paraId="09A429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EA57DE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E39E4DF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Mahkemeler</w:t>
            </w:r>
          </w:p>
        </w:tc>
        <w:tc>
          <w:tcPr>
            <w:tcW w:w="1101" w:type="dxa"/>
          </w:tcPr>
          <w:p w14:paraId="7E0E17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A2B7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64BC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9B83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152EF3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75B6DEFD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Talebi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içeren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resmi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yazı</w:t>
            </w:r>
          </w:p>
        </w:tc>
        <w:tc>
          <w:tcPr>
            <w:tcW w:w="422" w:type="dxa"/>
          </w:tcPr>
          <w:p w14:paraId="039591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F758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F824C8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1CA8079E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="00387240"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7538EE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2AFD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3DD799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7F84BEAD" w14:textId="77777777" w:rsidR="00160BD5" w:rsidRPr="007B1C41" w:rsidRDefault="00387240">
            <w:pPr>
              <w:pStyle w:val="TableParagraph"/>
              <w:spacing w:line="309" w:lineRule="auto"/>
              <w:ind w:left="93" w:right="6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proofErr w:type="gramStart"/>
            <w:r w:rsidRPr="007B1C41">
              <w:rPr>
                <w:b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..</w:t>
            </w:r>
            <w:proofErr w:type="gramEnd"/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proofErr w:type="gram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..</w:t>
            </w:r>
            <w:proofErr w:type="gramEnd"/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2293F8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B4C1E7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2E7F76DD" w14:textId="77777777" w:rsidR="00160BD5" w:rsidRPr="007B1C41" w:rsidRDefault="00387240">
            <w:pPr>
              <w:pStyle w:val="TableParagraph"/>
              <w:spacing w:line="309" w:lineRule="auto"/>
              <w:ind w:left="36" w:right="5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Bilirkişi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gerektiren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durumlar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dahillinde</w:t>
            </w:r>
            <w:proofErr w:type="spellEnd"/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mahkemelerin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Üniversitemiz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den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bilirkişilik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tapleriyle</w:t>
            </w:r>
            <w:proofErr w:type="spellEnd"/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AFFBBB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FD288D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AD7B2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ECE2A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C090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7A9B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B523FB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2932463A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08BCE4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8C78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E4D6F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18A830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0EF91215" w14:textId="77777777" w:rsidR="00160BD5" w:rsidRPr="007B1C41" w:rsidRDefault="00387240">
            <w:pPr>
              <w:pStyle w:val="TableParagraph"/>
              <w:spacing w:line="309" w:lineRule="auto"/>
              <w:ind w:left="99" w:right="6" w:hanging="5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5-10</w:t>
            </w:r>
          </w:p>
        </w:tc>
        <w:tc>
          <w:tcPr>
            <w:tcW w:w="386" w:type="dxa"/>
            <w:textDirection w:val="btLr"/>
          </w:tcPr>
          <w:p w14:paraId="04375E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327C5E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3ADA10BE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2F18CAE0" w14:textId="77777777">
        <w:trPr>
          <w:trHeight w:val="661"/>
        </w:trPr>
        <w:tc>
          <w:tcPr>
            <w:tcW w:w="194" w:type="dxa"/>
          </w:tcPr>
          <w:p w14:paraId="3EF8C3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6697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D6DC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D46F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BF1EBD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2E0B07DC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44</w:t>
            </w:r>
          </w:p>
        </w:tc>
        <w:tc>
          <w:tcPr>
            <w:tcW w:w="194" w:type="dxa"/>
            <w:textDirection w:val="btLr"/>
          </w:tcPr>
          <w:p w14:paraId="78395C88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B9FD6E6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E041B62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E9B52AD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804</w:t>
            </w:r>
          </w:p>
        </w:tc>
        <w:tc>
          <w:tcPr>
            <w:tcW w:w="434" w:type="dxa"/>
            <w:textDirection w:val="btLr"/>
          </w:tcPr>
          <w:p w14:paraId="77BF62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3991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7D1E32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DFC3289" w14:textId="77777777" w:rsidR="00160BD5" w:rsidRPr="007B1C41" w:rsidRDefault="00387240">
            <w:pPr>
              <w:pStyle w:val="TableParagraph"/>
              <w:spacing w:before="1"/>
              <w:ind w:left="7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Evrak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Sevk </w:t>
            </w:r>
            <w:r w:rsidRPr="007B1C41">
              <w:rPr>
                <w:b/>
                <w:spacing w:val="-2"/>
                <w:sz w:val="9"/>
                <w:szCs w:val="28"/>
              </w:rPr>
              <w:t>İşlemleri</w:t>
            </w:r>
          </w:p>
        </w:tc>
        <w:tc>
          <w:tcPr>
            <w:tcW w:w="1015" w:type="dxa"/>
          </w:tcPr>
          <w:p w14:paraId="7F2BB1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51AF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C52A8B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38FDE6D2" w14:textId="77777777" w:rsidR="00160BD5" w:rsidRPr="007B1C41" w:rsidRDefault="00387240">
            <w:pPr>
              <w:pStyle w:val="TableParagraph"/>
              <w:spacing w:line="309" w:lineRule="auto"/>
              <w:ind w:left="34" w:right="1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Gelen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evrakın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Elektronik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Sistemi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(EBYS)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üzerinden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birimlere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sevk edilmesi. yazışma 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7F8CD556" w14:textId="77777777" w:rsidR="00160BD5" w:rsidRPr="007B1C41" w:rsidRDefault="00387240">
            <w:pPr>
              <w:pStyle w:val="TableParagraph"/>
              <w:spacing w:before="44" w:line="309" w:lineRule="auto"/>
              <w:ind w:left="47" w:righ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Resmi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Uyulacak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Usuller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Hakkında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Yönetmelik</w:t>
            </w:r>
          </w:p>
          <w:p w14:paraId="58E13648" w14:textId="77777777" w:rsidR="00160BD5" w:rsidRPr="007B1C41" w:rsidRDefault="00387240">
            <w:pPr>
              <w:pStyle w:val="TableParagraph"/>
              <w:spacing w:line="309" w:lineRule="auto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Kuralları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Yönetimi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Yönergesi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(12.01.2021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günlü.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2021/01-08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sayılı)</w:t>
            </w:r>
          </w:p>
          <w:p w14:paraId="52EC53AD" w14:textId="77777777" w:rsidR="00160BD5" w:rsidRPr="007B1C41" w:rsidRDefault="00387240">
            <w:pPr>
              <w:pStyle w:val="TableParagraph"/>
              <w:spacing w:before="1" w:line="309" w:lineRule="auto"/>
              <w:ind w:left="44" w:right="19" w:firstLine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YTÜ Yetki Devri ve </w:t>
            </w:r>
            <w:proofErr w:type="spellStart"/>
            <w:r w:rsidRPr="007B1C41">
              <w:rPr>
                <w:b/>
                <w:sz w:val="9"/>
                <w:szCs w:val="28"/>
              </w:rPr>
              <w:t>Imza</w:t>
            </w:r>
            <w:proofErr w:type="spellEnd"/>
            <w:r w:rsidRPr="007B1C41">
              <w:rPr>
                <w:b/>
                <w:sz w:val="9"/>
                <w:szCs w:val="28"/>
              </w:rPr>
              <w:t xml:space="preserve"> Yetkileri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Yönergesi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(28.06.2018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gün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2018/04-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02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sayılı)</w:t>
            </w:r>
          </w:p>
        </w:tc>
        <w:tc>
          <w:tcPr>
            <w:tcW w:w="350" w:type="dxa"/>
          </w:tcPr>
          <w:p w14:paraId="4F5306C9" w14:textId="77777777" w:rsidR="00160BD5" w:rsidRPr="007B1C41" w:rsidRDefault="00387240">
            <w:pPr>
              <w:pStyle w:val="TableParagraph"/>
              <w:spacing w:before="44" w:line="309" w:lineRule="auto"/>
              <w:ind w:left="18" w:right="-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Resmi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Kurumlar.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İçi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Birimler.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Özel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Sektör.</w:t>
            </w:r>
          </w:p>
          <w:p w14:paraId="3F383F49" w14:textId="77777777" w:rsidR="00160BD5" w:rsidRPr="007B1C41" w:rsidRDefault="00387240">
            <w:pPr>
              <w:pStyle w:val="TableParagraph"/>
              <w:spacing w:before="1" w:line="309" w:lineRule="auto"/>
              <w:ind w:left="2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Öğrenciler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6BE0AD6E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56A53F7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B240012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2F23AE79" w14:textId="77777777" w:rsidR="00160BD5" w:rsidRPr="007B1C41" w:rsidRDefault="001B0A7E" w:rsidP="001B0A7E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İMakine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 xml:space="preserve"> Fakültesi </w:t>
            </w:r>
          </w:p>
        </w:tc>
        <w:tc>
          <w:tcPr>
            <w:tcW w:w="338" w:type="dxa"/>
            <w:textDirection w:val="btLr"/>
          </w:tcPr>
          <w:p w14:paraId="06E91C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EC560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0AD218A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0CEC5A31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624CBFF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56DA5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6BB4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03BB92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273F9221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4CD5B7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E9EC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1704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1CD66B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655A9CF6" w14:textId="77777777" w:rsidR="00160BD5" w:rsidRPr="007B1C41" w:rsidRDefault="00387240">
            <w:pPr>
              <w:pStyle w:val="TableParagraph"/>
              <w:spacing w:line="309" w:lineRule="auto"/>
              <w:ind w:left="179" w:right="58" w:hanging="29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60447E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AC6B3D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779AE503" w14:textId="77777777" w:rsidR="00160BD5" w:rsidRPr="007B1C41" w:rsidRDefault="00387240">
            <w:pPr>
              <w:pStyle w:val="TableParagraph"/>
              <w:spacing w:line="309" w:lineRule="auto"/>
              <w:ind w:left="31" w:right="3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içini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ilgilendiren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evrakın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sevkinden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sonra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takibi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ve sonuçlandırılması 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0C50AC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035441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30C3F22B" w14:textId="77777777" w:rsidR="00160BD5" w:rsidRPr="007B1C41" w:rsidRDefault="00387240">
            <w:pPr>
              <w:pStyle w:val="TableParagraph"/>
              <w:spacing w:line="309" w:lineRule="auto"/>
              <w:ind w:left="44" w:right="9" w:firstLine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Kurum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dışını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ilgilendiren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gelen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evrakın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sevkinden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sonra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takibi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sonuçlandırılmasıile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 xml:space="preserve"> 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422" w:type="dxa"/>
          </w:tcPr>
          <w:p w14:paraId="682E2A1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E10D5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CFC5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CAD81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D08D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E26179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DC2094B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dk</w:t>
            </w:r>
          </w:p>
        </w:tc>
        <w:tc>
          <w:tcPr>
            <w:tcW w:w="278" w:type="dxa"/>
          </w:tcPr>
          <w:p w14:paraId="37EB4D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13825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7D170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E9614D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546A72F" w14:textId="77777777" w:rsidR="00160BD5" w:rsidRPr="007B1C41" w:rsidRDefault="00387240">
            <w:pPr>
              <w:pStyle w:val="TableParagraph"/>
              <w:spacing w:line="309" w:lineRule="auto"/>
              <w:ind w:left="24" w:right="-15" w:firstLine="1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4000-</w:t>
            </w:r>
            <w:r w:rsidRPr="007B1C41">
              <w:rPr>
                <w:b/>
                <w:spacing w:val="-4"/>
                <w:sz w:val="9"/>
                <w:szCs w:val="28"/>
              </w:rPr>
              <w:t>5000</w:t>
            </w:r>
          </w:p>
        </w:tc>
        <w:tc>
          <w:tcPr>
            <w:tcW w:w="386" w:type="dxa"/>
            <w:textDirection w:val="btLr"/>
          </w:tcPr>
          <w:p w14:paraId="228872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9388E4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21F780E6" w14:textId="77777777" w:rsidR="00160BD5" w:rsidRPr="007B1C41" w:rsidRDefault="00387240">
            <w:pPr>
              <w:pStyle w:val="TableParagraph"/>
              <w:spacing w:before="1"/>
              <w:ind w:left="19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</w:tbl>
    <w:p w14:paraId="652BCC9D" w14:textId="77777777" w:rsidR="00160BD5" w:rsidRPr="007B1C41" w:rsidRDefault="00160BD5">
      <w:pPr>
        <w:pStyle w:val="TableParagraph"/>
        <w:rPr>
          <w:b/>
          <w:sz w:val="9"/>
          <w:szCs w:val="28"/>
        </w:rPr>
        <w:sectPr w:rsidR="00160BD5" w:rsidRPr="007B1C41">
          <w:pgSz w:w="11910" w:h="16840"/>
          <w:pgMar w:top="1060" w:right="1275" w:bottom="939" w:left="992" w:header="708" w:footer="708" w:gutter="0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"/>
        <w:gridCol w:w="194"/>
        <w:gridCol w:w="206"/>
        <w:gridCol w:w="434"/>
        <w:gridCol w:w="1015"/>
        <w:gridCol w:w="1015"/>
        <w:gridCol w:w="350"/>
        <w:gridCol w:w="254"/>
        <w:gridCol w:w="338"/>
        <w:gridCol w:w="338"/>
        <w:gridCol w:w="338"/>
        <w:gridCol w:w="1101"/>
        <w:gridCol w:w="422"/>
        <w:gridCol w:w="496"/>
        <w:gridCol w:w="616"/>
        <w:gridCol w:w="664"/>
        <w:gridCol w:w="422"/>
        <w:gridCol w:w="422"/>
        <w:gridCol w:w="278"/>
        <w:gridCol w:w="386"/>
      </w:tblGrid>
      <w:tr w:rsidR="00160BD5" w:rsidRPr="007B1C41" w14:paraId="65919910" w14:textId="77777777">
        <w:trPr>
          <w:trHeight w:val="661"/>
        </w:trPr>
        <w:tc>
          <w:tcPr>
            <w:tcW w:w="194" w:type="dxa"/>
          </w:tcPr>
          <w:p w14:paraId="5C5589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8FF8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4DB40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013E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CD3DAB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3CC3C162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45</w:t>
            </w:r>
          </w:p>
        </w:tc>
        <w:tc>
          <w:tcPr>
            <w:tcW w:w="194" w:type="dxa"/>
            <w:textDirection w:val="btLr"/>
          </w:tcPr>
          <w:p w14:paraId="3CDE9489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1F50DA2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118CCBA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841</w:t>
            </w:r>
          </w:p>
        </w:tc>
        <w:tc>
          <w:tcPr>
            <w:tcW w:w="434" w:type="dxa"/>
            <w:textDirection w:val="btLr"/>
          </w:tcPr>
          <w:p w14:paraId="5F72E35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8896D6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740F70D9" w14:textId="77777777" w:rsidR="00160BD5" w:rsidRPr="007B1C41" w:rsidRDefault="00387240">
            <w:pPr>
              <w:pStyle w:val="TableParagraph"/>
              <w:spacing w:before="1"/>
              <w:ind w:right="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Bütçe Hazırlama </w:t>
            </w:r>
            <w:r w:rsidRPr="007B1C41">
              <w:rPr>
                <w:b/>
                <w:spacing w:val="-5"/>
                <w:sz w:val="9"/>
                <w:szCs w:val="28"/>
              </w:rPr>
              <w:t>ve</w:t>
            </w:r>
          </w:p>
          <w:p w14:paraId="0F691E42" w14:textId="77777777" w:rsidR="00160BD5" w:rsidRPr="007B1C41" w:rsidRDefault="00387240">
            <w:pPr>
              <w:pStyle w:val="TableParagraph"/>
              <w:spacing w:before="17"/>
              <w:ind w:left="23" w:right="2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Uygulama</w:t>
            </w:r>
          </w:p>
        </w:tc>
        <w:tc>
          <w:tcPr>
            <w:tcW w:w="1015" w:type="dxa"/>
          </w:tcPr>
          <w:p w14:paraId="4EBA935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B2F70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BC790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7BCA13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47040E26" w14:textId="77777777" w:rsidR="00160BD5" w:rsidRPr="007B1C41" w:rsidRDefault="00387240">
            <w:pPr>
              <w:pStyle w:val="TableParagraph"/>
              <w:spacing w:line="309" w:lineRule="auto"/>
              <w:ind w:left="162" w:right="52" w:hanging="7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Bütçe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ödeneklerine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tekliflerin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hazırlanması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uygulanması</w:t>
            </w:r>
          </w:p>
        </w:tc>
        <w:tc>
          <w:tcPr>
            <w:tcW w:w="1015" w:type="dxa"/>
          </w:tcPr>
          <w:p w14:paraId="019F9A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E6B5AC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47D48178" w14:textId="77777777" w:rsidR="00160BD5" w:rsidRPr="007B1C41" w:rsidRDefault="00387240">
            <w:pPr>
              <w:pStyle w:val="TableParagraph"/>
              <w:ind w:left="1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5018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Kamu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Malî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Yönetimi</w:t>
            </w:r>
            <w:r w:rsidRPr="007B1C41">
              <w:rPr>
                <w:b/>
                <w:spacing w:val="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ve</w:t>
            </w:r>
          </w:p>
          <w:p w14:paraId="3E77B2CF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Kontrol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</w:p>
          <w:p w14:paraId="11137D5A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(24.12.2003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25326 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Resmi</w:t>
            </w:r>
          </w:p>
          <w:p w14:paraId="33BCAA7B" w14:textId="77777777" w:rsidR="00160BD5" w:rsidRPr="007B1C41" w:rsidRDefault="00387240">
            <w:pPr>
              <w:pStyle w:val="TableParagraph"/>
              <w:spacing w:before="17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Gazete)</w:t>
            </w:r>
          </w:p>
          <w:p w14:paraId="67E500C8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Yıllık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Bütçe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Hazırlama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Rehberi</w:t>
            </w:r>
          </w:p>
        </w:tc>
        <w:tc>
          <w:tcPr>
            <w:tcW w:w="350" w:type="dxa"/>
          </w:tcPr>
          <w:p w14:paraId="575BD92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A6F8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9065DC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5FA07246" w14:textId="77777777" w:rsidR="00160BD5" w:rsidRPr="007B1C41" w:rsidRDefault="00387240">
            <w:pPr>
              <w:pStyle w:val="TableParagraph"/>
              <w:spacing w:line="309" w:lineRule="auto"/>
              <w:ind w:left="85" w:hanging="1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 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294CE0F7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055F2F0A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2F9C34CD" w14:textId="77777777" w:rsidR="00160BD5" w:rsidRPr="007B1C41" w:rsidRDefault="001B0A7E" w:rsidP="001B0A7E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 </w:t>
            </w:r>
          </w:p>
        </w:tc>
        <w:tc>
          <w:tcPr>
            <w:tcW w:w="338" w:type="dxa"/>
          </w:tcPr>
          <w:p w14:paraId="16A26FB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38" w:type="dxa"/>
            <w:textDirection w:val="btLr"/>
          </w:tcPr>
          <w:p w14:paraId="70A4B81D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A381B4E" w14:textId="77777777" w:rsidR="00160BD5" w:rsidRPr="007B1C41" w:rsidRDefault="00387240">
            <w:pPr>
              <w:pStyle w:val="TableParagraph"/>
              <w:spacing w:before="1" w:line="309" w:lineRule="auto"/>
              <w:ind w:left="198" w:hanging="15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Strateji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Geliştirme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557C796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349ED7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28870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BD2428F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0C50484F" w14:textId="77777777" w:rsidR="00160BD5" w:rsidRPr="007B1C41" w:rsidRDefault="003E709B">
            <w:pPr>
              <w:pStyle w:val="TableParagraph"/>
              <w:spacing w:line="309" w:lineRule="auto"/>
              <w:ind w:left="35" w:right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</w:p>
        </w:tc>
        <w:tc>
          <w:tcPr>
            <w:tcW w:w="496" w:type="dxa"/>
          </w:tcPr>
          <w:p w14:paraId="7EF2C8C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0E52F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9196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3B7BB7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5005F1DF" w14:textId="77777777" w:rsidR="00160BD5" w:rsidRPr="007B1C41" w:rsidRDefault="00387240">
            <w:pPr>
              <w:pStyle w:val="TableParagraph"/>
              <w:spacing w:line="309" w:lineRule="auto"/>
              <w:ind w:left="179" w:right="58" w:hanging="29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0F1CE2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26AD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D2ACE1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2D3EE1AC" w14:textId="77777777" w:rsidR="00160BD5" w:rsidRPr="007B1C41" w:rsidRDefault="00387240">
            <w:pPr>
              <w:pStyle w:val="TableParagraph"/>
              <w:spacing w:line="309" w:lineRule="auto"/>
              <w:ind w:left="77" w:right="45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Bütçe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ödeneklerine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tekliflerin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hazırlanması ile 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064443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019A21A7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1109C4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D1E0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9C67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3848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43B9B7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6A386450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106D522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F5EDD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B185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6CB45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501BA3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3F4143D6" w14:textId="77777777" w:rsidR="00160BD5" w:rsidRPr="007B1C41" w:rsidRDefault="00387240">
            <w:pPr>
              <w:pStyle w:val="TableParagraph"/>
              <w:ind w:left="36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1</w:t>
            </w:r>
          </w:p>
        </w:tc>
        <w:tc>
          <w:tcPr>
            <w:tcW w:w="386" w:type="dxa"/>
            <w:textDirection w:val="btLr"/>
          </w:tcPr>
          <w:p w14:paraId="45D439E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BDAECD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7CE7D98B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71F61D0A" w14:textId="77777777">
        <w:trPr>
          <w:trHeight w:val="661"/>
        </w:trPr>
        <w:tc>
          <w:tcPr>
            <w:tcW w:w="194" w:type="dxa"/>
          </w:tcPr>
          <w:p w14:paraId="1DA9E67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FBFD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3B40F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386B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725602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4B5A6B15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46</w:t>
            </w:r>
          </w:p>
        </w:tc>
        <w:tc>
          <w:tcPr>
            <w:tcW w:w="194" w:type="dxa"/>
            <w:textDirection w:val="btLr"/>
          </w:tcPr>
          <w:p w14:paraId="66CAF518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13298C36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BF4BC13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36DFF12E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104.04</w:t>
            </w:r>
          </w:p>
        </w:tc>
        <w:tc>
          <w:tcPr>
            <w:tcW w:w="434" w:type="dxa"/>
            <w:textDirection w:val="btLr"/>
          </w:tcPr>
          <w:p w14:paraId="483448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BEF7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136F09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3B97406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Yükleri</w:t>
            </w:r>
          </w:p>
        </w:tc>
        <w:tc>
          <w:tcPr>
            <w:tcW w:w="1015" w:type="dxa"/>
          </w:tcPr>
          <w:p w14:paraId="5CA504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BD2C9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6445B2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ED270EA" w14:textId="77777777" w:rsidR="00160BD5" w:rsidRPr="007B1C41" w:rsidRDefault="00387240">
            <w:pPr>
              <w:pStyle w:val="TableParagraph"/>
              <w:spacing w:line="309" w:lineRule="auto"/>
              <w:ind w:left="70" w:right="4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 personelin ders yükü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işlemlerinin Ek Ders Ücretlendirme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Sistemi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(EUS)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Üzerinden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7A42A4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9FB877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2F74A0D9" w14:textId="77777777" w:rsidR="00160BD5" w:rsidRPr="007B1C41" w:rsidRDefault="00387240">
            <w:pPr>
              <w:pStyle w:val="TableParagraph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2914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  <w:p w14:paraId="284B62B9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Kanunu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11.maddesi</w:t>
            </w:r>
          </w:p>
          <w:p w14:paraId="6F172E64" w14:textId="77777777" w:rsidR="00160BD5" w:rsidRPr="007B1C41" w:rsidRDefault="00387240">
            <w:pPr>
              <w:pStyle w:val="TableParagraph"/>
              <w:spacing w:before="17" w:line="309" w:lineRule="auto"/>
              <w:ind w:left="83" w:right="5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Yükü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Tespiti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Ücreti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Ödemelerinde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Uyulacak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Yönergesi</w:t>
            </w:r>
          </w:p>
        </w:tc>
        <w:tc>
          <w:tcPr>
            <w:tcW w:w="350" w:type="dxa"/>
          </w:tcPr>
          <w:p w14:paraId="675BB4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3039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14207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2F0E22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7C3E2D6D" w14:textId="77777777" w:rsidR="00160BD5" w:rsidRPr="007B1C41" w:rsidRDefault="00387240">
            <w:pPr>
              <w:pStyle w:val="TableParagraph"/>
              <w:spacing w:line="309" w:lineRule="auto"/>
              <w:ind w:left="83" w:right="5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7861B132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56D7BC14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2D574147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7701DDC" w14:textId="77777777" w:rsidR="00160BD5" w:rsidRPr="007B1C41" w:rsidRDefault="001B0A7E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733624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34D95D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983C97C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3FD567E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78FFB1D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55F2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48B6AA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309484DB" w14:textId="77777777" w:rsidR="00160BD5" w:rsidRPr="007B1C41" w:rsidRDefault="00387240">
            <w:pPr>
              <w:pStyle w:val="TableParagraph"/>
              <w:ind w:left="4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Ders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Yükü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Bildirim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</w:t>
            </w:r>
          </w:p>
        </w:tc>
        <w:tc>
          <w:tcPr>
            <w:tcW w:w="422" w:type="dxa"/>
          </w:tcPr>
          <w:p w14:paraId="4CB98B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1700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8A7FB3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0251D172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17DCA6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F057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686632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392577FD" w14:textId="77777777" w:rsidR="00160BD5" w:rsidRPr="007B1C41" w:rsidRDefault="00387240">
            <w:pPr>
              <w:pStyle w:val="TableParagraph"/>
              <w:spacing w:line="309" w:lineRule="auto"/>
              <w:ind w:left="113" w:right="83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Öğr.Ele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Böl.Başk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6D78E6F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5242A66B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1F7325B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353C4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B743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A043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4ECF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777571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7EE12D6A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1F9832A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86" w:type="dxa"/>
            <w:textDirection w:val="btLr"/>
          </w:tcPr>
          <w:p w14:paraId="2CDBB69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F87FBF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6F498166" w14:textId="77777777" w:rsidR="00160BD5" w:rsidRPr="007B1C41" w:rsidRDefault="00387240">
            <w:pPr>
              <w:pStyle w:val="TableParagraph"/>
              <w:spacing w:before="1"/>
              <w:ind w:left="19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44EC4342" w14:textId="77777777">
        <w:trPr>
          <w:trHeight w:val="858"/>
        </w:trPr>
        <w:tc>
          <w:tcPr>
            <w:tcW w:w="194" w:type="dxa"/>
          </w:tcPr>
          <w:p w14:paraId="09C4F3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C0703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9DE1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ED08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5C02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E4E910" w14:textId="77777777" w:rsidR="00160BD5" w:rsidRPr="007B1C41" w:rsidRDefault="00160BD5">
            <w:pPr>
              <w:pStyle w:val="TableParagraph"/>
              <w:spacing w:before="54"/>
              <w:rPr>
                <w:b/>
                <w:sz w:val="9"/>
                <w:szCs w:val="28"/>
              </w:rPr>
            </w:pPr>
          </w:p>
          <w:p w14:paraId="13CDDC30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47</w:t>
            </w:r>
          </w:p>
        </w:tc>
        <w:tc>
          <w:tcPr>
            <w:tcW w:w="194" w:type="dxa"/>
            <w:textDirection w:val="btLr"/>
          </w:tcPr>
          <w:p w14:paraId="5B84DAF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12D0A15A" w14:textId="77777777" w:rsidR="00160BD5" w:rsidRPr="007B1C41" w:rsidRDefault="00753B51">
            <w:pPr>
              <w:pStyle w:val="TableParagraph"/>
              <w:ind w:left="280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68CAC3F2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5CC1B57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849.01</w:t>
            </w:r>
          </w:p>
        </w:tc>
        <w:tc>
          <w:tcPr>
            <w:tcW w:w="434" w:type="dxa"/>
            <w:textDirection w:val="btLr"/>
          </w:tcPr>
          <w:p w14:paraId="4241BF2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503B1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F823CB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11820A60" w14:textId="77777777" w:rsidR="00160BD5" w:rsidRPr="007B1C41" w:rsidRDefault="00387240">
            <w:pPr>
              <w:pStyle w:val="TableParagraph"/>
              <w:spacing w:before="1"/>
              <w:ind w:left="12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ders ücreti </w:t>
            </w:r>
            <w:r w:rsidRPr="007B1C41">
              <w:rPr>
                <w:b/>
                <w:spacing w:val="-2"/>
                <w:sz w:val="9"/>
                <w:szCs w:val="28"/>
              </w:rPr>
              <w:t>ödemeleri</w:t>
            </w:r>
          </w:p>
        </w:tc>
        <w:tc>
          <w:tcPr>
            <w:tcW w:w="1015" w:type="dxa"/>
          </w:tcPr>
          <w:p w14:paraId="44D4C0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E798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CE69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BAFB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45E20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FCF24B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25E81997" w14:textId="77777777" w:rsidR="00160BD5" w:rsidRPr="007B1C41" w:rsidRDefault="00387240">
            <w:pPr>
              <w:pStyle w:val="TableParagraph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Personelin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Ücreti</w:t>
            </w:r>
          </w:p>
          <w:p w14:paraId="542A7086" w14:textId="77777777" w:rsidR="00160BD5" w:rsidRPr="007B1C41" w:rsidRDefault="00387240">
            <w:pPr>
              <w:pStyle w:val="TableParagraph"/>
              <w:spacing w:before="17"/>
              <w:ind w:left="2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Ödeme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İşlemleri</w:t>
            </w:r>
          </w:p>
        </w:tc>
        <w:tc>
          <w:tcPr>
            <w:tcW w:w="1015" w:type="dxa"/>
          </w:tcPr>
          <w:p w14:paraId="7B2BA7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B7B71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F8C5CD" w14:textId="77777777" w:rsidR="00160BD5" w:rsidRPr="007B1C41" w:rsidRDefault="00160BD5">
            <w:pPr>
              <w:pStyle w:val="TableParagraph"/>
              <w:spacing w:before="5"/>
              <w:rPr>
                <w:b/>
                <w:sz w:val="9"/>
                <w:szCs w:val="28"/>
              </w:rPr>
            </w:pPr>
          </w:p>
          <w:p w14:paraId="30C92363" w14:textId="77777777" w:rsidR="00160BD5" w:rsidRPr="007B1C41" w:rsidRDefault="00387240">
            <w:pPr>
              <w:pStyle w:val="TableParagraph"/>
              <w:numPr>
                <w:ilvl w:val="0"/>
                <w:numId w:val="4"/>
              </w:numPr>
              <w:tabs>
                <w:tab w:val="left" w:pos="179"/>
              </w:tabs>
              <w:spacing w:before="1"/>
              <w:ind w:left="179" w:hanging="58"/>
              <w:jc w:val="left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36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maddesi</w:t>
            </w:r>
          </w:p>
          <w:p w14:paraId="2F5F659B" w14:textId="77777777" w:rsidR="00160BD5" w:rsidRPr="007B1C41" w:rsidRDefault="00387240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spacing w:before="17"/>
              <w:ind w:left="196" w:hanging="58"/>
              <w:jc w:val="left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2914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</w:p>
          <w:p w14:paraId="79C9C093" w14:textId="77777777" w:rsidR="00160BD5" w:rsidRPr="007B1C41" w:rsidRDefault="00387240">
            <w:pPr>
              <w:pStyle w:val="TableParagraph"/>
              <w:spacing w:before="16"/>
              <w:ind w:left="37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11.maddesi</w:t>
            </w:r>
          </w:p>
          <w:p w14:paraId="4BEDBC5D" w14:textId="77777777" w:rsidR="00160BD5" w:rsidRPr="007B1C41" w:rsidRDefault="00387240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  <w:tab w:val="left" w:pos="171"/>
              </w:tabs>
              <w:spacing w:before="17" w:line="309" w:lineRule="auto"/>
              <w:ind w:left="171" w:right="79" w:hanging="70"/>
              <w:jc w:val="left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Yükseköretim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Yükü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Tespitinde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Uyulacak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Esaslar</w:t>
            </w:r>
          </w:p>
          <w:p w14:paraId="7A602A73" w14:textId="77777777" w:rsidR="00160BD5" w:rsidRPr="007B1C41" w:rsidRDefault="00387240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</w:tabs>
              <w:spacing w:before="1"/>
              <w:ind w:left="112" w:hanging="58"/>
              <w:jc w:val="left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Yönergesi</w:t>
            </w:r>
          </w:p>
          <w:p w14:paraId="564988D8" w14:textId="77777777" w:rsidR="00160BD5" w:rsidRPr="007B1C41" w:rsidRDefault="00387240">
            <w:pPr>
              <w:pStyle w:val="TableParagraph"/>
              <w:spacing w:before="17"/>
              <w:ind w:left="3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(28.12.2012/12-09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Senato)</w:t>
            </w:r>
          </w:p>
        </w:tc>
        <w:tc>
          <w:tcPr>
            <w:tcW w:w="350" w:type="dxa"/>
          </w:tcPr>
          <w:p w14:paraId="5E13A5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B1C0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2336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FE22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6FCFD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841C26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038E9D8" w14:textId="77777777" w:rsidR="00160BD5" w:rsidRPr="007B1C41" w:rsidRDefault="00387240">
            <w:pPr>
              <w:pStyle w:val="TableParagraph"/>
              <w:spacing w:line="309" w:lineRule="auto"/>
              <w:ind w:left="83" w:right="5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326FF00A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0B58910B" w14:textId="77777777" w:rsidR="00160BD5" w:rsidRPr="007B1C41" w:rsidRDefault="00387240">
            <w:pPr>
              <w:pStyle w:val="TableParagraph"/>
              <w:spacing w:before="1"/>
              <w:ind w:left="23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5FC10B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E598D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2251772" w14:textId="77777777" w:rsidR="00160BD5" w:rsidRPr="007B1C41" w:rsidRDefault="00B840B3">
            <w:pPr>
              <w:pStyle w:val="TableParagraph"/>
              <w:ind w:left="2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       </w:t>
            </w:r>
            <w:r w:rsidR="001B0A7E" w:rsidRPr="007B1C41">
              <w:rPr>
                <w:b/>
                <w:sz w:val="9"/>
                <w:szCs w:val="28"/>
              </w:rPr>
              <w:t>Makine</w:t>
            </w:r>
            <w:r w:rsidR="001B0A7E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640131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DE7B94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E37ABAB" w14:textId="77777777" w:rsidR="00160BD5" w:rsidRPr="007B1C41" w:rsidRDefault="00387240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58C17C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1DFF78A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8282706" w14:textId="77777777" w:rsidR="00160BD5" w:rsidRPr="007B1C41" w:rsidRDefault="00387240">
            <w:pPr>
              <w:pStyle w:val="TableParagraph"/>
              <w:ind w:left="11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176DEC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11AE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5336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6B5E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12354B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4E9352D7" w14:textId="77777777" w:rsidR="00160BD5" w:rsidRPr="007B1C41" w:rsidRDefault="00387240">
            <w:pPr>
              <w:pStyle w:val="TableParagraph"/>
              <w:spacing w:line="309" w:lineRule="auto"/>
              <w:ind w:left="20" w:right="8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Elemanı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Beyan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Formu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Programı</w:t>
            </w:r>
          </w:p>
          <w:p w14:paraId="04DDDEB9" w14:textId="77777777" w:rsidR="00160BD5" w:rsidRPr="007B1C41" w:rsidRDefault="00387240">
            <w:pPr>
              <w:pStyle w:val="TableParagraph"/>
              <w:spacing w:before="1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Planı</w:t>
            </w:r>
          </w:p>
          <w:p w14:paraId="4EB5FFCD" w14:textId="77777777" w:rsidR="00160BD5" w:rsidRPr="007B1C41" w:rsidRDefault="00387240">
            <w:pPr>
              <w:pStyle w:val="TableParagraph"/>
              <w:spacing w:before="17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</w:t>
            </w:r>
          </w:p>
        </w:tc>
        <w:tc>
          <w:tcPr>
            <w:tcW w:w="422" w:type="dxa"/>
          </w:tcPr>
          <w:p w14:paraId="372335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D52ED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725D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89F79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EBE8AB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4B49C448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="00387240"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67FBE80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0147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25EBB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CFB6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AB47D9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27F01E0F" w14:textId="77777777" w:rsidR="00160BD5" w:rsidRPr="007B1C41" w:rsidRDefault="00387240">
            <w:pPr>
              <w:pStyle w:val="TableParagraph"/>
              <w:ind w:left="4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41BDF134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2EDB23DF" w14:textId="77777777" w:rsidR="00160BD5" w:rsidRPr="007B1C41" w:rsidRDefault="00387240">
            <w:pPr>
              <w:pStyle w:val="TableParagraph"/>
              <w:spacing w:before="17" w:line="309" w:lineRule="auto"/>
              <w:ind w:left="168" w:right="13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27FBDC8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4821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4A56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EE82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01F9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CAF6EF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686FFFF8" w14:textId="77777777" w:rsidR="00160BD5" w:rsidRPr="007B1C41" w:rsidRDefault="00387240">
            <w:pPr>
              <w:pStyle w:val="TableParagraph"/>
              <w:spacing w:line="309" w:lineRule="auto"/>
              <w:ind w:left="223" w:hanging="13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Ders yükleri ile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kararlar</w:t>
            </w:r>
          </w:p>
        </w:tc>
        <w:tc>
          <w:tcPr>
            <w:tcW w:w="664" w:type="dxa"/>
          </w:tcPr>
          <w:p w14:paraId="2BBBC2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1EE1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ABDF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A630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2A6813E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18B8EEEF" w14:textId="77777777" w:rsidR="00160BD5" w:rsidRPr="007B1C41" w:rsidRDefault="00387240">
            <w:pPr>
              <w:pStyle w:val="TableParagraph"/>
              <w:spacing w:line="309" w:lineRule="auto"/>
              <w:ind w:left="25" w:right="-15" w:firstLine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ders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yükü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ödemeleriyle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Bankaya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giden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yazılar</w:t>
            </w:r>
          </w:p>
        </w:tc>
        <w:tc>
          <w:tcPr>
            <w:tcW w:w="422" w:type="dxa"/>
          </w:tcPr>
          <w:p w14:paraId="09B2FE46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2D186C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2CD88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7BE1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94391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6014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F8D1F3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669B45CB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6DD179F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86" w:type="dxa"/>
            <w:textDirection w:val="btLr"/>
          </w:tcPr>
          <w:p w14:paraId="18404D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DB8330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0144BBFB" w14:textId="77777777" w:rsidR="00160BD5" w:rsidRPr="007B1C41" w:rsidRDefault="00387240">
            <w:pPr>
              <w:pStyle w:val="TableParagraph"/>
              <w:spacing w:before="1"/>
              <w:ind w:left="27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0BFCC363" w14:textId="77777777">
        <w:trPr>
          <w:trHeight w:val="661"/>
        </w:trPr>
        <w:tc>
          <w:tcPr>
            <w:tcW w:w="194" w:type="dxa"/>
          </w:tcPr>
          <w:p w14:paraId="36DD01D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9D33C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4D857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AEF1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797AFE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23704E9F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48</w:t>
            </w:r>
          </w:p>
        </w:tc>
        <w:tc>
          <w:tcPr>
            <w:tcW w:w="194" w:type="dxa"/>
            <w:textDirection w:val="btLr"/>
          </w:tcPr>
          <w:p w14:paraId="2684F64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55E853A3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CDD7240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674D983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840.01</w:t>
            </w:r>
          </w:p>
        </w:tc>
        <w:tc>
          <w:tcPr>
            <w:tcW w:w="434" w:type="dxa"/>
            <w:textDirection w:val="btLr"/>
          </w:tcPr>
          <w:p w14:paraId="2BC975B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B6DD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451E6C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50FC2BA" w14:textId="77777777" w:rsidR="00160BD5" w:rsidRPr="007B1C41" w:rsidRDefault="00387240">
            <w:pPr>
              <w:pStyle w:val="TableParagraph"/>
              <w:spacing w:before="1"/>
              <w:ind w:left="3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Maaş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diğer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ödemeler</w:t>
            </w:r>
          </w:p>
        </w:tc>
        <w:tc>
          <w:tcPr>
            <w:tcW w:w="1015" w:type="dxa"/>
          </w:tcPr>
          <w:p w14:paraId="58AE30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7E5A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590FE8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6AC41C22" w14:textId="77777777" w:rsidR="00160BD5" w:rsidRPr="007B1C41" w:rsidRDefault="00387240">
            <w:pPr>
              <w:pStyle w:val="TableParagraph"/>
              <w:spacing w:line="309" w:lineRule="auto"/>
              <w:ind w:left="51" w:right="28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İdari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Maaş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diğer (zam ve tazminatlar ile sosyal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yardımlar)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ödeme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</w:t>
            </w:r>
          </w:p>
        </w:tc>
        <w:tc>
          <w:tcPr>
            <w:tcW w:w="1015" w:type="dxa"/>
          </w:tcPr>
          <w:p w14:paraId="007830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DF9AF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C3B6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4BE2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428A4D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52C09090" w14:textId="77777777" w:rsidR="00160BD5" w:rsidRPr="007B1C41" w:rsidRDefault="00387240">
            <w:pPr>
              <w:pStyle w:val="TableParagraph"/>
              <w:ind w:left="18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2914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657 Sayılı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Kanunlar</w:t>
            </w:r>
          </w:p>
        </w:tc>
        <w:tc>
          <w:tcPr>
            <w:tcW w:w="350" w:type="dxa"/>
          </w:tcPr>
          <w:p w14:paraId="4076CB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71F86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75482B5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0271F10" w14:textId="77777777" w:rsidR="00160BD5" w:rsidRPr="007B1C41" w:rsidRDefault="00387240">
            <w:pPr>
              <w:pStyle w:val="TableParagraph"/>
              <w:spacing w:line="309" w:lineRule="auto"/>
              <w:ind w:lef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idari</w:t>
            </w:r>
            <w:r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  <w:textDirection w:val="btLr"/>
          </w:tcPr>
          <w:p w14:paraId="37DF8354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14BDF12E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55DA2603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2CF112B0" w14:textId="77777777" w:rsidR="00160BD5" w:rsidRPr="007B1C41" w:rsidRDefault="001B0A7E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3766BC5C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7B54E7C4" w14:textId="77777777" w:rsidR="00160BD5" w:rsidRPr="007B1C41" w:rsidRDefault="00387240">
            <w:pPr>
              <w:pStyle w:val="TableParagraph"/>
              <w:spacing w:line="309" w:lineRule="auto"/>
              <w:ind w:left="198" w:hanging="1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Strateji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Geliştirme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338" w:type="dxa"/>
          </w:tcPr>
          <w:p w14:paraId="034C3BF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1EA482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31AB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886349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F55A017" w14:textId="77777777" w:rsidR="00160BD5" w:rsidRPr="007B1C41" w:rsidRDefault="00387240">
            <w:pPr>
              <w:pStyle w:val="TableParagraph"/>
              <w:spacing w:line="309" w:lineRule="auto"/>
              <w:ind w:left="44" w:right="17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Ödeme türüne göre Harcama Belgeleri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Yönetmeliğinin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ilgili maddelerinde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belirtilen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belgeler</w:t>
            </w:r>
          </w:p>
        </w:tc>
        <w:tc>
          <w:tcPr>
            <w:tcW w:w="422" w:type="dxa"/>
          </w:tcPr>
          <w:p w14:paraId="22EB718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96" w:type="dxa"/>
          </w:tcPr>
          <w:p w14:paraId="3D6EA2A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62C8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ADA6F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EB7CB9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651C65A6" w14:textId="77777777" w:rsidR="00160BD5" w:rsidRPr="007B1C41" w:rsidRDefault="00387240">
            <w:pPr>
              <w:pStyle w:val="TableParagraph"/>
              <w:ind w:left="9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0D748419" w14:textId="77777777" w:rsidR="00160BD5" w:rsidRPr="007B1C41" w:rsidRDefault="00387240">
            <w:pPr>
              <w:pStyle w:val="TableParagraph"/>
              <w:spacing w:before="17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49FC7C8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764187B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B00D81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6FBF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23D1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2152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A76899E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508A2546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422" w:type="dxa"/>
          </w:tcPr>
          <w:p w14:paraId="5EC4D5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2F5A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B477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539F9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1F6E34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CD399D5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7CC14B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6D22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BE96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AFA5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78CF24" w14:textId="77777777" w:rsidR="00160BD5" w:rsidRPr="007B1C41" w:rsidRDefault="00160BD5">
            <w:pPr>
              <w:pStyle w:val="TableParagraph"/>
              <w:spacing w:before="18"/>
              <w:rPr>
                <w:b/>
                <w:sz w:val="9"/>
                <w:szCs w:val="28"/>
              </w:rPr>
            </w:pPr>
          </w:p>
          <w:p w14:paraId="0FAF62DC" w14:textId="77777777" w:rsidR="00160BD5" w:rsidRPr="007B1C41" w:rsidRDefault="00387240">
            <w:pPr>
              <w:pStyle w:val="TableParagraph"/>
              <w:ind w:left="36"/>
              <w:jc w:val="center"/>
              <w:rPr>
                <w:rFonts w:ascii="Times New Roman"/>
                <w:b/>
                <w:sz w:val="9"/>
                <w:szCs w:val="28"/>
              </w:rPr>
            </w:pPr>
            <w:r w:rsidRPr="007B1C41">
              <w:rPr>
                <w:rFonts w:ascii="Times New Roman"/>
                <w:b/>
                <w:spacing w:val="-5"/>
                <w:sz w:val="9"/>
                <w:szCs w:val="28"/>
              </w:rPr>
              <w:t>12</w:t>
            </w:r>
          </w:p>
        </w:tc>
        <w:tc>
          <w:tcPr>
            <w:tcW w:w="386" w:type="dxa"/>
            <w:textDirection w:val="btLr"/>
          </w:tcPr>
          <w:p w14:paraId="567050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BB595D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07601470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6A6C1AF5" w14:textId="77777777">
        <w:trPr>
          <w:trHeight w:val="1537"/>
        </w:trPr>
        <w:tc>
          <w:tcPr>
            <w:tcW w:w="194" w:type="dxa"/>
          </w:tcPr>
          <w:p w14:paraId="7AE077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5039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AD45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4243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31F1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F7F2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27C65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F05F8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8E98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836F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5C2E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7849C5" w14:textId="77777777" w:rsidR="00160BD5" w:rsidRPr="007B1C41" w:rsidRDefault="00160BD5">
            <w:pPr>
              <w:pStyle w:val="TableParagraph"/>
              <w:spacing w:before="50"/>
              <w:rPr>
                <w:b/>
                <w:sz w:val="9"/>
                <w:szCs w:val="28"/>
              </w:rPr>
            </w:pPr>
          </w:p>
          <w:p w14:paraId="7EB2BBA4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49</w:t>
            </w:r>
          </w:p>
        </w:tc>
        <w:tc>
          <w:tcPr>
            <w:tcW w:w="194" w:type="dxa"/>
            <w:textDirection w:val="btLr"/>
          </w:tcPr>
          <w:p w14:paraId="29D581CF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EE1B18B" w14:textId="77777777" w:rsidR="00160BD5" w:rsidRPr="007B1C41" w:rsidRDefault="00753B51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33652F69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BD8AA2F" w14:textId="77777777" w:rsidR="00160BD5" w:rsidRPr="007B1C41" w:rsidRDefault="00387240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902</w:t>
            </w:r>
          </w:p>
        </w:tc>
        <w:tc>
          <w:tcPr>
            <w:tcW w:w="434" w:type="dxa"/>
            <w:textDirection w:val="btLr"/>
          </w:tcPr>
          <w:p w14:paraId="52059B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1DE4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E66BC4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5FC11E56" w14:textId="77777777" w:rsidR="00160BD5" w:rsidRPr="007B1C41" w:rsidRDefault="00387240">
            <w:pPr>
              <w:pStyle w:val="TableParagraph"/>
              <w:spacing w:before="1"/>
              <w:ind w:left="24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Araştırma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görevlisi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kadro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işlemleri</w:t>
            </w:r>
          </w:p>
        </w:tc>
        <w:tc>
          <w:tcPr>
            <w:tcW w:w="1015" w:type="dxa"/>
          </w:tcPr>
          <w:p w14:paraId="0EB5A4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804B5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D69C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4C07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CF3F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DC03E2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1DB2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5EE2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2689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700F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19DCBF" w14:textId="77777777" w:rsidR="00160BD5" w:rsidRPr="007B1C41" w:rsidRDefault="00160BD5">
            <w:pPr>
              <w:pStyle w:val="TableParagraph"/>
              <w:spacing w:before="35"/>
              <w:rPr>
                <w:b/>
                <w:sz w:val="9"/>
                <w:szCs w:val="28"/>
              </w:rPr>
            </w:pPr>
          </w:p>
          <w:p w14:paraId="26365F9C" w14:textId="77777777" w:rsidR="00160BD5" w:rsidRPr="007B1C41" w:rsidRDefault="00387240">
            <w:pPr>
              <w:pStyle w:val="TableParagraph"/>
              <w:spacing w:line="309" w:lineRule="auto"/>
              <w:ind w:left="27" w:right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dışındaki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elemanı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kadrolarına yapılacak atamalara ilişkin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0EFE9D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EAD39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C5068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89830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84A9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6FBF6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0E97C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E2806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6566C1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2E23EACF" w14:textId="77777777" w:rsidR="00160BD5" w:rsidRPr="007B1C41" w:rsidRDefault="00387240">
            <w:pPr>
              <w:pStyle w:val="TableParagraph"/>
              <w:spacing w:line="309" w:lineRule="auto"/>
              <w:ind w:left="18" w:right="-15" w:hanging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 sayılı Yükseköğretim Kanunu ile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Dışındaki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Elemanı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Kadrolarına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Yapılacak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Atamalarda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Uygulanacak Merkezi Sınav ile Giriş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Sınavlarına İlişkin Usul ve Esaslar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Hakkında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Yönetmelik</w:t>
            </w:r>
          </w:p>
        </w:tc>
        <w:tc>
          <w:tcPr>
            <w:tcW w:w="350" w:type="dxa"/>
          </w:tcPr>
          <w:p w14:paraId="32F3C1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61441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7E8D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FC1C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9DC145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05EA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F8C1D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3123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225F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C08B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C556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9BC2B4" w14:textId="77777777" w:rsidR="00160BD5" w:rsidRPr="007B1C41" w:rsidRDefault="00160BD5">
            <w:pPr>
              <w:pStyle w:val="TableParagraph"/>
              <w:spacing w:before="14"/>
              <w:rPr>
                <w:b/>
                <w:sz w:val="9"/>
                <w:szCs w:val="28"/>
              </w:rPr>
            </w:pPr>
          </w:p>
          <w:p w14:paraId="6B895DA3" w14:textId="77777777" w:rsidR="00160BD5" w:rsidRPr="007B1C41" w:rsidRDefault="00387240">
            <w:pPr>
              <w:pStyle w:val="TableParagraph"/>
              <w:spacing w:line="309" w:lineRule="auto"/>
              <w:ind w:left="83" w:right="5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0FDA25C9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3EE85554" w14:textId="77777777" w:rsidR="00160BD5" w:rsidRPr="007B1C41" w:rsidRDefault="00387240">
            <w:pPr>
              <w:pStyle w:val="TableParagraph"/>
              <w:spacing w:before="1"/>
              <w:ind w:left="9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721E520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3DC092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C11556A" w14:textId="77777777" w:rsidR="00160BD5" w:rsidRPr="007B1C41" w:rsidRDefault="00B840B3">
            <w:pPr>
              <w:pStyle w:val="TableParagraph"/>
              <w:ind w:left="36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            </w:t>
            </w:r>
            <w:r w:rsidR="001B0A7E" w:rsidRPr="007B1C41">
              <w:rPr>
                <w:b/>
                <w:sz w:val="9"/>
                <w:szCs w:val="28"/>
              </w:rPr>
              <w:t>Makine</w:t>
            </w:r>
            <w:r w:rsidR="001B0A7E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30069C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89E5335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CEAC49D" w14:textId="77777777" w:rsidR="00160BD5" w:rsidRPr="007B1C41" w:rsidRDefault="00387240">
            <w:pPr>
              <w:pStyle w:val="TableParagraph"/>
              <w:ind w:left="14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158582E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FB4616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6BBC8AFD" w14:textId="77777777" w:rsidR="00160BD5" w:rsidRPr="007B1C41" w:rsidRDefault="00387240">
            <w:pPr>
              <w:pStyle w:val="TableParagraph"/>
              <w:ind w:left="45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3B2CF35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7F11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BC8E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C06D0D" w14:textId="77777777" w:rsidR="00160BD5" w:rsidRPr="007B1C41" w:rsidRDefault="00160BD5">
            <w:pPr>
              <w:pStyle w:val="TableParagraph"/>
              <w:spacing w:before="27"/>
              <w:rPr>
                <w:b/>
                <w:sz w:val="9"/>
                <w:szCs w:val="28"/>
              </w:rPr>
            </w:pPr>
          </w:p>
          <w:p w14:paraId="4824663C" w14:textId="77777777" w:rsidR="00160BD5" w:rsidRPr="007B1C41" w:rsidRDefault="00387240">
            <w:pPr>
              <w:pStyle w:val="TableParagraph"/>
              <w:spacing w:line="309" w:lineRule="auto"/>
              <w:ind w:left="32" w:right="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1-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Başvuruda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bulunmak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istedikleri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kadroya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ait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numarasını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içeren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dilekçesi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2-Nüfus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Kayıt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Örneği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3-Mezuniyet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4-YL/Lisans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Transkript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</w:t>
            </w:r>
          </w:p>
          <w:p w14:paraId="3772F5D2" w14:textId="77777777" w:rsidR="00160BD5" w:rsidRPr="007B1C41" w:rsidRDefault="00387240">
            <w:pPr>
              <w:pStyle w:val="TableParagraph"/>
              <w:numPr>
                <w:ilvl w:val="0"/>
                <w:numId w:val="3"/>
              </w:numPr>
              <w:tabs>
                <w:tab w:val="left" w:pos="90"/>
              </w:tabs>
              <w:spacing w:before="1"/>
              <w:ind w:left="90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Özgeçmiş</w:t>
            </w:r>
          </w:p>
          <w:p w14:paraId="504D53F4" w14:textId="77777777" w:rsidR="00160BD5" w:rsidRPr="007B1C41" w:rsidRDefault="00387240">
            <w:pPr>
              <w:pStyle w:val="TableParagraph"/>
              <w:numPr>
                <w:ilvl w:val="0"/>
                <w:numId w:val="3"/>
              </w:numPr>
              <w:tabs>
                <w:tab w:val="left" w:pos="76"/>
              </w:tabs>
              <w:spacing w:before="17"/>
              <w:ind w:left="76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ALES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belgesi</w:t>
            </w:r>
          </w:p>
          <w:p w14:paraId="419A893D" w14:textId="77777777" w:rsidR="00160BD5" w:rsidRPr="007B1C41" w:rsidRDefault="00387240">
            <w:pPr>
              <w:pStyle w:val="TableParagraph"/>
              <w:numPr>
                <w:ilvl w:val="0"/>
                <w:numId w:val="3"/>
              </w:numPr>
              <w:tabs>
                <w:tab w:val="left" w:pos="76"/>
              </w:tabs>
              <w:spacing w:before="17"/>
              <w:ind w:left="76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Öğrenci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</w:t>
            </w:r>
          </w:p>
          <w:p w14:paraId="608FBB94" w14:textId="77777777" w:rsidR="00160BD5" w:rsidRPr="007B1C41" w:rsidRDefault="00387240">
            <w:pPr>
              <w:pStyle w:val="TableParagraph"/>
              <w:numPr>
                <w:ilvl w:val="0"/>
                <w:numId w:val="3"/>
              </w:numPr>
              <w:tabs>
                <w:tab w:val="left" w:pos="90"/>
              </w:tabs>
              <w:spacing w:before="17" w:line="309" w:lineRule="auto"/>
              <w:ind w:left="32" w:right="190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Azami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Öğrenim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süresine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Eklenen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Sürelere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İlişkin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Belgeler</w:t>
            </w:r>
          </w:p>
          <w:p w14:paraId="051C157B" w14:textId="77777777" w:rsidR="00160BD5" w:rsidRPr="007B1C41" w:rsidRDefault="00387240">
            <w:pPr>
              <w:pStyle w:val="TableParagraph"/>
              <w:numPr>
                <w:ilvl w:val="0"/>
                <w:numId w:val="3"/>
              </w:numPr>
              <w:tabs>
                <w:tab w:val="left" w:pos="90"/>
              </w:tabs>
              <w:spacing w:line="309" w:lineRule="auto"/>
              <w:ind w:left="32" w:right="101" w:firstLine="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YDS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veya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tarafından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eşdeğerliği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olan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yabancı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dil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10-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Fotoğraf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(1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adet)</w:t>
            </w:r>
          </w:p>
          <w:p w14:paraId="2170B4B3" w14:textId="77777777" w:rsidR="00160BD5" w:rsidRPr="007B1C41" w:rsidRDefault="00387240">
            <w:pPr>
              <w:pStyle w:val="TableParagraph"/>
              <w:spacing w:before="1"/>
              <w:ind w:left="3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11-Askerlik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belgesinin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aslı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(Erkek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adaylar</w:t>
            </w:r>
          </w:p>
          <w:p w14:paraId="7BD10686" w14:textId="77777777" w:rsidR="00160BD5" w:rsidRPr="007B1C41" w:rsidRDefault="00387240">
            <w:pPr>
              <w:pStyle w:val="TableParagraph"/>
              <w:spacing w:before="17"/>
              <w:ind w:left="3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için)</w:t>
            </w:r>
          </w:p>
        </w:tc>
        <w:tc>
          <w:tcPr>
            <w:tcW w:w="422" w:type="dxa"/>
          </w:tcPr>
          <w:p w14:paraId="1CF4382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1B9C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46C3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D84D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0F89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1878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D7DA3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DBD01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CAE73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14C8D4" w14:textId="77777777" w:rsidR="00160BD5" w:rsidRPr="007B1C41" w:rsidRDefault="00160BD5">
            <w:pPr>
              <w:pStyle w:val="TableParagraph"/>
              <w:spacing w:before="54"/>
              <w:rPr>
                <w:b/>
                <w:sz w:val="9"/>
                <w:szCs w:val="28"/>
              </w:rPr>
            </w:pPr>
          </w:p>
          <w:p w14:paraId="7D69280E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4632A66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25DCD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95D2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B5E9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D447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C43B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2C35E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1BED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6F5B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083B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F02114" w14:textId="77777777" w:rsidR="00160BD5" w:rsidRPr="007B1C41" w:rsidRDefault="00160BD5">
            <w:pPr>
              <w:pStyle w:val="TableParagraph"/>
              <w:spacing w:before="35"/>
              <w:rPr>
                <w:b/>
                <w:sz w:val="9"/>
                <w:szCs w:val="28"/>
              </w:rPr>
            </w:pPr>
          </w:p>
          <w:p w14:paraId="3031F3A1" w14:textId="77777777" w:rsidR="00160BD5" w:rsidRPr="007B1C41" w:rsidRDefault="00387240">
            <w:pPr>
              <w:pStyle w:val="TableParagraph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Komisyon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Üyeleri.</w:t>
            </w:r>
          </w:p>
          <w:p w14:paraId="075C3F88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Böl.Başk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78FE084A" w14:textId="77777777" w:rsidR="00160BD5" w:rsidRPr="007B1C41" w:rsidRDefault="00387240">
            <w:pPr>
              <w:pStyle w:val="TableParagraph"/>
              <w:spacing w:before="17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4490EE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189D7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5D1F4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8643E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E7F5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D3168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1372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09AF7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9C271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9386A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A269F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C8481A" w14:textId="77777777" w:rsidR="00160BD5" w:rsidRPr="007B1C41" w:rsidRDefault="00160BD5">
            <w:pPr>
              <w:pStyle w:val="TableParagraph"/>
              <w:spacing w:before="14"/>
              <w:rPr>
                <w:b/>
                <w:sz w:val="9"/>
                <w:szCs w:val="28"/>
              </w:rPr>
            </w:pPr>
          </w:p>
          <w:p w14:paraId="2D82F4C6" w14:textId="77777777" w:rsidR="00160BD5" w:rsidRPr="007B1C41" w:rsidRDefault="00387240">
            <w:pPr>
              <w:pStyle w:val="TableParagraph"/>
              <w:spacing w:line="309" w:lineRule="auto"/>
              <w:ind w:left="187" w:right="-23" w:hanging="15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Personel alımlarıyla 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13F515E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C567E8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D402C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F8EE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5EABAB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0B0A2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925A8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A8DD3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3C5D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D5362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8A8F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A7FB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55F9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579233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9908538" w14:textId="77777777" w:rsidR="00160BD5" w:rsidRPr="007B1C41" w:rsidRDefault="00387240">
            <w:pPr>
              <w:pStyle w:val="TableParagraph"/>
              <w:ind w:left="3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İlan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278" w:type="dxa"/>
          </w:tcPr>
          <w:p w14:paraId="485395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91A54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7E2CE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8E1FF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6C42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2E12C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946A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BC74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C405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261C1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116B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5B23A8" w14:textId="77777777" w:rsidR="00160BD5" w:rsidRPr="007B1C41" w:rsidRDefault="00160BD5">
            <w:pPr>
              <w:pStyle w:val="TableParagraph"/>
              <w:spacing w:before="14"/>
              <w:rPr>
                <w:b/>
                <w:sz w:val="9"/>
                <w:szCs w:val="28"/>
              </w:rPr>
            </w:pPr>
          </w:p>
          <w:p w14:paraId="0D73BCE6" w14:textId="77777777" w:rsidR="00160BD5" w:rsidRPr="007B1C41" w:rsidRDefault="00387240">
            <w:pPr>
              <w:pStyle w:val="TableParagraph"/>
              <w:spacing w:line="309" w:lineRule="auto"/>
              <w:ind w:left="99" w:right="6" w:hanging="5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5-10</w:t>
            </w:r>
          </w:p>
        </w:tc>
        <w:tc>
          <w:tcPr>
            <w:tcW w:w="386" w:type="dxa"/>
            <w:textDirection w:val="btLr"/>
          </w:tcPr>
          <w:p w14:paraId="2C2287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AFE363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4DB31652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Sunuluyor</w:t>
            </w:r>
          </w:p>
        </w:tc>
      </w:tr>
      <w:tr w:rsidR="00160BD5" w:rsidRPr="007B1C41" w14:paraId="6345B111" w14:textId="77777777">
        <w:trPr>
          <w:trHeight w:val="978"/>
        </w:trPr>
        <w:tc>
          <w:tcPr>
            <w:tcW w:w="194" w:type="dxa"/>
          </w:tcPr>
          <w:p w14:paraId="50531AA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3301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BAC9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D8AA4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0A106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236A3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AEF8C0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0E89DB1C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50</w:t>
            </w:r>
          </w:p>
        </w:tc>
        <w:tc>
          <w:tcPr>
            <w:tcW w:w="194" w:type="dxa"/>
            <w:textDirection w:val="btLr"/>
          </w:tcPr>
          <w:p w14:paraId="59A7704D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078C1D7B" w14:textId="77777777" w:rsidR="00160BD5" w:rsidRPr="007B1C41" w:rsidRDefault="00753B51">
            <w:pPr>
              <w:pStyle w:val="TableParagraph"/>
              <w:ind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2553B38E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171C0716" w14:textId="77777777" w:rsidR="00160BD5" w:rsidRPr="007B1C41" w:rsidRDefault="00387240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903.01.</w:t>
            </w:r>
          </w:p>
        </w:tc>
        <w:tc>
          <w:tcPr>
            <w:tcW w:w="434" w:type="dxa"/>
            <w:textDirection w:val="btLr"/>
          </w:tcPr>
          <w:p w14:paraId="294888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B5B21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7EC37F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91ECB7C" w14:textId="77777777" w:rsidR="00160BD5" w:rsidRPr="007B1C41" w:rsidRDefault="00387240">
            <w:pPr>
              <w:pStyle w:val="TableParagraph"/>
              <w:spacing w:before="1"/>
              <w:ind w:left="2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Üyesi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kadro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başvuru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işlemleri</w:t>
            </w:r>
          </w:p>
        </w:tc>
        <w:tc>
          <w:tcPr>
            <w:tcW w:w="1015" w:type="dxa"/>
          </w:tcPr>
          <w:p w14:paraId="3D7120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0045E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D865E5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DE55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7D09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D2249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D3D83B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31B1B91" w14:textId="77777777" w:rsidR="00160BD5" w:rsidRPr="007B1C41" w:rsidRDefault="00387240">
            <w:pPr>
              <w:pStyle w:val="TableParagraph"/>
              <w:spacing w:line="309" w:lineRule="auto"/>
              <w:ind w:left="94" w:hanging="6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kadrolarına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atanma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hakkı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kazananlara ilişkin yapılan işlemler</w:t>
            </w:r>
          </w:p>
        </w:tc>
        <w:tc>
          <w:tcPr>
            <w:tcW w:w="1015" w:type="dxa"/>
          </w:tcPr>
          <w:p w14:paraId="41FD2BC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84F0D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F187BD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54AE9E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00BBBB5E" w14:textId="77777777" w:rsidR="00160BD5" w:rsidRPr="007B1C41" w:rsidRDefault="00387240">
            <w:pPr>
              <w:pStyle w:val="TableParagraph"/>
              <w:spacing w:before="1"/>
              <w:ind w:lef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</w:p>
          <w:p w14:paraId="3D0FC211" w14:textId="77777777" w:rsidR="00160BD5" w:rsidRPr="007B1C41" w:rsidRDefault="00160BD5">
            <w:pPr>
              <w:pStyle w:val="TableParagraph"/>
              <w:spacing w:before="33"/>
              <w:rPr>
                <w:b/>
                <w:sz w:val="9"/>
                <w:szCs w:val="28"/>
              </w:rPr>
            </w:pPr>
          </w:p>
          <w:p w14:paraId="2094D381" w14:textId="77777777" w:rsidR="00160BD5" w:rsidRPr="007B1C41" w:rsidRDefault="00387240">
            <w:pPr>
              <w:pStyle w:val="TableParagraph"/>
              <w:spacing w:line="309" w:lineRule="auto"/>
              <w:ind w:left="92" w:right="7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Üyeliğine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Yükseltilme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Atanma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Yönetmeliği</w:t>
            </w:r>
          </w:p>
          <w:p w14:paraId="0882CC31" w14:textId="77777777" w:rsidR="00160BD5" w:rsidRPr="007B1C41" w:rsidRDefault="00387240">
            <w:pPr>
              <w:pStyle w:val="TableParagraph"/>
              <w:spacing w:before="1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(28.01.1982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17588 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Resmi</w:t>
            </w:r>
          </w:p>
          <w:p w14:paraId="1CE01C7D" w14:textId="77777777" w:rsidR="00160BD5" w:rsidRPr="007B1C41" w:rsidRDefault="00387240">
            <w:pPr>
              <w:pStyle w:val="TableParagraph"/>
              <w:spacing w:before="17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Gazete)</w:t>
            </w:r>
          </w:p>
        </w:tc>
        <w:tc>
          <w:tcPr>
            <w:tcW w:w="350" w:type="dxa"/>
          </w:tcPr>
          <w:p w14:paraId="5CB1B31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303E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D55AC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08CB8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74D3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D777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210A4E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4951D30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</w:p>
          <w:p w14:paraId="278DA5E3" w14:textId="77777777" w:rsidR="00160BD5" w:rsidRPr="007B1C41" w:rsidRDefault="00387240">
            <w:pPr>
              <w:pStyle w:val="TableParagraph"/>
              <w:spacing w:before="17"/>
              <w:ind w:left="11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üyesi</w:t>
            </w:r>
          </w:p>
        </w:tc>
        <w:tc>
          <w:tcPr>
            <w:tcW w:w="254" w:type="dxa"/>
            <w:textDirection w:val="btLr"/>
          </w:tcPr>
          <w:p w14:paraId="0021BB14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91297ED" w14:textId="77777777" w:rsidR="00160BD5" w:rsidRPr="007B1C41" w:rsidRDefault="00387240">
            <w:pPr>
              <w:pStyle w:val="TableParagraph"/>
              <w:spacing w:before="1"/>
              <w:ind w:left="29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495B38A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B98AFC3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B9BB0EB" w14:textId="77777777" w:rsidR="00160BD5" w:rsidRPr="007B1C41" w:rsidRDefault="001B0A7E">
            <w:pPr>
              <w:pStyle w:val="TableParagraph"/>
              <w:ind w:left="8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5EDF02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6F2418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3EC8666A" w14:textId="77777777" w:rsidR="00160BD5" w:rsidRPr="007B1C41" w:rsidRDefault="00387240">
            <w:pPr>
              <w:pStyle w:val="TableParagraph"/>
              <w:ind w:left="24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290DC51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04F530F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E322D68" w14:textId="77777777" w:rsidR="00160BD5" w:rsidRPr="007B1C41" w:rsidRDefault="00387240">
            <w:pPr>
              <w:pStyle w:val="TableParagraph"/>
              <w:ind w:left="17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7604C9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A56C8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415A0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276FF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005E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C4898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18E839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1E91B0D2" w14:textId="77777777" w:rsidR="00160BD5" w:rsidRPr="007B1C41" w:rsidRDefault="00387240">
            <w:pPr>
              <w:pStyle w:val="TableParagraph"/>
              <w:ind w:left="29" w:right="5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Aydek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Kadro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Değerlendirme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Başvuru</w:t>
            </w:r>
          </w:p>
          <w:p w14:paraId="56392129" w14:textId="77777777" w:rsidR="00160BD5" w:rsidRPr="007B1C41" w:rsidRDefault="00387240">
            <w:pPr>
              <w:pStyle w:val="TableParagraph"/>
              <w:spacing w:before="17"/>
              <w:ind w:left="29" w:right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Formu</w:t>
            </w:r>
          </w:p>
        </w:tc>
        <w:tc>
          <w:tcPr>
            <w:tcW w:w="422" w:type="dxa"/>
          </w:tcPr>
          <w:p w14:paraId="68B9F69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134D5E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FE75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DC68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996A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A00982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6E9992F2" w14:textId="77777777" w:rsidR="00160BD5" w:rsidRPr="007B1C41" w:rsidRDefault="003E709B">
            <w:pPr>
              <w:pStyle w:val="TableParagraph"/>
              <w:spacing w:line="309" w:lineRule="auto"/>
              <w:ind w:left="107" w:right="-3" w:hanging="7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 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496" w:type="dxa"/>
          </w:tcPr>
          <w:p w14:paraId="14A73C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BAC5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3EA28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EE6B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CA14E9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3504063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8C2C76C" w14:textId="77777777" w:rsidR="00160BD5" w:rsidRPr="007B1C41" w:rsidRDefault="00387240">
            <w:pPr>
              <w:pStyle w:val="TableParagraph"/>
              <w:spacing w:line="309" w:lineRule="auto"/>
              <w:ind w:left="115" w:right="58" w:hanging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Sekr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Dekan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proofErr w:type="gramStart"/>
            <w:r w:rsidRPr="007B1C41">
              <w:rPr>
                <w:b/>
                <w:spacing w:val="-2"/>
                <w:sz w:val="9"/>
                <w:szCs w:val="28"/>
              </w:rPr>
              <w:t>Yrd..</w:t>
            </w:r>
            <w:proofErr w:type="gramEnd"/>
          </w:p>
          <w:p w14:paraId="33692937" w14:textId="77777777" w:rsidR="00160BD5" w:rsidRPr="007B1C41" w:rsidRDefault="00387240">
            <w:pPr>
              <w:pStyle w:val="TableParagraph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645EF88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71FD5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1083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A4602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0940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F035B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48D9B6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BD5091D" w14:textId="77777777" w:rsidR="00160BD5" w:rsidRPr="007B1C41" w:rsidRDefault="00387240">
            <w:pPr>
              <w:pStyle w:val="TableParagraph"/>
              <w:spacing w:line="309" w:lineRule="auto"/>
              <w:ind w:left="87" w:right="-23" w:firstLine="2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Dai.Başk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</w:tc>
        <w:tc>
          <w:tcPr>
            <w:tcW w:w="664" w:type="dxa"/>
          </w:tcPr>
          <w:p w14:paraId="26CB69E4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4AA06D3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69D4B2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FE12BF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60F5A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BCEDB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F894D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B7202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C844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ECD8FA" w14:textId="77777777" w:rsidR="00160BD5" w:rsidRPr="007B1C41" w:rsidRDefault="00160BD5">
            <w:pPr>
              <w:pStyle w:val="TableParagraph"/>
              <w:spacing w:before="1"/>
              <w:rPr>
                <w:b/>
                <w:sz w:val="9"/>
                <w:szCs w:val="28"/>
              </w:rPr>
            </w:pPr>
          </w:p>
          <w:p w14:paraId="594CCC41" w14:textId="77777777" w:rsidR="00160BD5" w:rsidRPr="007B1C41" w:rsidRDefault="00387240">
            <w:pPr>
              <w:pStyle w:val="TableParagraph"/>
              <w:ind w:left="3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İlan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Takvimi</w:t>
            </w:r>
          </w:p>
        </w:tc>
        <w:tc>
          <w:tcPr>
            <w:tcW w:w="278" w:type="dxa"/>
          </w:tcPr>
          <w:p w14:paraId="7244C6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8DB9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0B38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8B61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1ECAD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5948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3CEDD1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627C51CD" w14:textId="77777777" w:rsidR="00160BD5" w:rsidRPr="007B1C41" w:rsidRDefault="00387240">
            <w:pPr>
              <w:pStyle w:val="TableParagraph"/>
              <w:spacing w:line="309" w:lineRule="auto"/>
              <w:ind w:left="99" w:right="6" w:hanging="5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5-10</w:t>
            </w:r>
          </w:p>
        </w:tc>
        <w:tc>
          <w:tcPr>
            <w:tcW w:w="386" w:type="dxa"/>
            <w:textDirection w:val="btLr"/>
          </w:tcPr>
          <w:p w14:paraId="565B0E5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4337BD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73BE36B5" w14:textId="77777777" w:rsidR="00160BD5" w:rsidRPr="007B1C41" w:rsidRDefault="00387240">
            <w:pPr>
              <w:pStyle w:val="TableParagraph"/>
              <w:spacing w:before="1"/>
              <w:ind w:left="8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5F99E773" w14:textId="77777777">
        <w:trPr>
          <w:trHeight w:val="661"/>
        </w:trPr>
        <w:tc>
          <w:tcPr>
            <w:tcW w:w="194" w:type="dxa"/>
          </w:tcPr>
          <w:p w14:paraId="03A6C80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534D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E0E0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0D937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DEA049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0AB7CD97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51</w:t>
            </w:r>
          </w:p>
        </w:tc>
        <w:tc>
          <w:tcPr>
            <w:tcW w:w="194" w:type="dxa"/>
            <w:textDirection w:val="btLr"/>
          </w:tcPr>
          <w:p w14:paraId="4856CEC1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546A518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42386189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8029A1E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903.05</w:t>
            </w:r>
          </w:p>
        </w:tc>
        <w:tc>
          <w:tcPr>
            <w:tcW w:w="434" w:type="dxa"/>
            <w:textDirection w:val="btLr"/>
          </w:tcPr>
          <w:p w14:paraId="66DF20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DF6FE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D5687B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C1615EA" w14:textId="77777777" w:rsidR="00160BD5" w:rsidRPr="007B1C41" w:rsidRDefault="00387240">
            <w:pPr>
              <w:pStyle w:val="TableParagraph"/>
              <w:spacing w:before="1"/>
              <w:ind w:left="21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İzin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İşleri</w:t>
            </w:r>
          </w:p>
        </w:tc>
        <w:tc>
          <w:tcPr>
            <w:tcW w:w="1015" w:type="dxa"/>
          </w:tcPr>
          <w:p w14:paraId="2653AD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223C5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728C90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C871C98" w14:textId="77777777" w:rsidR="00160BD5" w:rsidRPr="007B1C41" w:rsidRDefault="00387240">
            <w:pPr>
              <w:pStyle w:val="TableParagraph"/>
              <w:spacing w:line="309" w:lineRule="auto"/>
              <w:ind w:left="92" w:right="7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İdari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yıllık,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hastalık-refakat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mazeretleri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kapsamındaki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izin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4660DA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AA12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A6AB14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5BFE0930" w14:textId="77777777" w:rsidR="00160BD5" w:rsidRPr="007B1C41" w:rsidRDefault="00387240">
            <w:pPr>
              <w:pStyle w:val="TableParagraph"/>
              <w:ind w:left="15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657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DMK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102.-103.-104.-</w:t>
            </w:r>
          </w:p>
          <w:p w14:paraId="3BB35812" w14:textId="77777777" w:rsidR="00160BD5" w:rsidRPr="007B1C41" w:rsidRDefault="00387240">
            <w:pPr>
              <w:pStyle w:val="TableParagraph"/>
              <w:spacing w:before="17"/>
              <w:ind w:left="31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105.ve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108.mad.</w:t>
            </w:r>
          </w:p>
          <w:p w14:paraId="6A467803" w14:textId="77777777" w:rsidR="00160BD5" w:rsidRPr="007B1C41" w:rsidRDefault="00387240">
            <w:pPr>
              <w:pStyle w:val="TableParagraph"/>
              <w:spacing w:before="17"/>
              <w:ind w:left="9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</w:p>
        </w:tc>
        <w:tc>
          <w:tcPr>
            <w:tcW w:w="350" w:type="dxa"/>
          </w:tcPr>
          <w:p w14:paraId="2C77044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EADA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8BCE80B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521E9914" w14:textId="77777777" w:rsidR="00160BD5" w:rsidRPr="007B1C41" w:rsidRDefault="00387240">
            <w:pPr>
              <w:pStyle w:val="TableParagraph"/>
              <w:spacing w:line="309" w:lineRule="auto"/>
              <w:ind w:left="20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idari</w:t>
            </w:r>
            <w:r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personel</w:t>
            </w:r>
          </w:p>
        </w:tc>
        <w:tc>
          <w:tcPr>
            <w:tcW w:w="254" w:type="dxa"/>
            <w:textDirection w:val="btLr"/>
          </w:tcPr>
          <w:p w14:paraId="7AE37F1C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04905621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3044D454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5B927806" w14:textId="77777777" w:rsidR="00160BD5" w:rsidRPr="007B1C41" w:rsidRDefault="001B0A7E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1D1372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E185BF8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78CF350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555F23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D14FAB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1EA1CB4" w14:textId="77777777" w:rsidR="00160BD5" w:rsidRPr="007B1C41" w:rsidRDefault="00387240">
            <w:pPr>
              <w:pStyle w:val="TableParagraph"/>
              <w:ind w:left="1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2D5BE71B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39BDB5C0" w14:textId="77777777" w:rsidR="00160BD5" w:rsidRPr="007B1C41" w:rsidRDefault="00387240">
            <w:pPr>
              <w:pStyle w:val="TableParagraph"/>
              <w:spacing w:line="309" w:lineRule="auto"/>
              <w:ind w:left="20" w:right="13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Yıllık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İzin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(yıllık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izin</w:t>
            </w:r>
            <w:r w:rsidRPr="007B1C41">
              <w:rPr>
                <w:b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talebi için)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Sağlık Raporu (hastalık izni için)</w:t>
            </w:r>
          </w:p>
          <w:p w14:paraId="3DF25068" w14:textId="77777777" w:rsidR="00160BD5" w:rsidRPr="007B1C41" w:rsidRDefault="00387240">
            <w:pPr>
              <w:pStyle w:val="TableParagraph"/>
              <w:spacing w:before="1" w:line="309" w:lineRule="auto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Mazeret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izni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için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(Mazeret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dilekçesi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izin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formu)</w:t>
            </w:r>
          </w:p>
          <w:p w14:paraId="14036E77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Refakat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İzni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Sağlık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Kurulu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raporu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ve</w:t>
            </w:r>
          </w:p>
          <w:p w14:paraId="62B1860C" w14:textId="77777777" w:rsidR="00160BD5" w:rsidRPr="007B1C41" w:rsidRDefault="00387240">
            <w:pPr>
              <w:pStyle w:val="TableParagraph"/>
              <w:spacing w:before="17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dilekçe)</w:t>
            </w:r>
          </w:p>
        </w:tc>
        <w:tc>
          <w:tcPr>
            <w:tcW w:w="422" w:type="dxa"/>
          </w:tcPr>
          <w:p w14:paraId="4F706A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BC3346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1D07D102" w14:textId="77777777" w:rsidR="00160BD5" w:rsidRPr="007B1C41" w:rsidRDefault="003E709B">
            <w:pPr>
              <w:pStyle w:val="TableParagraph"/>
              <w:spacing w:line="309" w:lineRule="auto"/>
              <w:ind w:left="35" w:right="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ve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lastRenderedPageBreak/>
              <w:t>Başkanlıkları</w:t>
            </w:r>
          </w:p>
        </w:tc>
        <w:tc>
          <w:tcPr>
            <w:tcW w:w="496" w:type="dxa"/>
          </w:tcPr>
          <w:p w14:paraId="4FEA05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E6CB6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16070F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4C199FB8" w14:textId="77777777" w:rsidR="00160BD5" w:rsidRPr="007B1C41" w:rsidRDefault="00387240">
            <w:pPr>
              <w:pStyle w:val="TableParagraph"/>
              <w:spacing w:line="309" w:lineRule="auto"/>
              <w:ind w:left="100" w:right="7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</w:t>
            </w:r>
            <w:r w:rsidRPr="007B1C41">
              <w:rPr>
                <w:b/>
                <w:spacing w:val="-2"/>
                <w:sz w:val="9"/>
                <w:szCs w:val="28"/>
              </w:rPr>
              <w:lastRenderedPageBreak/>
              <w:t>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0E1124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AFF1A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D624A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49E39B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59AD745E" w14:textId="77777777" w:rsidR="00160BD5" w:rsidRPr="007B1C41" w:rsidRDefault="00387240">
            <w:pPr>
              <w:pStyle w:val="TableParagraph"/>
              <w:spacing w:line="309" w:lineRule="auto"/>
              <w:ind w:left="135" w:hanging="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Personel izin işleriyle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ilgili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yazışmalar</w:t>
            </w:r>
          </w:p>
        </w:tc>
        <w:tc>
          <w:tcPr>
            <w:tcW w:w="664" w:type="dxa"/>
          </w:tcPr>
          <w:p w14:paraId="6E5629C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A8E1CF2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8F965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C2527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E3856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810A1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36D2078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C838F10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7E1408C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A12A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ED64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296F62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74A2FCCF" w14:textId="77777777" w:rsidR="00160BD5" w:rsidRPr="007B1C41" w:rsidRDefault="00387240">
            <w:pPr>
              <w:pStyle w:val="TableParagraph"/>
              <w:spacing w:line="309" w:lineRule="auto"/>
              <w:ind w:left="55" w:right="6" w:hanging="1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lastRenderedPageBreak/>
              <w:t>100-</w:t>
            </w:r>
            <w:r w:rsidRPr="007B1C41">
              <w:rPr>
                <w:b/>
                <w:spacing w:val="-5"/>
                <w:sz w:val="9"/>
                <w:szCs w:val="28"/>
              </w:rPr>
              <w:t>150</w:t>
            </w:r>
          </w:p>
        </w:tc>
        <w:tc>
          <w:tcPr>
            <w:tcW w:w="386" w:type="dxa"/>
            <w:textDirection w:val="btLr"/>
          </w:tcPr>
          <w:p w14:paraId="2BC974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979F4E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55C7732A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0A9786D8" w14:textId="77777777">
        <w:trPr>
          <w:trHeight w:val="673"/>
        </w:trPr>
        <w:tc>
          <w:tcPr>
            <w:tcW w:w="194" w:type="dxa"/>
          </w:tcPr>
          <w:p w14:paraId="2E5114C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96BC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CC1F38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7A7F5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7D6FC4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343590C4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52</w:t>
            </w:r>
          </w:p>
        </w:tc>
        <w:tc>
          <w:tcPr>
            <w:tcW w:w="194" w:type="dxa"/>
            <w:textDirection w:val="btLr"/>
          </w:tcPr>
          <w:p w14:paraId="05FF6B86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32CCAFA0" w14:textId="77777777" w:rsidR="00160BD5" w:rsidRPr="007B1C41" w:rsidRDefault="00753B51">
            <w:pPr>
              <w:pStyle w:val="TableParagraph"/>
              <w:ind w:left="189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717A4C96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BD910EC" w14:textId="77777777" w:rsidR="00160BD5" w:rsidRPr="007B1C41" w:rsidRDefault="00387240">
            <w:pPr>
              <w:pStyle w:val="TableParagraph"/>
              <w:ind w:left="21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903.07.02</w:t>
            </w:r>
          </w:p>
        </w:tc>
        <w:tc>
          <w:tcPr>
            <w:tcW w:w="434" w:type="dxa"/>
            <w:textDirection w:val="btLr"/>
          </w:tcPr>
          <w:p w14:paraId="516B267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AEAE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77511E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A6FB6E6" w14:textId="77777777" w:rsidR="00160BD5" w:rsidRPr="007B1C41" w:rsidRDefault="00387240">
            <w:pPr>
              <w:pStyle w:val="TableParagraph"/>
              <w:spacing w:before="1"/>
              <w:ind w:left="23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Kurumdışı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 xml:space="preserve"> görevlendirme</w:t>
            </w:r>
          </w:p>
        </w:tc>
        <w:tc>
          <w:tcPr>
            <w:tcW w:w="1015" w:type="dxa"/>
          </w:tcPr>
          <w:p w14:paraId="5AC88EF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2070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98B8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DD35F0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606B1180" w14:textId="77777777" w:rsidR="00160BD5" w:rsidRPr="007B1C41" w:rsidRDefault="00387240">
            <w:pPr>
              <w:pStyle w:val="TableParagraph"/>
              <w:spacing w:line="309" w:lineRule="auto"/>
              <w:ind w:left="205" w:hanging="17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Fakültemiz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öğretim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elemanlarının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kısmi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zamanlı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görevlendirilmesi</w:t>
            </w:r>
          </w:p>
        </w:tc>
        <w:tc>
          <w:tcPr>
            <w:tcW w:w="1015" w:type="dxa"/>
          </w:tcPr>
          <w:p w14:paraId="068B49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880FA2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08DC51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29F8F3D5" w14:textId="77777777" w:rsidR="00160BD5" w:rsidRPr="007B1C41" w:rsidRDefault="00387240">
            <w:pPr>
              <w:pStyle w:val="TableParagraph"/>
              <w:ind w:left="4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Kanunu’nun</w:t>
            </w:r>
          </w:p>
          <w:p w14:paraId="4EAEF524" w14:textId="77777777" w:rsidR="00160BD5" w:rsidRPr="007B1C41" w:rsidRDefault="00387240">
            <w:pPr>
              <w:pStyle w:val="TableParagraph"/>
              <w:spacing w:before="17" w:line="309" w:lineRule="auto"/>
              <w:ind w:left="92" w:hanging="1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39.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maddesi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4691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Teknoloji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Geliştirme</w:t>
            </w:r>
            <w:r w:rsidRPr="007B1C41">
              <w:rPr>
                <w:b/>
                <w:spacing w:val="1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Bölgeleri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Kanunu’nun</w:t>
            </w:r>
            <w:r w:rsidRPr="007B1C41">
              <w:rPr>
                <w:b/>
                <w:spacing w:val="1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7.</w:t>
            </w:r>
          </w:p>
          <w:p w14:paraId="28FF39DA" w14:textId="77777777" w:rsidR="00160BD5" w:rsidRPr="007B1C41" w:rsidRDefault="00387240">
            <w:pPr>
              <w:pStyle w:val="TableParagraph"/>
              <w:ind w:left="40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maddesi</w:t>
            </w:r>
          </w:p>
        </w:tc>
        <w:tc>
          <w:tcPr>
            <w:tcW w:w="350" w:type="dxa"/>
          </w:tcPr>
          <w:p w14:paraId="625B168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B7BBA3E" w14:textId="77777777" w:rsidR="00160BD5" w:rsidRPr="007B1C41" w:rsidRDefault="00160BD5">
            <w:pPr>
              <w:pStyle w:val="TableParagraph"/>
              <w:spacing w:before="46"/>
              <w:rPr>
                <w:b/>
                <w:sz w:val="9"/>
                <w:szCs w:val="28"/>
              </w:rPr>
            </w:pPr>
          </w:p>
          <w:p w14:paraId="34A4B2C4" w14:textId="77777777" w:rsidR="00160BD5" w:rsidRPr="007B1C41" w:rsidRDefault="00387240">
            <w:pPr>
              <w:pStyle w:val="TableParagraph"/>
              <w:spacing w:line="309" w:lineRule="auto"/>
              <w:ind w:left="35" w:right="12" w:hanging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Gerçek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tüzel kişiler.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Kurumlar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Öğretim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Elemanı</w:t>
            </w:r>
          </w:p>
        </w:tc>
        <w:tc>
          <w:tcPr>
            <w:tcW w:w="254" w:type="dxa"/>
            <w:textDirection w:val="btLr"/>
          </w:tcPr>
          <w:p w14:paraId="2D6AE5AB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8F98A23" w14:textId="77777777" w:rsidR="00160BD5" w:rsidRPr="007B1C41" w:rsidRDefault="00387240">
            <w:pPr>
              <w:pStyle w:val="TableParagraph"/>
              <w:spacing w:before="1"/>
              <w:ind w:left="14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183569B0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542439E9" w14:textId="77777777" w:rsidR="00160BD5" w:rsidRPr="007B1C41" w:rsidRDefault="001B0A7E">
            <w:pPr>
              <w:pStyle w:val="TableParagraph"/>
              <w:spacing w:before="17"/>
              <w:ind w:left="5"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0CCE899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815FE9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04969BB" w14:textId="77777777" w:rsidR="00160BD5" w:rsidRPr="007B1C41" w:rsidRDefault="00387240">
            <w:pPr>
              <w:pStyle w:val="TableParagraph"/>
              <w:ind w:left="90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</w:tcPr>
          <w:p w14:paraId="1B69D69F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1101" w:type="dxa"/>
          </w:tcPr>
          <w:p w14:paraId="465B414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E3BC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B2ED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570E0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C2F0F2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0EA2673B" w14:textId="77777777" w:rsidR="00160BD5" w:rsidRPr="007B1C41" w:rsidRDefault="00387240">
            <w:pPr>
              <w:pStyle w:val="TableParagraph"/>
              <w:spacing w:before="1"/>
              <w:ind w:left="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kısmı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zamanlı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talep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formu</w:t>
            </w:r>
          </w:p>
        </w:tc>
        <w:tc>
          <w:tcPr>
            <w:tcW w:w="422" w:type="dxa"/>
          </w:tcPr>
          <w:p w14:paraId="075F0A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42EB93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850D4F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5E5C79B9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Makine</w:t>
            </w:r>
            <w:r w:rsidR="00387240"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1CB688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B084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D730FD" w14:textId="77777777" w:rsidR="00160BD5" w:rsidRPr="007B1C41" w:rsidRDefault="00160BD5">
            <w:pPr>
              <w:pStyle w:val="TableParagraph"/>
              <w:spacing w:before="25"/>
              <w:rPr>
                <w:b/>
                <w:sz w:val="9"/>
                <w:szCs w:val="28"/>
              </w:rPr>
            </w:pPr>
          </w:p>
          <w:p w14:paraId="597F0644" w14:textId="77777777" w:rsidR="00160BD5" w:rsidRPr="007B1C41" w:rsidRDefault="00387240">
            <w:pPr>
              <w:pStyle w:val="TableParagraph"/>
              <w:ind w:left="27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Başkanı.</w:t>
            </w:r>
          </w:p>
          <w:p w14:paraId="79204CEB" w14:textId="77777777" w:rsidR="00160BD5" w:rsidRPr="007B1C41" w:rsidRDefault="00387240">
            <w:pPr>
              <w:pStyle w:val="TableParagraph"/>
              <w:spacing w:before="17" w:line="309" w:lineRule="auto"/>
              <w:ind w:left="151" w:right="118"/>
              <w:jc w:val="center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6733DAF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664" w:type="dxa"/>
          </w:tcPr>
          <w:p w14:paraId="4B65136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A6E5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B40D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7018B8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5713671" w14:textId="77777777" w:rsidR="00160BD5" w:rsidRPr="007B1C41" w:rsidRDefault="00387240">
            <w:pPr>
              <w:pStyle w:val="TableParagraph"/>
              <w:spacing w:line="309" w:lineRule="auto"/>
              <w:ind w:left="99" w:right="65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kısmı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zamanlı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talep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formunun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gelmesi</w:t>
            </w:r>
          </w:p>
        </w:tc>
        <w:tc>
          <w:tcPr>
            <w:tcW w:w="422" w:type="dxa"/>
          </w:tcPr>
          <w:p w14:paraId="0342609A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248095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EEEB1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BD240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1BD83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428E3E" w14:textId="77777777" w:rsidR="00160BD5" w:rsidRPr="007B1C41" w:rsidRDefault="00160BD5">
            <w:pPr>
              <w:pStyle w:val="TableParagraph"/>
              <w:spacing w:before="22"/>
              <w:rPr>
                <w:b/>
                <w:sz w:val="9"/>
                <w:szCs w:val="28"/>
              </w:rPr>
            </w:pPr>
          </w:p>
          <w:p w14:paraId="1557DFAE" w14:textId="77777777" w:rsidR="00160BD5" w:rsidRPr="007B1C41" w:rsidRDefault="00387240">
            <w:pPr>
              <w:pStyle w:val="TableParagraph"/>
              <w:spacing w:before="1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15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gün</w:t>
            </w:r>
          </w:p>
        </w:tc>
        <w:tc>
          <w:tcPr>
            <w:tcW w:w="278" w:type="dxa"/>
          </w:tcPr>
          <w:p w14:paraId="672CD32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AC665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DDF64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3E2595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3234C7E1" w14:textId="77777777" w:rsidR="00160BD5" w:rsidRPr="007B1C41" w:rsidRDefault="00387240">
            <w:pPr>
              <w:pStyle w:val="TableParagraph"/>
              <w:spacing w:line="309" w:lineRule="auto"/>
              <w:ind w:left="113" w:right="6" w:hanging="7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1-3</w:t>
            </w:r>
          </w:p>
        </w:tc>
        <w:tc>
          <w:tcPr>
            <w:tcW w:w="386" w:type="dxa"/>
            <w:textDirection w:val="btLr"/>
          </w:tcPr>
          <w:p w14:paraId="2DE4DB3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FBB2DC4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0AD78F0C" w14:textId="77777777" w:rsidR="00160BD5" w:rsidRPr="007B1C41" w:rsidRDefault="00387240">
            <w:pPr>
              <w:pStyle w:val="TableParagraph"/>
              <w:spacing w:before="1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44BB97E9" w14:textId="77777777">
        <w:trPr>
          <w:trHeight w:val="858"/>
        </w:trPr>
        <w:tc>
          <w:tcPr>
            <w:tcW w:w="194" w:type="dxa"/>
          </w:tcPr>
          <w:p w14:paraId="721CCAE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A025B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D34F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ADC8E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02354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C34833" w14:textId="77777777" w:rsidR="00160BD5" w:rsidRPr="007B1C41" w:rsidRDefault="00160BD5">
            <w:pPr>
              <w:pStyle w:val="TableParagraph"/>
              <w:spacing w:before="54"/>
              <w:rPr>
                <w:b/>
                <w:sz w:val="9"/>
                <w:szCs w:val="28"/>
              </w:rPr>
            </w:pPr>
          </w:p>
          <w:p w14:paraId="4BB5B115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53</w:t>
            </w:r>
          </w:p>
        </w:tc>
        <w:tc>
          <w:tcPr>
            <w:tcW w:w="194" w:type="dxa"/>
            <w:textDirection w:val="btLr"/>
          </w:tcPr>
          <w:p w14:paraId="14574354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72BEB90A" w14:textId="77777777" w:rsidR="00160BD5" w:rsidRPr="007B1C41" w:rsidRDefault="00753B51">
            <w:pPr>
              <w:pStyle w:val="TableParagraph"/>
              <w:ind w:left="280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19CDB86F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04294149" w14:textId="77777777" w:rsidR="00160BD5" w:rsidRPr="007B1C41" w:rsidRDefault="00387240">
            <w:pPr>
              <w:pStyle w:val="TableParagraph"/>
              <w:ind w:left="23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904.02.-</w:t>
            </w:r>
            <w:r w:rsidRPr="007B1C41">
              <w:rPr>
                <w:b/>
                <w:spacing w:val="-2"/>
                <w:sz w:val="9"/>
                <w:szCs w:val="28"/>
              </w:rPr>
              <w:t>904.03.</w:t>
            </w:r>
          </w:p>
        </w:tc>
        <w:tc>
          <w:tcPr>
            <w:tcW w:w="434" w:type="dxa"/>
            <w:textDirection w:val="btLr"/>
          </w:tcPr>
          <w:p w14:paraId="3DBA418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7067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C3BBD53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ADAEA00" w14:textId="77777777" w:rsidR="00160BD5" w:rsidRPr="007B1C41" w:rsidRDefault="00387240">
            <w:pPr>
              <w:pStyle w:val="TableParagraph"/>
              <w:spacing w:before="1"/>
              <w:ind w:left="-3" w:right="-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Yurtiçi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yurtdışı </w:t>
            </w:r>
            <w:r w:rsidRPr="007B1C41">
              <w:rPr>
                <w:b/>
                <w:spacing w:val="-2"/>
                <w:sz w:val="9"/>
                <w:szCs w:val="28"/>
              </w:rPr>
              <w:t>Görevlendirmeler</w:t>
            </w:r>
          </w:p>
        </w:tc>
        <w:tc>
          <w:tcPr>
            <w:tcW w:w="1015" w:type="dxa"/>
          </w:tcPr>
          <w:p w14:paraId="2B4FDB7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1A339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DDED2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833EDC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361562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34DF1084" w14:textId="77777777" w:rsidR="00160BD5" w:rsidRPr="007B1C41" w:rsidRDefault="00387240">
            <w:pPr>
              <w:pStyle w:val="TableParagraph"/>
              <w:spacing w:line="309" w:lineRule="auto"/>
              <w:ind w:left="27" w:right="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kongre,konferans</w:t>
            </w:r>
            <w:proofErr w:type="spellEnd"/>
            <w:r w:rsidRPr="007B1C41">
              <w:rPr>
                <w:b/>
                <w:sz w:val="9"/>
                <w:szCs w:val="28"/>
              </w:rPr>
              <w:t>,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seminer gibi toplantılarda yurtiçi 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yurtdışı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görevlendirmeleri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 ilgili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6C896F7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862E6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AFF1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D9363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0217C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85601EE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7694F7DA" w14:textId="77777777" w:rsidR="00160BD5" w:rsidRPr="007B1C41" w:rsidRDefault="00387240">
            <w:pPr>
              <w:pStyle w:val="TableParagraph"/>
              <w:ind w:left="7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2547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Yükseköğretim</w:t>
            </w:r>
            <w:r w:rsidRPr="007B1C41">
              <w:rPr>
                <w:b/>
                <w:spacing w:val="1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Kanunun</w:t>
            </w:r>
          </w:p>
          <w:p w14:paraId="4BF551B8" w14:textId="77777777" w:rsidR="00160BD5" w:rsidRPr="007B1C41" w:rsidRDefault="00387240">
            <w:pPr>
              <w:pStyle w:val="TableParagraph"/>
              <w:spacing w:before="17"/>
              <w:ind w:left="373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39.maddesi</w:t>
            </w:r>
          </w:p>
        </w:tc>
        <w:tc>
          <w:tcPr>
            <w:tcW w:w="350" w:type="dxa"/>
          </w:tcPr>
          <w:p w14:paraId="1D4CCC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4DF7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09DD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84105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735EA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B02007D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66D95F26" w14:textId="77777777" w:rsidR="00160BD5" w:rsidRPr="007B1C41" w:rsidRDefault="00387240">
            <w:pPr>
              <w:pStyle w:val="TableParagraph"/>
              <w:spacing w:line="309" w:lineRule="auto"/>
              <w:ind w:left="73" w:hanging="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Akademik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  <w:textDirection w:val="btLr"/>
          </w:tcPr>
          <w:p w14:paraId="3C24274C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52045710" w14:textId="77777777" w:rsidR="00160BD5" w:rsidRPr="007B1C41" w:rsidRDefault="00387240">
            <w:pPr>
              <w:pStyle w:val="TableParagraph"/>
              <w:spacing w:before="1"/>
              <w:ind w:left="23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0B8CF37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9647F89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5F7D6ECE" w14:textId="77777777" w:rsidR="00160BD5" w:rsidRPr="007B1C41" w:rsidRDefault="00B840B3">
            <w:pPr>
              <w:pStyle w:val="TableParagraph"/>
              <w:ind w:left="2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             </w:t>
            </w:r>
            <w:r w:rsidR="001B0A7E" w:rsidRPr="007B1C41">
              <w:rPr>
                <w:b/>
                <w:sz w:val="9"/>
                <w:szCs w:val="28"/>
              </w:rPr>
              <w:t>Makine</w:t>
            </w:r>
            <w:r w:rsidR="001B0A7E"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6A10ABF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CA2792D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00F87A5" w14:textId="77777777" w:rsidR="00160BD5" w:rsidRPr="007B1C41" w:rsidRDefault="00387240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0ED385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BC3BA7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47494E88" w14:textId="77777777" w:rsidR="00160BD5" w:rsidRPr="007B1C41" w:rsidRDefault="00387240">
            <w:pPr>
              <w:pStyle w:val="TableParagraph"/>
              <w:ind w:left="112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6256A1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081935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FF4680" w14:textId="77777777" w:rsidR="00160BD5" w:rsidRPr="007B1C41" w:rsidRDefault="00160BD5">
            <w:pPr>
              <w:pStyle w:val="TableParagraph"/>
              <w:spacing w:before="44"/>
              <w:rPr>
                <w:b/>
                <w:sz w:val="9"/>
                <w:szCs w:val="28"/>
              </w:rPr>
            </w:pPr>
          </w:p>
          <w:p w14:paraId="5D409608" w14:textId="77777777" w:rsidR="00160BD5" w:rsidRPr="007B1C41" w:rsidRDefault="00387240">
            <w:pPr>
              <w:pStyle w:val="TableParagraph"/>
              <w:numPr>
                <w:ilvl w:val="0"/>
                <w:numId w:val="2"/>
              </w:numPr>
              <w:tabs>
                <w:tab w:val="left" w:pos="64"/>
              </w:tabs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Dilekçe.</w:t>
            </w:r>
          </w:p>
          <w:p w14:paraId="11C8A2BA" w14:textId="77777777" w:rsidR="00160BD5" w:rsidRPr="007B1C41" w:rsidRDefault="00387240">
            <w:pPr>
              <w:pStyle w:val="TableParagraph"/>
              <w:numPr>
                <w:ilvl w:val="0"/>
                <w:numId w:val="2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Görevlendirme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formu.</w:t>
            </w:r>
          </w:p>
          <w:p w14:paraId="591769AC" w14:textId="77777777" w:rsidR="00160BD5" w:rsidRPr="007B1C41" w:rsidRDefault="00387240">
            <w:pPr>
              <w:pStyle w:val="TableParagraph"/>
              <w:numPr>
                <w:ilvl w:val="0"/>
                <w:numId w:val="2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Yazısı.</w:t>
            </w:r>
          </w:p>
          <w:p w14:paraId="723DDCD9" w14:textId="77777777" w:rsidR="00160BD5" w:rsidRPr="007B1C41" w:rsidRDefault="00387240">
            <w:pPr>
              <w:pStyle w:val="TableParagraph"/>
              <w:numPr>
                <w:ilvl w:val="0"/>
                <w:numId w:val="2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Davet</w:t>
            </w:r>
            <w:r w:rsidRPr="007B1C41">
              <w:rPr>
                <w:b/>
                <w:spacing w:val="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Yazısı.</w:t>
            </w:r>
          </w:p>
          <w:p w14:paraId="4A4E6A37" w14:textId="77777777" w:rsidR="00160BD5" w:rsidRPr="007B1C41" w:rsidRDefault="00387240">
            <w:pPr>
              <w:pStyle w:val="TableParagraph"/>
              <w:numPr>
                <w:ilvl w:val="0"/>
                <w:numId w:val="2"/>
              </w:numPr>
              <w:tabs>
                <w:tab w:val="left" w:pos="64"/>
              </w:tabs>
              <w:spacing w:before="17"/>
              <w:ind w:left="64" w:hanging="4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Bildiri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özeti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 xml:space="preserve">(Türkçe ve </w:t>
            </w:r>
            <w:r w:rsidRPr="007B1C41">
              <w:rPr>
                <w:b/>
                <w:spacing w:val="-2"/>
                <w:sz w:val="9"/>
                <w:szCs w:val="28"/>
              </w:rPr>
              <w:t>İngilizce)</w:t>
            </w:r>
          </w:p>
        </w:tc>
        <w:tc>
          <w:tcPr>
            <w:tcW w:w="422" w:type="dxa"/>
          </w:tcPr>
          <w:p w14:paraId="3D4DA3B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68E4D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4EF6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4CA77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C16DDA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4EA01425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6E31A20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1212D6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0D67F1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FD6463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50551F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46DE2F19" w14:textId="77777777" w:rsidR="00160BD5" w:rsidRPr="007B1C41" w:rsidRDefault="00387240">
            <w:pPr>
              <w:pStyle w:val="TableParagraph"/>
              <w:spacing w:line="309" w:lineRule="auto"/>
              <w:ind w:left="93" w:right="6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proofErr w:type="spellStart"/>
            <w:proofErr w:type="gramStart"/>
            <w:r w:rsidRPr="007B1C41">
              <w:rPr>
                <w:b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z w:val="9"/>
                <w:szCs w:val="28"/>
              </w:rPr>
              <w:t>..</w:t>
            </w:r>
            <w:proofErr w:type="gramEnd"/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54C1ABB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4E4AEC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1287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E5069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3B1857" w14:textId="77777777" w:rsidR="00160BD5" w:rsidRPr="007B1C41" w:rsidRDefault="00160BD5">
            <w:pPr>
              <w:pStyle w:val="TableParagraph"/>
              <w:spacing w:before="3"/>
              <w:rPr>
                <w:b/>
                <w:sz w:val="9"/>
                <w:szCs w:val="28"/>
              </w:rPr>
            </w:pPr>
          </w:p>
          <w:p w14:paraId="7C2185A3" w14:textId="77777777" w:rsidR="00160BD5" w:rsidRPr="007B1C41" w:rsidRDefault="00387240">
            <w:pPr>
              <w:pStyle w:val="TableParagraph"/>
              <w:spacing w:line="309" w:lineRule="auto"/>
              <w:ind w:left="46" w:right="1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Öğretim üyesinin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bağlı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bulunduğu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664" w:type="dxa"/>
          </w:tcPr>
          <w:p w14:paraId="2D10BBB9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5FE654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B8009B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A00AE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73097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39149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D76E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9B4EED9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7D3BAFBA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75D17BE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8B97E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64F2E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6C8ABF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B7A14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82B69D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52A4585C" w14:textId="77777777" w:rsidR="00160BD5" w:rsidRPr="007B1C41" w:rsidRDefault="00387240">
            <w:pPr>
              <w:pStyle w:val="TableParagraph"/>
              <w:spacing w:line="309" w:lineRule="auto"/>
              <w:ind w:left="70" w:right="6" w:hanging="2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50-</w:t>
            </w:r>
            <w:r w:rsidRPr="007B1C41">
              <w:rPr>
                <w:b/>
                <w:spacing w:val="-5"/>
                <w:sz w:val="9"/>
                <w:szCs w:val="28"/>
              </w:rPr>
              <w:t>100</w:t>
            </w:r>
          </w:p>
        </w:tc>
        <w:tc>
          <w:tcPr>
            <w:tcW w:w="386" w:type="dxa"/>
            <w:textDirection w:val="btLr"/>
          </w:tcPr>
          <w:p w14:paraId="05DEAB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66EEF3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69E9ADC0" w14:textId="77777777" w:rsidR="00160BD5" w:rsidRPr="007B1C41" w:rsidRDefault="00387240">
            <w:pPr>
              <w:pStyle w:val="TableParagraph"/>
              <w:spacing w:before="1"/>
              <w:ind w:left="27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0E34DA51" w14:textId="77777777">
        <w:trPr>
          <w:trHeight w:val="577"/>
        </w:trPr>
        <w:tc>
          <w:tcPr>
            <w:tcW w:w="194" w:type="dxa"/>
          </w:tcPr>
          <w:p w14:paraId="6BBF947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FAF9CB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1C836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E90B17" w14:textId="77777777" w:rsidR="00160BD5" w:rsidRPr="007B1C41" w:rsidRDefault="00160BD5">
            <w:pPr>
              <w:pStyle w:val="TableParagraph"/>
              <w:spacing w:before="30"/>
              <w:rPr>
                <w:b/>
                <w:sz w:val="9"/>
                <w:szCs w:val="28"/>
              </w:rPr>
            </w:pPr>
          </w:p>
          <w:p w14:paraId="1E5B25BC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54</w:t>
            </w:r>
          </w:p>
        </w:tc>
        <w:tc>
          <w:tcPr>
            <w:tcW w:w="194" w:type="dxa"/>
            <w:textDirection w:val="btLr"/>
          </w:tcPr>
          <w:p w14:paraId="29C34F80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4CDAFCD" w14:textId="77777777" w:rsidR="00160BD5" w:rsidRPr="007B1C41" w:rsidRDefault="00753B51">
            <w:pPr>
              <w:pStyle w:val="TableParagraph"/>
              <w:ind w:left="141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 xml:space="preserve"> E-31424532</w:t>
            </w:r>
          </w:p>
        </w:tc>
        <w:tc>
          <w:tcPr>
            <w:tcW w:w="206" w:type="dxa"/>
          </w:tcPr>
          <w:p w14:paraId="21DE1E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392C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95A9D1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448B2E6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040408F6" w14:textId="77777777" w:rsidR="00160BD5" w:rsidRPr="007B1C41" w:rsidRDefault="00387240">
            <w:pPr>
              <w:pStyle w:val="TableParagraph"/>
              <w:ind w:left="6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900</w:t>
            </w:r>
          </w:p>
        </w:tc>
        <w:tc>
          <w:tcPr>
            <w:tcW w:w="434" w:type="dxa"/>
            <w:textDirection w:val="btLr"/>
          </w:tcPr>
          <w:p w14:paraId="29D86BF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EB25E62" w14:textId="77777777" w:rsidR="00160BD5" w:rsidRPr="007B1C41" w:rsidRDefault="00160BD5">
            <w:pPr>
              <w:pStyle w:val="TableParagraph"/>
              <w:spacing w:before="31"/>
              <w:rPr>
                <w:b/>
                <w:sz w:val="9"/>
                <w:szCs w:val="28"/>
              </w:rPr>
            </w:pPr>
          </w:p>
          <w:p w14:paraId="4BDBC146" w14:textId="77777777" w:rsidR="00160BD5" w:rsidRPr="007B1C41" w:rsidRDefault="00387240">
            <w:pPr>
              <w:pStyle w:val="TableParagraph"/>
              <w:spacing w:line="309" w:lineRule="auto"/>
              <w:ind w:left="26" w:firstLine="21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Görev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Süresi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Uzatma</w:t>
            </w:r>
          </w:p>
        </w:tc>
        <w:tc>
          <w:tcPr>
            <w:tcW w:w="1015" w:type="dxa"/>
          </w:tcPr>
          <w:p w14:paraId="489275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A00B7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7E3EAF5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5DB98AF9" w14:textId="77777777" w:rsidR="00160BD5" w:rsidRPr="007B1C41" w:rsidRDefault="00387240">
            <w:pPr>
              <w:pStyle w:val="TableParagraph"/>
              <w:spacing w:line="309" w:lineRule="auto"/>
              <w:ind w:left="82" w:right="60" w:firstLine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Görev süresi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uzatılacak Akademik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Personele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(Dr.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Öğr.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Üyesi,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Öğr.Gör</w:t>
            </w:r>
            <w:proofErr w:type="spellEnd"/>
            <w:r w:rsidRPr="007B1C41">
              <w:rPr>
                <w:b/>
                <w:sz w:val="9"/>
                <w:szCs w:val="28"/>
              </w:rPr>
              <w:t>.,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z w:val="9"/>
                <w:szCs w:val="28"/>
              </w:rPr>
              <w:t>Arş.Gör</w:t>
            </w:r>
            <w:proofErr w:type="spellEnd"/>
            <w:r w:rsidRPr="007B1C41">
              <w:rPr>
                <w:b/>
                <w:sz w:val="9"/>
                <w:szCs w:val="28"/>
              </w:rPr>
              <w:t>.)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işlemler</w:t>
            </w:r>
          </w:p>
        </w:tc>
        <w:tc>
          <w:tcPr>
            <w:tcW w:w="1015" w:type="dxa"/>
          </w:tcPr>
          <w:p w14:paraId="321567B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38E1F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340F487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DF1C360" w14:textId="77777777" w:rsidR="00160BD5" w:rsidRPr="007B1C41" w:rsidRDefault="00387240">
            <w:pPr>
              <w:pStyle w:val="TableParagraph"/>
              <w:spacing w:line="309" w:lineRule="auto"/>
              <w:ind w:left="54" w:right="2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2547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Kanunun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50/d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-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33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23.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maddeleri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ile Öğretim Üyeliğine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Yükseltilme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Atama</w:t>
            </w:r>
          </w:p>
        </w:tc>
        <w:tc>
          <w:tcPr>
            <w:tcW w:w="350" w:type="dxa"/>
          </w:tcPr>
          <w:p w14:paraId="5EE0F5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4058E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A9EAE4A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34914525" w14:textId="77777777" w:rsidR="00160BD5" w:rsidRPr="007B1C41" w:rsidRDefault="00387240">
            <w:pPr>
              <w:pStyle w:val="TableParagraph"/>
              <w:spacing w:line="309" w:lineRule="auto"/>
              <w:ind w:left="73" w:hanging="15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Akademik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  <w:textDirection w:val="btLr"/>
          </w:tcPr>
          <w:p w14:paraId="44166473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2A18589C" w14:textId="77777777" w:rsidR="00160BD5" w:rsidRPr="007B1C41" w:rsidRDefault="001B0A7E">
            <w:pPr>
              <w:pStyle w:val="TableParagraph"/>
              <w:spacing w:before="1"/>
              <w:ind w:left="8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Fakültesi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Dekanlığı</w:t>
            </w:r>
          </w:p>
        </w:tc>
        <w:tc>
          <w:tcPr>
            <w:tcW w:w="338" w:type="dxa"/>
          </w:tcPr>
          <w:p w14:paraId="030C21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36B3AC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3B99D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E238EC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7BAE8CCC" w14:textId="77777777" w:rsidR="00160BD5" w:rsidRPr="007B1C41" w:rsidRDefault="00387240">
            <w:pPr>
              <w:pStyle w:val="TableParagraph"/>
              <w:ind w:left="41" w:right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725C70D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62806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0E529E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285D3D1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731BE2A6" w14:textId="77777777" w:rsidR="00160BD5" w:rsidRPr="007B1C41" w:rsidRDefault="00387240">
            <w:pPr>
              <w:pStyle w:val="TableParagraph"/>
              <w:ind w:left="41" w:right="16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338" w:type="dxa"/>
          </w:tcPr>
          <w:p w14:paraId="0FD2DF7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D36D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25A42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176AB9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5D660D1A" w14:textId="77777777" w:rsidR="00160BD5" w:rsidRPr="007B1C41" w:rsidRDefault="00387240">
            <w:pPr>
              <w:pStyle w:val="TableParagraph"/>
              <w:ind w:left="41" w:right="1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1101" w:type="dxa"/>
          </w:tcPr>
          <w:p w14:paraId="2F118CB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5116E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E7CF57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7C0A2461" w14:textId="77777777" w:rsidR="00160BD5" w:rsidRPr="007B1C41" w:rsidRDefault="00387240">
            <w:pPr>
              <w:pStyle w:val="TableParagraph"/>
              <w:numPr>
                <w:ilvl w:val="0"/>
                <w:numId w:val="1"/>
              </w:numPr>
              <w:tabs>
                <w:tab w:val="left" w:pos="78"/>
              </w:tabs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Görev Süresi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Uzatma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Formu</w:t>
            </w:r>
          </w:p>
          <w:p w14:paraId="2C228D1C" w14:textId="77777777" w:rsidR="00160BD5" w:rsidRPr="007B1C41" w:rsidRDefault="00387240">
            <w:pPr>
              <w:pStyle w:val="TableParagraph"/>
              <w:numPr>
                <w:ilvl w:val="0"/>
                <w:numId w:val="1"/>
              </w:numPr>
              <w:tabs>
                <w:tab w:val="left" w:pos="78"/>
              </w:tabs>
              <w:spacing w:before="17"/>
              <w:ind w:left="78" w:hanging="5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Başkanlığı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Görüş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Yazısı</w:t>
            </w:r>
          </w:p>
        </w:tc>
        <w:tc>
          <w:tcPr>
            <w:tcW w:w="422" w:type="dxa"/>
          </w:tcPr>
          <w:p w14:paraId="448C25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F9A4B4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47B47E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72E438B6" w14:textId="77777777" w:rsidR="00160BD5" w:rsidRPr="007B1C41" w:rsidRDefault="00387240">
            <w:pPr>
              <w:pStyle w:val="TableParagraph"/>
              <w:ind w:left="138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Bölüm</w:t>
            </w:r>
          </w:p>
          <w:p w14:paraId="38609089" w14:textId="77777777" w:rsidR="00160BD5" w:rsidRPr="007B1C41" w:rsidRDefault="00387240">
            <w:pPr>
              <w:pStyle w:val="TableParagraph"/>
              <w:spacing w:before="17"/>
              <w:ind w:left="8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Sekreterliği</w:t>
            </w:r>
          </w:p>
        </w:tc>
        <w:tc>
          <w:tcPr>
            <w:tcW w:w="496" w:type="dxa"/>
          </w:tcPr>
          <w:p w14:paraId="6B959954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6528293E" w14:textId="77777777" w:rsidR="00160BD5" w:rsidRPr="007B1C41" w:rsidRDefault="00387240">
            <w:pPr>
              <w:pStyle w:val="TableParagraph"/>
              <w:ind w:left="115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Bşk.</w:t>
            </w:r>
          </w:p>
          <w:p w14:paraId="50C327EF" w14:textId="77777777" w:rsidR="00160BD5" w:rsidRPr="007B1C41" w:rsidRDefault="00387240">
            <w:pPr>
              <w:pStyle w:val="TableParagraph"/>
              <w:spacing w:line="150" w:lineRule="atLeast"/>
              <w:ind w:left="206" w:right="143" w:hanging="29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FYK</w:t>
            </w:r>
          </w:p>
        </w:tc>
        <w:tc>
          <w:tcPr>
            <w:tcW w:w="616" w:type="dxa"/>
          </w:tcPr>
          <w:p w14:paraId="69DFD1B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A7C53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E93E52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ACA9D2D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39FC8DEE" w14:textId="77777777" w:rsidR="00160BD5" w:rsidRPr="007B1C41" w:rsidRDefault="00387240">
            <w:pPr>
              <w:pStyle w:val="TableParagraph"/>
              <w:ind w:left="94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  <w:r w:rsidRPr="007B1C41">
              <w:rPr>
                <w:b/>
                <w:spacing w:val="6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Dai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1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Bşk.</w:t>
            </w:r>
          </w:p>
        </w:tc>
        <w:tc>
          <w:tcPr>
            <w:tcW w:w="664" w:type="dxa"/>
          </w:tcPr>
          <w:p w14:paraId="28DDC1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E4F3D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0FD5D6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2F6010E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2293437D" w14:textId="77777777" w:rsidR="00160BD5" w:rsidRPr="007B1C41" w:rsidRDefault="00387240">
            <w:pPr>
              <w:pStyle w:val="TableParagraph"/>
              <w:ind w:left="3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10"/>
                <w:sz w:val="9"/>
                <w:szCs w:val="28"/>
              </w:rPr>
              <w:t>-</w:t>
            </w:r>
          </w:p>
        </w:tc>
        <w:tc>
          <w:tcPr>
            <w:tcW w:w="422" w:type="dxa"/>
          </w:tcPr>
          <w:p w14:paraId="0690DE3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AA9D1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259F1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954314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1C3B5CC4" w14:textId="77777777" w:rsidR="00160BD5" w:rsidRPr="007B1C41" w:rsidRDefault="00387240">
            <w:pPr>
              <w:pStyle w:val="TableParagraph"/>
              <w:ind w:left="3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7"/>
                <w:sz w:val="9"/>
                <w:szCs w:val="28"/>
              </w:rPr>
              <w:t>Ay</w:t>
            </w:r>
          </w:p>
        </w:tc>
        <w:tc>
          <w:tcPr>
            <w:tcW w:w="422" w:type="dxa"/>
          </w:tcPr>
          <w:p w14:paraId="2C6280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E7A7C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71C66D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A329DE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1989ED9C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5B6D49D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AB6CAF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19479D6" w14:textId="77777777" w:rsidR="00160BD5" w:rsidRPr="007B1C41" w:rsidRDefault="00160BD5">
            <w:pPr>
              <w:pStyle w:val="TableParagraph"/>
              <w:spacing w:before="51"/>
              <w:rPr>
                <w:b/>
                <w:sz w:val="9"/>
                <w:szCs w:val="28"/>
              </w:rPr>
            </w:pPr>
          </w:p>
          <w:p w14:paraId="5812CB00" w14:textId="77777777" w:rsidR="00160BD5" w:rsidRPr="007B1C41" w:rsidRDefault="00387240">
            <w:pPr>
              <w:pStyle w:val="TableParagraph"/>
              <w:spacing w:line="309" w:lineRule="auto"/>
              <w:ind w:left="84" w:right="6" w:hanging="4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10-</w:t>
            </w:r>
            <w:r w:rsidRPr="007B1C41">
              <w:rPr>
                <w:b/>
                <w:spacing w:val="-5"/>
                <w:sz w:val="9"/>
                <w:szCs w:val="28"/>
              </w:rPr>
              <w:t>15</w:t>
            </w:r>
          </w:p>
        </w:tc>
        <w:tc>
          <w:tcPr>
            <w:tcW w:w="386" w:type="dxa"/>
          </w:tcPr>
          <w:p w14:paraId="6402AB0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568C25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EF4CC1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475113" w14:textId="77777777" w:rsidR="00160BD5" w:rsidRPr="007B1C41" w:rsidRDefault="00160BD5">
            <w:pPr>
              <w:pStyle w:val="TableParagraph"/>
              <w:spacing w:before="32"/>
              <w:rPr>
                <w:b/>
                <w:sz w:val="9"/>
                <w:szCs w:val="28"/>
              </w:rPr>
            </w:pPr>
          </w:p>
          <w:p w14:paraId="4AFE05E4" w14:textId="77777777" w:rsidR="00160BD5" w:rsidRPr="007B1C41" w:rsidRDefault="00387240">
            <w:pPr>
              <w:pStyle w:val="TableParagraph"/>
              <w:ind w:left="5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1D1A28D2" w14:textId="77777777">
        <w:trPr>
          <w:trHeight w:val="661"/>
        </w:trPr>
        <w:tc>
          <w:tcPr>
            <w:tcW w:w="194" w:type="dxa"/>
          </w:tcPr>
          <w:p w14:paraId="1CA8192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DA1B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55ED78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7EDC4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7D4D319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3AB36157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55</w:t>
            </w:r>
          </w:p>
        </w:tc>
        <w:tc>
          <w:tcPr>
            <w:tcW w:w="194" w:type="dxa"/>
            <w:textDirection w:val="btLr"/>
          </w:tcPr>
          <w:p w14:paraId="0EAA18CE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2E865447" w14:textId="77777777" w:rsidR="00160BD5" w:rsidRPr="007B1C41" w:rsidRDefault="00753B51">
            <w:pPr>
              <w:pStyle w:val="TableParagraph"/>
              <w:ind w:left="182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725BFF88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4E66F925" w14:textId="77777777" w:rsidR="00160BD5" w:rsidRPr="007B1C41" w:rsidRDefault="00387240">
            <w:pPr>
              <w:pStyle w:val="TableParagraph"/>
              <w:ind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934</w:t>
            </w:r>
          </w:p>
        </w:tc>
        <w:tc>
          <w:tcPr>
            <w:tcW w:w="434" w:type="dxa"/>
            <w:textDirection w:val="btLr"/>
          </w:tcPr>
          <w:p w14:paraId="5F70DA4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72CDD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A4F1767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2741BF02" w14:textId="77777777" w:rsidR="00160BD5" w:rsidRPr="007B1C41" w:rsidRDefault="00387240">
            <w:pPr>
              <w:pStyle w:val="TableParagraph"/>
              <w:spacing w:before="1"/>
              <w:ind w:left="98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z w:val="9"/>
                <w:szCs w:val="28"/>
              </w:rPr>
              <w:t>Satınalma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 xml:space="preserve"> İşlemleri</w:t>
            </w:r>
          </w:p>
        </w:tc>
        <w:tc>
          <w:tcPr>
            <w:tcW w:w="1015" w:type="dxa"/>
          </w:tcPr>
          <w:p w14:paraId="20497B7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E12E9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9AD946" w14:textId="77777777" w:rsidR="00160BD5" w:rsidRPr="007B1C41" w:rsidRDefault="00160BD5">
            <w:pPr>
              <w:pStyle w:val="TableParagraph"/>
              <w:spacing w:before="56"/>
              <w:rPr>
                <w:b/>
                <w:sz w:val="9"/>
                <w:szCs w:val="28"/>
              </w:rPr>
            </w:pPr>
          </w:p>
          <w:p w14:paraId="2D8E4D50" w14:textId="77777777" w:rsidR="00160BD5" w:rsidRPr="007B1C41" w:rsidRDefault="00387240">
            <w:pPr>
              <w:pStyle w:val="TableParagraph"/>
              <w:spacing w:line="309" w:lineRule="auto"/>
              <w:ind w:left="32" w:right="8" w:firstLine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Eğitim-öğretim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faaliyetleri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çerçevesinde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ihtiyaç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duyulan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mal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alımlarına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ilişkin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hizmetlerin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yürütülmesi</w:t>
            </w:r>
          </w:p>
        </w:tc>
        <w:tc>
          <w:tcPr>
            <w:tcW w:w="1015" w:type="dxa"/>
          </w:tcPr>
          <w:p w14:paraId="4738CBB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EBA9D4" w14:textId="77777777" w:rsidR="00160BD5" w:rsidRPr="007B1C41" w:rsidRDefault="00160BD5">
            <w:pPr>
              <w:pStyle w:val="TableParagraph"/>
              <w:spacing w:before="39"/>
              <w:rPr>
                <w:b/>
                <w:sz w:val="9"/>
                <w:szCs w:val="28"/>
              </w:rPr>
            </w:pPr>
          </w:p>
          <w:p w14:paraId="33DF2A5E" w14:textId="77777777" w:rsidR="00160BD5" w:rsidRPr="007B1C41" w:rsidRDefault="00387240">
            <w:pPr>
              <w:pStyle w:val="TableParagraph"/>
              <w:ind w:left="1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5018</w:t>
            </w:r>
            <w:r w:rsidRPr="007B1C41">
              <w:rPr>
                <w:b/>
                <w:spacing w:val="7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Sayılı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Kamu</w:t>
            </w:r>
            <w:r w:rsidRPr="007B1C41">
              <w:rPr>
                <w:b/>
                <w:spacing w:val="8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Malî</w:t>
            </w:r>
            <w:r w:rsidRPr="007B1C41">
              <w:rPr>
                <w:b/>
                <w:spacing w:val="4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Yönetimi</w:t>
            </w:r>
            <w:r w:rsidRPr="007B1C41">
              <w:rPr>
                <w:b/>
                <w:spacing w:val="5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5"/>
                <w:sz w:val="9"/>
                <w:szCs w:val="28"/>
              </w:rPr>
              <w:t>ve</w:t>
            </w:r>
          </w:p>
          <w:p w14:paraId="136937C3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Kontrol</w:t>
            </w:r>
            <w:r w:rsidRPr="007B1C41">
              <w:rPr>
                <w:b/>
                <w:spacing w:val="1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Kanunu</w:t>
            </w:r>
          </w:p>
          <w:p w14:paraId="468CDEA0" w14:textId="77777777" w:rsidR="00160BD5" w:rsidRPr="007B1C41" w:rsidRDefault="00387240">
            <w:pPr>
              <w:pStyle w:val="TableParagraph"/>
              <w:spacing w:before="17"/>
              <w:ind w:left="2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(24.12.2003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tarih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 25326 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Resmi</w:t>
            </w:r>
          </w:p>
          <w:p w14:paraId="25456F1A" w14:textId="77777777" w:rsidR="00160BD5" w:rsidRPr="007B1C41" w:rsidRDefault="00387240">
            <w:pPr>
              <w:pStyle w:val="TableParagraph"/>
              <w:spacing w:before="17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Gazete)</w:t>
            </w:r>
          </w:p>
          <w:p w14:paraId="73C3FD27" w14:textId="77777777" w:rsidR="00160BD5" w:rsidRPr="007B1C41" w:rsidRDefault="00387240">
            <w:pPr>
              <w:pStyle w:val="TableParagraph"/>
              <w:spacing w:before="17"/>
              <w:ind w:left="23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4734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Sayılı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Kamu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İhale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Kanunu</w:t>
            </w:r>
          </w:p>
        </w:tc>
        <w:tc>
          <w:tcPr>
            <w:tcW w:w="350" w:type="dxa"/>
          </w:tcPr>
          <w:p w14:paraId="40D3B0A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2D280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6545D9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7F355D3C" w14:textId="77777777" w:rsidR="00160BD5" w:rsidRPr="007B1C41" w:rsidRDefault="00387240">
            <w:pPr>
              <w:pStyle w:val="TableParagraph"/>
              <w:spacing w:line="309" w:lineRule="auto"/>
              <w:ind w:left="2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idari</w:t>
            </w:r>
            <w:r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  <w:textDirection w:val="btLr"/>
          </w:tcPr>
          <w:p w14:paraId="3D46CAF9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5FE575D1" w14:textId="77777777" w:rsidR="00160BD5" w:rsidRPr="007B1C41" w:rsidRDefault="00387240">
            <w:pPr>
              <w:pStyle w:val="TableParagraph"/>
              <w:spacing w:before="1"/>
              <w:ind w:left="134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00E5B815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7D3B95A" w14:textId="77777777" w:rsidR="00160BD5" w:rsidRPr="007B1C41" w:rsidRDefault="001B0A7E">
            <w:pPr>
              <w:pStyle w:val="TableParagraph"/>
              <w:spacing w:before="17"/>
              <w:ind w:right="9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607A5C4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32158C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09717B9F" w14:textId="77777777" w:rsidR="00160BD5" w:rsidRPr="007B1C41" w:rsidRDefault="00387240">
            <w:pPr>
              <w:pStyle w:val="TableParagraph"/>
              <w:ind w:left="8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61A03B7B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5B16CAC7" w14:textId="77777777" w:rsidR="00160BD5" w:rsidRPr="007B1C41" w:rsidRDefault="00387240">
            <w:pPr>
              <w:pStyle w:val="TableParagraph"/>
              <w:spacing w:before="1" w:line="309" w:lineRule="auto"/>
              <w:ind w:left="198" w:hanging="14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İdari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1101" w:type="dxa"/>
          </w:tcPr>
          <w:p w14:paraId="146E201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D2E0F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0E055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EF42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1E76F04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369ABC07" w14:textId="77777777" w:rsidR="00160BD5" w:rsidRPr="007B1C41" w:rsidRDefault="00387240">
            <w:pPr>
              <w:pStyle w:val="TableParagraph"/>
              <w:ind w:left="20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İhtiyaç</w:t>
            </w:r>
            <w:r w:rsidRPr="007B1C41">
              <w:rPr>
                <w:b/>
                <w:spacing w:val="9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Belgesi</w:t>
            </w:r>
          </w:p>
        </w:tc>
        <w:tc>
          <w:tcPr>
            <w:tcW w:w="422" w:type="dxa"/>
          </w:tcPr>
          <w:p w14:paraId="692C2EA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F05F1B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17C74A" w14:textId="77777777" w:rsidR="00160BD5" w:rsidRPr="007B1C41" w:rsidRDefault="00160BD5">
            <w:pPr>
              <w:pStyle w:val="TableParagraph"/>
              <w:spacing w:before="20"/>
              <w:rPr>
                <w:b/>
                <w:sz w:val="9"/>
                <w:szCs w:val="28"/>
              </w:rPr>
            </w:pPr>
          </w:p>
          <w:p w14:paraId="65451D60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2784CE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CE997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862846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7DC3BA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71CA706A" w14:textId="77777777" w:rsidR="00160BD5" w:rsidRPr="007B1C41" w:rsidRDefault="00387240">
            <w:pPr>
              <w:pStyle w:val="TableParagraph"/>
              <w:spacing w:line="309" w:lineRule="auto"/>
              <w:ind w:left="179" w:right="58" w:hanging="29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7E47750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661D51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2382F0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07082A0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774FE340" w14:textId="77777777" w:rsidR="00160BD5" w:rsidRPr="007B1C41" w:rsidRDefault="00387240">
            <w:pPr>
              <w:pStyle w:val="TableParagraph"/>
              <w:spacing w:line="309" w:lineRule="auto"/>
              <w:ind w:left="192" w:right="8" w:hanging="14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İdari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</w:tc>
        <w:tc>
          <w:tcPr>
            <w:tcW w:w="664" w:type="dxa"/>
          </w:tcPr>
          <w:p w14:paraId="4ECE181E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538024AB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760B91E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4EA413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9D38D4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E0AC0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342EFB" w14:textId="77777777" w:rsidR="00160BD5" w:rsidRPr="007B1C41" w:rsidRDefault="00160BD5">
            <w:pPr>
              <w:pStyle w:val="TableParagraph"/>
              <w:spacing w:before="15"/>
              <w:rPr>
                <w:b/>
                <w:sz w:val="9"/>
                <w:szCs w:val="28"/>
              </w:rPr>
            </w:pPr>
          </w:p>
          <w:p w14:paraId="15FB33FE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2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610664D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D56CC6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ECEF94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DAFB7EA" w14:textId="77777777" w:rsidR="00160BD5" w:rsidRPr="007B1C41" w:rsidRDefault="00160BD5">
            <w:pPr>
              <w:pStyle w:val="TableParagraph"/>
              <w:spacing w:before="37"/>
              <w:rPr>
                <w:b/>
                <w:sz w:val="9"/>
                <w:szCs w:val="28"/>
              </w:rPr>
            </w:pPr>
          </w:p>
          <w:p w14:paraId="192F59DC" w14:textId="77777777" w:rsidR="00160BD5" w:rsidRPr="007B1C41" w:rsidRDefault="00387240">
            <w:pPr>
              <w:pStyle w:val="TableParagraph"/>
              <w:spacing w:line="309" w:lineRule="auto"/>
              <w:ind w:left="84" w:right="6" w:hanging="4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10-</w:t>
            </w:r>
            <w:r w:rsidRPr="007B1C41">
              <w:rPr>
                <w:b/>
                <w:spacing w:val="-5"/>
                <w:sz w:val="9"/>
                <w:szCs w:val="28"/>
              </w:rPr>
              <w:t>15</w:t>
            </w:r>
          </w:p>
        </w:tc>
        <w:tc>
          <w:tcPr>
            <w:tcW w:w="386" w:type="dxa"/>
            <w:textDirection w:val="btLr"/>
          </w:tcPr>
          <w:p w14:paraId="48971C3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8218ABF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69D4A065" w14:textId="77777777" w:rsidR="00160BD5" w:rsidRPr="007B1C41" w:rsidRDefault="00387240">
            <w:pPr>
              <w:pStyle w:val="TableParagraph"/>
              <w:spacing w:before="1"/>
              <w:ind w:left="177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  <w:tr w:rsidR="00160BD5" w:rsidRPr="007B1C41" w14:paraId="33C5782B" w14:textId="77777777">
        <w:trPr>
          <w:trHeight w:val="772"/>
        </w:trPr>
        <w:tc>
          <w:tcPr>
            <w:tcW w:w="194" w:type="dxa"/>
          </w:tcPr>
          <w:p w14:paraId="0F9CC9D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CF931B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EF56B8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2A4A3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96F1B9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6816ADC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6DED43F3" w14:textId="77777777" w:rsidR="00160BD5" w:rsidRPr="007B1C41" w:rsidRDefault="00387240">
            <w:pPr>
              <w:pStyle w:val="TableParagraph"/>
              <w:ind w:left="3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5"/>
                <w:sz w:val="9"/>
                <w:szCs w:val="28"/>
              </w:rPr>
              <w:t>56</w:t>
            </w:r>
          </w:p>
        </w:tc>
        <w:tc>
          <w:tcPr>
            <w:tcW w:w="194" w:type="dxa"/>
            <w:textDirection w:val="btLr"/>
          </w:tcPr>
          <w:p w14:paraId="4254ACCD" w14:textId="77777777" w:rsidR="00160BD5" w:rsidRPr="007B1C41" w:rsidRDefault="00160BD5">
            <w:pPr>
              <w:pStyle w:val="TableParagraph"/>
              <w:spacing w:before="6"/>
              <w:rPr>
                <w:b/>
                <w:sz w:val="9"/>
                <w:szCs w:val="28"/>
              </w:rPr>
            </w:pPr>
          </w:p>
          <w:p w14:paraId="45760120" w14:textId="77777777" w:rsidR="00160BD5" w:rsidRPr="007B1C41" w:rsidRDefault="00753B51">
            <w:pPr>
              <w:pStyle w:val="TableParagraph"/>
              <w:ind w:left="237"/>
              <w:rPr>
                <w:b/>
                <w:sz w:val="9"/>
                <w:szCs w:val="28"/>
              </w:rPr>
            </w:pPr>
            <w:r w:rsidRPr="007B1C41">
              <w:rPr>
                <w:sz w:val="9"/>
                <w:szCs w:val="9"/>
              </w:rPr>
              <w:t>E-31424532</w:t>
            </w:r>
          </w:p>
        </w:tc>
        <w:tc>
          <w:tcPr>
            <w:tcW w:w="206" w:type="dxa"/>
            <w:textDirection w:val="btLr"/>
          </w:tcPr>
          <w:p w14:paraId="5B15FB7F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55E0CED" w14:textId="77777777" w:rsidR="00160BD5" w:rsidRPr="007B1C41" w:rsidRDefault="00387240">
            <w:pPr>
              <w:pStyle w:val="TableParagraph"/>
              <w:ind w:left="2" w:right="1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807.99</w:t>
            </w:r>
          </w:p>
        </w:tc>
        <w:tc>
          <w:tcPr>
            <w:tcW w:w="434" w:type="dxa"/>
            <w:textDirection w:val="btLr"/>
          </w:tcPr>
          <w:p w14:paraId="3422DF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E41D1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23BF589" w14:textId="77777777" w:rsidR="00160BD5" w:rsidRPr="007B1C41" w:rsidRDefault="00160BD5">
            <w:pPr>
              <w:pStyle w:val="TableParagraph"/>
              <w:spacing w:before="11"/>
              <w:rPr>
                <w:b/>
                <w:sz w:val="9"/>
                <w:szCs w:val="28"/>
              </w:rPr>
            </w:pPr>
          </w:p>
          <w:p w14:paraId="714752DF" w14:textId="77777777" w:rsidR="00160BD5" w:rsidRPr="007B1C41" w:rsidRDefault="00387240">
            <w:pPr>
              <w:pStyle w:val="TableParagraph"/>
              <w:spacing w:before="1"/>
              <w:ind w:left="206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Bakım-Onarım</w:t>
            </w:r>
          </w:p>
        </w:tc>
        <w:tc>
          <w:tcPr>
            <w:tcW w:w="1015" w:type="dxa"/>
          </w:tcPr>
          <w:p w14:paraId="58432780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34F485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3963E1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5D7E892" w14:textId="77777777" w:rsidR="00160BD5" w:rsidRPr="007B1C41" w:rsidRDefault="00160BD5">
            <w:pPr>
              <w:pStyle w:val="TableParagraph"/>
              <w:spacing w:before="18"/>
              <w:rPr>
                <w:b/>
                <w:sz w:val="9"/>
                <w:szCs w:val="28"/>
              </w:rPr>
            </w:pPr>
          </w:p>
          <w:p w14:paraId="6701ED12" w14:textId="77777777" w:rsidR="00160BD5" w:rsidRPr="007B1C41" w:rsidRDefault="00387240">
            <w:pPr>
              <w:pStyle w:val="TableParagraph"/>
              <w:spacing w:line="309" w:lineRule="auto"/>
              <w:ind w:left="44" w:right="23" w:firstLine="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Bina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tesislerde,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bürolarda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meydana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gelen elektrik, telefon, donanım vb.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arızaların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giderilmesi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bakım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işlerinin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yapılması</w:t>
            </w:r>
          </w:p>
        </w:tc>
        <w:tc>
          <w:tcPr>
            <w:tcW w:w="1015" w:type="dxa"/>
          </w:tcPr>
          <w:p w14:paraId="4FF0C90B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350" w:type="dxa"/>
          </w:tcPr>
          <w:p w14:paraId="635D8E5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72AE6F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3EC5F0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E05CD87" w14:textId="77777777" w:rsidR="00160BD5" w:rsidRPr="007B1C41" w:rsidRDefault="00160BD5">
            <w:pPr>
              <w:pStyle w:val="TableParagraph"/>
              <w:spacing w:before="18"/>
              <w:rPr>
                <w:b/>
                <w:sz w:val="9"/>
                <w:szCs w:val="28"/>
              </w:rPr>
            </w:pPr>
          </w:p>
          <w:p w14:paraId="3FAAB346" w14:textId="77777777" w:rsidR="00160BD5" w:rsidRPr="007B1C41" w:rsidRDefault="00387240">
            <w:pPr>
              <w:pStyle w:val="TableParagraph"/>
              <w:spacing w:line="309" w:lineRule="auto"/>
              <w:ind w:left="25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Öğrenci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-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akademik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idari</w:t>
            </w:r>
            <w:r w:rsidRPr="007B1C41">
              <w:rPr>
                <w:b/>
                <w:spacing w:val="8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personel</w:t>
            </w:r>
          </w:p>
        </w:tc>
        <w:tc>
          <w:tcPr>
            <w:tcW w:w="254" w:type="dxa"/>
            <w:textDirection w:val="btLr"/>
          </w:tcPr>
          <w:p w14:paraId="12AC4865" w14:textId="77777777" w:rsidR="00160BD5" w:rsidRPr="007B1C41" w:rsidRDefault="00160BD5">
            <w:pPr>
              <w:pStyle w:val="TableParagraph"/>
              <w:spacing w:before="36"/>
              <w:rPr>
                <w:b/>
                <w:sz w:val="9"/>
                <w:szCs w:val="28"/>
              </w:rPr>
            </w:pPr>
          </w:p>
          <w:p w14:paraId="7661F480" w14:textId="77777777" w:rsidR="00160BD5" w:rsidRPr="007B1C41" w:rsidRDefault="00387240">
            <w:pPr>
              <w:pStyle w:val="TableParagraph"/>
              <w:spacing w:before="1"/>
              <w:ind w:left="189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YTÜ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Rektörlüğü</w:t>
            </w:r>
          </w:p>
        </w:tc>
        <w:tc>
          <w:tcPr>
            <w:tcW w:w="338" w:type="dxa"/>
            <w:textDirection w:val="btLr"/>
          </w:tcPr>
          <w:p w14:paraId="26EDB9FA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09047FD2" w14:textId="77777777" w:rsidR="00160BD5" w:rsidRPr="007B1C41" w:rsidRDefault="001B0A7E">
            <w:pPr>
              <w:pStyle w:val="TableParagraph"/>
              <w:spacing w:before="17"/>
              <w:ind w:left="3" w:right="1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Makine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Fakültesi</w:t>
            </w:r>
          </w:p>
        </w:tc>
        <w:tc>
          <w:tcPr>
            <w:tcW w:w="338" w:type="dxa"/>
            <w:textDirection w:val="btLr"/>
          </w:tcPr>
          <w:p w14:paraId="0CA8402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DB20018" w14:textId="77777777" w:rsidR="00160BD5" w:rsidRPr="007B1C41" w:rsidRDefault="00160BD5">
            <w:pPr>
              <w:pStyle w:val="TableParagraph"/>
              <w:spacing w:before="23"/>
              <w:rPr>
                <w:b/>
                <w:sz w:val="9"/>
                <w:szCs w:val="28"/>
              </w:rPr>
            </w:pPr>
          </w:p>
          <w:p w14:paraId="20BA7016" w14:textId="77777777" w:rsidR="00160BD5" w:rsidRPr="007B1C41" w:rsidRDefault="00387240">
            <w:pPr>
              <w:pStyle w:val="TableParagraph"/>
              <w:ind w:left="13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Bölüm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Başkanlıkları</w:t>
            </w:r>
          </w:p>
        </w:tc>
        <w:tc>
          <w:tcPr>
            <w:tcW w:w="338" w:type="dxa"/>
            <w:textDirection w:val="btLr"/>
          </w:tcPr>
          <w:p w14:paraId="2B6ACDE4" w14:textId="77777777" w:rsidR="00160BD5" w:rsidRPr="007B1C41" w:rsidRDefault="00160BD5">
            <w:pPr>
              <w:pStyle w:val="TableParagraph"/>
              <w:spacing w:before="42"/>
              <w:rPr>
                <w:b/>
                <w:sz w:val="9"/>
                <w:szCs w:val="28"/>
              </w:rPr>
            </w:pPr>
          </w:p>
          <w:p w14:paraId="3B696BC3" w14:textId="77777777" w:rsidR="00160BD5" w:rsidRPr="007B1C41" w:rsidRDefault="00387240">
            <w:pPr>
              <w:pStyle w:val="TableParagraph"/>
              <w:spacing w:before="1"/>
              <w:ind w:left="33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İdari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Mali</w:t>
            </w:r>
            <w:r w:rsidRPr="007B1C41">
              <w:rPr>
                <w:b/>
                <w:spacing w:val="-1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 Daire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Başk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</w:p>
          <w:p w14:paraId="5657D9B3" w14:textId="77777777" w:rsidR="00160BD5" w:rsidRPr="007B1C41" w:rsidRDefault="00387240">
            <w:pPr>
              <w:pStyle w:val="TableParagraph"/>
              <w:spacing w:before="17"/>
              <w:ind w:left="98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Bakım</w:t>
            </w:r>
            <w:r w:rsidRPr="007B1C41">
              <w:rPr>
                <w:b/>
                <w:spacing w:val="-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12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Onarım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proofErr w:type="spellStart"/>
            <w:r w:rsidRPr="007B1C41">
              <w:rPr>
                <w:b/>
                <w:spacing w:val="-4"/>
                <w:sz w:val="9"/>
                <w:szCs w:val="28"/>
              </w:rPr>
              <w:t>Müd</w:t>
            </w:r>
            <w:proofErr w:type="spellEnd"/>
            <w:r w:rsidRPr="007B1C41">
              <w:rPr>
                <w:b/>
                <w:spacing w:val="-4"/>
                <w:sz w:val="9"/>
                <w:szCs w:val="28"/>
              </w:rPr>
              <w:t>.</w:t>
            </w:r>
          </w:p>
        </w:tc>
        <w:tc>
          <w:tcPr>
            <w:tcW w:w="1101" w:type="dxa"/>
          </w:tcPr>
          <w:p w14:paraId="03479B45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D1C677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5BAA31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1080C1" w14:textId="77777777" w:rsidR="00160BD5" w:rsidRPr="007B1C41" w:rsidRDefault="00160BD5">
            <w:pPr>
              <w:pStyle w:val="TableParagraph"/>
              <w:spacing w:before="18"/>
              <w:rPr>
                <w:b/>
                <w:sz w:val="9"/>
                <w:szCs w:val="28"/>
              </w:rPr>
            </w:pPr>
          </w:p>
          <w:p w14:paraId="58283145" w14:textId="77777777" w:rsidR="00160BD5" w:rsidRPr="007B1C41" w:rsidRDefault="00387240">
            <w:pPr>
              <w:pStyle w:val="TableParagraph"/>
              <w:ind w:left="29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İş</w:t>
            </w:r>
            <w:r w:rsidRPr="007B1C41">
              <w:rPr>
                <w:b/>
                <w:spacing w:val="-6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İstek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formu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(YTÜ'de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yapılabilecek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işler</w:t>
            </w:r>
          </w:p>
          <w:p w14:paraId="18F71702" w14:textId="77777777" w:rsidR="00160BD5" w:rsidRPr="007B1C41" w:rsidRDefault="00387240">
            <w:pPr>
              <w:pStyle w:val="TableParagraph"/>
              <w:spacing w:before="17"/>
              <w:ind w:left="29" w:right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için)</w:t>
            </w:r>
          </w:p>
          <w:p w14:paraId="5A3A73A1" w14:textId="77777777" w:rsidR="00160BD5" w:rsidRPr="007B1C41" w:rsidRDefault="00387240">
            <w:pPr>
              <w:pStyle w:val="TableParagraph"/>
              <w:spacing w:before="17" w:line="309" w:lineRule="auto"/>
              <w:ind w:left="29" w:right="1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İhtiyaç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belgesi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(Üniversite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dışından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hizmet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alınması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gereken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durumlarda)</w:t>
            </w:r>
          </w:p>
        </w:tc>
        <w:tc>
          <w:tcPr>
            <w:tcW w:w="422" w:type="dxa"/>
          </w:tcPr>
          <w:p w14:paraId="0F72C16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4072650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F9BC5B7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5FCF272" w14:textId="77777777" w:rsidR="00160BD5" w:rsidRPr="007B1C41" w:rsidRDefault="00160BD5">
            <w:pPr>
              <w:pStyle w:val="TableParagraph"/>
              <w:spacing w:before="18"/>
              <w:rPr>
                <w:b/>
                <w:sz w:val="9"/>
                <w:szCs w:val="28"/>
              </w:rPr>
            </w:pPr>
          </w:p>
          <w:p w14:paraId="23EDC7B9" w14:textId="77777777" w:rsidR="00160BD5" w:rsidRPr="007B1C41" w:rsidRDefault="003E709B">
            <w:pPr>
              <w:pStyle w:val="TableParagraph"/>
              <w:spacing w:line="309" w:lineRule="auto"/>
              <w:ind w:left="23" w:right="-15" w:firstLine="4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 xml:space="preserve">Makine </w:t>
            </w:r>
            <w:r w:rsidR="00387240" w:rsidRPr="007B1C41">
              <w:rPr>
                <w:b/>
                <w:sz w:val="9"/>
                <w:szCs w:val="28"/>
              </w:rPr>
              <w:t>Fakültesi</w:t>
            </w:r>
            <w:r w:rsidR="00387240"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z w:val="9"/>
                <w:szCs w:val="28"/>
              </w:rPr>
              <w:t>Bölüm</w:t>
            </w:r>
            <w:r w:rsidR="00387240"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="00387240" w:rsidRPr="007B1C41">
              <w:rPr>
                <w:b/>
                <w:spacing w:val="-2"/>
                <w:sz w:val="9"/>
                <w:szCs w:val="28"/>
              </w:rPr>
              <w:t>Başkanlıkları</w:t>
            </w:r>
          </w:p>
        </w:tc>
        <w:tc>
          <w:tcPr>
            <w:tcW w:w="496" w:type="dxa"/>
          </w:tcPr>
          <w:p w14:paraId="7413C28B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51B53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45EF27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989D749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815141D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1BB17B79" w14:textId="77777777" w:rsidR="00160BD5" w:rsidRPr="007B1C41" w:rsidRDefault="00387240">
            <w:pPr>
              <w:pStyle w:val="TableParagraph"/>
              <w:spacing w:before="1" w:line="309" w:lineRule="auto"/>
              <w:ind w:left="179" w:right="58" w:hanging="29"/>
              <w:rPr>
                <w:b/>
                <w:sz w:val="9"/>
                <w:szCs w:val="28"/>
              </w:rPr>
            </w:pPr>
            <w:proofErr w:type="spellStart"/>
            <w:r w:rsidRPr="007B1C41">
              <w:rPr>
                <w:b/>
                <w:spacing w:val="-2"/>
                <w:sz w:val="9"/>
                <w:szCs w:val="28"/>
              </w:rPr>
              <w:t>Fak.Sek</w:t>
            </w:r>
            <w:proofErr w:type="spellEnd"/>
            <w:r w:rsidRPr="007B1C41">
              <w:rPr>
                <w:b/>
                <w:spacing w:val="-2"/>
                <w:sz w:val="9"/>
                <w:szCs w:val="28"/>
              </w:rPr>
              <w:t>.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Dekan</w:t>
            </w:r>
          </w:p>
        </w:tc>
        <w:tc>
          <w:tcPr>
            <w:tcW w:w="616" w:type="dxa"/>
          </w:tcPr>
          <w:p w14:paraId="02DA89C2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14E37ED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684D943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18FDF2A" w14:textId="77777777" w:rsidR="00160BD5" w:rsidRPr="007B1C41" w:rsidRDefault="00160BD5">
            <w:pPr>
              <w:pStyle w:val="TableParagraph"/>
              <w:spacing w:before="18"/>
              <w:rPr>
                <w:b/>
                <w:sz w:val="9"/>
                <w:szCs w:val="28"/>
              </w:rPr>
            </w:pPr>
          </w:p>
          <w:p w14:paraId="677149F6" w14:textId="77777777" w:rsidR="00160BD5" w:rsidRPr="007B1C41" w:rsidRDefault="00387240">
            <w:pPr>
              <w:pStyle w:val="TableParagraph"/>
              <w:spacing w:line="309" w:lineRule="auto"/>
              <w:ind w:left="192" w:right="8" w:hanging="147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İdari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Mali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2"/>
                <w:sz w:val="9"/>
                <w:szCs w:val="28"/>
              </w:rPr>
              <w:t>Başkanlığı</w:t>
            </w:r>
          </w:p>
          <w:p w14:paraId="002F5E4E" w14:textId="77777777" w:rsidR="00160BD5" w:rsidRPr="007B1C41" w:rsidRDefault="00387240">
            <w:pPr>
              <w:pStyle w:val="TableParagraph"/>
              <w:spacing w:line="309" w:lineRule="auto"/>
              <w:ind w:left="123" w:right="36" w:hanging="46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Yapı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İşleri</w:t>
            </w:r>
            <w:r w:rsidRPr="007B1C41">
              <w:rPr>
                <w:b/>
                <w:spacing w:val="-3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ve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Teknik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Daire</w:t>
            </w:r>
            <w:r w:rsidRPr="007B1C41">
              <w:rPr>
                <w:b/>
                <w:spacing w:val="-4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Başkanlığı</w:t>
            </w:r>
          </w:p>
        </w:tc>
        <w:tc>
          <w:tcPr>
            <w:tcW w:w="664" w:type="dxa"/>
          </w:tcPr>
          <w:p w14:paraId="34417415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4E0F27BD" w14:textId="77777777" w:rsidR="00160BD5" w:rsidRPr="007B1C41" w:rsidRDefault="00160BD5">
            <w:pPr>
              <w:pStyle w:val="TableParagraph"/>
              <w:rPr>
                <w:rFonts w:ascii="Times New Roman"/>
                <w:sz w:val="8"/>
                <w:szCs w:val="28"/>
              </w:rPr>
            </w:pPr>
          </w:p>
        </w:tc>
        <w:tc>
          <w:tcPr>
            <w:tcW w:w="422" w:type="dxa"/>
          </w:tcPr>
          <w:p w14:paraId="36746B4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2B447908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7CE3F38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001A6A1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A62579C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9C7F5CE" w14:textId="77777777" w:rsidR="00160BD5" w:rsidRPr="007B1C41" w:rsidRDefault="00160BD5">
            <w:pPr>
              <w:pStyle w:val="TableParagraph"/>
              <w:spacing w:before="13"/>
              <w:rPr>
                <w:b/>
                <w:sz w:val="9"/>
                <w:szCs w:val="28"/>
              </w:rPr>
            </w:pPr>
          </w:p>
          <w:p w14:paraId="672DBC85" w14:textId="77777777" w:rsidR="00160BD5" w:rsidRPr="007B1C41" w:rsidRDefault="00387240">
            <w:pPr>
              <w:pStyle w:val="TableParagraph"/>
              <w:ind w:left="32"/>
              <w:jc w:val="center"/>
              <w:rPr>
                <w:b/>
                <w:sz w:val="9"/>
                <w:szCs w:val="28"/>
              </w:rPr>
            </w:pPr>
            <w:r w:rsidRPr="007B1C41">
              <w:rPr>
                <w:b/>
                <w:sz w:val="9"/>
                <w:szCs w:val="28"/>
              </w:rPr>
              <w:t>1</w:t>
            </w:r>
            <w:r w:rsidRPr="007B1C41">
              <w:rPr>
                <w:b/>
                <w:spacing w:val="1"/>
                <w:sz w:val="9"/>
                <w:szCs w:val="28"/>
              </w:rPr>
              <w:t xml:space="preserve"> </w:t>
            </w:r>
            <w:r w:rsidRPr="007B1C41">
              <w:rPr>
                <w:b/>
                <w:spacing w:val="-4"/>
                <w:sz w:val="9"/>
                <w:szCs w:val="28"/>
              </w:rPr>
              <w:t>hafta</w:t>
            </w:r>
          </w:p>
        </w:tc>
        <w:tc>
          <w:tcPr>
            <w:tcW w:w="278" w:type="dxa"/>
          </w:tcPr>
          <w:p w14:paraId="60A62E9A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6256C68D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360BEBAF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25D77F6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56CFD49C" w14:textId="77777777" w:rsidR="00160BD5" w:rsidRPr="007B1C41" w:rsidRDefault="00160BD5">
            <w:pPr>
              <w:pStyle w:val="TableParagraph"/>
              <w:spacing w:before="34"/>
              <w:rPr>
                <w:b/>
                <w:sz w:val="9"/>
                <w:szCs w:val="28"/>
              </w:rPr>
            </w:pPr>
          </w:p>
          <w:p w14:paraId="7E1C4002" w14:textId="77777777" w:rsidR="00160BD5" w:rsidRPr="007B1C41" w:rsidRDefault="00387240">
            <w:pPr>
              <w:pStyle w:val="TableParagraph"/>
              <w:spacing w:before="1" w:line="309" w:lineRule="auto"/>
              <w:ind w:left="84" w:right="6" w:hanging="41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ortalama</w:t>
            </w:r>
            <w:r w:rsidRPr="007B1C41">
              <w:rPr>
                <w:b/>
                <w:spacing w:val="40"/>
                <w:sz w:val="9"/>
                <w:szCs w:val="28"/>
              </w:rPr>
              <w:t xml:space="preserve"> </w:t>
            </w:r>
            <w:r w:rsidRPr="007B1C41">
              <w:rPr>
                <w:b/>
                <w:sz w:val="9"/>
                <w:szCs w:val="28"/>
              </w:rPr>
              <w:t>40-</w:t>
            </w:r>
            <w:r w:rsidRPr="007B1C41">
              <w:rPr>
                <w:b/>
                <w:spacing w:val="-5"/>
                <w:sz w:val="9"/>
                <w:szCs w:val="28"/>
              </w:rPr>
              <w:t>50</w:t>
            </w:r>
          </w:p>
        </w:tc>
        <w:tc>
          <w:tcPr>
            <w:tcW w:w="386" w:type="dxa"/>
            <w:textDirection w:val="btLr"/>
          </w:tcPr>
          <w:p w14:paraId="1CD08DAE" w14:textId="77777777" w:rsidR="00160BD5" w:rsidRPr="007B1C41" w:rsidRDefault="00160BD5">
            <w:pPr>
              <w:pStyle w:val="TableParagraph"/>
              <w:rPr>
                <w:b/>
                <w:sz w:val="9"/>
                <w:szCs w:val="28"/>
              </w:rPr>
            </w:pPr>
          </w:p>
          <w:p w14:paraId="07D816EB" w14:textId="77777777" w:rsidR="00160BD5" w:rsidRPr="007B1C41" w:rsidRDefault="00160BD5">
            <w:pPr>
              <w:pStyle w:val="TableParagraph"/>
              <w:spacing w:before="52"/>
              <w:rPr>
                <w:b/>
                <w:sz w:val="9"/>
                <w:szCs w:val="28"/>
              </w:rPr>
            </w:pPr>
          </w:p>
          <w:p w14:paraId="07F3EC86" w14:textId="77777777" w:rsidR="00160BD5" w:rsidRPr="007B1C41" w:rsidRDefault="00387240">
            <w:pPr>
              <w:pStyle w:val="TableParagraph"/>
              <w:spacing w:before="1"/>
              <w:ind w:left="232"/>
              <w:rPr>
                <w:b/>
                <w:sz w:val="9"/>
                <w:szCs w:val="28"/>
              </w:rPr>
            </w:pPr>
            <w:r w:rsidRPr="007B1C41">
              <w:rPr>
                <w:b/>
                <w:spacing w:val="-2"/>
                <w:sz w:val="9"/>
                <w:szCs w:val="28"/>
              </w:rPr>
              <w:t>Sunulmuyor</w:t>
            </w:r>
          </w:p>
        </w:tc>
      </w:tr>
    </w:tbl>
    <w:p w14:paraId="399FD8E5" w14:textId="77777777" w:rsidR="00387240" w:rsidRPr="007B1C41" w:rsidRDefault="00387240">
      <w:pPr>
        <w:rPr>
          <w:sz w:val="28"/>
          <w:szCs w:val="28"/>
        </w:rPr>
      </w:pPr>
    </w:p>
    <w:sectPr w:rsidR="00387240" w:rsidRPr="007B1C41">
      <w:type w:val="continuous"/>
      <w:pgSz w:w="11910" w:h="16840"/>
      <w:pgMar w:top="1060" w:right="1275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1C3D" w14:textId="77777777" w:rsidR="00D3183F" w:rsidRDefault="00D3183F" w:rsidP="007B1C41">
      <w:r>
        <w:separator/>
      </w:r>
    </w:p>
  </w:endnote>
  <w:endnote w:type="continuationSeparator" w:id="0">
    <w:p w14:paraId="5CCF9041" w14:textId="77777777" w:rsidR="00D3183F" w:rsidRDefault="00D3183F" w:rsidP="007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9AF5" w14:textId="77777777" w:rsidR="007B1C41" w:rsidRDefault="007B1C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3FCB" w14:textId="49A247F0" w:rsidR="007B1C41" w:rsidRPr="007B1C41" w:rsidRDefault="007B1C41">
    <w:pPr>
      <w:pStyle w:val="AltBilgi"/>
      <w:rPr>
        <w:sz w:val="12"/>
        <w:szCs w:val="12"/>
      </w:rPr>
    </w:pPr>
    <w:r w:rsidRPr="007B1C41">
      <w:rPr>
        <w:sz w:val="12"/>
        <w:szCs w:val="12"/>
      </w:rPr>
      <w:t>Doküman No: DD-140; Revizyon Tarihi: 30.12.2025;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97DB" w14:textId="77777777" w:rsidR="007B1C41" w:rsidRDefault="007B1C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D8B8" w14:textId="77777777" w:rsidR="00D3183F" w:rsidRDefault="00D3183F" w:rsidP="007B1C41">
      <w:r>
        <w:separator/>
      </w:r>
    </w:p>
  </w:footnote>
  <w:footnote w:type="continuationSeparator" w:id="0">
    <w:p w14:paraId="70FF39B0" w14:textId="77777777" w:rsidR="00D3183F" w:rsidRDefault="00D3183F" w:rsidP="007B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4D7B" w14:textId="77777777" w:rsidR="007B1C41" w:rsidRDefault="007B1C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EA01" w14:textId="77777777" w:rsidR="007B1C41" w:rsidRDefault="007B1C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9617" w14:textId="77777777" w:rsidR="007B1C41" w:rsidRDefault="007B1C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DD3"/>
    <w:multiLevelType w:val="hybridMultilevel"/>
    <w:tmpl w:val="FCB8B466"/>
    <w:lvl w:ilvl="0" w:tplc="5E00BD14">
      <w:start w:val="1"/>
      <w:numFmt w:val="decimal"/>
      <w:lvlText w:val="%1-"/>
      <w:lvlJc w:val="left"/>
      <w:pPr>
        <w:ind w:left="32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484E3A8A">
      <w:numFmt w:val="bullet"/>
      <w:lvlText w:val="•"/>
      <w:lvlJc w:val="left"/>
      <w:pPr>
        <w:ind w:left="136" w:hanging="60"/>
      </w:pPr>
      <w:rPr>
        <w:rFonts w:hint="default"/>
        <w:lang w:val="tr-TR" w:eastAsia="en-US" w:bidi="ar-SA"/>
      </w:rPr>
    </w:lvl>
    <w:lvl w:ilvl="2" w:tplc="12F231EC">
      <w:numFmt w:val="bullet"/>
      <w:lvlText w:val="•"/>
      <w:lvlJc w:val="left"/>
      <w:pPr>
        <w:ind w:left="232" w:hanging="60"/>
      </w:pPr>
      <w:rPr>
        <w:rFonts w:hint="default"/>
        <w:lang w:val="tr-TR" w:eastAsia="en-US" w:bidi="ar-SA"/>
      </w:rPr>
    </w:lvl>
    <w:lvl w:ilvl="3" w:tplc="8AD23790">
      <w:numFmt w:val="bullet"/>
      <w:lvlText w:val="•"/>
      <w:lvlJc w:val="left"/>
      <w:pPr>
        <w:ind w:left="328" w:hanging="60"/>
      </w:pPr>
      <w:rPr>
        <w:rFonts w:hint="default"/>
        <w:lang w:val="tr-TR" w:eastAsia="en-US" w:bidi="ar-SA"/>
      </w:rPr>
    </w:lvl>
    <w:lvl w:ilvl="4" w:tplc="EF12330E">
      <w:numFmt w:val="bullet"/>
      <w:lvlText w:val="•"/>
      <w:lvlJc w:val="left"/>
      <w:pPr>
        <w:ind w:left="424" w:hanging="60"/>
      </w:pPr>
      <w:rPr>
        <w:rFonts w:hint="default"/>
        <w:lang w:val="tr-TR" w:eastAsia="en-US" w:bidi="ar-SA"/>
      </w:rPr>
    </w:lvl>
    <w:lvl w:ilvl="5" w:tplc="F65E047A">
      <w:numFmt w:val="bullet"/>
      <w:lvlText w:val="•"/>
      <w:lvlJc w:val="left"/>
      <w:pPr>
        <w:ind w:left="520" w:hanging="60"/>
      </w:pPr>
      <w:rPr>
        <w:rFonts w:hint="default"/>
        <w:lang w:val="tr-TR" w:eastAsia="en-US" w:bidi="ar-SA"/>
      </w:rPr>
    </w:lvl>
    <w:lvl w:ilvl="6" w:tplc="026AEE20">
      <w:numFmt w:val="bullet"/>
      <w:lvlText w:val="•"/>
      <w:lvlJc w:val="left"/>
      <w:pPr>
        <w:ind w:left="616" w:hanging="60"/>
      </w:pPr>
      <w:rPr>
        <w:rFonts w:hint="default"/>
        <w:lang w:val="tr-TR" w:eastAsia="en-US" w:bidi="ar-SA"/>
      </w:rPr>
    </w:lvl>
    <w:lvl w:ilvl="7" w:tplc="E1B211F2">
      <w:numFmt w:val="bullet"/>
      <w:lvlText w:val="•"/>
      <w:lvlJc w:val="left"/>
      <w:pPr>
        <w:ind w:left="712" w:hanging="60"/>
      </w:pPr>
      <w:rPr>
        <w:rFonts w:hint="default"/>
        <w:lang w:val="tr-TR" w:eastAsia="en-US" w:bidi="ar-SA"/>
      </w:rPr>
    </w:lvl>
    <w:lvl w:ilvl="8" w:tplc="BD9CADBA">
      <w:numFmt w:val="bullet"/>
      <w:lvlText w:val="•"/>
      <w:lvlJc w:val="left"/>
      <w:pPr>
        <w:ind w:left="808" w:hanging="60"/>
      </w:pPr>
      <w:rPr>
        <w:rFonts w:hint="default"/>
        <w:lang w:val="tr-TR" w:eastAsia="en-US" w:bidi="ar-SA"/>
      </w:rPr>
    </w:lvl>
  </w:abstractNum>
  <w:abstractNum w:abstractNumId="1" w15:restartNumberingAfterBreak="0">
    <w:nsid w:val="02466F59"/>
    <w:multiLevelType w:val="hybridMultilevel"/>
    <w:tmpl w:val="15861920"/>
    <w:lvl w:ilvl="0" w:tplc="2DC434B4">
      <w:start w:val="1"/>
      <w:numFmt w:val="decimal"/>
      <w:lvlText w:val="%1-"/>
      <w:lvlJc w:val="left"/>
      <w:pPr>
        <w:ind w:left="123" w:hanging="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6F1616F6">
      <w:numFmt w:val="bullet"/>
      <w:lvlText w:val="•"/>
      <w:lvlJc w:val="left"/>
      <w:pPr>
        <w:ind w:left="208" w:hanging="61"/>
      </w:pPr>
      <w:rPr>
        <w:rFonts w:hint="default"/>
        <w:lang w:val="tr-TR" w:eastAsia="en-US" w:bidi="ar-SA"/>
      </w:rPr>
    </w:lvl>
    <w:lvl w:ilvl="2" w:tplc="32FEBC7C">
      <w:numFmt w:val="bullet"/>
      <w:lvlText w:val="•"/>
      <w:lvlJc w:val="left"/>
      <w:pPr>
        <w:ind w:left="296" w:hanging="61"/>
      </w:pPr>
      <w:rPr>
        <w:rFonts w:hint="default"/>
        <w:lang w:val="tr-TR" w:eastAsia="en-US" w:bidi="ar-SA"/>
      </w:rPr>
    </w:lvl>
    <w:lvl w:ilvl="3" w:tplc="7954E892">
      <w:numFmt w:val="bullet"/>
      <w:lvlText w:val="•"/>
      <w:lvlJc w:val="left"/>
      <w:pPr>
        <w:ind w:left="384" w:hanging="61"/>
      </w:pPr>
      <w:rPr>
        <w:rFonts w:hint="default"/>
        <w:lang w:val="tr-TR" w:eastAsia="en-US" w:bidi="ar-SA"/>
      </w:rPr>
    </w:lvl>
    <w:lvl w:ilvl="4" w:tplc="D4626942">
      <w:numFmt w:val="bullet"/>
      <w:lvlText w:val="•"/>
      <w:lvlJc w:val="left"/>
      <w:pPr>
        <w:ind w:left="472" w:hanging="61"/>
      </w:pPr>
      <w:rPr>
        <w:rFonts w:hint="default"/>
        <w:lang w:val="tr-TR" w:eastAsia="en-US" w:bidi="ar-SA"/>
      </w:rPr>
    </w:lvl>
    <w:lvl w:ilvl="5" w:tplc="80D8528C">
      <w:numFmt w:val="bullet"/>
      <w:lvlText w:val="•"/>
      <w:lvlJc w:val="left"/>
      <w:pPr>
        <w:ind w:left="560" w:hanging="61"/>
      </w:pPr>
      <w:rPr>
        <w:rFonts w:hint="default"/>
        <w:lang w:val="tr-TR" w:eastAsia="en-US" w:bidi="ar-SA"/>
      </w:rPr>
    </w:lvl>
    <w:lvl w:ilvl="6" w:tplc="1ACE9FEA">
      <w:numFmt w:val="bullet"/>
      <w:lvlText w:val="•"/>
      <w:lvlJc w:val="left"/>
      <w:pPr>
        <w:ind w:left="648" w:hanging="61"/>
      </w:pPr>
      <w:rPr>
        <w:rFonts w:hint="default"/>
        <w:lang w:val="tr-TR" w:eastAsia="en-US" w:bidi="ar-SA"/>
      </w:rPr>
    </w:lvl>
    <w:lvl w:ilvl="7" w:tplc="6B760A3A">
      <w:numFmt w:val="bullet"/>
      <w:lvlText w:val="•"/>
      <w:lvlJc w:val="left"/>
      <w:pPr>
        <w:ind w:left="736" w:hanging="61"/>
      </w:pPr>
      <w:rPr>
        <w:rFonts w:hint="default"/>
        <w:lang w:val="tr-TR" w:eastAsia="en-US" w:bidi="ar-SA"/>
      </w:rPr>
    </w:lvl>
    <w:lvl w:ilvl="8" w:tplc="B1CEB43E">
      <w:numFmt w:val="bullet"/>
      <w:lvlText w:val="•"/>
      <w:lvlJc w:val="left"/>
      <w:pPr>
        <w:ind w:left="824" w:hanging="61"/>
      </w:pPr>
      <w:rPr>
        <w:rFonts w:hint="default"/>
        <w:lang w:val="tr-TR" w:eastAsia="en-US" w:bidi="ar-SA"/>
      </w:rPr>
    </w:lvl>
  </w:abstractNum>
  <w:abstractNum w:abstractNumId="2" w15:restartNumberingAfterBreak="0">
    <w:nsid w:val="03FC013E"/>
    <w:multiLevelType w:val="hybridMultilevel"/>
    <w:tmpl w:val="ADE00A50"/>
    <w:lvl w:ilvl="0" w:tplc="049C16CC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12C2EC34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18FAB50E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4B38130E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4ED6B64E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4B32143C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AA4477C8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C74C51CC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571E7876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3" w15:restartNumberingAfterBreak="0">
    <w:nsid w:val="0E7E3894"/>
    <w:multiLevelType w:val="hybridMultilevel"/>
    <w:tmpl w:val="9E60747C"/>
    <w:lvl w:ilvl="0" w:tplc="4002F0B8">
      <w:start w:val="1"/>
      <w:numFmt w:val="decimal"/>
      <w:lvlText w:val="%1-"/>
      <w:lvlJc w:val="left"/>
      <w:pPr>
        <w:ind w:left="94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77D45D66">
      <w:numFmt w:val="bullet"/>
      <w:lvlText w:val="•"/>
      <w:lvlJc w:val="left"/>
      <w:pPr>
        <w:ind w:left="150" w:hanging="60"/>
      </w:pPr>
      <w:rPr>
        <w:rFonts w:hint="default"/>
        <w:lang w:val="tr-TR" w:eastAsia="en-US" w:bidi="ar-SA"/>
      </w:rPr>
    </w:lvl>
    <w:lvl w:ilvl="2" w:tplc="7EF2928C">
      <w:numFmt w:val="bullet"/>
      <w:lvlText w:val="•"/>
      <w:lvlJc w:val="left"/>
      <w:pPr>
        <w:ind w:left="200" w:hanging="60"/>
      </w:pPr>
      <w:rPr>
        <w:rFonts w:hint="default"/>
        <w:lang w:val="tr-TR" w:eastAsia="en-US" w:bidi="ar-SA"/>
      </w:rPr>
    </w:lvl>
    <w:lvl w:ilvl="3" w:tplc="85D6F9CC">
      <w:numFmt w:val="bullet"/>
      <w:lvlText w:val="•"/>
      <w:lvlJc w:val="left"/>
      <w:pPr>
        <w:ind w:left="250" w:hanging="60"/>
      </w:pPr>
      <w:rPr>
        <w:rFonts w:hint="default"/>
        <w:lang w:val="tr-TR" w:eastAsia="en-US" w:bidi="ar-SA"/>
      </w:rPr>
    </w:lvl>
    <w:lvl w:ilvl="4" w:tplc="CC7C49F4">
      <w:numFmt w:val="bullet"/>
      <w:lvlText w:val="•"/>
      <w:lvlJc w:val="left"/>
      <w:pPr>
        <w:ind w:left="300" w:hanging="60"/>
      </w:pPr>
      <w:rPr>
        <w:rFonts w:hint="default"/>
        <w:lang w:val="tr-TR" w:eastAsia="en-US" w:bidi="ar-SA"/>
      </w:rPr>
    </w:lvl>
    <w:lvl w:ilvl="5" w:tplc="712649F2">
      <w:numFmt w:val="bullet"/>
      <w:lvlText w:val="•"/>
      <w:lvlJc w:val="left"/>
      <w:pPr>
        <w:ind w:left="350" w:hanging="60"/>
      </w:pPr>
      <w:rPr>
        <w:rFonts w:hint="default"/>
        <w:lang w:val="tr-TR" w:eastAsia="en-US" w:bidi="ar-SA"/>
      </w:rPr>
    </w:lvl>
    <w:lvl w:ilvl="6" w:tplc="5F9E9E8E">
      <w:numFmt w:val="bullet"/>
      <w:lvlText w:val="•"/>
      <w:lvlJc w:val="left"/>
      <w:pPr>
        <w:ind w:left="400" w:hanging="60"/>
      </w:pPr>
      <w:rPr>
        <w:rFonts w:hint="default"/>
        <w:lang w:val="tr-TR" w:eastAsia="en-US" w:bidi="ar-SA"/>
      </w:rPr>
    </w:lvl>
    <w:lvl w:ilvl="7" w:tplc="20A83ABE">
      <w:numFmt w:val="bullet"/>
      <w:lvlText w:val="•"/>
      <w:lvlJc w:val="left"/>
      <w:pPr>
        <w:ind w:left="450" w:hanging="60"/>
      </w:pPr>
      <w:rPr>
        <w:rFonts w:hint="default"/>
        <w:lang w:val="tr-TR" w:eastAsia="en-US" w:bidi="ar-SA"/>
      </w:rPr>
    </w:lvl>
    <w:lvl w:ilvl="8" w:tplc="FFFADB18">
      <w:numFmt w:val="bullet"/>
      <w:lvlText w:val="•"/>
      <w:lvlJc w:val="left"/>
      <w:pPr>
        <w:ind w:left="500" w:hanging="60"/>
      </w:pPr>
      <w:rPr>
        <w:rFonts w:hint="default"/>
        <w:lang w:val="tr-TR" w:eastAsia="en-US" w:bidi="ar-SA"/>
      </w:rPr>
    </w:lvl>
  </w:abstractNum>
  <w:abstractNum w:abstractNumId="4" w15:restartNumberingAfterBreak="0">
    <w:nsid w:val="1671189B"/>
    <w:multiLevelType w:val="hybridMultilevel"/>
    <w:tmpl w:val="55C25608"/>
    <w:lvl w:ilvl="0" w:tplc="F4F61CCC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3594F9EA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1F987ED4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18024BAE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B57ABC12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A43E8F22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ABFECF84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7A16151E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76484BC6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5" w15:restartNumberingAfterBreak="0">
    <w:nsid w:val="1BCC1D8F"/>
    <w:multiLevelType w:val="hybridMultilevel"/>
    <w:tmpl w:val="3DA2E180"/>
    <w:lvl w:ilvl="0" w:tplc="673AB2DA">
      <w:start w:val="1"/>
      <w:numFmt w:val="decimal"/>
      <w:lvlText w:val="%1-"/>
      <w:lvlJc w:val="left"/>
      <w:pPr>
        <w:ind w:left="20" w:hanging="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C444188E">
      <w:start w:val="1"/>
      <w:numFmt w:val="decimal"/>
      <w:lvlText w:val="%2."/>
      <w:lvlJc w:val="left"/>
      <w:pPr>
        <w:ind w:left="78" w:hanging="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5"/>
        <w:sz w:val="5"/>
        <w:szCs w:val="5"/>
        <w:lang w:val="tr-TR" w:eastAsia="en-US" w:bidi="ar-SA"/>
      </w:rPr>
    </w:lvl>
    <w:lvl w:ilvl="2" w:tplc="7EA85738">
      <w:numFmt w:val="bullet"/>
      <w:lvlText w:val="•"/>
      <w:lvlJc w:val="left"/>
      <w:pPr>
        <w:ind w:left="191" w:hanging="58"/>
      </w:pPr>
      <w:rPr>
        <w:rFonts w:hint="default"/>
        <w:lang w:val="tr-TR" w:eastAsia="en-US" w:bidi="ar-SA"/>
      </w:rPr>
    </w:lvl>
    <w:lvl w:ilvl="3" w:tplc="67AEF478">
      <w:numFmt w:val="bullet"/>
      <w:lvlText w:val="•"/>
      <w:lvlJc w:val="left"/>
      <w:pPr>
        <w:ind w:left="303" w:hanging="58"/>
      </w:pPr>
      <w:rPr>
        <w:rFonts w:hint="default"/>
        <w:lang w:val="tr-TR" w:eastAsia="en-US" w:bidi="ar-SA"/>
      </w:rPr>
    </w:lvl>
    <w:lvl w:ilvl="4" w:tplc="53DED3B0">
      <w:numFmt w:val="bullet"/>
      <w:lvlText w:val="•"/>
      <w:lvlJc w:val="left"/>
      <w:pPr>
        <w:ind w:left="415" w:hanging="58"/>
      </w:pPr>
      <w:rPr>
        <w:rFonts w:hint="default"/>
        <w:lang w:val="tr-TR" w:eastAsia="en-US" w:bidi="ar-SA"/>
      </w:rPr>
    </w:lvl>
    <w:lvl w:ilvl="5" w:tplc="8CD4111A">
      <w:numFmt w:val="bullet"/>
      <w:lvlText w:val="•"/>
      <w:lvlJc w:val="left"/>
      <w:pPr>
        <w:ind w:left="527" w:hanging="58"/>
      </w:pPr>
      <w:rPr>
        <w:rFonts w:hint="default"/>
        <w:lang w:val="tr-TR" w:eastAsia="en-US" w:bidi="ar-SA"/>
      </w:rPr>
    </w:lvl>
    <w:lvl w:ilvl="6" w:tplc="893C4B04">
      <w:numFmt w:val="bullet"/>
      <w:lvlText w:val="•"/>
      <w:lvlJc w:val="left"/>
      <w:pPr>
        <w:ind w:left="638" w:hanging="58"/>
      </w:pPr>
      <w:rPr>
        <w:rFonts w:hint="default"/>
        <w:lang w:val="tr-TR" w:eastAsia="en-US" w:bidi="ar-SA"/>
      </w:rPr>
    </w:lvl>
    <w:lvl w:ilvl="7" w:tplc="2D300C40">
      <w:numFmt w:val="bullet"/>
      <w:lvlText w:val="•"/>
      <w:lvlJc w:val="left"/>
      <w:pPr>
        <w:ind w:left="750" w:hanging="58"/>
      </w:pPr>
      <w:rPr>
        <w:rFonts w:hint="default"/>
        <w:lang w:val="tr-TR" w:eastAsia="en-US" w:bidi="ar-SA"/>
      </w:rPr>
    </w:lvl>
    <w:lvl w:ilvl="8" w:tplc="6EEE30DC">
      <w:numFmt w:val="bullet"/>
      <w:lvlText w:val="•"/>
      <w:lvlJc w:val="left"/>
      <w:pPr>
        <w:ind w:left="862" w:hanging="58"/>
      </w:pPr>
      <w:rPr>
        <w:rFonts w:hint="default"/>
        <w:lang w:val="tr-TR" w:eastAsia="en-US" w:bidi="ar-SA"/>
      </w:rPr>
    </w:lvl>
  </w:abstractNum>
  <w:abstractNum w:abstractNumId="6" w15:restartNumberingAfterBreak="0">
    <w:nsid w:val="22F963CA"/>
    <w:multiLevelType w:val="hybridMultilevel"/>
    <w:tmpl w:val="FE8C0914"/>
    <w:lvl w:ilvl="0" w:tplc="A29CCA54">
      <w:start w:val="1"/>
      <w:numFmt w:val="decimal"/>
      <w:lvlText w:val="%1-"/>
      <w:lvlJc w:val="left"/>
      <w:pPr>
        <w:ind w:left="383" w:hanging="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8E3ADD44">
      <w:numFmt w:val="bullet"/>
      <w:lvlText w:val="•"/>
      <w:lvlJc w:val="left"/>
      <w:pPr>
        <w:ind w:left="450" w:hanging="47"/>
      </w:pPr>
      <w:rPr>
        <w:rFonts w:hint="default"/>
        <w:lang w:val="tr-TR" w:eastAsia="en-US" w:bidi="ar-SA"/>
      </w:rPr>
    </w:lvl>
    <w:lvl w:ilvl="2" w:tplc="33CA2ADE">
      <w:numFmt w:val="bullet"/>
      <w:lvlText w:val="•"/>
      <w:lvlJc w:val="left"/>
      <w:pPr>
        <w:ind w:left="521" w:hanging="47"/>
      </w:pPr>
      <w:rPr>
        <w:rFonts w:hint="default"/>
        <w:lang w:val="tr-TR" w:eastAsia="en-US" w:bidi="ar-SA"/>
      </w:rPr>
    </w:lvl>
    <w:lvl w:ilvl="3" w:tplc="E252014A">
      <w:numFmt w:val="bullet"/>
      <w:lvlText w:val="•"/>
      <w:lvlJc w:val="left"/>
      <w:pPr>
        <w:ind w:left="591" w:hanging="47"/>
      </w:pPr>
      <w:rPr>
        <w:rFonts w:hint="default"/>
        <w:lang w:val="tr-TR" w:eastAsia="en-US" w:bidi="ar-SA"/>
      </w:rPr>
    </w:lvl>
    <w:lvl w:ilvl="4" w:tplc="EB36274A">
      <w:numFmt w:val="bullet"/>
      <w:lvlText w:val="•"/>
      <w:lvlJc w:val="left"/>
      <w:pPr>
        <w:ind w:left="662" w:hanging="47"/>
      </w:pPr>
      <w:rPr>
        <w:rFonts w:hint="default"/>
        <w:lang w:val="tr-TR" w:eastAsia="en-US" w:bidi="ar-SA"/>
      </w:rPr>
    </w:lvl>
    <w:lvl w:ilvl="5" w:tplc="C64831D8">
      <w:numFmt w:val="bullet"/>
      <w:lvlText w:val="•"/>
      <w:lvlJc w:val="left"/>
      <w:pPr>
        <w:ind w:left="733" w:hanging="47"/>
      </w:pPr>
      <w:rPr>
        <w:rFonts w:hint="default"/>
        <w:lang w:val="tr-TR" w:eastAsia="en-US" w:bidi="ar-SA"/>
      </w:rPr>
    </w:lvl>
    <w:lvl w:ilvl="6" w:tplc="BB1E21A8">
      <w:numFmt w:val="bullet"/>
      <w:lvlText w:val="•"/>
      <w:lvlJc w:val="left"/>
      <w:pPr>
        <w:ind w:left="803" w:hanging="47"/>
      </w:pPr>
      <w:rPr>
        <w:rFonts w:hint="default"/>
        <w:lang w:val="tr-TR" w:eastAsia="en-US" w:bidi="ar-SA"/>
      </w:rPr>
    </w:lvl>
    <w:lvl w:ilvl="7" w:tplc="6DC6B646">
      <w:numFmt w:val="bullet"/>
      <w:lvlText w:val="•"/>
      <w:lvlJc w:val="left"/>
      <w:pPr>
        <w:ind w:left="874" w:hanging="47"/>
      </w:pPr>
      <w:rPr>
        <w:rFonts w:hint="default"/>
        <w:lang w:val="tr-TR" w:eastAsia="en-US" w:bidi="ar-SA"/>
      </w:rPr>
    </w:lvl>
    <w:lvl w:ilvl="8" w:tplc="2D00B236">
      <w:numFmt w:val="bullet"/>
      <w:lvlText w:val="•"/>
      <w:lvlJc w:val="left"/>
      <w:pPr>
        <w:ind w:left="944" w:hanging="47"/>
      </w:pPr>
      <w:rPr>
        <w:rFonts w:hint="default"/>
        <w:lang w:val="tr-TR" w:eastAsia="en-US" w:bidi="ar-SA"/>
      </w:rPr>
    </w:lvl>
  </w:abstractNum>
  <w:abstractNum w:abstractNumId="7" w15:restartNumberingAfterBreak="0">
    <w:nsid w:val="24A453AD"/>
    <w:multiLevelType w:val="hybridMultilevel"/>
    <w:tmpl w:val="C5BC55AE"/>
    <w:lvl w:ilvl="0" w:tplc="5B0C3778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5C909B94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28EAF8D6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AD50854E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74486DF6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D4FEB6A6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72E2D586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F7A4079C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2B98BDD2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8" w15:restartNumberingAfterBreak="0">
    <w:nsid w:val="26D03860"/>
    <w:multiLevelType w:val="hybridMultilevel"/>
    <w:tmpl w:val="F572A086"/>
    <w:lvl w:ilvl="0" w:tplc="E54C45C6">
      <w:start w:val="1"/>
      <w:numFmt w:val="decimal"/>
      <w:lvlText w:val="%1-"/>
      <w:lvlJc w:val="left"/>
      <w:pPr>
        <w:ind w:left="20" w:hanging="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08F86452">
      <w:numFmt w:val="bullet"/>
      <w:lvlText w:val="•"/>
      <w:lvlJc w:val="left"/>
      <w:pPr>
        <w:ind w:left="126" w:hanging="61"/>
      </w:pPr>
      <w:rPr>
        <w:rFonts w:hint="default"/>
        <w:lang w:val="tr-TR" w:eastAsia="en-US" w:bidi="ar-SA"/>
      </w:rPr>
    </w:lvl>
    <w:lvl w:ilvl="2" w:tplc="3E2A1B9E">
      <w:numFmt w:val="bullet"/>
      <w:lvlText w:val="•"/>
      <w:lvlJc w:val="left"/>
      <w:pPr>
        <w:ind w:left="233" w:hanging="61"/>
      </w:pPr>
      <w:rPr>
        <w:rFonts w:hint="default"/>
        <w:lang w:val="tr-TR" w:eastAsia="en-US" w:bidi="ar-SA"/>
      </w:rPr>
    </w:lvl>
    <w:lvl w:ilvl="3" w:tplc="C14AC226">
      <w:numFmt w:val="bullet"/>
      <w:lvlText w:val="•"/>
      <w:lvlJc w:val="left"/>
      <w:pPr>
        <w:ind w:left="339" w:hanging="61"/>
      </w:pPr>
      <w:rPr>
        <w:rFonts w:hint="default"/>
        <w:lang w:val="tr-TR" w:eastAsia="en-US" w:bidi="ar-SA"/>
      </w:rPr>
    </w:lvl>
    <w:lvl w:ilvl="4" w:tplc="A0D6D83A">
      <w:numFmt w:val="bullet"/>
      <w:lvlText w:val="•"/>
      <w:lvlJc w:val="left"/>
      <w:pPr>
        <w:ind w:left="446" w:hanging="61"/>
      </w:pPr>
      <w:rPr>
        <w:rFonts w:hint="default"/>
        <w:lang w:val="tr-TR" w:eastAsia="en-US" w:bidi="ar-SA"/>
      </w:rPr>
    </w:lvl>
    <w:lvl w:ilvl="5" w:tplc="CDD29EC4">
      <w:numFmt w:val="bullet"/>
      <w:lvlText w:val="•"/>
      <w:lvlJc w:val="left"/>
      <w:pPr>
        <w:ind w:left="553" w:hanging="61"/>
      </w:pPr>
      <w:rPr>
        <w:rFonts w:hint="default"/>
        <w:lang w:val="tr-TR" w:eastAsia="en-US" w:bidi="ar-SA"/>
      </w:rPr>
    </w:lvl>
    <w:lvl w:ilvl="6" w:tplc="2DA21132">
      <w:numFmt w:val="bullet"/>
      <w:lvlText w:val="•"/>
      <w:lvlJc w:val="left"/>
      <w:pPr>
        <w:ind w:left="659" w:hanging="61"/>
      </w:pPr>
      <w:rPr>
        <w:rFonts w:hint="default"/>
        <w:lang w:val="tr-TR" w:eastAsia="en-US" w:bidi="ar-SA"/>
      </w:rPr>
    </w:lvl>
    <w:lvl w:ilvl="7" w:tplc="0AF251EC">
      <w:numFmt w:val="bullet"/>
      <w:lvlText w:val="•"/>
      <w:lvlJc w:val="left"/>
      <w:pPr>
        <w:ind w:left="766" w:hanging="61"/>
      </w:pPr>
      <w:rPr>
        <w:rFonts w:hint="default"/>
        <w:lang w:val="tr-TR" w:eastAsia="en-US" w:bidi="ar-SA"/>
      </w:rPr>
    </w:lvl>
    <w:lvl w:ilvl="8" w:tplc="5478D19A">
      <w:numFmt w:val="bullet"/>
      <w:lvlText w:val="•"/>
      <w:lvlJc w:val="left"/>
      <w:pPr>
        <w:ind w:left="872" w:hanging="61"/>
      </w:pPr>
      <w:rPr>
        <w:rFonts w:hint="default"/>
        <w:lang w:val="tr-TR" w:eastAsia="en-US" w:bidi="ar-SA"/>
      </w:rPr>
    </w:lvl>
  </w:abstractNum>
  <w:abstractNum w:abstractNumId="9" w15:restartNumberingAfterBreak="0">
    <w:nsid w:val="26FA01A6"/>
    <w:multiLevelType w:val="hybridMultilevel"/>
    <w:tmpl w:val="B56EBBF2"/>
    <w:lvl w:ilvl="0" w:tplc="ED1E544C">
      <w:start w:val="1"/>
      <w:numFmt w:val="decimal"/>
      <w:lvlText w:val="%1-"/>
      <w:lvlJc w:val="left"/>
      <w:pPr>
        <w:ind w:left="80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4CA834A6">
      <w:numFmt w:val="bullet"/>
      <w:lvlText w:val="•"/>
      <w:lvlJc w:val="left"/>
      <w:pPr>
        <w:ind w:left="180" w:hanging="60"/>
      </w:pPr>
      <w:rPr>
        <w:rFonts w:hint="default"/>
        <w:lang w:val="tr-TR" w:eastAsia="en-US" w:bidi="ar-SA"/>
      </w:rPr>
    </w:lvl>
    <w:lvl w:ilvl="2" w:tplc="19542C5C">
      <w:numFmt w:val="bullet"/>
      <w:lvlText w:val="•"/>
      <w:lvlJc w:val="left"/>
      <w:pPr>
        <w:ind w:left="281" w:hanging="60"/>
      </w:pPr>
      <w:rPr>
        <w:rFonts w:hint="default"/>
        <w:lang w:val="tr-TR" w:eastAsia="en-US" w:bidi="ar-SA"/>
      </w:rPr>
    </w:lvl>
    <w:lvl w:ilvl="3" w:tplc="309C3C34">
      <w:numFmt w:val="bullet"/>
      <w:lvlText w:val="•"/>
      <w:lvlJc w:val="left"/>
      <w:pPr>
        <w:ind w:left="381" w:hanging="60"/>
      </w:pPr>
      <w:rPr>
        <w:rFonts w:hint="default"/>
        <w:lang w:val="tr-TR" w:eastAsia="en-US" w:bidi="ar-SA"/>
      </w:rPr>
    </w:lvl>
    <w:lvl w:ilvl="4" w:tplc="E1E838AC">
      <w:numFmt w:val="bullet"/>
      <w:lvlText w:val="•"/>
      <w:lvlJc w:val="left"/>
      <w:pPr>
        <w:ind w:left="482" w:hanging="60"/>
      </w:pPr>
      <w:rPr>
        <w:rFonts w:hint="default"/>
        <w:lang w:val="tr-TR" w:eastAsia="en-US" w:bidi="ar-SA"/>
      </w:rPr>
    </w:lvl>
    <w:lvl w:ilvl="5" w:tplc="9E9C3C26">
      <w:numFmt w:val="bullet"/>
      <w:lvlText w:val="•"/>
      <w:lvlJc w:val="left"/>
      <w:pPr>
        <w:ind w:left="583" w:hanging="60"/>
      </w:pPr>
      <w:rPr>
        <w:rFonts w:hint="default"/>
        <w:lang w:val="tr-TR" w:eastAsia="en-US" w:bidi="ar-SA"/>
      </w:rPr>
    </w:lvl>
    <w:lvl w:ilvl="6" w:tplc="F7869AD0">
      <w:numFmt w:val="bullet"/>
      <w:lvlText w:val="•"/>
      <w:lvlJc w:val="left"/>
      <w:pPr>
        <w:ind w:left="683" w:hanging="60"/>
      </w:pPr>
      <w:rPr>
        <w:rFonts w:hint="default"/>
        <w:lang w:val="tr-TR" w:eastAsia="en-US" w:bidi="ar-SA"/>
      </w:rPr>
    </w:lvl>
    <w:lvl w:ilvl="7" w:tplc="A1FA5AFA">
      <w:numFmt w:val="bullet"/>
      <w:lvlText w:val="•"/>
      <w:lvlJc w:val="left"/>
      <w:pPr>
        <w:ind w:left="784" w:hanging="60"/>
      </w:pPr>
      <w:rPr>
        <w:rFonts w:hint="default"/>
        <w:lang w:val="tr-TR" w:eastAsia="en-US" w:bidi="ar-SA"/>
      </w:rPr>
    </w:lvl>
    <w:lvl w:ilvl="8" w:tplc="B5C82A02">
      <w:numFmt w:val="bullet"/>
      <w:lvlText w:val="•"/>
      <w:lvlJc w:val="left"/>
      <w:pPr>
        <w:ind w:left="884" w:hanging="60"/>
      </w:pPr>
      <w:rPr>
        <w:rFonts w:hint="default"/>
        <w:lang w:val="tr-TR" w:eastAsia="en-US" w:bidi="ar-SA"/>
      </w:rPr>
    </w:lvl>
  </w:abstractNum>
  <w:abstractNum w:abstractNumId="10" w15:restartNumberingAfterBreak="0">
    <w:nsid w:val="33242363"/>
    <w:multiLevelType w:val="hybridMultilevel"/>
    <w:tmpl w:val="99E43C06"/>
    <w:lvl w:ilvl="0" w:tplc="1B341508">
      <w:start w:val="5"/>
      <w:numFmt w:val="decimal"/>
      <w:lvlText w:val="%1-"/>
      <w:lvlJc w:val="left"/>
      <w:pPr>
        <w:ind w:left="92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54"/>
        <w:sz w:val="5"/>
        <w:szCs w:val="5"/>
        <w:lang w:val="tr-TR" w:eastAsia="en-US" w:bidi="ar-SA"/>
      </w:rPr>
    </w:lvl>
    <w:lvl w:ilvl="1" w:tplc="4ED80C9C">
      <w:numFmt w:val="bullet"/>
      <w:lvlText w:val="•"/>
      <w:lvlJc w:val="left"/>
      <w:pPr>
        <w:ind w:left="198" w:hanging="60"/>
      </w:pPr>
      <w:rPr>
        <w:rFonts w:hint="default"/>
        <w:lang w:val="tr-TR" w:eastAsia="en-US" w:bidi="ar-SA"/>
      </w:rPr>
    </w:lvl>
    <w:lvl w:ilvl="2" w:tplc="2A92A1B6">
      <w:numFmt w:val="bullet"/>
      <w:lvlText w:val="•"/>
      <w:lvlJc w:val="left"/>
      <w:pPr>
        <w:ind w:left="297" w:hanging="60"/>
      </w:pPr>
      <w:rPr>
        <w:rFonts w:hint="default"/>
        <w:lang w:val="tr-TR" w:eastAsia="en-US" w:bidi="ar-SA"/>
      </w:rPr>
    </w:lvl>
    <w:lvl w:ilvl="3" w:tplc="5CB2A380">
      <w:numFmt w:val="bullet"/>
      <w:lvlText w:val="•"/>
      <w:lvlJc w:val="left"/>
      <w:pPr>
        <w:ind w:left="395" w:hanging="60"/>
      </w:pPr>
      <w:rPr>
        <w:rFonts w:hint="default"/>
        <w:lang w:val="tr-TR" w:eastAsia="en-US" w:bidi="ar-SA"/>
      </w:rPr>
    </w:lvl>
    <w:lvl w:ilvl="4" w:tplc="D3DAF7B2">
      <w:numFmt w:val="bullet"/>
      <w:lvlText w:val="•"/>
      <w:lvlJc w:val="left"/>
      <w:pPr>
        <w:ind w:left="494" w:hanging="60"/>
      </w:pPr>
      <w:rPr>
        <w:rFonts w:hint="default"/>
        <w:lang w:val="tr-TR" w:eastAsia="en-US" w:bidi="ar-SA"/>
      </w:rPr>
    </w:lvl>
    <w:lvl w:ilvl="5" w:tplc="290C0EC6">
      <w:numFmt w:val="bullet"/>
      <w:lvlText w:val="•"/>
      <w:lvlJc w:val="left"/>
      <w:pPr>
        <w:ind w:left="593" w:hanging="60"/>
      </w:pPr>
      <w:rPr>
        <w:rFonts w:hint="default"/>
        <w:lang w:val="tr-TR" w:eastAsia="en-US" w:bidi="ar-SA"/>
      </w:rPr>
    </w:lvl>
    <w:lvl w:ilvl="6" w:tplc="0FC8BE26">
      <w:numFmt w:val="bullet"/>
      <w:lvlText w:val="•"/>
      <w:lvlJc w:val="left"/>
      <w:pPr>
        <w:ind w:left="691" w:hanging="60"/>
      </w:pPr>
      <w:rPr>
        <w:rFonts w:hint="default"/>
        <w:lang w:val="tr-TR" w:eastAsia="en-US" w:bidi="ar-SA"/>
      </w:rPr>
    </w:lvl>
    <w:lvl w:ilvl="7" w:tplc="40404662">
      <w:numFmt w:val="bullet"/>
      <w:lvlText w:val="•"/>
      <w:lvlJc w:val="left"/>
      <w:pPr>
        <w:ind w:left="790" w:hanging="60"/>
      </w:pPr>
      <w:rPr>
        <w:rFonts w:hint="default"/>
        <w:lang w:val="tr-TR" w:eastAsia="en-US" w:bidi="ar-SA"/>
      </w:rPr>
    </w:lvl>
    <w:lvl w:ilvl="8" w:tplc="B0DA0AF4">
      <w:numFmt w:val="bullet"/>
      <w:lvlText w:val="•"/>
      <w:lvlJc w:val="left"/>
      <w:pPr>
        <w:ind w:left="888" w:hanging="60"/>
      </w:pPr>
      <w:rPr>
        <w:rFonts w:hint="default"/>
        <w:lang w:val="tr-TR" w:eastAsia="en-US" w:bidi="ar-SA"/>
      </w:rPr>
    </w:lvl>
  </w:abstractNum>
  <w:abstractNum w:abstractNumId="11" w15:restartNumberingAfterBreak="0">
    <w:nsid w:val="35414B7A"/>
    <w:multiLevelType w:val="hybridMultilevel"/>
    <w:tmpl w:val="7ACA1A90"/>
    <w:lvl w:ilvl="0" w:tplc="6802A7D4">
      <w:start w:val="1"/>
      <w:numFmt w:val="decimal"/>
      <w:lvlText w:val="%1-"/>
      <w:lvlJc w:val="left"/>
      <w:pPr>
        <w:ind w:left="80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0D0E58A8">
      <w:numFmt w:val="bullet"/>
      <w:lvlText w:val="•"/>
      <w:lvlJc w:val="left"/>
      <w:pPr>
        <w:ind w:left="180" w:hanging="60"/>
      </w:pPr>
      <w:rPr>
        <w:rFonts w:hint="default"/>
        <w:lang w:val="tr-TR" w:eastAsia="en-US" w:bidi="ar-SA"/>
      </w:rPr>
    </w:lvl>
    <w:lvl w:ilvl="2" w:tplc="91DAF82A">
      <w:numFmt w:val="bullet"/>
      <w:lvlText w:val="•"/>
      <w:lvlJc w:val="left"/>
      <w:pPr>
        <w:ind w:left="281" w:hanging="60"/>
      </w:pPr>
      <w:rPr>
        <w:rFonts w:hint="default"/>
        <w:lang w:val="tr-TR" w:eastAsia="en-US" w:bidi="ar-SA"/>
      </w:rPr>
    </w:lvl>
    <w:lvl w:ilvl="3" w:tplc="1E7823A8">
      <w:numFmt w:val="bullet"/>
      <w:lvlText w:val="•"/>
      <w:lvlJc w:val="left"/>
      <w:pPr>
        <w:ind w:left="381" w:hanging="60"/>
      </w:pPr>
      <w:rPr>
        <w:rFonts w:hint="default"/>
        <w:lang w:val="tr-TR" w:eastAsia="en-US" w:bidi="ar-SA"/>
      </w:rPr>
    </w:lvl>
    <w:lvl w:ilvl="4" w:tplc="63DE94AC">
      <w:numFmt w:val="bullet"/>
      <w:lvlText w:val="•"/>
      <w:lvlJc w:val="left"/>
      <w:pPr>
        <w:ind w:left="482" w:hanging="60"/>
      </w:pPr>
      <w:rPr>
        <w:rFonts w:hint="default"/>
        <w:lang w:val="tr-TR" w:eastAsia="en-US" w:bidi="ar-SA"/>
      </w:rPr>
    </w:lvl>
    <w:lvl w:ilvl="5" w:tplc="344EF570">
      <w:numFmt w:val="bullet"/>
      <w:lvlText w:val="•"/>
      <w:lvlJc w:val="left"/>
      <w:pPr>
        <w:ind w:left="583" w:hanging="60"/>
      </w:pPr>
      <w:rPr>
        <w:rFonts w:hint="default"/>
        <w:lang w:val="tr-TR" w:eastAsia="en-US" w:bidi="ar-SA"/>
      </w:rPr>
    </w:lvl>
    <w:lvl w:ilvl="6" w:tplc="78D60718">
      <w:numFmt w:val="bullet"/>
      <w:lvlText w:val="•"/>
      <w:lvlJc w:val="left"/>
      <w:pPr>
        <w:ind w:left="683" w:hanging="60"/>
      </w:pPr>
      <w:rPr>
        <w:rFonts w:hint="default"/>
        <w:lang w:val="tr-TR" w:eastAsia="en-US" w:bidi="ar-SA"/>
      </w:rPr>
    </w:lvl>
    <w:lvl w:ilvl="7" w:tplc="6F9C212E">
      <w:numFmt w:val="bullet"/>
      <w:lvlText w:val="•"/>
      <w:lvlJc w:val="left"/>
      <w:pPr>
        <w:ind w:left="784" w:hanging="60"/>
      </w:pPr>
      <w:rPr>
        <w:rFonts w:hint="default"/>
        <w:lang w:val="tr-TR" w:eastAsia="en-US" w:bidi="ar-SA"/>
      </w:rPr>
    </w:lvl>
    <w:lvl w:ilvl="8" w:tplc="266E952C">
      <w:numFmt w:val="bullet"/>
      <w:lvlText w:val="•"/>
      <w:lvlJc w:val="left"/>
      <w:pPr>
        <w:ind w:left="884" w:hanging="60"/>
      </w:pPr>
      <w:rPr>
        <w:rFonts w:hint="default"/>
        <w:lang w:val="tr-TR" w:eastAsia="en-US" w:bidi="ar-SA"/>
      </w:rPr>
    </w:lvl>
  </w:abstractNum>
  <w:abstractNum w:abstractNumId="12" w15:restartNumberingAfterBreak="0">
    <w:nsid w:val="35663FFF"/>
    <w:multiLevelType w:val="hybridMultilevel"/>
    <w:tmpl w:val="B0BC8C60"/>
    <w:lvl w:ilvl="0" w:tplc="D072371C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87A67F6A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7FCC3258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D526B21E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B4F473A4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FFB6AD5A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E7787DFA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56C667C8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C102DE42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13" w15:restartNumberingAfterBreak="0">
    <w:nsid w:val="3B5E3A16"/>
    <w:multiLevelType w:val="hybridMultilevel"/>
    <w:tmpl w:val="19289B2C"/>
    <w:lvl w:ilvl="0" w:tplc="7938BBB8">
      <w:start w:val="1"/>
      <w:numFmt w:val="decimal"/>
      <w:lvlText w:val="%1-"/>
      <w:lvlJc w:val="left"/>
      <w:pPr>
        <w:ind w:left="109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F78A361E">
      <w:numFmt w:val="bullet"/>
      <w:lvlText w:val="•"/>
      <w:lvlJc w:val="left"/>
      <w:pPr>
        <w:ind w:left="190" w:hanging="60"/>
      </w:pPr>
      <w:rPr>
        <w:rFonts w:hint="default"/>
        <w:lang w:val="tr-TR" w:eastAsia="en-US" w:bidi="ar-SA"/>
      </w:rPr>
    </w:lvl>
    <w:lvl w:ilvl="2" w:tplc="658C1F34">
      <w:numFmt w:val="bullet"/>
      <w:lvlText w:val="•"/>
      <w:lvlJc w:val="left"/>
      <w:pPr>
        <w:ind w:left="280" w:hanging="60"/>
      </w:pPr>
      <w:rPr>
        <w:rFonts w:hint="default"/>
        <w:lang w:val="tr-TR" w:eastAsia="en-US" w:bidi="ar-SA"/>
      </w:rPr>
    </w:lvl>
    <w:lvl w:ilvl="3" w:tplc="8E943214">
      <w:numFmt w:val="bullet"/>
      <w:lvlText w:val="•"/>
      <w:lvlJc w:val="left"/>
      <w:pPr>
        <w:ind w:left="370" w:hanging="60"/>
      </w:pPr>
      <w:rPr>
        <w:rFonts w:hint="default"/>
        <w:lang w:val="tr-TR" w:eastAsia="en-US" w:bidi="ar-SA"/>
      </w:rPr>
    </w:lvl>
    <w:lvl w:ilvl="4" w:tplc="7428B748">
      <w:numFmt w:val="bullet"/>
      <w:lvlText w:val="•"/>
      <w:lvlJc w:val="left"/>
      <w:pPr>
        <w:ind w:left="460" w:hanging="60"/>
      </w:pPr>
      <w:rPr>
        <w:rFonts w:hint="default"/>
        <w:lang w:val="tr-TR" w:eastAsia="en-US" w:bidi="ar-SA"/>
      </w:rPr>
    </w:lvl>
    <w:lvl w:ilvl="5" w:tplc="E398D0F2">
      <w:numFmt w:val="bullet"/>
      <w:lvlText w:val="•"/>
      <w:lvlJc w:val="left"/>
      <w:pPr>
        <w:ind w:left="550" w:hanging="60"/>
      </w:pPr>
      <w:rPr>
        <w:rFonts w:hint="default"/>
        <w:lang w:val="tr-TR" w:eastAsia="en-US" w:bidi="ar-SA"/>
      </w:rPr>
    </w:lvl>
    <w:lvl w:ilvl="6" w:tplc="727A3438">
      <w:numFmt w:val="bullet"/>
      <w:lvlText w:val="•"/>
      <w:lvlJc w:val="left"/>
      <w:pPr>
        <w:ind w:left="640" w:hanging="60"/>
      </w:pPr>
      <w:rPr>
        <w:rFonts w:hint="default"/>
        <w:lang w:val="tr-TR" w:eastAsia="en-US" w:bidi="ar-SA"/>
      </w:rPr>
    </w:lvl>
    <w:lvl w:ilvl="7" w:tplc="AE56C68C">
      <w:numFmt w:val="bullet"/>
      <w:lvlText w:val="•"/>
      <w:lvlJc w:val="left"/>
      <w:pPr>
        <w:ind w:left="730" w:hanging="60"/>
      </w:pPr>
      <w:rPr>
        <w:rFonts w:hint="default"/>
        <w:lang w:val="tr-TR" w:eastAsia="en-US" w:bidi="ar-SA"/>
      </w:rPr>
    </w:lvl>
    <w:lvl w:ilvl="8" w:tplc="84FC5D5C">
      <w:numFmt w:val="bullet"/>
      <w:lvlText w:val="•"/>
      <w:lvlJc w:val="left"/>
      <w:pPr>
        <w:ind w:left="820" w:hanging="60"/>
      </w:pPr>
      <w:rPr>
        <w:rFonts w:hint="default"/>
        <w:lang w:val="tr-TR" w:eastAsia="en-US" w:bidi="ar-SA"/>
      </w:rPr>
    </w:lvl>
  </w:abstractNum>
  <w:abstractNum w:abstractNumId="14" w15:restartNumberingAfterBreak="0">
    <w:nsid w:val="49BB588F"/>
    <w:multiLevelType w:val="hybridMultilevel"/>
    <w:tmpl w:val="6E20254E"/>
    <w:lvl w:ilvl="0" w:tplc="95C086AA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CC9E7B72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3EB86508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3AC27660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A62A2298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7C0A2DBA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9572DA64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C658981E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47C24598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15" w15:restartNumberingAfterBreak="0">
    <w:nsid w:val="4BEA0C08"/>
    <w:multiLevelType w:val="hybridMultilevel"/>
    <w:tmpl w:val="735AABFA"/>
    <w:lvl w:ilvl="0" w:tplc="1EB093AC">
      <w:start w:val="1"/>
      <w:numFmt w:val="decimal"/>
      <w:lvlText w:val="%1-"/>
      <w:lvlJc w:val="left"/>
      <w:pPr>
        <w:ind w:left="92" w:hanging="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9470FC8E">
      <w:numFmt w:val="bullet"/>
      <w:lvlText w:val="•"/>
      <w:lvlJc w:val="left"/>
      <w:pPr>
        <w:ind w:left="198" w:hanging="61"/>
      </w:pPr>
      <w:rPr>
        <w:rFonts w:hint="default"/>
        <w:lang w:val="tr-TR" w:eastAsia="en-US" w:bidi="ar-SA"/>
      </w:rPr>
    </w:lvl>
    <w:lvl w:ilvl="2" w:tplc="63089722">
      <w:numFmt w:val="bullet"/>
      <w:lvlText w:val="•"/>
      <w:lvlJc w:val="left"/>
      <w:pPr>
        <w:ind w:left="297" w:hanging="61"/>
      </w:pPr>
      <w:rPr>
        <w:rFonts w:hint="default"/>
        <w:lang w:val="tr-TR" w:eastAsia="en-US" w:bidi="ar-SA"/>
      </w:rPr>
    </w:lvl>
    <w:lvl w:ilvl="3" w:tplc="80F481EE">
      <w:numFmt w:val="bullet"/>
      <w:lvlText w:val="•"/>
      <w:lvlJc w:val="left"/>
      <w:pPr>
        <w:ind w:left="395" w:hanging="61"/>
      </w:pPr>
      <w:rPr>
        <w:rFonts w:hint="default"/>
        <w:lang w:val="tr-TR" w:eastAsia="en-US" w:bidi="ar-SA"/>
      </w:rPr>
    </w:lvl>
    <w:lvl w:ilvl="4" w:tplc="E4982544">
      <w:numFmt w:val="bullet"/>
      <w:lvlText w:val="•"/>
      <w:lvlJc w:val="left"/>
      <w:pPr>
        <w:ind w:left="494" w:hanging="61"/>
      </w:pPr>
      <w:rPr>
        <w:rFonts w:hint="default"/>
        <w:lang w:val="tr-TR" w:eastAsia="en-US" w:bidi="ar-SA"/>
      </w:rPr>
    </w:lvl>
    <w:lvl w:ilvl="5" w:tplc="13669C12">
      <w:numFmt w:val="bullet"/>
      <w:lvlText w:val="•"/>
      <w:lvlJc w:val="left"/>
      <w:pPr>
        <w:ind w:left="593" w:hanging="61"/>
      </w:pPr>
      <w:rPr>
        <w:rFonts w:hint="default"/>
        <w:lang w:val="tr-TR" w:eastAsia="en-US" w:bidi="ar-SA"/>
      </w:rPr>
    </w:lvl>
    <w:lvl w:ilvl="6" w:tplc="F51E3A3E">
      <w:numFmt w:val="bullet"/>
      <w:lvlText w:val="•"/>
      <w:lvlJc w:val="left"/>
      <w:pPr>
        <w:ind w:left="691" w:hanging="61"/>
      </w:pPr>
      <w:rPr>
        <w:rFonts w:hint="default"/>
        <w:lang w:val="tr-TR" w:eastAsia="en-US" w:bidi="ar-SA"/>
      </w:rPr>
    </w:lvl>
    <w:lvl w:ilvl="7" w:tplc="D1AA0814">
      <w:numFmt w:val="bullet"/>
      <w:lvlText w:val="•"/>
      <w:lvlJc w:val="left"/>
      <w:pPr>
        <w:ind w:left="790" w:hanging="61"/>
      </w:pPr>
      <w:rPr>
        <w:rFonts w:hint="default"/>
        <w:lang w:val="tr-TR" w:eastAsia="en-US" w:bidi="ar-SA"/>
      </w:rPr>
    </w:lvl>
    <w:lvl w:ilvl="8" w:tplc="2878DA8E">
      <w:numFmt w:val="bullet"/>
      <w:lvlText w:val="•"/>
      <w:lvlJc w:val="left"/>
      <w:pPr>
        <w:ind w:left="888" w:hanging="61"/>
      </w:pPr>
      <w:rPr>
        <w:rFonts w:hint="default"/>
        <w:lang w:val="tr-TR" w:eastAsia="en-US" w:bidi="ar-SA"/>
      </w:rPr>
    </w:lvl>
  </w:abstractNum>
  <w:abstractNum w:abstractNumId="16" w15:restartNumberingAfterBreak="0">
    <w:nsid w:val="56D7363B"/>
    <w:multiLevelType w:val="hybridMultilevel"/>
    <w:tmpl w:val="7834D0E8"/>
    <w:lvl w:ilvl="0" w:tplc="D858371A">
      <w:start w:val="1"/>
      <w:numFmt w:val="decimal"/>
      <w:lvlText w:val="%1-"/>
      <w:lvlJc w:val="left"/>
      <w:pPr>
        <w:ind w:left="181" w:hanging="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54"/>
        <w:sz w:val="5"/>
        <w:szCs w:val="5"/>
        <w:lang w:val="tr-TR" w:eastAsia="en-US" w:bidi="ar-SA"/>
      </w:rPr>
    </w:lvl>
    <w:lvl w:ilvl="1" w:tplc="52365742">
      <w:numFmt w:val="bullet"/>
      <w:lvlText w:val="•"/>
      <w:lvlJc w:val="left"/>
      <w:pPr>
        <w:ind w:left="262" w:hanging="60"/>
      </w:pPr>
      <w:rPr>
        <w:rFonts w:hint="default"/>
        <w:lang w:val="tr-TR" w:eastAsia="en-US" w:bidi="ar-SA"/>
      </w:rPr>
    </w:lvl>
    <w:lvl w:ilvl="2" w:tplc="15863C34">
      <w:numFmt w:val="bullet"/>
      <w:lvlText w:val="•"/>
      <w:lvlJc w:val="left"/>
      <w:pPr>
        <w:ind w:left="344" w:hanging="60"/>
      </w:pPr>
      <w:rPr>
        <w:rFonts w:hint="default"/>
        <w:lang w:val="tr-TR" w:eastAsia="en-US" w:bidi="ar-SA"/>
      </w:rPr>
    </w:lvl>
    <w:lvl w:ilvl="3" w:tplc="FE32928E">
      <w:numFmt w:val="bullet"/>
      <w:lvlText w:val="•"/>
      <w:lvlJc w:val="left"/>
      <w:pPr>
        <w:ind w:left="426" w:hanging="60"/>
      </w:pPr>
      <w:rPr>
        <w:rFonts w:hint="default"/>
        <w:lang w:val="tr-TR" w:eastAsia="en-US" w:bidi="ar-SA"/>
      </w:rPr>
    </w:lvl>
    <w:lvl w:ilvl="4" w:tplc="CA50DB32">
      <w:numFmt w:val="bullet"/>
      <w:lvlText w:val="•"/>
      <w:lvlJc w:val="left"/>
      <w:pPr>
        <w:ind w:left="508" w:hanging="60"/>
      </w:pPr>
      <w:rPr>
        <w:rFonts w:hint="default"/>
        <w:lang w:val="tr-TR" w:eastAsia="en-US" w:bidi="ar-SA"/>
      </w:rPr>
    </w:lvl>
    <w:lvl w:ilvl="5" w:tplc="A31CD98E">
      <w:numFmt w:val="bullet"/>
      <w:lvlText w:val="•"/>
      <w:lvlJc w:val="left"/>
      <w:pPr>
        <w:ind w:left="590" w:hanging="60"/>
      </w:pPr>
      <w:rPr>
        <w:rFonts w:hint="default"/>
        <w:lang w:val="tr-TR" w:eastAsia="en-US" w:bidi="ar-SA"/>
      </w:rPr>
    </w:lvl>
    <w:lvl w:ilvl="6" w:tplc="A296BBB8">
      <w:numFmt w:val="bullet"/>
      <w:lvlText w:val="•"/>
      <w:lvlJc w:val="left"/>
      <w:pPr>
        <w:ind w:left="672" w:hanging="60"/>
      </w:pPr>
      <w:rPr>
        <w:rFonts w:hint="default"/>
        <w:lang w:val="tr-TR" w:eastAsia="en-US" w:bidi="ar-SA"/>
      </w:rPr>
    </w:lvl>
    <w:lvl w:ilvl="7" w:tplc="0E88B5AC">
      <w:numFmt w:val="bullet"/>
      <w:lvlText w:val="•"/>
      <w:lvlJc w:val="left"/>
      <w:pPr>
        <w:ind w:left="754" w:hanging="60"/>
      </w:pPr>
      <w:rPr>
        <w:rFonts w:hint="default"/>
        <w:lang w:val="tr-TR" w:eastAsia="en-US" w:bidi="ar-SA"/>
      </w:rPr>
    </w:lvl>
    <w:lvl w:ilvl="8" w:tplc="2500E9F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</w:abstractNum>
  <w:abstractNum w:abstractNumId="17" w15:restartNumberingAfterBreak="0">
    <w:nsid w:val="584D5BF7"/>
    <w:multiLevelType w:val="hybridMultilevel"/>
    <w:tmpl w:val="CDCCA748"/>
    <w:lvl w:ilvl="0" w:tplc="E00CC5EA">
      <w:start w:val="1"/>
      <w:numFmt w:val="decimal"/>
      <w:lvlText w:val="%1-"/>
      <w:lvlJc w:val="left"/>
      <w:pPr>
        <w:ind w:left="61" w:hanging="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475C12A4">
      <w:numFmt w:val="bullet"/>
      <w:lvlText w:val="•"/>
      <w:lvlJc w:val="left"/>
      <w:pPr>
        <w:ind w:left="154" w:hanging="60"/>
      </w:pPr>
      <w:rPr>
        <w:rFonts w:hint="default"/>
        <w:lang w:val="tr-TR" w:eastAsia="en-US" w:bidi="ar-SA"/>
      </w:rPr>
    </w:lvl>
    <w:lvl w:ilvl="2" w:tplc="A58C6D66">
      <w:numFmt w:val="bullet"/>
      <w:lvlText w:val="•"/>
      <w:lvlJc w:val="left"/>
      <w:pPr>
        <w:ind w:left="248" w:hanging="60"/>
      </w:pPr>
      <w:rPr>
        <w:rFonts w:hint="default"/>
        <w:lang w:val="tr-TR" w:eastAsia="en-US" w:bidi="ar-SA"/>
      </w:rPr>
    </w:lvl>
    <w:lvl w:ilvl="3" w:tplc="750CCB5E">
      <w:numFmt w:val="bullet"/>
      <w:lvlText w:val="•"/>
      <w:lvlJc w:val="left"/>
      <w:pPr>
        <w:ind w:left="342" w:hanging="60"/>
      </w:pPr>
      <w:rPr>
        <w:rFonts w:hint="default"/>
        <w:lang w:val="tr-TR" w:eastAsia="en-US" w:bidi="ar-SA"/>
      </w:rPr>
    </w:lvl>
    <w:lvl w:ilvl="4" w:tplc="8AAA233A">
      <w:numFmt w:val="bullet"/>
      <w:lvlText w:val="•"/>
      <w:lvlJc w:val="left"/>
      <w:pPr>
        <w:ind w:left="436" w:hanging="60"/>
      </w:pPr>
      <w:rPr>
        <w:rFonts w:hint="default"/>
        <w:lang w:val="tr-TR" w:eastAsia="en-US" w:bidi="ar-SA"/>
      </w:rPr>
    </w:lvl>
    <w:lvl w:ilvl="5" w:tplc="ECC86F56">
      <w:numFmt w:val="bullet"/>
      <w:lvlText w:val="•"/>
      <w:lvlJc w:val="left"/>
      <w:pPr>
        <w:ind w:left="530" w:hanging="60"/>
      </w:pPr>
      <w:rPr>
        <w:rFonts w:hint="default"/>
        <w:lang w:val="tr-TR" w:eastAsia="en-US" w:bidi="ar-SA"/>
      </w:rPr>
    </w:lvl>
    <w:lvl w:ilvl="6" w:tplc="B29448BC">
      <w:numFmt w:val="bullet"/>
      <w:lvlText w:val="•"/>
      <w:lvlJc w:val="left"/>
      <w:pPr>
        <w:ind w:left="624" w:hanging="60"/>
      </w:pPr>
      <w:rPr>
        <w:rFonts w:hint="default"/>
        <w:lang w:val="tr-TR" w:eastAsia="en-US" w:bidi="ar-SA"/>
      </w:rPr>
    </w:lvl>
    <w:lvl w:ilvl="7" w:tplc="B7B637F2">
      <w:numFmt w:val="bullet"/>
      <w:lvlText w:val="•"/>
      <w:lvlJc w:val="left"/>
      <w:pPr>
        <w:ind w:left="718" w:hanging="60"/>
      </w:pPr>
      <w:rPr>
        <w:rFonts w:hint="default"/>
        <w:lang w:val="tr-TR" w:eastAsia="en-US" w:bidi="ar-SA"/>
      </w:rPr>
    </w:lvl>
    <w:lvl w:ilvl="8" w:tplc="CC00AB14">
      <w:numFmt w:val="bullet"/>
      <w:lvlText w:val="•"/>
      <w:lvlJc w:val="left"/>
      <w:pPr>
        <w:ind w:left="812" w:hanging="60"/>
      </w:pPr>
      <w:rPr>
        <w:rFonts w:hint="default"/>
        <w:lang w:val="tr-TR" w:eastAsia="en-US" w:bidi="ar-SA"/>
      </w:rPr>
    </w:lvl>
  </w:abstractNum>
  <w:abstractNum w:abstractNumId="18" w15:restartNumberingAfterBreak="0">
    <w:nsid w:val="5DC46881"/>
    <w:multiLevelType w:val="hybridMultilevel"/>
    <w:tmpl w:val="B07869FC"/>
    <w:lvl w:ilvl="0" w:tplc="73249810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47DA0798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9E745ECC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36CA2EE4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47A04170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CE0072C6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8BCCA8DC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89D2DDD0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0630C8FE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19" w15:restartNumberingAfterBreak="0">
    <w:nsid w:val="5EF36430"/>
    <w:multiLevelType w:val="hybridMultilevel"/>
    <w:tmpl w:val="A6D0F192"/>
    <w:lvl w:ilvl="0" w:tplc="F340714E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4754B136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FE64F5DA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4580A5BA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6D9ED5EE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CA8E1E0A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AF7837CA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8C505C8C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01EE5904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20" w15:restartNumberingAfterBreak="0">
    <w:nsid w:val="623F509D"/>
    <w:multiLevelType w:val="hybridMultilevel"/>
    <w:tmpl w:val="DDB87232"/>
    <w:lvl w:ilvl="0" w:tplc="8A9E7B8A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C3704FC8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19901DFC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A2ECBBB8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2CDEBC94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134CAB48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7876A5D4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4E3E2916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B4500048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21" w15:restartNumberingAfterBreak="0">
    <w:nsid w:val="63FA36C2"/>
    <w:multiLevelType w:val="hybridMultilevel"/>
    <w:tmpl w:val="E2B01B04"/>
    <w:lvl w:ilvl="0" w:tplc="AF7A9230">
      <w:start w:val="1"/>
      <w:numFmt w:val="decimal"/>
      <w:lvlText w:val="%1-"/>
      <w:lvlJc w:val="left"/>
      <w:pPr>
        <w:ind w:left="92" w:hanging="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CE621F02">
      <w:numFmt w:val="bullet"/>
      <w:lvlText w:val="•"/>
      <w:lvlJc w:val="left"/>
      <w:pPr>
        <w:ind w:left="198" w:hanging="61"/>
      </w:pPr>
      <w:rPr>
        <w:rFonts w:hint="default"/>
        <w:lang w:val="tr-TR" w:eastAsia="en-US" w:bidi="ar-SA"/>
      </w:rPr>
    </w:lvl>
    <w:lvl w:ilvl="2" w:tplc="E48EAB74">
      <w:numFmt w:val="bullet"/>
      <w:lvlText w:val="•"/>
      <w:lvlJc w:val="left"/>
      <w:pPr>
        <w:ind w:left="297" w:hanging="61"/>
      </w:pPr>
      <w:rPr>
        <w:rFonts w:hint="default"/>
        <w:lang w:val="tr-TR" w:eastAsia="en-US" w:bidi="ar-SA"/>
      </w:rPr>
    </w:lvl>
    <w:lvl w:ilvl="3" w:tplc="F112FBFC">
      <w:numFmt w:val="bullet"/>
      <w:lvlText w:val="•"/>
      <w:lvlJc w:val="left"/>
      <w:pPr>
        <w:ind w:left="395" w:hanging="61"/>
      </w:pPr>
      <w:rPr>
        <w:rFonts w:hint="default"/>
        <w:lang w:val="tr-TR" w:eastAsia="en-US" w:bidi="ar-SA"/>
      </w:rPr>
    </w:lvl>
    <w:lvl w:ilvl="4" w:tplc="B0B0CFE2">
      <w:numFmt w:val="bullet"/>
      <w:lvlText w:val="•"/>
      <w:lvlJc w:val="left"/>
      <w:pPr>
        <w:ind w:left="494" w:hanging="61"/>
      </w:pPr>
      <w:rPr>
        <w:rFonts w:hint="default"/>
        <w:lang w:val="tr-TR" w:eastAsia="en-US" w:bidi="ar-SA"/>
      </w:rPr>
    </w:lvl>
    <w:lvl w:ilvl="5" w:tplc="C944E4F4">
      <w:numFmt w:val="bullet"/>
      <w:lvlText w:val="•"/>
      <w:lvlJc w:val="left"/>
      <w:pPr>
        <w:ind w:left="593" w:hanging="61"/>
      </w:pPr>
      <w:rPr>
        <w:rFonts w:hint="default"/>
        <w:lang w:val="tr-TR" w:eastAsia="en-US" w:bidi="ar-SA"/>
      </w:rPr>
    </w:lvl>
    <w:lvl w:ilvl="6" w:tplc="F26239B8">
      <w:numFmt w:val="bullet"/>
      <w:lvlText w:val="•"/>
      <w:lvlJc w:val="left"/>
      <w:pPr>
        <w:ind w:left="691" w:hanging="61"/>
      </w:pPr>
      <w:rPr>
        <w:rFonts w:hint="default"/>
        <w:lang w:val="tr-TR" w:eastAsia="en-US" w:bidi="ar-SA"/>
      </w:rPr>
    </w:lvl>
    <w:lvl w:ilvl="7" w:tplc="9BAC805C">
      <w:numFmt w:val="bullet"/>
      <w:lvlText w:val="•"/>
      <w:lvlJc w:val="left"/>
      <w:pPr>
        <w:ind w:left="790" w:hanging="61"/>
      </w:pPr>
      <w:rPr>
        <w:rFonts w:hint="default"/>
        <w:lang w:val="tr-TR" w:eastAsia="en-US" w:bidi="ar-SA"/>
      </w:rPr>
    </w:lvl>
    <w:lvl w:ilvl="8" w:tplc="CD444A7C">
      <w:numFmt w:val="bullet"/>
      <w:lvlText w:val="•"/>
      <w:lvlJc w:val="left"/>
      <w:pPr>
        <w:ind w:left="888" w:hanging="61"/>
      </w:pPr>
      <w:rPr>
        <w:rFonts w:hint="default"/>
        <w:lang w:val="tr-TR" w:eastAsia="en-US" w:bidi="ar-SA"/>
      </w:rPr>
    </w:lvl>
  </w:abstractNum>
  <w:abstractNum w:abstractNumId="22" w15:restartNumberingAfterBreak="0">
    <w:nsid w:val="6CF54827"/>
    <w:multiLevelType w:val="hybridMultilevel"/>
    <w:tmpl w:val="AD040F8E"/>
    <w:lvl w:ilvl="0" w:tplc="FB56B992">
      <w:start w:val="1"/>
      <w:numFmt w:val="decimal"/>
      <w:lvlText w:val="%1-"/>
      <w:lvlJc w:val="left"/>
      <w:pPr>
        <w:ind w:left="80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55"/>
        <w:sz w:val="5"/>
        <w:szCs w:val="5"/>
        <w:lang w:val="tr-TR" w:eastAsia="en-US" w:bidi="ar-SA"/>
      </w:rPr>
    </w:lvl>
    <w:lvl w:ilvl="1" w:tplc="AEA6931C">
      <w:numFmt w:val="bullet"/>
      <w:lvlText w:val="•"/>
      <w:lvlJc w:val="left"/>
      <w:pPr>
        <w:ind w:left="180" w:hanging="60"/>
      </w:pPr>
      <w:rPr>
        <w:rFonts w:hint="default"/>
        <w:lang w:val="tr-TR" w:eastAsia="en-US" w:bidi="ar-SA"/>
      </w:rPr>
    </w:lvl>
    <w:lvl w:ilvl="2" w:tplc="3E4EB7CE">
      <w:numFmt w:val="bullet"/>
      <w:lvlText w:val="•"/>
      <w:lvlJc w:val="left"/>
      <w:pPr>
        <w:ind w:left="281" w:hanging="60"/>
      </w:pPr>
      <w:rPr>
        <w:rFonts w:hint="default"/>
        <w:lang w:val="tr-TR" w:eastAsia="en-US" w:bidi="ar-SA"/>
      </w:rPr>
    </w:lvl>
    <w:lvl w:ilvl="3" w:tplc="F558DC6C">
      <w:numFmt w:val="bullet"/>
      <w:lvlText w:val="•"/>
      <w:lvlJc w:val="left"/>
      <w:pPr>
        <w:ind w:left="381" w:hanging="60"/>
      </w:pPr>
      <w:rPr>
        <w:rFonts w:hint="default"/>
        <w:lang w:val="tr-TR" w:eastAsia="en-US" w:bidi="ar-SA"/>
      </w:rPr>
    </w:lvl>
    <w:lvl w:ilvl="4" w:tplc="C8865CC4">
      <w:numFmt w:val="bullet"/>
      <w:lvlText w:val="•"/>
      <w:lvlJc w:val="left"/>
      <w:pPr>
        <w:ind w:left="482" w:hanging="60"/>
      </w:pPr>
      <w:rPr>
        <w:rFonts w:hint="default"/>
        <w:lang w:val="tr-TR" w:eastAsia="en-US" w:bidi="ar-SA"/>
      </w:rPr>
    </w:lvl>
    <w:lvl w:ilvl="5" w:tplc="49C0D796">
      <w:numFmt w:val="bullet"/>
      <w:lvlText w:val="•"/>
      <w:lvlJc w:val="left"/>
      <w:pPr>
        <w:ind w:left="583" w:hanging="60"/>
      </w:pPr>
      <w:rPr>
        <w:rFonts w:hint="default"/>
        <w:lang w:val="tr-TR" w:eastAsia="en-US" w:bidi="ar-SA"/>
      </w:rPr>
    </w:lvl>
    <w:lvl w:ilvl="6" w:tplc="2272C4E4">
      <w:numFmt w:val="bullet"/>
      <w:lvlText w:val="•"/>
      <w:lvlJc w:val="left"/>
      <w:pPr>
        <w:ind w:left="683" w:hanging="60"/>
      </w:pPr>
      <w:rPr>
        <w:rFonts w:hint="default"/>
        <w:lang w:val="tr-TR" w:eastAsia="en-US" w:bidi="ar-SA"/>
      </w:rPr>
    </w:lvl>
    <w:lvl w:ilvl="7" w:tplc="FFB8C15A">
      <w:numFmt w:val="bullet"/>
      <w:lvlText w:val="•"/>
      <w:lvlJc w:val="left"/>
      <w:pPr>
        <w:ind w:left="784" w:hanging="60"/>
      </w:pPr>
      <w:rPr>
        <w:rFonts w:hint="default"/>
        <w:lang w:val="tr-TR" w:eastAsia="en-US" w:bidi="ar-SA"/>
      </w:rPr>
    </w:lvl>
    <w:lvl w:ilvl="8" w:tplc="2AD44F1C">
      <w:numFmt w:val="bullet"/>
      <w:lvlText w:val="•"/>
      <w:lvlJc w:val="left"/>
      <w:pPr>
        <w:ind w:left="884" w:hanging="60"/>
      </w:pPr>
      <w:rPr>
        <w:rFonts w:hint="default"/>
        <w:lang w:val="tr-TR" w:eastAsia="en-US" w:bidi="ar-SA"/>
      </w:rPr>
    </w:lvl>
  </w:abstractNum>
  <w:abstractNum w:abstractNumId="23" w15:restartNumberingAfterBreak="0">
    <w:nsid w:val="6EBC642C"/>
    <w:multiLevelType w:val="hybridMultilevel"/>
    <w:tmpl w:val="80E8A95C"/>
    <w:lvl w:ilvl="0" w:tplc="A9A23076">
      <w:start w:val="1"/>
      <w:numFmt w:val="decimal"/>
      <w:lvlText w:val="%1-"/>
      <w:lvlJc w:val="left"/>
      <w:pPr>
        <w:ind w:left="67" w:hanging="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3"/>
        <w:szCs w:val="3"/>
        <w:lang w:val="tr-TR" w:eastAsia="en-US" w:bidi="ar-SA"/>
      </w:rPr>
    </w:lvl>
    <w:lvl w:ilvl="1" w:tplc="63B6B6AA">
      <w:numFmt w:val="bullet"/>
      <w:lvlText w:val="•"/>
      <w:lvlJc w:val="left"/>
      <w:pPr>
        <w:ind w:left="162" w:hanging="47"/>
      </w:pPr>
      <w:rPr>
        <w:rFonts w:hint="default"/>
        <w:lang w:val="tr-TR" w:eastAsia="en-US" w:bidi="ar-SA"/>
      </w:rPr>
    </w:lvl>
    <w:lvl w:ilvl="2" w:tplc="38AECCD4">
      <w:numFmt w:val="bullet"/>
      <w:lvlText w:val="•"/>
      <w:lvlJc w:val="left"/>
      <w:pPr>
        <w:ind w:left="265" w:hanging="47"/>
      </w:pPr>
      <w:rPr>
        <w:rFonts w:hint="default"/>
        <w:lang w:val="tr-TR" w:eastAsia="en-US" w:bidi="ar-SA"/>
      </w:rPr>
    </w:lvl>
    <w:lvl w:ilvl="3" w:tplc="6B806D76">
      <w:numFmt w:val="bullet"/>
      <w:lvlText w:val="•"/>
      <w:lvlJc w:val="left"/>
      <w:pPr>
        <w:ind w:left="367" w:hanging="47"/>
      </w:pPr>
      <w:rPr>
        <w:rFonts w:hint="default"/>
        <w:lang w:val="tr-TR" w:eastAsia="en-US" w:bidi="ar-SA"/>
      </w:rPr>
    </w:lvl>
    <w:lvl w:ilvl="4" w:tplc="C6845D0C">
      <w:numFmt w:val="bullet"/>
      <w:lvlText w:val="•"/>
      <w:lvlJc w:val="left"/>
      <w:pPr>
        <w:ind w:left="470" w:hanging="47"/>
      </w:pPr>
      <w:rPr>
        <w:rFonts w:hint="default"/>
        <w:lang w:val="tr-TR" w:eastAsia="en-US" w:bidi="ar-SA"/>
      </w:rPr>
    </w:lvl>
    <w:lvl w:ilvl="5" w:tplc="168693E2">
      <w:numFmt w:val="bullet"/>
      <w:lvlText w:val="•"/>
      <w:lvlJc w:val="left"/>
      <w:pPr>
        <w:ind w:left="573" w:hanging="47"/>
      </w:pPr>
      <w:rPr>
        <w:rFonts w:hint="default"/>
        <w:lang w:val="tr-TR" w:eastAsia="en-US" w:bidi="ar-SA"/>
      </w:rPr>
    </w:lvl>
    <w:lvl w:ilvl="6" w:tplc="B95ED55C">
      <w:numFmt w:val="bullet"/>
      <w:lvlText w:val="•"/>
      <w:lvlJc w:val="left"/>
      <w:pPr>
        <w:ind w:left="675" w:hanging="47"/>
      </w:pPr>
      <w:rPr>
        <w:rFonts w:hint="default"/>
        <w:lang w:val="tr-TR" w:eastAsia="en-US" w:bidi="ar-SA"/>
      </w:rPr>
    </w:lvl>
    <w:lvl w:ilvl="7" w:tplc="AB64C394">
      <w:numFmt w:val="bullet"/>
      <w:lvlText w:val="•"/>
      <w:lvlJc w:val="left"/>
      <w:pPr>
        <w:ind w:left="778" w:hanging="47"/>
      </w:pPr>
      <w:rPr>
        <w:rFonts w:hint="default"/>
        <w:lang w:val="tr-TR" w:eastAsia="en-US" w:bidi="ar-SA"/>
      </w:rPr>
    </w:lvl>
    <w:lvl w:ilvl="8" w:tplc="B438373E">
      <w:numFmt w:val="bullet"/>
      <w:lvlText w:val="•"/>
      <w:lvlJc w:val="left"/>
      <w:pPr>
        <w:ind w:left="880" w:hanging="47"/>
      </w:pPr>
      <w:rPr>
        <w:rFonts w:hint="default"/>
        <w:lang w:val="tr-TR" w:eastAsia="en-US" w:bidi="ar-SA"/>
      </w:rPr>
    </w:lvl>
  </w:abstractNum>
  <w:abstractNum w:abstractNumId="24" w15:restartNumberingAfterBreak="0">
    <w:nsid w:val="7110513A"/>
    <w:multiLevelType w:val="hybridMultilevel"/>
    <w:tmpl w:val="D9EE27F8"/>
    <w:lvl w:ilvl="0" w:tplc="E1D41CEE">
      <w:start w:val="1"/>
      <w:numFmt w:val="decimal"/>
      <w:lvlText w:val="%1-"/>
      <w:lvlJc w:val="left"/>
      <w:pPr>
        <w:ind w:left="92" w:hanging="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48A0899C">
      <w:numFmt w:val="bullet"/>
      <w:lvlText w:val="•"/>
      <w:lvlJc w:val="left"/>
      <w:pPr>
        <w:ind w:left="198" w:hanging="61"/>
      </w:pPr>
      <w:rPr>
        <w:rFonts w:hint="default"/>
        <w:lang w:val="tr-TR" w:eastAsia="en-US" w:bidi="ar-SA"/>
      </w:rPr>
    </w:lvl>
    <w:lvl w:ilvl="2" w:tplc="85F69FB8">
      <w:numFmt w:val="bullet"/>
      <w:lvlText w:val="•"/>
      <w:lvlJc w:val="left"/>
      <w:pPr>
        <w:ind w:left="297" w:hanging="61"/>
      </w:pPr>
      <w:rPr>
        <w:rFonts w:hint="default"/>
        <w:lang w:val="tr-TR" w:eastAsia="en-US" w:bidi="ar-SA"/>
      </w:rPr>
    </w:lvl>
    <w:lvl w:ilvl="3" w:tplc="E4901500">
      <w:numFmt w:val="bullet"/>
      <w:lvlText w:val="•"/>
      <w:lvlJc w:val="left"/>
      <w:pPr>
        <w:ind w:left="395" w:hanging="61"/>
      </w:pPr>
      <w:rPr>
        <w:rFonts w:hint="default"/>
        <w:lang w:val="tr-TR" w:eastAsia="en-US" w:bidi="ar-SA"/>
      </w:rPr>
    </w:lvl>
    <w:lvl w:ilvl="4" w:tplc="224E735C">
      <w:numFmt w:val="bullet"/>
      <w:lvlText w:val="•"/>
      <w:lvlJc w:val="left"/>
      <w:pPr>
        <w:ind w:left="494" w:hanging="61"/>
      </w:pPr>
      <w:rPr>
        <w:rFonts w:hint="default"/>
        <w:lang w:val="tr-TR" w:eastAsia="en-US" w:bidi="ar-SA"/>
      </w:rPr>
    </w:lvl>
    <w:lvl w:ilvl="5" w:tplc="EFAA0B04">
      <w:numFmt w:val="bullet"/>
      <w:lvlText w:val="•"/>
      <w:lvlJc w:val="left"/>
      <w:pPr>
        <w:ind w:left="593" w:hanging="61"/>
      </w:pPr>
      <w:rPr>
        <w:rFonts w:hint="default"/>
        <w:lang w:val="tr-TR" w:eastAsia="en-US" w:bidi="ar-SA"/>
      </w:rPr>
    </w:lvl>
    <w:lvl w:ilvl="6" w:tplc="04EAEA90">
      <w:numFmt w:val="bullet"/>
      <w:lvlText w:val="•"/>
      <w:lvlJc w:val="left"/>
      <w:pPr>
        <w:ind w:left="691" w:hanging="61"/>
      </w:pPr>
      <w:rPr>
        <w:rFonts w:hint="default"/>
        <w:lang w:val="tr-TR" w:eastAsia="en-US" w:bidi="ar-SA"/>
      </w:rPr>
    </w:lvl>
    <w:lvl w:ilvl="7" w:tplc="1E7E3342">
      <w:numFmt w:val="bullet"/>
      <w:lvlText w:val="•"/>
      <w:lvlJc w:val="left"/>
      <w:pPr>
        <w:ind w:left="790" w:hanging="61"/>
      </w:pPr>
      <w:rPr>
        <w:rFonts w:hint="default"/>
        <w:lang w:val="tr-TR" w:eastAsia="en-US" w:bidi="ar-SA"/>
      </w:rPr>
    </w:lvl>
    <w:lvl w:ilvl="8" w:tplc="E9921C80">
      <w:numFmt w:val="bullet"/>
      <w:lvlText w:val="•"/>
      <w:lvlJc w:val="left"/>
      <w:pPr>
        <w:ind w:left="888" w:hanging="61"/>
      </w:pPr>
      <w:rPr>
        <w:rFonts w:hint="default"/>
        <w:lang w:val="tr-TR" w:eastAsia="en-US" w:bidi="ar-SA"/>
      </w:rPr>
    </w:lvl>
  </w:abstractNum>
  <w:abstractNum w:abstractNumId="25" w15:restartNumberingAfterBreak="0">
    <w:nsid w:val="73280F21"/>
    <w:multiLevelType w:val="hybridMultilevel"/>
    <w:tmpl w:val="1EF8994C"/>
    <w:lvl w:ilvl="0" w:tplc="878A2EB6">
      <w:start w:val="1"/>
      <w:numFmt w:val="decimal"/>
      <w:lvlText w:val="%1-"/>
      <w:lvlJc w:val="left"/>
      <w:pPr>
        <w:ind w:left="20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4E766C1C">
      <w:numFmt w:val="bullet"/>
      <w:lvlText w:val="•"/>
      <w:lvlJc w:val="left"/>
      <w:pPr>
        <w:ind w:left="126" w:hanging="60"/>
      </w:pPr>
      <w:rPr>
        <w:rFonts w:hint="default"/>
        <w:lang w:val="tr-TR" w:eastAsia="en-US" w:bidi="ar-SA"/>
      </w:rPr>
    </w:lvl>
    <w:lvl w:ilvl="2" w:tplc="CD42F736">
      <w:numFmt w:val="bullet"/>
      <w:lvlText w:val="•"/>
      <w:lvlJc w:val="left"/>
      <w:pPr>
        <w:ind w:left="233" w:hanging="60"/>
      </w:pPr>
      <w:rPr>
        <w:rFonts w:hint="default"/>
        <w:lang w:val="tr-TR" w:eastAsia="en-US" w:bidi="ar-SA"/>
      </w:rPr>
    </w:lvl>
    <w:lvl w:ilvl="3" w:tplc="586A3FA4">
      <w:numFmt w:val="bullet"/>
      <w:lvlText w:val="•"/>
      <w:lvlJc w:val="left"/>
      <w:pPr>
        <w:ind w:left="339" w:hanging="60"/>
      </w:pPr>
      <w:rPr>
        <w:rFonts w:hint="default"/>
        <w:lang w:val="tr-TR" w:eastAsia="en-US" w:bidi="ar-SA"/>
      </w:rPr>
    </w:lvl>
    <w:lvl w:ilvl="4" w:tplc="E09A1984">
      <w:numFmt w:val="bullet"/>
      <w:lvlText w:val="•"/>
      <w:lvlJc w:val="left"/>
      <w:pPr>
        <w:ind w:left="446" w:hanging="60"/>
      </w:pPr>
      <w:rPr>
        <w:rFonts w:hint="default"/>
        <w:lang w:val="tr-TR" w:eastAsia="en-US" w:bidi="ar-SA"/>
      </w:rPr>
    </w:lvl>
    <w:lvl w:ilvl="5" w:tplc="276A88F4">
      <w:numFmt w:val="bullet"/>
      <w:lvlText w:val="•"/>
      <w:lvlJc w:val="left"/>
      <w:pPr>
        <w:ind w:left="553" w:hanging="60"/>
      </w:pPr>
      <w:rPr>
        <w:rFonts w:hint="default"/>
        <w:lang w:val="tr-TR" w:eastAsia="en-US" w:bidi="ar-SA"/>
      </w:rPr>
    </w:lvl>
    <w:lvl w:ilvl="6" w:tplc="70A6F230">
      <w:numFmt w:val="bullet"/>
      <w:lvlText w:val="•"/>
      <w:lvlJc w:val="left"/>
      <w:pPr>
        <w:ind w:left="659" w:hanging="60"/>
      </w:pPr>
      <w:rPr>
        <w:rFonts w:hint="default"/>
        <w:lang w:val="tr-TR" w:eastAsia="en-US" w:bidi="ar-SA"/>
      </w:rPr>
    </w:lvl>
    <w:lvl w:ilvl="7" w:tplc="CEB0DADE">
      <w:numFmt w:val="bullet"/>
      <w:lvlText w:val="•"/>
      <w:lvlJc w:val="left"/>
      <w:pPr>
        <w:ind w:left="766" w:hanging="60"/>
      </w:pPr>
      <w:rPr>
        <w:rFonts w:hint="default"/>
        <w:lang w:val="tr-TR" w:eastAsia="en-US" w:bidi="ar-SA"/>
      </w:rPr>
    </w:lvl>
    <w:lvl w:ilvl="8" w:tplc="2B68949E">
      <w:numFmt w:val="bullet"/>
      <w:lvlText w:val="•"/>
      <w:lvlJc w:val="left"/>
      <w:pPr>
        <w:ind w:left="872" w:hanging="60"/>
      </w:pPr>
      <w:rPr>
        <w:rFonts w:hint="default"/>
        <w:lang w:val="tr-TR" w:eastAsia="en-US" w:bidi="ar-SA"/>
      </w:rPr>
    </w:lvl>
  </w:abstractNum>
  <w:abstractNum w:abstractNumId="26" w15:restartNumberingAfterBreak="0">
    <w:nsid w:val="79254BE6"/>
    <w:multiLevelType w:val="hybridMultilevel"/>
    <w:tmpl w:val="E528F338"/>
    <w:lvl w:ilvl="0" w:tplc="32184280">
      <w:start w:val="1"/>
      <w:numFmt w:val="decimal"/>
      <w:lvlText w:val="%1-"/>
      <w:lvlJc w:val="left"/>
      <w:pPr>
        <w:ind w:left="80" w:hanging="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ABC64EE4">
      <w:numFmt w:val="bullet"/>
      <w:lvlText w:val="•"/>
      <w:lvlJc w:val="left"/>
      <w:pPr>
        <w:ind w:left="180" w:hanging="60"/>
      </w:pPr>
      <w:rPr>
        <w:rFonts w:hint="default"/>
        <w:lang w:val="tr-TR" w:eastAsia="en-US" w:bidi="ar-SA"/>
      </w:rPr>
    </w:lvl>
    <w:lvl w:ilvl="2" w:tplc="0BAC09F2">
      <w:numFmt w:val="bullet"/>
      <w:lvlText w:val="•"/>
      <w:lvlJc w:val="left"/>
      <w:pPr>
        <w:ind w:left="281" w:hanging="60"/>
      </w:pPr>
      <w:rPr>
        <w:rFonts w:hint="default"/>
        <w:lang w:val="tr-TR" w:eastAsia="en-US" w:bidi="ar-SA"/>
      </w:rPr>
    </w:lvl>
    <w:lvl w:ilvl="3" w:tplc="FBE4F890">
      <w:numFmt w:val="bullet"/>
      <w:lvlText w:val="•"/>
      <w:lvlJc w:val="left"/>
      <w:pPr>
        <w:ind w:left="381" w:hanging="60"/>
      </w:pPr>
      <w:rPr>
        <w:rFonts w:hint="default"/>
        <w:lang w:val="tr-TR" w:eastAsia="en-US" w:bidi="ar-SA"/>
      </w:rPr>
    </w:lvl>
    <w:lvl w:ilvl="4" w:tplc="50009DC2">
      <w:numFmt w:val="bullet"/>
      <w:lvlText w:val="•"/>
      <w:lvlJc w:val="left"/>
      <w:pPr>
        <w:ind w:left="482" w:hanging="60"/>
      </w:pPr>
      <w:rPr>
        <w:rFonts w:hint="default"/>
        <w:lang w:val="tr-TR" w:eastAsia="en-US" w:bidi="ar-SA"/>
      </w:rPr>
    </w:lvl>
    <w:lvl w:ilvl="5" w:tplc="932A1F98">
      <w:numFmt w:val="bullet"/>
      <w:lvlText w:val="•"/>
      <w:lvlJc w:val="left"/>
      <w:pPr>
        <w:ind w:left="583" w:hanging="60"/>
      </w:pPr>
      <w:rPr>
        <w:rFonts w:hint="default"/>
        <w:lang w:val="tr-TR" w:eastAsia="en-US" w:bidi="ar-SA"/>
      </w:rPr>
    </w:lvl>
    <w:lvl w:ilvl="6" w:tplc="67CC7B28">
      <w:numFmt w:val="bullet"/>
      <w:lvlText w:val="•"/>
      <w:lvlJc w:val="left"/>
      <w:pPr>
        <w:ind w:left="683" w:hanging="60"/>
      </w:pPr>
      <w:rPr>
        <w:rFonts w:hint="default"/>
        <w:lang w:val="tr-TR" w:eastAsia="en-US" w:bidi="ar-SA"/>
      </w:rPr>
    </w:lvl>
    <w:lvl w:ilvl="7" w:tplc="3D02DE90">
      <w:numFmt w:val="bullet"/>
      <w:lvlText w:val="•"/>
      <w:lvlJc w:val="left"/>
      <w:pPr>
        <w:ind w:left="784" w:hanging="60"/>
      </w:pPr>
      <w:rPr>
        <w:rFonts w:hint="default"/>
        <w:lang w:val="tr-TR" w:eastAsia="en-US" w:bidi="ar-SA"/>
      </w:rPr>
    </w:lvl>
    <w:lvl w:ilvl="8" w:tplc="E06C107C">
      <w:numFmt w:val="bullet"/>
      <w:lvlText w:val="•"/>
      <w:lvlJc w:val="left"/>
      <w:pPr>
        <w:ind w:left="884" w:hanging="60"/>
      </w:pPr>
      <w:rPr>
        <w:rFonts w:hint="default"/>
        <w:lang w:val="tr-TR" w:eastAsia="en-US" w:bidi="ar-SA"/>
      </w:rPr>
    </w:lvl>
  </w:abstractNum>
  <w:abstractNum w:abstractNumId="27" w15:restartNumberingAfterBreak="0">
    <w:nsid w:val="7D980E83"/>
    <w:multiLevelType w:val="hybridMultilevel"/>
    <w:tmpl w:val="F74A79E6"/>
    <w:lvl w:ilvl="0" w:tplc="DE4A7244">
      <w:start w:val="1"/>
      <w:numFmt w:val="decimal"/>
      <w:lvlText w:val="%1-"/>
      <w:lvlJc w:val="left"/>
      <w:pPr>
        <w:ind w:left="92" w:hanging="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6"/>
        <w:sz w:val="5"/>
        <w:szCs w:val="5"/>
        <w:lang w:val="tr-TR" w:eastAsia="en-US" w:bidi="ar-SA"/>
      </w:rPr>
    </w:lvl>
    <w:lvl w:ilvl="1" w:tplc="2EF6D92A">
      <w:numFmt w:val="bullet"/>
      <w:lvlText w:val="•"/>
      <w:lvlJc w:val="left"/>
      <w:pPr>
        <w:ind w:left="198" w:hanging="61"/>
      </w:pPr>
      <w:rPr>
        <w:rFonts w:hint="default"/>
        <w:lang w:val="tr-TR" w:eastAsia="en-US" w:bidi="ar-SA"/>
      </w:rPr>
    </w:lvl>
    <w:lvl w:ilvl="2" w:tplc="A7FE5B00">
      <w:numFmt w:val="bullet"/>
      <w:lvlText w:val="•"/>
      <w:lvlJc w:val="left"/>
      <w:pPr>
        <w:ind w:left="297" w:hanging="61"/>
      </w:pPr>
      <w:rPr>
        <w:rFonts w:hint="default"/>
        <w:lang w:val="tr-TR" w:eastAsia="en-US" w:bidi="ar-SA"/>
      </w:rPr>
    </w:lvl>
    <w:lvl w:ilvl="3" w:tplc="7036458E">
      <w:numFmt w:val="bullet"/>
      <w:lvlText w:val="•"/>
      <w:lvlJc w:val="left"/>
      <w:pPr>
        <w:ind w:left="395" w:hanging="61"/>
      </w:pPr>
      <w:rPr>
        <w:rFonts w:hint="default"/>
        <w:lang w:val="tr-TR" w:eastAsia="en-US" w:bidi="ar-SA"/>
      </w:rPr>
    </w:lvl>
    <w:lvl w:ilvl="4" w:tplc="A7FAA5F0">
      <w:numFmt w:val="bullet"/>
      <w:lvlText w:val="•"/>
      <w:lvlJc w:val="left"/>
      <w:pPr>
        <w:ind w:left="494" w:hanging="61"/>
      </w:pPr>
      <w:rPr>
        <w:rFonts w:hint="default"/>
        <w:lang w:val="tr-TR" w:eastAsia="en-US" w:bidi="ar-SA"/>
      </w:rPr>
    </w:lvl>
    <w:lvl w:ilvl="5" w:tplc="6618FFFA">
      <w:numFmt w:val="bullet"/>
      <w:lvlText w:val="•"/>
      <w:lvlJc w:val="left"/>
      <w:pPr>
        <w:ind w:left="593" w:hanging="61"/>
      </w:pPr>
      <w:rPr>
        <w:rFonts w:hint="default"/>
        <w:lang w:val="tr-TR" w:eastAsia="en-US" w:bidi="ar-SA"/>
      </w:rPr>
    </w:lvl>
    <w:lvl w:ilvl="6" w:tplc="A250490A">
      <w:numFmt w:val="bullet"/>
      <w:lvlText w:val="•"/>
      <w:lvlJc w:val="left"/>
      <w:pPr>
        <w:ind w:left="691" w:hanging="61"/>
      </w:pPr>
      <w:rPr>
        <w:rFonts w:hint="default"/>
        <w:lang w:val="tr-TR" w:eastAsia="en-US" w:bidi="ar-SA"/>
      </w:rPr>
    </w:lvl>
    <w:lvl w:ilvl="7" w:tplc="6488434E">
      <w:numFmt w:val="bullet"/>
      <w:lvlText w:val="•"/>
      <w:lvlJc w:val="left"/>
      <w:pPr>
        <w:ind w:left="790" w:hanging="61"/>
      </w:pPr>
      <w:rPr>
        <w:rFonts w:hint="default"/>
        <w:lang w:val="tr-TR" w:eastAsia="en-US" w:bidi="ar-SA"/>
      </w:rPr>
    </w:lvl>
    <w:lvl w:ilvl="8" w:tplc="7234B322">
      <w:numFmt w:val="bullet"/>
      <w:lvlText w:val="•"/>
      <w:lvlJc w:val="left"/>
      <w:pPr>
        <w:ind w:left="888" w:hanging="61"/>
      </w:pPr>
      <w:rPr>
        <w:rFonts w:hint="default"/>
        <w:lang w:val="tr-TR" w:eastAsia="en-US" w:bidi="ar-SA"/>
      </w:rPr>
    </w:lvl>
  </w:abstractNum>
  <w:num w:numId="1" w16cid:durableId="1711685961">
    <w:abstractNumId w:val="26"/>
  </w:num>
  <w:num w:numId="2" w16cid:durableId="39474992">
    <w:abstractNumId w:val="19"/>
  </w:num>
  <w:num w:numId="3" w16cid:durableId="333993490">
    <w:abstractNumId w:val="10"/>
  </w:num>
  <w:num w:numId="4" w16cid:durableId="1191919976">
    <w:abstractNumId w:val="16"/>
  </w:num>
  <w:num w:numId="5" w16cid:durableId="579949207">
    <w:abstractNumId w:val="11"/>
  </w:num>
  <w:num w:numId="6" w16cid:durableId="927226403">
    <w:abstractNumId w:val="7"/>
  </w:num>
  <w:num w:numId="7" w16cid:durableId="642585091">
    <w:abstractNumId w:val="14"/>
  </w:num>
  <w:num w:numId="8" w16cid:durableId="479075658">
    <w:abstractNumId w:val="6"/>
  </w:num>
  <w:num w:numId="9" w16cid:durableId="98379134">
    <w:abstractNumId w:val="8"/>
  </w:num>
  <w:num w:numId="10" w16cid:durableId="1641690219">
    <w:abstractNumId w:val="13"/>
  </w:num>
  <w:num w:numId="11" w16cid:durableId="1679455443">
    <w:abstractNumId w:val="2"/>
  </w:num>
  <w:num w:numId="12" w16cid:durableId="1134055480">
    <w:abstractNumId w:val="23"/>
  </w:num>
  <w:num w:numId="13" w16cid:durableId="970012830">
    <w:abstractNumId w:val="20"/>
  </w:num>
  <w:num w:numId="14" w16cid:durableId="553004255">
    <w:abstractNumId w:val="0"/>
  </w:num>
  <w:num w:numId="15" w16cid:durableId="1416781780">
    <w:abstractNumId w:val="4"/>
  </w:num>
  <w:num w:numId="16" w16cid:durableId="132645550">
    <w:abstractNumId w:val="12"/>
  </w:num>
  <w:num w:numId="17" w16cid:durableId="1648589732">
    <w:abstractNumId w:val="5"/>
  </w:num>
  <w:num w:numId="18" w16cid:durableId="1822185855">
    <w:abstractNumId w:val="17"/>
  </w:num>
  <w:num w:numId="19" w16cid:durableId="950016923">
    <w:abstractNumId w:val="15"/>
  </w:num>
  <w:num w:numId="20" w16cid:durableId="1483351630">
    <w:abstractNumId w:val="27"/>
  </w:num>
  <w:num w:numId="21" w16cid:durableId="1902593217">
    <w:abstractNumId w:val="21"/>
  </w:num>
  <w:num w:numId="22" w16cid:durableId="472723554">
    <w:abstractNumId w:val="22"/>
  </w:num>
  <w:num w:numId="23" w16cid:durableId="593977845">
    <w:abstractNumId w:val="9"/>
  </w:num>
  <w:num w:numId="24" w16cid:durableId="191499532">
    <w:abstractNumId w:val="25"/>
  </w:num>
  <w:num w:numId="25" w16cid:durableId="250623669">
    <w:abstractNumId w:val="1"/>
  </w:num>
  <w:num w:numId="26" w16cid:durableId="1792359641">
    <w:abstractNumId w:val="3"/>
  </w:num>
  <w:num w:numId="27" w16cid:durableId="487943675">
    <w:abstractNumId w:val="24"/>
  </w:num>
  <w:num w:numId="28" w16cid:durableId="3664880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D5"/>
    <w:rsid w:val="00160BD5"/>
    <w:rsid w:val="001B0A7E"/>
    <w:rsid w:val="00387240"/>
    <w:rsid w:val="003E709B"/>
    <w:rsid w:val="00425354"/>
    <w:rsid w:val="004C08C1"/>
    <w:rsid w:val="005627D3"/>
    <w:rsid w:val="00753B51"/>
    <w:rsid w:val="007B1C41"/>
    <w:rsid w:val="00B840B3"/>
    <w:rsid w:val="00D3183F"/>
    <w:rsid w:val="00E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48FE"/>
  <w15:docId w15:val="{66F89CAA-D4EA-42C7-AF5F-35265895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303"/>
    </w:pPr>
    <w:rPr>
      <w:b/>
      <w:bCs/>
      <w:sz w:val="8"/>
      <w:szCs w:val="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B1C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C4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C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C41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5174</Words>
  <Characters>32396</Characters>
  <Application>Microsoft Office Word</Application>
  <DocSecurity>0</DocSecurity>
  <Lines>3239</Lines>
  <Paragraphs>1707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HICRAN</dc:creator>
  <cp:lastModifiedBy>Ceylan Merve BİNİCİ</cp:lastModifiedBy>
  <cp:revision>2</cp:revision>
  <dcterms:created xsi:type="dcterms:W3CDTF">2025-12-30T06:31:00Z</dcterms:created>
  <dcterms:modified xsi:type="dcterms:W3CDTF">2025-12-30T06:31:00Z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Excel için Acrobat PDFMaker 11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11.0</vt:lpwstr>
  </property>
</Properties>
</file>