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BF14E" w14:textId="5BE177A3" w:rsidR="0068092B" w:rsidRPr="008E5648" w:rsidRDefault="0068092B" w:rsidP="00DF225E">
      <w:pPr>
        <w:rPr>
          <w:rFonts w:ascii="Arial" w:hAnsi="Arial" w:cs="Arial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4"/>
        <w:gridCol w:w="1134"/>
        <w:gridCol w:w="1843"/>
      </w:tblGrid>
      <w:tr w:rsidR="0068092B" w:rsidRPr="00DF225E" w14:paraId="6640D84B" w14:textId="77777777" w:rsidTr="004B28F5">
        <w:trPr>
          <w:jc w:val="center"/>
        </w:trPr>
        <w:tc>
          <w:tcPr>
            <w:tcW w:w="6804" w:type="dxa"/>
            <w:vAlign w:val="center"/>
          </w:tcPr>
          <w:p w14:paraId="4EC526FC" w14:textId="77777777" w:rsidR="0068092B" w:rsidRPr="00DF225E" w:rsidRDefault="0079225B" w:rsidP="00E1007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İş Akışı</w:t>
            </w:r>
            <w:r w:rsidR="0068092B" w:rsidRPr="00DF225E">
              <w:rPr>
                <w:rFonts w:ascii="Arial" w:hAnsi="Arial" w:cs="Arial"/>
                <w:b/>
                <w:sz w:val="20"/>
              </w:rPr>
              <w:t xml:space="preserve"> Adımları</w:t>
            </w:r>
          </w:p>
        </w:tc>
        <w:tc>
          <w:tcPr>
            <w:tcW w:w="1134" w:type="dxa"/>
            <w:vAlign w:val="center"/>
          </w:tcPr>
          <w:p w14:paraId="7C756FBA" w14:textId="77777777" w:rsidR="0068092B" w:rsidRPr="00DF225E" w:rsidRDefault="0068092B" w:rsidP="00DF225E">
            <w:pPr>
              <w:ind w:left="-108" w:right="-166"/>
              <w:jc w:val="center"/>
              <w:rPr>
                <w:rFonts w:ascii="Arial" w:hAnsi="Arial" w:cs="Arial"/>
                <w:b/>
                <w:sz w:val="20"/>
              </w:rPr>
            </w:pPr>
            <w:r w:rsidRPr="00DF225E">
              <w:rPr>
                <w:rFonts w:ascii="Arial" w:hAnsi="Arial" w:cs="Arial"/>
                <w:b/>
                <w:sz w:val="20"/>
              </w:rPr>
              <w:t>Sorumlu</w:t>
            </w:r>
          </w:p>
        </w:tc>
        <w:tc>
          <w:tcPr>
            <w:tcW w:w="1843" w:type="dxa"/>
            <w:vAlign w:val="center"/>
          </w:tcPr>
          <w:p w14:paraId="404C3F23" w14:textId="77777777" w:rsidR="0068092B" w:rsidRPr="00DF225E" w:rsidRDefault="0068092B" w:rsidP="00E10073">
            <w:pPr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ilgili</w:t>
            </w:r>
          </w:p>
          <w:p w14:paraId="481EF243" w14:textId="77777777" w:rsidR="0068092B" w:rsidRPr="00DF225E" w:rsidRDefault="0068092B" w:rsidP="00E1007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F225E">
              <w:rPr>
                <w:rFonts w:ascii="Arial" w:hAnsi="Arial" w:cs="Arial"/>
                <w:b/>
                <w:sz w:val="20"/>
              </w:rPr>
              <w:t>Dokümanlar</w:t>
            </w:r>
          </w:p>
        </w:tc>
      </w:tr>
      <w:tr w:rsidR="0068092B" w:rsidRPr="008E5648" w14:paraId="5789E889" w14:textId="77777777" w:rsidTr="004B28F5">
        <w:trPr>
          <w:trHeight w:val="8058"/>
          <w:jc w:val="center"/>
        </w:trPr>
        <w:tc>
          <w:tcPr>
            <w:tcW w:w="6804" w:type="dxa"/>
          </w:tcPr>
          <w:p w14:paraId="60B69AEC" w14:textId="0780A651" w:rsidR="0068092B" w:rsidRPr="008E5648" w:rsidRDefault="0068092B" w:rsidP="00E10073">
            <w:pPr>
              <w:rPr>
                <w:rFonts w:ascii="Arial" w:hAnsi="Arial" w:cs="Arial"/>
                <w:sz w:val="20"/>
              </w:rPr>
            </w:pPr>
          </w:p>
          <w:p w14:paraId="58623C3B" w14:textId="77777777" w:rsidR="0068092B" w:rsidRPr="008E5648" w:rsidRDefault="00A95EAE" w:rsidP="00E10073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allowOverlap="1" wp14:anchorId="73759BBA" wp14:editId="01E41839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94615</wp:posOffset>
                      </wp:positionV>
                      <wp:extent cx="1714500" cy="384175"/>
                      <wp:effectExtent l="0" t="0" r="0" b="0"/>
                      <wp:wrapNone/>
                      <wp:docPr id="2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84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295D7FD" w14:textId="77777777" w:rsidR="0068092B" w:rsidRPr="008E5648" w:rsidRDefault="00C05667" w:rsidP="00DF225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Birimlerden Puantaj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Evraklarının </w:t>
                                  </w:r>
                                  <w:r w:rsidR="005D4AD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gelmesi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59BBA" id="Rectangle 5" o:spid="_x0000_s1026" style="position:absolute;margin-left:84.6pt;margin-top:7.45pt;width:135pt;height:30.25p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9PLQIAAFsEAAAOAAAAZHJzL2Uyb0RvYy54bWysVNuO0zAQfUfiHyy/0yRly5ao6WrVUoS0&#10;LEgLHzB1nMTCsc3YbVq+nrHTdsvlCZEHa8aeOXM7k8XdoddsL9EraypeTHLOpBG2Vqat+Ncvm1dz&#10;znwAU4O2Rlb8KD2/W758sRhcKae2s7qWyAjE+HJwFe9CcGWWedHJHvzEOmnosbHYQyAV26xGGAi9&#10;19k0z99kg8XaoRXSe7pdj498mfCbRorwqWm8DExXnHIL6cR0buOZLRdQtgiuU+KUBvxDFj0oQ0Ev&#10;UGsIwHao/oDqlUDrbRMmwvaZbRolZKqBqiny36p56sDJVAs1x7tLm/z/gxWP+yf3GWPq3j1Y8c0z&#10;Y1cdmFbeI9qhk1BTuCI2KhucLy8OUfHkyrbDR1vTaGEXbOrBocE+AlJ17JBafby0Wh4CE3RZ3BY3&#10;s5wmIujt9fymuJ2lEFCevR368F7ankWh4kijTOiwf/AhZgPl2SRlb7WqN0rrpGC7XWlke6Cxb9J3&#10;QvfXZtqwoeJvZ9MZ5QHEvkZDILF3dcW9aTkD3RKtRcAU+hdnfx0jT9/fYsQc1+C7MZeEEM2g7FUg&#10;5mvVV3x+8YYyNvydqZNJAKVHmYrVJnrJxOlTB84jiGz3ZThsD+QWxa2tjzQZtCPfaT9J6Cz+4Gwg&#10;rlNx33eAkjP9wdB042KcBTwL27MARpDr2AU2KqswrtDOoWo7wi5Sf4y9Jw40Ko3nOY8Tc4jBaWqn&#10;bYsrcq0nq+d/wvInAAAA//8DAFBLAwQUAAYACAAAACEABAzbqt0AAAAJAQAADwAAAGRycy9kb3du&#10;cmV2LnhtbEyPzU7DQAyE70i8w8pI3OimJS00ZFOhCg7QCy2Is5s1m4j9ibKbJrw97gluHns0/qbc&#10;TM6KE/WxDV7BfJaBIF8H3Xqj4OP9+eYeREzoNdrgScEPRdhUlxclFjqMfk+nQzKCQ3wsUEGTUldI&#10;GeuGHMZZ6Mjz7Sv0DhPL3kjd48jhzspFlq2kw9bzhwY72jZUfx8Gp8BMn+N+6F+XTy+1cZht7Zvc&#10;zZW6vpoeH0AkmtKfGc74jA4VMx3D4HUUlvVqvWArD/kaBBvy2/PiqOBumYOsSvm/QfULAAD//wMA&#10;UEsBAi0AFAAGAAgAAAAhALaDOJL+AAAA4QEAABMAAAAAAAAAAAAAAAAAAAAAAFtDb250ZW50X1R5&#10;cGVzXS54bWxQSwECLQAUAAYACAAAACEAOP0h/9YAAACUAQAACwAAAAAAAAAAAAAAAAAvAQAAX3Jl&#10;bHMvLnJlbHNQSwECLQAUAAYACAAAACEAE3XvTy0CAABbBAAADgAAAAAAAAAAAAAAAAAuAgAAZHJz&#10;L2Uyb0RvYy54bWxQSwECLQAUAAYACAAAACEABAzbqt0AAAAJAQAADwAAAAAAAAAAAAAAAACHBAAA&#10;ZHJzL2Rvd25yZXYueG1sUEsFBgAAAAAEAAQA8wAAAJEFAAAAAA==&#10;">
                      <v:textbox inset="0,0,0,0">
                        <w:txbxContent>
                          <w:p w14:paraId="2295D7FD" w14:textId="77777777" w:rsidR="0068092B" w:rsidRPr="008E5648" w:rsidRDefault="00C05667" w:rsidP="00DF225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Birimlerden Puantaj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Evraklarının </w:t>
                            </w:r>
                            <w:r w:rsidR="005D4AD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gelmesi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AD7DDF" w14:textId="77777777" w:rsidR="0068092B" w:rsidRPr="008E5648" w:rsidRDefault="0068092B" w:rsidP="00E10073">
            <w:pPr>
              <w:rPr>
                <w:rFonts w:ascii="Arial" w:hAnsi="Arial" w:cs="Arial"/>
                <w:sz w:val="20"/>
              </w:rPr>
            </w:pPr>
          </w:p>
          <w:p w14:paraId="59C2B711" w14:textId="77777777" w:rsidR="0068092B" w:rsidRPr="008E5648" w:rsidRDefault="0068092B" w:rsidP="00E10073">
            <w:pPr>
              <w:rPr>
                <w:rFonts w:ascii="Arial" w:hAnsi="Arial" w:cs="Arial"/>
                <w:sz w:val="20"/>
              </w:rPr>
            </w:pPr>
          </w:p>
          <w:p w14:paraId="1DF5E5F6" w14:textId="478A9791" w:rsidR="00A56C66" w:rsidRDefault="00961C79" w:rsidP="00E10073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10" behindDoc="0" locked="0" layoutInCell="1" allowOverlap="1" wp14:anchorId="51493C14" wp14:editId="541DC04E">
                      <wp:simplePos x="0" y="0"/>
                      <wp:positionH relativeFrom="column">
                        <wp:posOffset>1908523</wp:posOffset>
                      </wp:positionH>
                      <wp:positionV relativeFrom="paragraph">
                        <wp:posOffset>2737485</wp:posOffset>
                      </wp:positionV>
                      <wp:extent cx="0" cy="342900"/>
                      <wp:effectExtent l="76200" t="0" r="57150" b="38100"/>
                      <wp:wrapNone/>
                      <wp:docPr id="26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E0556A" id="Line 2" o:spid="_x0000_s1026" style="position:absolute;z-index:1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0.3pt,215.55pt" to="150.3pt,2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6LlwgEAAGkDAAAOAAAAZHJzL2Uyb0RvYy54bWysU02P0zAQvSPxHyzfadLCIjZquocuy2WB&#10;Srv8gKk9SSwcjzV2m/TfY7vdsoIbIgdrvvz85s1kfTePVhyRgyHXyuWilgKdIm1c38ofzw/vPkkR&#10;IjgNlhy28oRB3m3evllPvsEVDWQ1skggLjSTb+UQo2+qKqgBRwgL8uhSsiMeISaX+0ozTAl9tNWq&#10;rj9WE7H2TApDSNH7c1JuCn7XoYrfuy5gFLaViVssJ5dzn89qs4amZ/CDURca8A8sRjAuPXqFuocI&#10;4sDmL6jRKKZAXVwoGivqOqOw9JC6WdZ/dPM0gMfSSxIn+KtM4f/Bqm/Hrdtxpq5m9+QfSf0MwtF2&#10;ANdjIfB88mlwyyxVNfnQXK9kJ/gdi/30lXSqgUOkosLc8ZghU39iLmKfrmLjHIU6B1WKvv+wuq3L&#10;HCpoXu55DvEL0iiy0UprXJYBGjg+hph5QPNSksOOHoy1ZZTWiamVtzerm3IhkDU6J3NZ4H6/tSyO&#10;kJehfKWplHldxnRwuoANCPrzxY5gbLJFLGpENkkfizK/NqKWwmLa/2yd6Vl3USsLlLcxNHvSpx3n&#10;dPbSPEsfl93LC/PaL1W//5DNLwAAAP//AwBQSwMEFAAGAAgAAAAhAHzbUhzfAAAACwEAAA8AAABk&#10;cnMvZG93bnJldi54bWxMj8FOwzAMhu9IvENkJG4sDQNUlaYTQhqXDdA2hOCWNaataJwqSbfy9hhx&#10;gKN///r8uVxMrhcHDLHzpEHNMhBItbcdNRpedsuLHERMhqzpPaGGL4ywqE5PSlNYf6QNHrapEQyh&#10;WBgNbUpDIWWsW3QmzvyAxLsPH5xJPIZG2mCODHe9vMyyG+lMR3yhNQPet1h/bkenYbNervLX1TjV&#10;4f1BPe2e149vMdf6/Gy6uwWRcEp/ZfjRZ3Wo2GnvR7JR9BrmTOeqhqu5UiC48ZvsOcmvFciqlP9/&#10;qL4BAAD//wMAUEsBAi0AFAAGAAgAAAAhALaDOJL+AAAA4QEAABMAAAAAAAAAAAAAAAAAAAAAAFtD&#10;b250ZW50X1R5cGVzXS54bWxQSwECLQAUAAYACAAAACEAOP0h/9YAAACUAQAACwAAAAAAAAAAAAAA&#10;AAAvAQAAX3JlbHMvLnJlbHNQSwECLQAUAAYACAAAACEACLei5cIBAABpAwAADgAAAAAAAAAAAAAA&#10;AAAuAgAAZHJzL2Uyb0RvYy54bWxQSwECLQAUAAYACAAAACEAfNtSHN8AAAALAQAADwAAAAAAAAAA&#10;AAAAAAAcBAAAZHJzL2Rvd25yZXYueG1sUEsFBgAAAAAEAAQA8wAAACgFAAAAAA=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005299" wp14:editId="4ECBE692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2193290</wp:posOffset>
                      </wp:positionV>
                      <wp:extent cx="1714500" cy="431629"/>
                      <wp:effectExtent l="0" t="0" r="19050" b="26035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714500" cy="4316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93266A" w14:textId="77777777" w:rsidR="005D4AD4" w:rsidRPr="00A56C66" w:rsidRDefault="005D4AD4" w:rsidP="005D4AD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A56C6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Hazırlanan maaş evrakları İŞKUR yetkililerine gönderilir.</w:t>
                                  </w:r>
                                </w:p>
                                <w:p w14:paraId="4C3593F0" w14:textId="77777777" w:rsidR="0068092B" w:rsidRPr="00412A98" w:rsidRDefault="0068092B" w:rsidP="005D4AD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05299" id="Rectangle 9" o:spid="_x0000_s1027" style="position:absolute;margin-left:85.4pt;margin-top:172.7pt;width:135pt;height:34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w0FgIAACkEAAAOAAAAZHJzL2Uyb0RvYy54bWysU9tu2zAMfR+wfxD0vtjOmq414hRFugwD&#10;ugvQ7QNkWbaFyaJGKXG6rx+lOJdub8P0IJASdUQeHi7v9oNhO4Veg614Mcs5U1ZCo21X8e/fNm9u&#10;OPNB2EYYsKriz8rzu9XrV8vRlWoOPZhGISMQ68vRVbwPwZVZ5mWvBuFn4JSlyxZwEIFc7LIGxUjo&#10;g8nmeX6djYCNQ5DKezp9OFzyVcJvWyXDl7b1KjBTccotpB3TXsc9Wy1F2aFwvZZTGuIfshiEtvTp&#10;CepBBMG2qP+CGrRE8NCGmYQhg7bVUqUaqJoi/6Oap144lWohcrw70eT/H6z8vHtyXzGm7t0jyB+e&#10;WVj3wnbqHhHGXomGvisiUdnofHl6EB1PT1k9foKGWiu2ARIH+xYHhkBcF/lNHlc6pmLZPjH/fGJe&#10;7QOTdFi8K64WFMck3V29La7nt+lHUUawmJ1DHz4oGFg0Ko7U2YQqdo8+xOTOIakYMLrZaGOSg129&#10;Nsh2glSwSWtC95dhxrKx4reL+SIhv7jzlxCppqQd+vVF2KADydnooeJT5UlgkcX3tkl2ENocbHps&#10;7ERrZDKK1pdhX++ZbibO40kNzTPxnBglimjaiIAe8BdnIym34v7nVqDizHy01Kso86OBR6M+GsJK&#10;elpxGZCzg7MOh4HYOtRdH9uW6rdwTx1tdWL3nMeUMOkxkT7NThT8pZ+izhO++g0AAP//AwBQSwME&#10;FAAGAAgAAAAhADD2aqnfAAAACwEAAA8AAABkcnMvZG93bnJldi54bWxMj81OwzAQhO9IvIO1SNyo&#10;XWJKFeJUgOgNCaVw6NGNt0mEf6LYaQJPz/ZUbju7o9lvis3sLDvhELvgFSwXAhj6OpjONwq+Prd3&#10;a2AxaW+0DR4V/GCETXl9VejchMlXeNqlhlGIj7lW0KbU55zHukWn4yL06Ol2DIPTieTQcDPoicKd&#10;5fdCrLjTnacPre7xtcX6ezc6BVP28mZN+HBjJeK7+T2GbbXaK3V7Mz8/AUs4p4sZzviEDiUxHcLo&#10;TWSW9KMg9KQgkw8SGDmkPG8ONCwzCbws+P8O5R8AAAD//wMAUEsBAi0AFAAGAAgAAAAhALaDOJL+&#10;AAAA4QEAABMAAAAAAAAAAAAAAAAAAAAAAFtDb250ZW50X1R5cGVzXS54bWxQSwECLQAUAAYACAAA&#10;ACEAOP0h/9YAAACUAQAACwAAAAAAAAAAAAAAAAAvAQAAX3JlbHMvLnJlbHNQSwECLQAUAAYACAAA&#10;ACEA7GrcNBYCAAApBAAADgAAAAAAAAAAAAAAAAAuAgAAZHJzL2Uyb0RvYy54bWxQSwECLQAUAAYA&#10;CAAAACEAMPZqqd8AAAALAQAADwAAAAAAAAAAAAAAAABwBAAAZHJzL2Rvd25yZXYueG1sUEsFBgAA&#10;AAAEAAQA8wAAAHwFAAAAAA==&#10;">
                      <v:textbox inset="0,0,0,0">
                        <w:txbxContent>
                          <w:p w14:paraId="7493266A" w14:textId="77777777" w:rsidR="005D4AD4" w:rsidRPr="00A56C66" w:rsidRDefault="005D4AD4" w:rsidP="005D4AD4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A56C6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Hazırlanan maaş evrakları İŞKUR yetkililerine gönderilir.</w:t>
                            </w:r>
                          </w:p>
                          <w:p w14:paraId="4C3593F0" w14:textId="77777777" w:rsidR="0068092B" w:rsidRPr="00412A98" w:rsidRDefault="0068092B" w:rsidP="005D4AD4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95EAE">
              <w:rPr>
                <w:rFonts w:ascii="Arial" w:hAnsi="Arial" w:cs="Arial"/>
                <w:noProof/>
                <w:sz w:val="20"/>
              </w:rPr>
              <mc:AlternateContent>
                <mc:Choice Requires="wpc">
                  <w:drawing>
                    <wp:inline distT="0" distB="0" distL="0" distR="0" wp14:anchorId="6593241C" wp14:editId="36107065">
                      <wp:extent cx="3840480" cy="3108961"/>
                      <wp:effectExtent l="0" t="0" r="0" b="0"/>
                      <wp:docPr id="18" name="Tu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7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3925" y="1310952"/>
                                  <a:ext cx="2085300" cy="450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0C0FCC" w14:textId="77777777" w:rsidR="0068092B" w:rsidRPr="00412A98" w:rsidRDefault="00C05667" w:rsidP="005D4AD4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DD2D95">
                                      <w:rPr>
                                        <w:sz w:val="16"/>
                                        <w:szCs w:val="16"/>
                                      </w:rPr>
                                      <w:t>Gelen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puantaj </w:t>
                                    </w:r>
                                    <w:r w:rsidRPr="00DD2D95">
                                      <w:rPr>
                                        <w:sz w:val="16"/>
                                        <w:szCs w:val="16"/>
                                      </w:rPr>
                                      <w:t>bilgileri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5D4AD4">
                                      <w:rPr>
                                        <w:sz w:val="16"/>
                                        <w:szCs w:val="16"/>
                                      </w:rPr>
                                      <w:t>İŞKUR sistemine işlenip, manuel olarak maaş hesaplanır ve ilgili dokümanlar hazırlanır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8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7253" y="1852414"/>
                                  <a:ext cx="0" cy="2284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25698" y="305351"/>
                                  <a:ext cx="17700" cy="717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04123" y="311658"/>
                                  <a:ext cx="457200" cy="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26159" y="1022854"/>
                                  <a:ext cx="982400" cy="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70989" y="778898"/>
                                  <a:ext cx="444500" cy="4038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79319D" w14:textId="77777777" w:rsidR="0068092B" w:rsidRPr="008E5648" w:rsidRDefault="0068092B" w:rsidP="005D4AD4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  <w:t>HAYIR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14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29400" y="28600"/>
                                  <a:ext cx="1300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28800" y="885800"/>
                                  <a:ext cx="60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10224" y="413461"/>
                                  <a:ext cx="1259200" cy="571500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E57171" w14:textId="77777777" w:rsidR="005D4AD4" w:rsidRPr="00C05667" w:rsidRDefault="00A33ADB" w:rsidP="005D4AD4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  <w:t>Doküman içeriği uygun mu?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17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5023" y="1061639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4BD199" w14:textId="77777777" w:rsidR="0068092B" w:rsidRDefault="0068092B">
                                    <w:r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  <w:t>EVET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593241C" id="Tuval 9" o:spid="_x0000_s1028" editas="canvas" style="width:302.4pt;height:244.8pt;mso-position-horizontal-relative:char;mso-position-vertical-relative:line" coordsize="38404,31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r0YwQAAGkYAAAOAAAAZHJzL2Uyb0RvYy54bWzsWdtu4zYQfS/QfyD43likJEsyoiwW3qYt&#10;kLaLZrfvtETZQiVSJenY6dd3SEq+rZFkm9pdY+sHhZKo4ZBz5swl12/WbYMeuNK1FDkmVwFGXBSy&#10;rMU8xx8/3H6XYqQNEyVrpOA5fuQav7n59pvrVTfhVC5kU3KFQIjQk1WX44Ux3WQ00sWCt0xfyY4L&#10;eFlJ1TIDt2o+KhVbgfS2GdEgGI9WUpWdkgXXGp6+8y/xjZNfVbwwv1aV5gY1OQbdjLsqd53Z6+jm&#10;mk3minWLuujVYP9Ai5bVAhbdiHrHDENLVX8iqq0LJbWszFUh25Gsqrrgbg+wGxIc7GbKxAPTbjMF&#10;nM6gIIz+RbmzudVbyNu6aeA0RiB9Yp/ZvyuwD4eHqw6so7uNnfTr1r9fsI67belJ8cvDe4XqMscJ&#10;RoK1gJHfwGpMzBuOCLUGsqvDtPvuvbKq6u5OFn9oJOR0AdP4W6XkasFZCVoROx+2sPOBvdHwKZqt&#10;fpYliGdLI52t1pVqrUCwAlrnOKNhRmOMHkFMSIIsdouzCV8bVMB7GqRxGACICpgRxUEGY7samwyC&#10;OqXND1y2yA5yrGAfbiH2cKeNnzpMcRuRTV3aY3c3aj6bNgo9MEDqrfv10vXutEagFagag6JPiwjc&#10;75iItjbgck3d5jjdTGITe4LfixLUZBPD6saPYXeN6I/UnqK3hlnP1s5mG/vMZPkIZ6yk9zBgBBgs&#10;pPoLoxV4V471n0umOEbNTwLsZF1xGKhhMBsGTBTwaY4LozDyN1PjnXbZqXq+ANnE7V/It2DNqnan&#10;ay3t9egVBsieCbvAch67d7UA2Eb23HsUToWHbbEW9wfIdX7w4bEDUO4B13/yYuCSLEhoHHrkpjGN&#10;/Ppb5PaYpTSNnsNsA/o/hdkNT1hcvBqKSi57xB1BHzLuZIyqHRkAkHLc8hIgxCHU2JF3qSP49Ciw&#10;r+0hng8G2T4M4tPDAFVN3f0+uEPPZCGh8TgDTAJRhUEcxg5dWzyQJBl4LCHJ+IIw8cVZnJB9k4/P&#10;ZPIfD0xOkyAi1HNASMg4Tq0iW5NHcQLpko9d8QUZ/AJJAJKWvWCQnAkShyxACR2TGCjJJjQBkH/s&#10;wtIWE1lKbTxw+Qy5IEx8eSQAfneYuu4Swakz15AkQZZ6SydJmgL17zt/BOlqb+goCFP6nySulo42&#10;6cMzeWU4+MxXnldCJrfHJdlwLlAPnSGxTGnmGAIYhKZ9nrDlD7KphsKIPlsN/Z9ZvqzoP14cEyhM&#10;dyuMjYOcCwgp1IoulKRpbId7BGOh4cIIRJlLSicvMbsYD0Cwla8DC9otN08dawi1uQTQkm2CkDAa&#10;H9YWNM62mWZCnk02y5q1UpRPFZ17HRB9kY2SjYm+9oB2pMu3myCfGr6A3jjo6yQSjMk4dCF1G9R2&#10;C6WXsNlpmnyfkyttugyfCa2MRBHQtu/DuW1j5Htx/Rvfj+vfDD058/qOnGsxQ3vZ9U773rttmO/e&#10;u9bN9j8EN38DAAD//wMAUEsDBBQABgAIAAAAIQCZ0hXn3AAAAAUBAAAPAAAAZHJzL2Rvd25yZXYu&#10;eG1sTI/BasMwEETvhf6D2EJvjdwQTOpaDiHgHIxzaBJKj4q1tUytlbGUxP37bHtpLwvLDDNv8tXk&#10;enHBMXSeFDzPEhBIjTcdtQqOh/JpCSJETUb3nlDBNwZYFfd3uc6Mv9IbXvaxFRxCIdMKbIxDJmVo&#10;LDodZn5AYu3Tj05HfsdWmlFfOdz1cp4kqXS6I26wesCNxeZrf3ZcsqurWh62oSrDu63XlT/Oyw+l&#10;Hh+m9SuIiFP8M8MPPqNDwUwnfyYTRK+Ah8Tfy1qaLHjGScFi+ZKCLHL5n764AQAA//8DAFBLAQIt&#10;ABQABgAIAAAAIQC2gziS/gAAAOEBAAATAAAAAAAAAAAAAAAAAAAAAABbQ29udGVudF9UeXBlc10u&#10;eG1sUEsBAi0AFAAGAAgAAAAhADj9If/WAAAAlAEAAAsAAAAAAAAAAAAAAAAALwEAAF9yZWxzLy5y&#10;ZWxzUEsBAi0AFAAGAAgAAAAhAOC5evRjBAAAaRgAAA4AAAAAAAAAAAAAAAAALgIAAGRycy9lMm9E&#10;b2MueG1sUEsBAi0AFAAGAAgAAAAhAJnSFefcAAAABQEAAA8AAAAAAAAAAAAAAAAAvQYAAGRycy9k&#10;b3ducmV2LnhtbFBLBQYAAAAABAAEAPMAAADG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9" type="#_x0000_t75" style="position:absolute;width:38404;height:31089;visibility:visible;mso-wrap-style:square">
                        <v:fill o:detectmouseclick="t"/>
                        <v:path o:connecttype="none"/>
                      </v:shape>
                      <v:rect id="Rectangle 12" o:spid="_x0000_s1030" style="position:absolute;left:9239;top:13109;width:20853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wClwQAAANoAAAAPAAAAZHJzL2Rvd25yZXYueG1sRI9BawIx&#10;FITvgv8hPKE3zSrYytYoIgq2vXRVen5sntnFzcuSRHf996ZQ6HGYmW+Y5bq3jbiTD7VjBdNJBoK4&#10;dLpmo+B82o8XIEJE1tg4JgUPCrBeDQdLzLXruKD7MRqRIBxyVFDF2OZShrIii2HiWuLkXZy3GJP0&#10;RmqPXYLbRs6y7FVarDktVNjStqLyerxZBab/6Yqb/5zvPkpjMds23/JrqtTLqN+8g4jUx//wX/ug&#10;FbzB75V0A+TqCQAA//8DAFBLAQItABQABgAIAAAAIQDb4fbL7gAAAIUBAAATAAAAAAAAAAAAAAAA&#10;AAAAAABbQ29udGVudF9UeXBlc10ueG1sUEsBAi0AFAAGAAgAAAAhAFr0LFu/AAAAFQEAAAsAAAAA&#10;AAAAAAAAAAAAHwEAAF9yZWxzLy5yZWxzUEsBAi0AFAAGAAgAAAAhAGzLAKXBAAAA2gAAAA8AAAAA&#10;AAAAAAAAAAAABwIAAGRycy9kb3ducmV2LnhtbFBLBQYAAAAAAwADALcAAAD1AgAAAAA=&#10;">
                        <v:textbox inset="0,0,0,0">
                          <w:txbxContent>
                            <w:p w14:paraId="060C0FCC" w14:textId="77777777" w:rsidR="0068092B" w:rsidRPr="00412A98" w:rsidRDefault="00C05667" w:rsidP="005D4AD4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D2D95">
                                <w:rPr>
                                  <w:sz w:val="16"/>
                                  <w:szCs w:val="16"/>
                                </w:rPr>
                                <w:t>Gelen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puantaj </w:t>
                              </w:r>
                              <w:r w:rsidRPr="00DD2D95">
                                <w:rPr>
                                  <w:sz w:val="16"/>
                                  <w:szCs w:val="16"/>
                                </w:rPr>
                                <w:t>bilgileri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D4AD4">
                                <w:rPr>
                                  <w:sz w:val="16"/>
                                  <w:szCs w:val="16"/>
                                </w:rPr>
                                <w:t>İŞKUR sistemine işlenip, manuel olarak maaş hesaplanır ve ilgili dokümanlar hazırlanır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line id="Line 14" o:spid="_x0000_s1031" style="position:absolute;visibility:visible;mso-wrap-style:square" from="19072,18524" to="19072,20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ilwAAAANoAAAAPAAAAZHJzL2Rvd25yZXYueG1sRE9Na8Iw&#10;GL4P9h/CO/A2Uz34UY0yVoQddGAdO782r02xeVOarMZ/bw4Djw/P93obbSsG6n3jWMFknIEgrpxu&#10;uFbwc9q9L0D4gKyxdUwK7uRhu3l9WWOu3Y2PNJShFimEfY4KTAhdLqWvDFn0Y9cRJ+7ieoshwb6W&#10;usdbCretnGbZTFpsODUY7OjTUHUt/6yCuSmOci6L/em7GJrJMh7i73mp1OgtfqxABIrhKf53f2kF&#10;aWu6km6A3DwAAAD//wMAUEsBAi0AFAAGAAgAAAAhANvh9svuAAAAhQEAABMAAAAAAAAAAAAAAAAA&#10;AAAAAFtDb250ZW50X1R5cGVzXS54bWxQSwECLQAUAAYACAAAACEAWvQsW78AAAAVAQAACwAAAAAA&#10;AAAAAAAAAAAfAQAAX3JlbHMvLnJlbHNQSwECLQAUAAYACAAAACEA46uYpcAAAADaAAAADwAAAAAA&#10;AAAAAAAAAAAHAgAAZHJzL2Rvd25yZXYueG1sUEsFBgAAAAADAAMAtwAAAPQCAAAAAA==&#10;">
                        <v:stroke endarrow="block"/>
                      </v:line>
                      <v:line id="Line 15" o:spid="_x0000_s1032" style="position:absolute;flip:y;visibility:visible;mso-wrap-style:square" from="31256,3053" to="31433,10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      <v:line id="Line 16" o:spid="_x0000_s1033" style="position:absolute;flip:x;visibility:visible;mso-wrap-style:square" from="27041,3116" to="31613,3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3pwwAAANsAAAAPAAAAZHJzL2Rvd25yZXYueG1sRI9Ba8JA&#10;EIXvhf6HZQpegm5UKDW6SlsVhOJB68HjkB2T0OxsyI4a/70rCL3N8N735s1s0blaXagNlWcDw0EK&#10;ijj3tuLCwOF33f8AFQTZYu2ZDNwowGL++jLDzPor7+iyl0LFEA4ZGihFmkzrkJfkMAx8Qxy1k28d&#10;SlzbQtsWrzHc1XqUpu/aYcXxQokNfZeU/+3PLtZYb3k5HidfTifJhFZH+Um1GNN76z6noIQ6+Tc/&#10;6Y2N3BAev8QB9PwOAAD//wMAUEsBAi0AFAAGAAgAAAAhANvh9svuAAAAhQEAABMAAAAAAAAAAAAA&#10;AAAAAAAAAFtDb250ZW50X1R5cGVzXS54bWxQSwECLQAUAAYACAAAACEAWvQsW78AAAAVAQAACwAA&#10;AAAAAAAAAAAAAAAfAQAAX3JlbHMvLnJlbHNQSwECLQAUAAYACAAAACEA0FMt6cMAAADbAAAADwAA&#10;AAAAAAAAAAAAAAAHAgAAZHJzL2Rvd25yZXYueG1sUEsFBgAAAAADAAMAtwAAAPcCAAAAAA==&#10;">
                        <v:stroke endarrow="block"/>
                      </v:line>
                      <v:line id="Line 17" o:spid="_x0000_s1034" style="position:absolute;flip:y;visibility:visible;mso-wrap-style:square" from="21261,10228" to="31085,10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      <v:rect id="Rectangle 6" o:spid="_x0000_s1035" style="position:absolute;left:31709;top:7788;width:4445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vV/vwAAANsAAAAPAAAAZHJzL2Rvd25yZXYueG1sRE9Li8Iw&#10;EL4L/ocwgjdNVVDpGqUKPsDT+rjPNrNN2WZSmqj13xtB2Nt8fM9ZrFpbiTs1vnSsYDRMQBDnTpdc&#10;KLict4M5CB+QNVaOScGTPKyW3c4CU+0e/E33UyhEDGGfogITQp1K6XNDFv3Q1cSR+3WNxRBhU0jd&#10;4COG20qOk2QqLZYcGwzWtDGU/51uVsE1286e+VrXM5Nsdtn+h6fHAyvV77XZF4hAbfgXf9wHHedP&#10;4P1LPEAuXwAAAP//AwBQSwECLQAUAAYACAAAACEA2+H2y+4AAACFAQAAEwAAAAAAAAAAAAAAAAAA&#10;AAAAW0NvbnRlbnRfVHlwZXNdLnhtbFBLAQItABQABgAIAAAAIQBa9CxbvwAAABUBAAALAAAAAAAA&#10;AAAAAAAAAB8BAABfcmVscy8ucmVsc1BLAQItABQABgAIAAAAIQAS4vV/vwAAANsAAAAPAAAAAAAA&#10;AAAAAAAAAAcCAABkcnMvZG93bnJldi54bWxQSwUGAAAAAAMAAwC3AAAA8wIAAAAA&#10;" stroked="f">
                        <v:textbox inset="0,0,0,0">
                          <w:txbxContent>
                            <w:p w14:paraId="3C79319D" w14:textId="77777777" w:rsidR="0068092B" w:rsidRPr="008E5648" w:rsidRDefault="0068092B" w:rsidP="005D4AD4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HAYIR</w:t>
                              </w:r>
                            </w:p>
                          </w:txbxContent>
                        </v:textbox>
                      </v:rect>
                      <v:line id="Line 19" o:spid="_x0000_s1036" style="position:absolute;visibility:visible;mso-wrap-style:square" from="18294,286" to="18307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      <v:stroke endarrow="block"/>
                      </v:line>
                      <v:line id="Line 13" o:spid="_x0000_s1037" style="position:absolute;visibility:visible;mso-wrap-style:square" from="18288,8858" to="18294,1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      <v:stroke endarrow="block"/>
                      </v:line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AutoShape 4" o:spid="_x0000_s1038" type="#_x0000_t4" style="position:absolute;left:12102;top:4134;width:12592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M6vwgAAANsAAAAPAAAAZHJzL2Rvd25yZXYueG1sRE/bagIx&#10;EH0X+g9hCn1zsy1F29UoUtAqiFjrBwyb6e62m0lIUl39eiMIvs3hXGc87UwrDuRDY1nBc5aDIC6t&#10;brhSsP+e999AhIissbVMCk4UYDp56I2x0PbIX3TYxUqkEA4FKqhjdIWUoazJYMisI07cj/UGY4K+&#10;ktrjMYWbVr7k+UAabDg11Ojoo6byb/dvFLjX34U/z+afKDu5XoStG75vVko9PXazEYhIXbyLb+6l&#10;TvMHcP0lHSAnFwAAAP//AwBQSwECLQAUAAYACAAAACEA2+H2y+4AAACFAQAAEwAAAAAAAAAAAAAA&#10;AAAAAAAAW0NvbnRlbnRfVHlwZXNdLnhtbFBLAQItABQABgAIAAAAIQBa9CxbvwAAABUBAAALAAAA&#10;AAAAAAAAAAAAAB8BAABfcmVscy8ucmVsc1BLAQItABQABgAIAAAAIQAMQM6vwgAAANsAAAAPAAAA&#10;AAAAAAAAAAAAAAcCAABkcnMvZG93bnJldi54bWxQSwUGAAAAAAMAAwC3AAAA9gIAAAAA&#10;">
                        <v:textbox inset="0,0,0,0">
                          <w:txbxContent>
                            <w:p w14:paraId="61E57171" w14:textId="77777777" w:rsidR="005D4AD4" w:rsidRPr="00C05667" w:rsidRDefault="00A33ADB" w:rsidP="005D4AD4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Doküman içeriği uygun mu?</w:t>
                              </w:r>
                            </w:p>
                          </w:txbxContent>
                        </v:textbox>
                      </v:shape>
                      <v:rect id="Rectangle 7" o:spid="_x0000_s1039" style="position:absolute;left:21050;top:10616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>
                        <v:textbox>
                          <w:txbxContent>
                            <w:p w14:paraId="724BD199" w14:textId="77777777" w:rsidR="0068092B" w:rsidRDefault="0068092B"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EVET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77C43FAC" w14:textId="1C153E4F" w:rsidR="00A56C66" w:rsidRPr="00A56C66" w:rsidRDefault="00961C79" w:rsidP="00A56C66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26820612" wp14:editId="403D6E09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32385</wp:posOffset>
                      </wp:positionV>
                      <wp:extent cx="1600200" cy="523875"/>
                      <wp:effectExtent l="0" t="0" r="19050" b="28575"/>
                      <wp:wrapNone/>
                      <wp:docPr id="2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024E007" w14:textId="77777777" w:rsidR="0068092B" w:rsidRDefault="0068092B" w:rsidP="00DF225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1B32BEF" w14:textId="77777777" w:rsidR="0068092B" w:rsidRPr="00525337" w:rsidRDefault="005D4AD4" w:rsidP="00961C79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İlgili döneme ait maaş</w:t>
                                  </w:r>
                                  <w:r w:rsidR="003913D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tutarı İŞKUR </w:t>
                                  </w:r>
                                  <w:r w:rsidR="003913D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tarafından</w:t>
                                  </w:r>
                                  <w:r w:rsidR="00C0566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Üniversiteye</w:t>
                                  </w:r>
                                  <w:r w:rsidR="003913D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gönderilir ve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maaş ödemeleri yapılır.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20612" id="Rectangle 8" o:spid="_x0000_s1040" style="position:absolute;margin-left:90.8pt;margin-top:2.55pt;width:126pt;height:41.2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3G6MAIAAGIEAAAOAAAAZHJzL2Uyb0RvYy54bWysVNuO0zAQfUfiHyy/06RFLSVqulq1FCEt&#10;LNLCB0wdJ7FwbDN2m5avZ+w03XJ5QuTBmrFnzpy5ZXV36jQ7SvTKmpJPJzln0ghbKdOU/OuX3asl&#10;Zz6AqUBbI0t+lp7frV++WPWukDPbWl1JZARifNG7krchuCLLvGhlB35inTT0WFvsIJCKTVYh9ITe&#10;6WyW54ust1g5tEJ6T7fb4ZGvE35dSxEe69rLwHTJiVtIJ6ZzH89svYKiQXCtEhca8A8sOlCGgl6h&#10;thCAHVD9AdUpgdbbOkyE7TJb10rIlANlM81/y+apBSdTLlQc765l8v8PVnw6PrnPGKl792DFN8+M&#10;3bRgGnmPaPtWQkXhprFQWe98cXWIiidXtu8/2opaC4dgUw1ONXYRkLJjp1Tq87XU8hSYoMvpIs+p&#10;f5wJepvPXi/fzFMIKEZvhz68l7ZjUSg5UisTOhwffIhsoBhNEnurVbVTWicFm/1GIzsCtX2Xvgu6&#10;vzXThvUlfzufzYkH0PTVGgKJnatK7k3DGeiGxloETKF/cfa3MfL0/S1G5LgF3w5cEkI0g6JTgSZf&#10;q67ky6s3FLHg70yVTAIoPciUrDbRS6aZvlRgbEGcdl+E0/7EFDFfxADxZm+rMzUI7TD2tKYktBZ/&#10;cNbTyFOO3w+AkjP9wVCT436MAo7CfhTACHIdisEGZROGTTo4VE1L2NNUJmPvaRRqlbr0zOMyQDTI&#10;qXmXpYubcqsnq+dfw/onAAAA//8DAFBLAwQUAAYACAAAACEAO6zXktwAAAAIAQAADwAAAGRycy9k&#10;b3ducmV2LnhtbEyPwU7DMBBE70j8g7VI3KgTSkMU4lSoggNwoQVx3sbGiYjXke004e9ZTnB8mtHs&#10;23q7uEGcTIi9JwX5KgNhqPW6J6vg/e3xqgQRE5LGwZNR8G0ibJvzsxor7Wfam9MhWcEjFCtU0KU0&#10;VlLGtjMO48qPhjj79MFhYgxW6oAzj7tBXmdZIR32xBc6HM2uM+3XYXIK7PIx76fwvHl4aq3DbDe8&#10;ypdcqcuL5f4ORDJL+ivDrz6rQ8NORz+RjmJgLvOCqwo2OQjOb9Zr5qOC8rYA2dTy/wPNDwAAAP//&#10;AwBQSwECLQAUAAYACAAAACEAtoM4kv4AAADhAQAAEwAAAAAAAAAAAAAAAAAAAAAAW0NvbnRlbnRf&#10;VHlwZXNdLnhtbFBLAQItABQABgAIAAAAIQA4/SH/1gAAAJQBAAALAAAAAAAAAAAAAAAAAC8BAABf&#10;cmVscy8ucmVsc1BLAQItABQABgAIAAAAIQAxJ3G6MAIAAGIEAAAOAAAAAAAAAAAAAAAAAC4CAABk&#10;cnMvZTJvRG9jLnhtbFBLAQItABQABgAIAAAAIQA7rNeS3AAAAAgBAAAPAAAAAAAAAAAAAAAAAIoE&#10;AABkcnMvZG93bnJldi54bWxQSwUGAAAAAAQABADzAAAAkwUAAAAA&#10;">
                      <v:textbox inset="0,0,0,0">
                        <w:txbxContent>
                          <w:p w14:paraId="3024E007" w14:textId="77777777" w:rsidR="0068092B" w:rsidRDefault="0068092B" w:rsidP="00DF225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11B32BEF" w14:textId="77777777" w:rsidR="0068092B" w:rsidRPr="00525337" w:rsidRDefault="005D4AD4" w:rsidP="00961C79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İlgili döneme ait maaş</w:t>
                            </w:r>
                            <w:r w:rsidR="003913D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tutarı İŞKUR </w:t>
                            </w:r>
                            <w:r w:rsidR="003913D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tarafından</w:t>
                            </w:r>
                            <w:r w:rsidR="00C0566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Üniversiteye</w:t>
                            </w:r>
                            <w:r w:rsidR="003913D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gönderilir ve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maaş ödemeleri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71E51" w14:textId="322F42AF" w:rsidR="00A56C66" w:rsidRPr="00A56C66" w:rsidRDefault="00A56C66" w:rsidP="00A56C66">
            <w:pPr>
              <w:rPr>
                <w:rFonts w:ascii="Arial" w:hAnsi="Arial" w:cs="Arial"/>
                <w:sz w:val="20"/>
              </w:rPr>
            </w:pPr>
          </w:p>
          <w:p w14:paraId="5444DDCA" w14:textId="72C70A4B" w:rsidR="00A56C66" w:rsidRPr="00A56C66" w:rsidRDefault="00A56C66" w:rsidP="00A56C66">
            <w:pPr>
              <w:rPr>
                <w:rFonts w:ascii="Arial" w:hAnsi="Arial" w:cs="Arial"/>
                <w:sz w:val="20"/>
              </w:rPr>
            </w:pPr>
          </w:p>
          <w:p w14:paraId="438310AA" w14:textId="089D046A" w:rsidR="00A56C66" w:rsidRPr="00A56C66" w:rsidRDefault="00A56C66" w:rsidP="00A56C66">
            <w:pPr>
              <w:rPr>
                <w:rFonts w:ascii="Arial" w:hAnsi="Arial" w:cs="Arial"/>
                <w:sz w:val="20"/>
              </w:rPr>
            </w:pPr>
          </w:p>
          <w:p w14:paraId="5E38E952" w14:textId="0A4A3070" w:rsidR="00A56C66" w:rsidRPr="00A56C66" w:rsidRDefault="00961C79" w:rsidP="00A56C66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12" behindDoc="0" locked="0" layoutInCell="1" allowOverlap="1" wp14:anchorId="2F4FF3A0" wp14:editId="4B6C5D1F">
                      <wp:simplePos x="0" y="0"/>
                      <wp:positionH relativeFrom="column">
                        <wp:posOffset>1931670</wp:posOffset>
                      </wp:positionH>
                      <wp:positionV relativeFrom="paragraph">
                        <wp:posOffset>43815</wp:posOffset>
                      </wp:positionV>
                      <wp:extent cx="0" cy="228600"/>
                      <wp:effectExtent l="76200" t="0" r="38100" b="38100"/>
                      <wp:wrapNone/>
                      <wp:docPr id="2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B182D7" id="Line 6" o:spid="_x0000_s1026" style="position:absolute;z-index: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2.1pt,3.45pt" to="152.1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eGTu794AAAAIAQAADwAAAGRy&#10;cy9kb3ducmV2LnhtbEyPQUvDQBSE74L/YXmCN7tpLCWNeSki1Eurpa2I3rbZZxLMvg27mzb+e1c8&#10;6HGYYeabYjmaTpzI+dYywnSSgCCurG65Rng5rG4yED4o1qqzTAhf5GFZXl4UKtf2zDs67UMtYgn7&#10;XCE0IfS5lL5qyCg/sT1x9D6sMypE6WqpnTrHctPJNEnm0qiW40KjenpoqPrcDwZht1mts9f1MFbu&#10;/XH6fNhunt58hnh9Nd7fgQg0hr8w/OBHdCgj09EOrL3oEG6TWRqjCPMFiOj/6iPCLF2ALAv5/0D5&#10;DQAA//8DAFBLAQItABQABgAIAAAAIQC2gziS/gAAAOEBAAATAAAAAAAAAAAAAAAAAAAAAABbQ29u&#10;dGVudF9UeXBlc10ueG1sUEsBAi0AFAAGAAgAAAAhADj9If/WAAAAlAEAAAsAAAAAAAAAAAAAAAAA&#10;LwEAAF9yZWxzLy5yZWxzUEsBAi0AFAAGAAgAAAAhAOpp+QLBAQAAaQMAAA4AAAAAAAAAAAAAAAAA&#10;LgIAAGRycy9lMm9Eb2MueG1sUEsBAi0AFAAGAAgAAAAhAHhk7u/eAAAACAEAAA8AAAAAAAAAAAAA&#10;AAAAGwQAAGRycy9kb3ducmV2LnhtbFBLBQYAAAAABAAEAPMAAAAmBQAAAAA=&#10;">
                      <v:stroke endarrow="block"/>
                    </v:line>
                  </w:pict>
                </mc:Fallback>
              </mc:AlternateContent>
            </w:r>
          </w:p>
          <w:p w14:paraId="0596C9DE" w14:textId="05DC3CBB" w:rsidR="00A56C66" w:rsidRPr="00A56C66" w:rsidRDefault="00A56C66" w:rsidP="00A56C66">
            <w:pPr>
              <w:rPr>
                <w:rFonts w:ascii="Arial" w:hAnsi="Arial" w:cs="Arial"/>
                <w:sz w:val="20"/>
              </w:rPr>
            </w:pPr>
          </w:p>
          <w:p w14:paraId="08156E3F" w14:textId="2AE561F4" w:rsidR="00A56C66" w:rsidRDefault="00961C79" w:rsidP="00A56C66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5B7E8ACE" wp14:editId="6BB99D7F">
                      <wp:simplePos x="0" y="0"/>
                      <wp:positionH relativeFrom="column">
                        <wp:posOffset>1719580</wp:posOffset>
                      </wp:positionH>
                      <wp:positionV relativeFrom="paragraph">
                        <wp:posOffset>106680</wp:posOffset>
                      </wp:positionV>
                      <wp:extent cx="454025" cy="387985"/>
                      <wp:effectExtent l="0" t="0" r="3175" b="0"/>
                      <wp:wrapNone/>
                      <wp:docPr id="23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3879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A0B3A1" w14:textId="77777777" w:rsidR="0068092B" w:rsidRPr="008E5648" w:rsidRDefault="0068092B" w:rsidP="00DF225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8E5648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7E8ACE" id="Oval 11" o:spid="_x0000_s1041" style="position:absolute;margin-left:135.4pt;margin-top:8.4pt;width:35.75pt;height:30.5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rbNAIAAGcEAAAOAAAAZHJzL2Uyb0RvYy54bWysVNtu2zAMfR+wfxD0vjrJkrU14hRFug4D&#10;ugvQ7QMYWbaFyaJGKXG6rx8lJ2l2eRrmB4EUKfLwkPTyZt9bsdMUDLpKTi8mUminsDaureTXL/ev&#10;rqQIEVwNFp2u5JMO8mb18sVy8KWeYYe21iQ4iAvl4CvZxejLogiq0z2EC/TasbFB6iGySm1REwwc&#10;vbfFbDJ5UwxItSdUOgS+vRuNcpXjN41W8VPTBB2FrSRji/mkfG7SWayWULYEvjPqAAP+AUUPxnHS&#10;U6g7iCC2ZP4I1RtFGLCJFwr7ApvGKJ1r4Gqmk9+qeezA61wLkxP8iabw/8Kqj7tH/5kS9OAfUH0L&#10;wuG6A9fqWyIcOg01p5smoorBh/L0ICmBn4rN8AFrbi1sI2YO9g31KSBXJ/aZ6qcT1XofheLL+WI+&#10;mS2kUGx6fXV5fbXIGaA8PvYU4juNvUhCJbW1xodEBpSwewgx4YHy6JXxozX1vbE2K9Ru1pbEDrjx&#10;9/k7JAjnbtaJoZLXiwwFeP4aC5FR9b6uZHCtFGBbHmwVKaf+5XE4zzHJ399yJIx3ELoRS46Q3KAk&#10;3Lo6S4nltwc5grGjzPVZlxx1HuRD0Ufe04iHMu43e2EY7GWKmW42WD9xVwjHWefdZKFD+iHFwHPO&#10;ZX3fAmkp7HvHnb2ezudpMbIyX1zOWKFzy+bcAk5xqJEPMSrrOK7T1pNpO841zUw5vOV5aExu1DOu&#10;wxTxNOf+HTYvrcu5nr2e/w+rnwAAAP//AwBQSwMEFAAGAAgAAAAhACMFuxjhAAAACQEAAA8AAABk&#10;cnMvZG93bnJldi54bWxMj0FLw0AQhe+C/2EZwZvdNZGmjdkUlapUWopVPG+TaRLMzobspk3/veNJ&#10;T4/hPd77JluMthVH7H3jSMPtRIFAKlzZUKXh8+P5ZgbCB0OlaR2hhjN6WOSXF5lJS3eidzzuQiW4&#10;hHxqNNQhdKmUvqjRGj9xHRJ7B9dbE/jsK1n25sTltpWRUlNpTUO8UJsOn2osvneD1fCyfZ3LeHhU&#10;B1ptZpuv9fL8Fi+1vr4aH+5BBBzDXxh+8Rkdcmbau4FKL1oNUaIYPbAxZeVAfBfFIPYakmQOMs/k&#10;/w/yHwAAAP//AwBQSwECLQAUAAYACAAAACEAtoM4kv4AAADhAQAAEwAAAAAAAAAAAAAAAAAAAAAA&#10;W0NvbnRlbnRfVHlwZXNdLnhtbFBLAQItABQABgAIAAAAIQA4/SH/1gAAAJQBAAALAAAAAAAAAAAA&#10;AAAAAC8BAABfcmVscy8ucmVsc1BLAQItABQABgAIAAAAIQCMtYrbNAIAAGcEAAAOAAAAAAAAAAAA&#10;AAAAAC4CAABkcnMvZTJvRG9jLnhtbFBLAQItABQABgAIAAAAIQAjBbsY4QAAAAkBAAAPAAAAAAAA&#10;AAAAAAAAAI4EAABkcnMvZG93bnJldi54bWxQSwUGAAAAAAQABADzAAAAnAUAAAAA&#10;">
                      <v:textbox>
                        <w:txbxContent>
                          <w:p w14:paraId="4BA0B3A1" w14:textId="77777777" w:rsidR="0068092B" w:rsidRPr="008E5648" w:rsidRDefault="0068092B" w:rsidP="00DF225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8E5648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CF8684A" w14:textId="5F961998" w:rsidR="00A56C66" w:rsidRDefault="00A56C66" w:rsidP="00A56C66">
            <w:pPr>
              <w:rPr>
                <w:rFonts w:ascii="Arial" w:hAnsi="Arial" w:cs="Arial"/>
                <w:sz w:val="20"/>
              </w:rPr>
            </w:pPr>
          </w:p>
          <w:p w14:paraId="15DED7D1" w14:textId="47C4D39F" w:rsidR="0068092B" w:rsidRDefault="0068092B" w:rsidP="00A56C66">
            <w:pPr>
              <w:jc w:val="center"/>
              <w:rPr>
                <w:rFonts w:ascii="Arial" w:hAnsi="Arial" w:cs="Arial"/>
                <w:sz w:val="20"/>
              </w:rPr>
            </w:pPr>
          </w:p>
          <w:p w14:paraId="1F8C3E6F" w14:textId="15EDD2F0" w:rsidR="00A56C66" w:rsidRDefault="00A56C66" w:rsidP="00A56C66">
            <w:pPr>
              <w:jc w:val="center"/>
              <w:rPr>
                <w:rFonts w:ascii="Arial" w:hAnsi="Arial" w:cs="Arial"/>
                <w:sz w:val="20"/>
              </w:rPr>
            </w:pPr>
          </w:p>
          <w:p w14:paraId="61794BF4" w14:textId="70DCD66F" w:rsidR="00A56C66" w:rsidRDefault="00A56C66" w:rsidP="00A56C66">
            <w:pPr>
              <w:jc w:val="center"/>
              <w:rPr>
                <w:rFonts w:ascii="Arial" w:hAnsi="Arial" w:cs="Arial"/>
                <w:sz w:val="20"/>
              </w:rPr>
            </w:pPr>
          </w:p>
          <w:p w14:paraId="5B97A349" w14:textId="2A5A85AF" w:rsidR="00A56C66" w:rsidRDefault="00A56C66" w:rsidP="00A56C66">
            <w:pPr>
              <w:jc w:val="center"/>
              <w:rPr>
                <w:rFonts w:ascii="Arial" w:hAnsi="Arial" w:cs="Arial"/>
                <w:sz w:val="20"/>
              </w:rPr>
            </w:pPr>
          </w:p>
          <w:p w14:paraId="76ADA63E" w14:textId="6243D69A" w:rsidR="00A56C66" w:rsidRDefault="00A56C66" w:rsidP="00A56C66">
            <w:pPr>
              <w:jc w:val="center"/>
              <w:rPr>
                <w:rFonts w:ascii="Arial" w:hAnsi="Arial" w:cs="Arial"/>
                <w:sz w:val="20"/>
              </w:rPr>
            </w:pPr>
          </w:p>
          <w:p w14:paraId="7E145E73" w14:textId="0728C250" w:rsidR="00A56C66" w:rsidRDefault="00A56C66" w:rsidP="00A56C66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2E221B" w14:textId="77777777" w:rsidR="00A56C66" w:rsidRDefault="00A56C66" w:rsidP="00A56C66">
            <w:pPr>
              <w:jc w:val="center"/>
              <w:rPr>
                <w:rFonts w:ascii="Arial" w:hAnsi="Arial" w:cs="Arial"/>
                <w:sz w:val="20"/>
              </w:rPr>
            </w:pPr>
          </w:p>
          <w:p w14:paraId="12831E3F" w14:textId="77777777" w:rsidR="00A56C66" w:rsidRDefault="00A56C66" w:rsidP="00164A24">
            <w:pPr>
              <w:rPr>
                <w:rFonts w:ascii="Arial" w:hAnsi="Arial" w:cs="Arial"/>
                <w:sz w:val="20"/>
              </w:rPr>
            </w:pPr>
          </w:p>
          <w:p w14:paraId="226DDC58" w14:textId="0C82D71D" w:rsidR="00A56C66" w:rsidRPr="00A56C66" w:rsidRDefault="00A56C66" w:rsidP="00A56C6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7D83DF96" w14:textId="77777777" w:rsidR="0068092B" w:rsidRPr="008E5648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72579CC" w14:textId="77777777" w:rsidR="0068092B" w:rsidRPr="008E5648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03BE6E24" w14:textId="63ED2215" w:rsidR="0068092B" w:rsidRDefault="003601BC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Fakülte/Enstitü/Yüksekokul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v.b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3B940530" w14:textId="77777777" w:rsidR="0068092B" w:rsidRPr="008E5648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3897DF6D" w14:textId="77777777" w:rsidR="0068092B" w:rsidRPr="008E5648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35631C09" w14:textId="77777777" w:rsidR="0068092B" w:rsidRPr="008E5648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36374B07" w14:textId="77777777" w:rsidR="0068092B" w:rsidRPr="008E5648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02462982" w14:textId="77777777" w:rsidR="0068092B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58B30B29" w14:textId="77777777" w:rsidR="0068092B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67C000CE" w14:textId="77777777" w:rsidR="0068092B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4BEBD8AB" w14:textId="77777777" w:rsidR="0068092B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12C5E506" w14:textId="2C54B2B8" w:rsidR="0068092B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485900F4" w14:textId="19866EC1" w:rsidR="00961C79" w:rsidRDefault="00961C79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55539AFC" w14:textId="036D8A38" w:rsidR="00961C79" w:rsidRDefault="00961C79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1C5C4390" w14:textId="1A98AE27" w:rsidR="00961C79" w:rsidRDefault="00961C79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6E5DC28A" w14:textId="1DFD2710" w:rsidR="00961C79" w:rsidRDefault="00961C79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13D05F44" w14:textId="3BE36DFF" w:rsidR="00961C79" w:rsidRDefault="00961C79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1EFFB59E" w14:textId="52E72A0A" w:rsidR="00961C79" w:rsidRDefault="00961C79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0944B1F4" w14:textId="77777777" w:rsidR="00961C79" w:rsidRDefault="00961C79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4CEFC58F" w14:textId="6EE52627" w:rsidR="0068092B" w:rsidRPr="008E5648" w:rsidRDefault="003601BC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SKS Öğrenci İstihdam Birimi</w:t>
            </w:r>
          </w:p>
          <w:p w14:paraId="257AE980" w14:textId="77777777" w:rsidR="0068092B" w:rsidRPr="008E5648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775C9236" w14:textId="77777777" w:rsidR="0068092B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35622318" w14:textId="77777777" w:rsidR="0068092B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2E7BA5B" w14:textId="77777777" w:rsidR="00A56C66" w:rsidRDefault="00A56C66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2A7B42E" w14:textId="77777777" w:rsidR="00A56C66" w:rsidRDefault="00A56C66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471E2E5F" w14:textId="77777777" w:rsidR="003601BC" w:rsidRPr="008E5648" w:rsidRDefault="003601BC" w:rsidP="003601BC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SKS Öğrenci İstihdam Birimi</w:t>
            </w:r>
          </w:p>
          <w:p w14:paraId="5DCE3DFA" w14:textId="77777777" w:rsidR="003601BC" w:rsidRPr="008E5648" w:rsidRDefault="003601BC" w:rsidP="003601BC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5B342CE6" w14:textId="77777777" w:rsidR="0068092B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7BAB4825" w14:textId="77777777" w:rsidR="0068092B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74FBB66A" w14:textId="77777777" w:rsidR="0068092B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6BD91867" w14:textId="77777777" w:rsidR="003601BC" w:rsidRDefault="003601BC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06672FCF" w14:textId="77777777" w:rsidR="003601BC" w:rsidRDefault="003601BC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345DB875" w14:textId="77777777" w:rsidR="003913DC" w:rsidRDefault="003913DC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0A7A1D46" w14:textId="77777777" w:rsidR="003913DC" w:rsidRDefault="003913DC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A19C3D8" w14:textId="3B74380C" w:rsidR="003601BC" w:rsidRPr="008E5648" w:rsidRDefault="003601BC" w:rsidP="003601BC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İŞKUR/ SKS Öğrenci İstihdam Birimi/ Strateji Geliştirme Daire Başkanlığı</w:t>
            </w:r>
          </w:p>
          <w:p w14:paraId="09C1C5D3" w14:textId="77777777" w:rsidR="003913DC" w:rsidRDefault="003913DC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69CED663" w14:textId="77777777" w:rsidR="0068092B" w:rsidRPr="008E5648" w:rsidRDefault="0068092B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11E1FB89" w14:textId="03D5D5A4" w:rsidR="0068092B" w:rsidRPr="008E5648" w:rsidRDefault="0068092B" w:rsidP="00961C79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</w:tcPr>
          <w:p w14:paraId="5E196131" w14:textId="77777777" w:rsidR="0079225B" w:rsidRDefault="0079225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7095C0DD" w14:textId="77777777" w:rsidR="00A56C66" w:rsidRDefault="00A56C66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3D91B3EB" w14:textId="4416735E" w:rsidR="00CE6E6C" w:rsidRPr="00CE6E6C" w:rsidRDefault="00961C79" w:rsidP="00CE6E6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EBYS</w:t>
            </w:r>
          </w:p>
          <w:p w14:paraId="19B01464" w14:textId="77777777" w:rsidR="00CE6E6C" w:rsidRPr="00CE6E6C" w:rsidRDefault="00CE6E6C" w:rsidP="00CE6E6C">
            <w:pPr>
              <w:rPr>
                <w:rFonts w:ascii="Arial" w:hAnsi="Arial" w:cs="Arial"/>
                <w:sz w:val="14"/>
                <w:szCs w:val="14"/>
              </w:rPr>
            </w:pPr>
          </w:p>
          <w:p w14:paraId="130B07E3" w14:textId="77777777" w:rsidR="00CE6E6C" w:rsidRPr="00CE6E6C" w:rsidRDefault="00CE6E6C" w:rsidP="00CE6E6C">
            <w:pPr>
              <w:rPr>
                <w:rFonts w:ascii="Arial" w:hAnsi="Arial" w:cs="Arial"/>
                <w:sz w:val="14"/>
                <w:szCs w:val="14"/>
              </w:rPr>
            </w:pPr>
          </w:p>
          <w:p w14:paraId="293A54DA" w14:textId="77777777" w:rsidR="00CE6E6C" w:rsidRPr="00CE6E6C" w:rsidRDefault="00CE6E6C" w:rsidP="00CE6E6C">
            <w:pPr>
              <w:rPr>
                <w:rFonts w:ascii="Arial" w:hAnsi="Arial" w:cs="Arial"/>
                <w:sz w:val="14"/>
                <w:szCs w:val="14"/>
              </w:rPr>
            </w:pPr>
          </w:p>
          <w:p w14:paraId="3DD5EA50" w14:textId="77777777" w:rsidR="00CE6E6C" w:rsidRPr="00CE6E6C" w:rsidRDefault="00CE6E6C" w:rsidP="00CE6E6C">
            <w:pPr>
              <w:rPr>
                <w:rFonts w:ascii="Arial" w:hAnsi="Arial" w:cs="Arial"/>
                <w:sz w:val="14"/>
                <w:szCs w:val="14"/>
              </w:rPr>
            </w:pPr>
          </w:p>
          <w:p w14:paraId="528AE4F7" w14:textId="77777777" w:rsidR="00CE6E6C" w:rsidRPr="00CE6E6C" w:rsidRDefault="00CE6E6C" w:rsidP="00CE6E6C">
            <w:pPr>
              <w:rPr>
                <w:rFonts w:ascii="Arial" w:hAnsi="Arial" w:cs="Arial"/>
                <w:sz w:val="14"/>
                <w:szCs w:val="14"/>
              </w:rPr>
            </w:pPr>
          </w:p>
          <w:p w14:paraId="357EB2C5" w14:textId="77777777" w:rsidR="00CE6E6C" w:rsidRPr="00CE6E6C" w:rsidRDefault="00CE6E6C" w:rsidP="00CE6E6C">
            <w:pPr>
              <w:rPr>
                <w:rFonts w:ascii="Arial" w:hAnsi="Arial" w:cs="Arial"/>
                <w:sz w:val="14"/>
                <w:szCs w:val="14"/>
              </w:rPr>
            </w:pPr>
          </w:p>
          <w:p w14:paraId="589CFDA4" w14:textId="77777777" w:rsidR="00CE6E6C" w:rsidRPr="00CE6E6C" w:rsidRDefault="00CE6E6C" w:rsidP="00CE6E6C">
            <w:pPr>
              <w:rPr>
                <w:rFonts w:ascii="Arial" w:hAnsi="Arial" w:cs="Arial"/>
                <w:sz w:val="14"/>
                <w:szCs w:val="14"/>
              </w:rPr>
            </w:pPr>
          </w:p>
          <w:p w14:paraId="188C4042" w14:textId="22FDDC8D" w:rsidR="00961C79" w:rsidRDefault="00961C79" w:rsidP="00CE6E6C">
            <w:pPr>
              <w:rPr>
                <w:rFonts w:ascii="Arial" w:hAnsi="Arial" w:cs="Arial"/>
                <w:sz w:val="14"/>
                <w:szCs w:val="14"/>
              </w:rPr>
            </w:pPr>
          </w:p>
          <w:p w14:paraId="7AB31E5D" w14:textId="77777777" w:rsidR="00961C79" w:rsidRPr="00961C79" w:rsidRDefault="00961C79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6AC67AF7" w14:textId="77777777" w:rsidR="00961C79" w:rsidRPr="00961C79" w:rsidRDefault="00961C79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495A0A2A" w14:textId="77777777" w:rsidR="00961C79" w:rsidRPr="00961C79" w:rsidRDefault="00961C79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5034F4A4" w14:textId="77777777" w:rsidR="00961C79" w:rsidRPr="00961C79" w:rsidRDefault="00961C79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2410E23E" w14:textId="77777777" w:rsidR="00961C79" w:rsidRPr="00961C79" w:rsidRDefault="00961C79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1F350301" w14:textId="77777777" w:rsidR="00961C79" w:rsidRPr="00961C79" w:rsidRDefault="00961C79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0002DAC7" w14:textId="4FC1122E" w:rsidR="00961C79" w:rsidRDefault="00961C79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3CE3603A" w14:textId="79EF7206" w:rsidR="00961C79" w:rsidRDefault="00961C79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388A5A4E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BE7081" w14:textId="77777777" w:rsidR="00A56C66" w:rsidRDefault="00961C79" w:rsidP="00961C7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İşkur E-Şube Sistemi</w:t>
            </w:r>
          </w:p>
          <w:p w14:paraId="50F0D06A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41B0A600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2FAFF062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6BF6A1B1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4C129DF1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5C3E0C30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49DE91E4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75B99DA0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0F6BFDB7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0544F870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6DEE0438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1EA37D83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49936702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3E03E985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1901F827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53695D1C" w14:textId="77777777" w:rsidR="003601BC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</w:p>
          <w:p w14:paraId="71F65207" w14:textId="0C25CEB8" w:rsidR="003601BC" w:rsidRPr="00961C79" w:rsidRDefault="003601BC" w:rsidP="00961C7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HYS / EBYS</w:t>
            </w:r>
          </w:p>
        </w:tc>
      </w:tr>
      <w:tr w:rsidR="0068092B" w:rsidRPr="008E5648" w14:paraId="4B849031" w14:textId="77777777" w:rsidTr="004B28F5">
        <w:trPr>
          <w:trHeight w:val="10985"/>
          <w:jc w:val="center"/>
        </w:trPr>
        <w:tc>
          <w:tcPr>
            <w:tcW w:w="6804" w:type="dxa"/>
          </w:tcPr>
          <w:p w14:paraId="351675F1" w14:textId="67D4A12E" w:rsidR="0068092B" w:rsidRPr="008E5648" w:rsidRDefault="00A95EAE" w:rsidP="00E10073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3AF02D69" wp14:editId="0042D709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22860</wp:posOffset>
                      </wp:positionV>
                      <wp:extent cx="457200" cy="387985"/>
                      <wp:effectExtent l="0" t="0" r="0" b="0"/>
                      <wp:wrapNone/>
                      <wp:docPr id="294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79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2D55BC8" w14:textId="77777777" w:rsidR="0068092B" w:rsidRPr="00525337" w:rsidRDefault="0068092B" w:rsidP="00DF225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52533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F02D69" id="_x0000_s1042" style="position:absolute;margin-left:129.6pt;margin-top:1.8pt;width:36pt;height:30.55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oTMwIAAGcEAAAOAAAAZHJzL2Uyb0RvYy54bWysVNtu2zAMfR+wfxD0vjjpkjU16hRFuwwD&#10;ugvQ7QMYWbaFyaJGKXGyrx8lp2l2eRrmB4EUKfLwkPT1zb63YqcpGHSVnE2mUminsDaureTXL+tX&#10;SylCBFeDRacredBB3qxevrgefKkvsENbaxIcxIVy8JXsYvRlUQTV6R7CBL12bGyQeoisUlvUBANH&#10;721xMZ2+KQak2hMqHQLf3o9Gucrxm0ar+Klpgo7CVpKxxXxSPjfpLFbXULYEvjPqCAP+AUUPxnHS&#10;U6h7iCC2ZP4I1RtFGLCJE4V9gU1jlM41cDWz6W/VPHbgda6FyQn+RFP4f2HVx92j/0wJevAPqL4F&#10;4fCuA9fqWyIcOg01p5sloorBh/L0ICmBn4rN8AFrbi1sI2YO9g31KSBXJ/aZ6sOJar2PQvHlfHHJ&#10;7ZNCsen18vJqucgZoHx67CnEdxp7kYRKamuND4kMKGH3EGLCA+WTV8aP1tRrY21WqN3cWRI74Mav&#10;83dMEM7drBNDJa8WFwuGAjx/jYXIYu/rSgbXSgG25cFWkXLqXx6H8xzT/P0tR8J4D6EbseQIyQ1K&#10;wq2rs5RYfnuUIxg7ylyfdclR50E+Fv3EexrxUMb9Zi8Mg12mmOlmg/WBu0I4zjrvJgsd0g8pBp5z&#10;Luv7FkhLYd877uzVbD5Pi5GV3BUp6NyyObeAUxxq5EOMyl0c12nrybQd55plphze8jw0JjfqGddx&#10;iniac/+Om5fW5VzPXs//h9VPAAAA//8DAFBLAwQUAAYACAAAACEAsZ5Oy+AAAAAIAQAADwAAAGRy&#10;cy9kb3ducmV2LnhtbEyPwU7DMBBE70j8g7VI3KjTBNI2ZFMBKiAQVUVBnN3YTSLidRQ7bfr3LCc4&#10;jmY08yZfjrYVB9P7xhHCdBKBMFQ63VCF8PnxeDUH4YMirVpHBuFkPCyL87NcZdod6d0ctqESXEI+&#10;Uwh1CF0mpS9rY5WfuM4Qe3vXWxVY9pXUvTpyuW1lHEWptKohXqhVZx5qU35vB4vwtHleyGS4j/b0&#10;sp6vv95Wp9dkhXh5Md7dgghmDH9h+MVndCiYaecG0l60CPHNIuYoQpKCYD9Jpqx3COn1DGSRy/8H&#10;ih8AAAD//wMAUEsBAi0AFAAGAAgAAAAhALaDOJL+AAAA4QEAABMAAAAAAAAAAAAAAAAAAAAAAFtD&#10;b250ZW50X1R5cGVzXS54bWxQSwECLQAUAAYACAAAACEAOP0h/9YAAACUAQAACwAAAAAAAAAAAAAA&#10;AAAvAQAAX3JlbHMvLnJlbHNQSwECLQAUAAYACAAAACEA2h06EzMCAABnBAAADgAAAAAAAAAAAAAA&#10;AAAuAgAAZHJzL2Uyb0RvYy54bWxQSwECLQAUAAYACAAAACEAsZ5Oy+AAAAAIAQAADwAAAAAAAAAA&#10;AAAAAACNBAAAZHJzL2Rvd25yZXYueG1sUEsFBgAAAAAEAAQA8wAAAJoFAAAAAA==&#10;">
                      <v:textbox>
                        <w:txbxContent>
                          <w:p w14:paraId="72D55BC8" w14:textId="77777777" w:rsidR="0068092B" w:rsidRPr="00525337" w:rsidRDefault="0068092B" w:rsidP="00DF225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52533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9B76822" w14:textId="77777777" w:rsidR="0068092B" w:rsidRPr="008E5648" w:rsidRDefault="0068092B" w:rsidP="00E10073">
            <w:pPr>
              <w:rPr>
                <w:rFonts w:ascii="Arial" w:hAnsi="Arial" w:cs="Arial"/>
                <w:sz w:val="20"/>
              </w:rPr>
            </w:pPr>
          </w:p>
          <w:p w14:paraId="4C22B911" w14:textId="77777777" w:rsidR="0068092B" w:rsidRPr="008E5648" w:rsidRDefault="0068092B" w:rsidP="00E10073">
            <w:pPr>
              <w:rPr>
                <w:rFonts w:ascii="Arial" w:hAnsi="Arial" w:cs="Arial"/>
                <w:sz w:val="20"/>
              </w:rPr>
            </w:pPr>
          </w:p>
          <w:p w14:paraId="6B229D69" w14:textId="77777777" w:rsidR="0068092B" w:rsidRPr="008E5648" w:rsidRDefault="00A95EAE" w:rsidP="00E10073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6" behindDoc="0" locked="0" layoutInCell="1" allowOverlap="1" wp14:anchorId="5D904A71" wp14:editId="737E2EDE">
                      <wp:simplePos x="0" y="0"/>
                      <wp:positionH relativeFrom="column">
                        <wp:posOffset>1877694</wp:posOffset>
                      </wp:positionH>
                      <wp:positionV relativeFrom="paragraph">
                        <wp:posOffset>39370</wp:posOffset>
                      </wp:positionV>
                      <wp:extent cx="0" cy="198120"/>
                      <wp:effectExtent l="95250" t="0" r="57150" b="30480"/>
                      <wp:wrapNone/>
                      <wp:docPr id="10" name="Düz Ok Bağlayıcısı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8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E8FF9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10" o:spid="_x0000_s1026" type="#_x0000_t32" style="position:absolute;margin-left:147.85pt;margin-top:3.1pt;width:0;height:15.6pt;z-index: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xbYyAEAAHQDAAAOAAAAZHJzL2Uyb0RvYy54bWysU8Fu2zAMvQ/YPwi6L44DdGiNOD2k6y7d&#10;FqDtBzCSbAuTRYFUYufvJylpVmy3YToIpEg+ko/U+n4enTgaYou+lfViKYXxCrX1fStfXx4/3UrB&#10;EbwGh9608mRY3m8+flhPoTErHNBpQyKBeG6m0MohxtBUFavBjMALDMYnY4c0Qkwq9ZUmmBL66KrV&#10;cvm5mpB0IFSGOb0+nI1yU/C7zqj4o+vYROFamWqL5aZy7/NdbdbQ9ARhsOpSBvxDFSNYn5JeoR4g&#10;gjiQ/QtqtIqQsYsLhWOFXWeVKT2kburlH908DxBM6SWRw+FKE/8/WPX9uPU7yqWr2T+HJ1Q/WXjc&#10;DuB7Uwp4OYU0uDpTVU2Bm2tIVjjsSOynb6iTDxwiFhbmjsYMmfoTcyH7dCXbzFGo86NKr/Xdbb0q&#10;c6igeYsLxPGrwVFkoZUcCWw/xC16nyaKVJcscHzimKuC5i0gJ/X4aJ0rg3VeTK28u1ndlABGZ3U2&#10;Zjemfr91JI6QV6Oc0mKyvHcjPHhdwAYD+stFjmBdkkUs3AARTjKnGo2Wwpn0FbJ0rs35C3GZq7yY&#10;3OxRn3aUzVlLoy1NXNYw7857vXj9/iybXwAAAP//AwBQSwMEFAAGAAgAAAAhAIgG5ErcAAAACAEA&#10;AA8AAABkcnMvZG93bnJldi54bWxMj91Kw0AQhe8F32EZwTu7MfZHYzZFhF4EKmL1AbbZMQlmZ9Ps&#10;NE3f3hEv9PJwDt98k68n36kRh9gGMnA7S0AhVcG1VBv4eN/c3IOKbMnZLhAaOGOEdXF5kdvMhRO9&#10;4bjjWgmEYmYNNMx9pnWsGvQ2zkKPJN1nGLxliUOt3WBPAvedTpNkqb1tSS40tsfnBquv3dEbSMsD&#10;nzfbksdXXrwcfLqdl31lzPXV9PQIinHivzH86Is6FOK0D0dyUXXCeFisZGpgmYKS/jfvDdyt5qCL&#10;XP9/oPgGAAD//wMAUEsBAi0AFAAGAAgAAAAhALaDOJL+AAAA4QEAABMAAAAAAAAAAAAAAAAAAAAA&#10;AFtDb250ZW50X1R5cGVzXS54bWxQSwECLQAUAAYACAAAACEAOP0h/9YAAACUAQAACwAAAAAAAAAA&#10;AAAAAAAvAQAAX3JlbHMvLnJlbHNQSwECLQAUAAYACAAAACEA/ocW2MgBAAB0AwAADgAAAAAAAAAA&#10;AAAAAAAuAgAAZHJzL2Uyb0RvYy54bWxQSwECLQAUAAYACAAAACEAiAbkStwAAAAIAQAADwAAAAAA&#10;AAAAAAAAAAAiBAAAZHJzL2Rvd25yZXYueG1sUEsFBgAAAAAEAAQA8wAAACsFAAAAAA==&#10;">
                      <v:stroke endarrow="open"/>
                    </v:shape>
                  </w:pict>
                </mc:Fallback>
              </mc:AlternateContent>
            </w:r>
          </w:p>
          <w:p w14:paraId="29FDB5FD" w14:textId="77777777" w:rsidR="0068092B" w:rsidRPr="008E5648" w:rsidRDefault="00A95EAE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c">
                  <w:drawing>
                    <wp:inline distT="0" distB="0" distL="0" distR="0" wp14:anchorId="1596A7BE" wp14:editId="413D8620">
                      <wp:extent cx="4114800" cy="2400300"/>
                      <wp:effectExtent l="0" t="0" r="0" b="0"/>
                      <wp:docPr id="21" name="Tu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28800" y="685600"/>
                                  <a:ext cx="500" cy="342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5900" y="147300"/>
                                  <a:ext cx="1600200" cy="419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ACDE5D" w14:textId="77777777" w:rsidR="0068092B" w:rsidRDefault="0068092B" w:rsidP="00375885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14:paraId="27DB8A00" w14:textId="77777777" w:rsidR="0068092B" w:rsidRPr="00525337" w:rsidRDefault="005D4AD4" w:rsidP="00375885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  <w:t xml:space="preserve">Muhtasar prim hizmet beyannamesinin hazırlanarak E-Beyanname </w:t>
                                    </w:r>
                                    <w:r w:rsidR="0068092B"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  <w:t>sisteminden gönderilmesi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6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39200" y="1158240"/>
                                  <a:ext cx="1649700" cy="419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D7CB32" w14:textId="77777777" w:rsidR="0068092B" w:rsidRPr="00DD2D95" w:rsidRDefault="005D4AD4" w:rsidP="007E771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</w:pPr>
                                    <w:r w:rsidRPr="00DD2D95"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  <w:t>Dönem maaş evrakları, maaş ödeme dekontları, ödenen tahakkuk fişleri gibi iste</w:t>
                                    </w:r>
                                    <w:r w:rsidR="007E7719" w:rsidRPr="00DD2D95"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  <w:t>nilen</w:t>
                                    </w:r>
                                    <w:r w:rsidRPr="00DD2D95"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  <w:t xml:space="preserve"> evrakların İŞKUR’a teslim edilmesi</w:t>
                                    </w:r>
                                    <w:r w:rsidR="008C5CCE" w:rsidRPr="00DD2D95"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  <w:t xml:space="preserve"> ile işlem tamamlanır.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596A7BE" id="Tuval 31" o:spid="_x0000_s1043" editas="canvas" style="width:324pt;height:189pt;mso-position-horizontal-relative:char;mso-position-vertical-relative:line" coordsize="41148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Ue9AIAAJ0JAAAOAAAAZHJzL2Uyb0RvYy54bWzslltv0zAUgN+R+A+W31ma3kijpdPUMYQ0&#10;YGLjB7iO01g4djh2m5Zfz7GTdGsZF8GYeCAPyUnsc/E5n49zeratFNkIsNLojMYnA0qE5iaXepXR&#10;j7eXLxJKrGM6Z8pokdGdsPRs/vzZaVOnYmhKo3IBBI1omzZ1Rkvn6jSKLC9FxeyJqYXGwcJAxRy+&#10;wirKgTVovVLRcDCYRo2BvAbDhbX49aIdpPNgvygEd++LwgpHVEYxNhfuEO5Lf4/mpyxdAatLybsw&#10;2G9EUTGp0ene1AVzjKxBfmOqkhyMNYU74aaKTFFILsIacDXx4Gg1C6Y3zIbFcMxOHyBKj2h3ufJx&#10;a3MplcJsRGg99d/8s8H6CPzY1FgdW+/rZP/M/03JahGWZVP+bnMNROYIDyWaVcjIldSCjEa+Nt4x&#10;zljoa/BR8q2+qa8M/2SJNouS6ZUItm53NerFXgPjv6fiX2yNDpbNW5PjHLZ2JhRqW0DlTWIJyBZ1&#10;k2GSDJCQXUanyWSKIhpjqdg6wnF84sc4Do7GQz/Pe2Jpb6QG614LUxEvZFThAoITtrmyrp3aTzlI&#10;NkuVJk1GZ5PhJChYo2TuK+GnWVgtFwrIhnl4w9X5PZgGZq3zEGwpWP6qkx2TCmXiQmocSEyWEtR7&#10;q0ROiRK4X73Uhqd0lzqfrTbvS5PvrsEPd+V/Ig7GPQcfcPeGqMkwJLyr7E2IENNzRMI5gGl8CpDO&#10;AxRahV9HYZBMZh0K8fjl6BiFGOHA1tPiMI5n8c9wAFzHj3A4qOZB0S/D9VDRH4GbSjpsvUpWGUWi&#10;8fJ+WPoARN9FxG2X27B3Z17XZ7iFhoBpOy2eDCiUBr4gedhlM2o/rxkgh+qNxjr5ltwL0AvLXmCa&#10;o2pGuQNK2peFa5v3uga5KtF2HDKrzTlu7EKGzXYXx5OzO32A3WmfG2xkf53deDQLbGKniuNJMhwf&#10;9bF4Op69/A+vR2QPb7zvLv8uveFYxiM5HDvd/4r/ybj/Hmi/+6uafwUAAP//AwBQSwMEFAAGAAgA&#10;AAAhAHNcQ4HcAAAABQEAAA8AAABkcnMvZG93bnJldi54bWxMj0FLw0AQhe+C/2EZwUuxu1qJNWZT&#10;iiB40GKrYI/T7JgEs7Mhu23jv3f0opdhHm94871iMfpOHWiIbWALl1MDirgKruXawtvrw8UcVEzI&#10;DrvAZOGLIizK05MCcxeOvKbDJtVKQjjmaKFJqc+1jlVDHuM09MTifYTBYxI51NoNeJRw3+krYzLt&#10;sWX50GBP9w1Vn5u9l5TbyXKyeufH59X4VGXrrZltX4y152fj8g5UojH9HcMPvqBDKUy7sGcXVWdB&#10;iqTfKV52PRe5szC7kUWXhf5PX34DAAD//wMAUEsBAi0AFAAGAAgAAAAhALaDOJL+AAAA4QEAABMA&#10;AAAAAAAAAAAAAAAAAAAAAFtDb250ZW50X1R5cGVzXS54bWxQSwECLQAUAAYACAAAACEAOP0h/9YA&#10;AACUAQAACwAAAAAAAAAAAAAAAAAvAQAAX3JlbHMvLnJlbHNQSwECLQAUAAYACAAAACEA9KIFHvQC&#10;AACdCQAADgAAAAAAAAAAAAAAAAAuAgAAZHJzL2Uyb0RvYy54bWxQSwECLQAUAAYACAAAACEAc1xD&#10;gdwAAAAFAQAADwAAAAAAAAAAAAAAAABOBQAAZHJzL2Rvd25yZXYueG1sUEsFBgAAAAAEAAQA8wAA&#10;AFcGAAAAAA==&#10;">
                      <v:shape id="_x0000_s1044" type="#_x0000_t75" style="position:absolute;width:41148;height:24003;visibility:visible;mso-wrap-style:square">
                        <v:fill o:detectmouseclick="t"/>
                        <v:path o:connecttype="none"/>
                      </v:shape>
                      <v:line id="Line 33" o:spid="_x0000_s1045" style="position:absolute;visibility:visible;mso-wrap-style:square" from="18288,6856" to="18293,10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TE4wAAAANoAAAAPAAAAZHJzL2Rvd25yZXYueG1sRE9NawIx&#10;EL0X/A9hBG81aw9aV6OIS8FDK6il53EzbhY3k2UT1/TfN4LQ0/B4n7NcR9uInjpfO1YwGWcgiEun&#10;a64UfJ8+Xt9B+ICssXFMCn7Jw3o1eFlirt2dD9QfQyVSCPscFZgQ2lxKXxqy6MeuJU7cxXUWQ4Jd&#10;JXWH9xRuG/mWZVNpsebUYLClraHyerxZBTNTHORMFp+nfdHXk3n8ij/nuVKjYdwsQASK4V/8dO90&#10;mg+PVx5Xrv4AAAD//wMAUEsBAi0AFAAGAAgAAAAhANvh9svuAAAAhQEAABMAAAAAAAAAAAAAAAAA&#10;AAAAAFtDb250ZW50X1R5cGVzXS54bWxQSwECLQAUAAYACAAAACEAWvQsW78AAAAVAQAACwAAAAAA&#10;AAAAAAAAAAAfAQAAX3JlbHMvLnJlbHNQSwECLQAUAAYACAAAACEAcpExOMAAAADaAAAADwAAAAAA&#10;AAAAAAAAAAAHAgAAZHJzL2Rvd25yZXYueG1sUEsFBgAAAAADAAMAtwAAAPQCAAAAAA==&#10;">
                        <v:stroke endarrow="block"/>
                      </v:line>
                      <v:rect id="Rectangle 20" o:spid="_x0000_s1046" style="position:absolute;left:10859;top:1473;width:16002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Z7SwQAAANoAAAAPAAAAZHJzL2Rvd25yZXYueG1sRI9BawIx&#10;FITvgv8hPKE3zSq2yNYoIgq2vXRVen5sntnFzcuSRHf996ZQ6HGYmW+Y5bq3jbiTD7VjBdNJBoK4&#10;dLpmo+B82o8XIEJE1tg4JgUPCrBeDQdLzLXruKD7MRqRIBxyVFDF2OZShrIii2HiWuLkXZy3GJP0&#10;RmqPXYLbRs6y7E1arDktVNjStqLyerxZBab/6Yqb/3zdfZTGYrZtvuXXVKmXUb95BxGpj//hv/ZB&#10;K5jD75V0A+TqCQAA//8DAFBLAQItABQABgAIAAAAIQDb4fbL7gAAAIUBAAATAAAAAAAAAAAAAAAA&#10;AAAAAABbQ29udGVudF9UeXBlc10ueG1sUEsBAi0AFAAGAAgAAAAhAFr0LFu/AAAAFQEAAAsAAAAA&#10;AAAAAAAAAAAAHwEAAF9yZWxzLy5yZWxzUEsBAi0AFAAGAAgAAAAhAJwZntLBAAAA2gAAAA8AAAAA&#10;AAAAAAAAAAAABwIAAGRycy9kb3ducmV2LnhtbFBLBQYAAAAAAwADALcAAAD1AgAAAAA=&#10;">
                        <v:textbox inset="0,0,0,0">
                          <w:txbxContent>
                            <w:p w14:paraId="69ACDE5D" w14:textId="77777777" w:rsidR="0068092B" w:rsidRDefault="0068092B" w:rsidP="00375885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</w:p>
                            <w:p w14:paraId="27DB8A00" w14:textId="77777777" w:rsidR="0068092B" w:rsidRPr="00525337" w:rsidRDefault="005D4AD4" w:rsidP="00375885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Muhtasar prim hizmet beyannamesinin hazırlanarak E-Beyanname </w:t>
                              </w:r>
                              <w:r w:rsidR="0068092B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sisteminden gönderilmesi</w:t>
                              </w:r>
                            </w:p>
                          </w:txbxContent>
                        </v:textbox>
                      </v:rect>
                      <v:rect id="Rectangle 26" o:spid="_x0000_s1047" style="position:absolute;left:11392;top:11582;width:16497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6U+wgAAANoAAAAPAAAAZHJzL2Rvd25yZXYueG1sRI/BasMw&#10;EETvgf6D2EJvsZxCQ3CjhGBaaJNL45SeF2srm1grI8mx+/dRoJDjMDNvmPV2sp24kA+tYwWLLAdB&#10;XDvdslHwfXqfr0CEiKyxc0wK/ijAdvMwW2Oh3chHulTRiAThUKCCJsa+kDLUDVkMmeuJk/frvMWY&#10;pDdSexwT3HbyOc+X0mLLaaHBnsqG6nM1WAVm+hmPg9+/vH3WxmJedl/ysFDq6XHavYKINMV7+L/9&#10;oRUs4XYl3QC5uQIAAP//AwBQSwECLQAUAAYACAAAACEA2+H2y+4AAACFAQAAEwAAAAAAAAAAAAAA&#10;AAAAAAAAW0NvbnRlbnRfVHlwZXNdLnhtbFBLAQItABQABgAIAAAAIQBa9CxbvwAAABUBAAALAAAA&#10;AAAAAAAAAAAAAB8BAABfcmVscy8ucmVsc1BLAQItABQABgAIAAAAIQADh6U+wgAAANoAAAAPAAAA&#10;AAAAAAAAAAAAAAcCAABkcnMvZG93bnJldi54bWxQSwUGAAAAAAMAAwC3AAAA9gIAAAAA&#10;">
                        <v:textbox inset="0,0,0,0">
                          <w:txbxContent>
                            <w:p w14:paraId="74D7CB32" w14:textId="77777777" w:rsidR="0068092B" w:rsidRPr="00DD2D95" w:rsidRDefault="005D4AD4" w:rsidP="007E7719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DD2D9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Dönem maaş evrakları, maaş ödeme dekontları, ödenen tahakkuk fişleri gibi iste</w:t>
                              </w:r>
                              <w:r w:rsidR="007E7719" w:rsidRPr="00DD2D9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nilen</w:t>
                              </w:r>
                              <w:r w:rsidRPr="00DD2D9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evrakların İŞKUR’a teslim edilmesi</w:t>
                              </w:r>
                              <w:r w:rsidR="008C5CCE" w:rsidRPr="00DD2D9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ile işlem tamamlanır.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14:paraId="053B73AB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4D128E8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771B388D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A55651E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9151F51" w14:textId="77777777" w:rsidR="00937B45" w:rsidRDefault="00937B45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A5F4415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3C3DBC7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EA5F0D0" w14:textId="77777777" w:rsidR="003601BC" w:rsidRPr="008E5648" w:rsidRDefault="003601BC" w:rsidP="003601BC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SKS Öğrenci İstihdam Birimi</w:t>
            </w:r>
          </w:p>
          <w:p w14:paraId="247E9745" w14:textId="77777777" w:rsidR="0068092B" w:rsidRPr="00525337" w:rsidRDefault="0068092B" w:rsidP="00937B45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77E0A1C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956980F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7A1440A7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76013243" w14:textId="77777777" w:rsidR="00937B45" w:rsidRDefault="00937B45" w:rsidP="00375885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F22E40" w14:textId="77777777" w:rsidR="00937B45" w:rsidRDefault="00937B45" w:rsidP="00375885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33E5151B" w14:textId="77777777" w:rsidR="00937B45" w:rsidRDefault="00937B45" w:rsidP="00375885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76678E10" w14:textId="77777777" w:rsidR="00937B45" w:rsidRDefault="00937B45" w:rsidP="00375885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7DC1F32B" w14:textId="77777777" w:rsidR="00937B45" w:rsidRDefault="00937B45" w:rsidP="00375885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1F145480" w14:textId="77777777" w:rsidR="003601BC" w:rsidRPr="008E5648" w:rsidRDefault="003601BC" w:rsidP="003601BC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SKS Öğrenci İstihdam Birimi</w:t>
            </w:r>
          </w:p>
          <w:p w14:paraId="28429984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E081E85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38878552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2126CB0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7E063DE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3C592007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22E75F9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0B70AB99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7C73D3C3" w14:textId="77777777" w:rsidR="0068092B" w:rsidRPr="00525337" w:rsidRDefault="0068092B" w:rsidP="00937B45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</w:tcPr>
          <w:p w14:paraId="028FCF1D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20934F8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641F919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7BFDE6E1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68F4BC9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25B3636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03B8771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6C7BB03" w14:textId="77777777" w:rsidR="0068092B" w:rsidRPr="00525337" w:rsidRDefault="00937B45" w:rsidP="00E1007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E-Beyanname</w:t>
            </w:r>
            <w:r w:rsidR="003913DC">
              <w:rPr>
                <w:rFonts w:ascii="Arial" w:hAnsi="Arial" w:cs="Arial"/>
                <w:sz w:val="14"/>
                <w:szCs w:val="14"/>
              </w:rPr>
              <w:t xml:space="preserve"> Sistemi</w:t>
            </w:r>
          </w:p>
          <w:p w14:paraId="475E4E70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07F3EB31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33927BBC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5A1B956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784FCA24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80AC63C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063A8B7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A4C41CE" w14:textId="77777777" w:rsidR="00937B45" w:rsidRDefault="00937B45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A85670E" w14:textId="77777777" w:rsidR="00937B45" w:rsidRDefault="00937B45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ACF8185" w14:textId="77777777" w:rsidR="00937B45" w:rsidRDefault="00937B45" w:rsidP="00937B4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E-Beyanname sisteminden alınan Tahakkuk Fişi</w:t>
            </w:r>
          </w:p>
          <w:p w14:paraId="25A88157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C76BF05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028B098C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AF9F476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22419FA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E0564C2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0EE92CE1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26B7D78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0B9343F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C160B96" w14:textId="77777777" w:rsidR="0068092B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4C743E5" w14:textId="77777777" w:rsidR="0068092B" w:rsidRPr="00525337" w:rsidRDefault="0068092B" w:rsidP="00E1007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79C8623" w14:textId="5D5D856D" w:rsidR="0068092B" w:rsidRPr="008E5648" w:rsidRDefault="0068092B" w:rsidP="00DD2D95">
      <w:pPr>
        <w:rPr>
          <w:rFonts w:ascii="Arial" w:hAnsi="Arial" w:cs="Arial"/>
        </w:rPr>
      </w:pPr>
    </w:p>
    <w:sectPr w:rsidR="0068092B" w:rsidRPr="008E5648" w:rsidSect="00151E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5DA58" w14:textId="77777777" w:rsidR="006E2719" w:rsidRDefault="006E2719" w:rsidP="00151E02">
      <w:r>
        <w:separator/>
      </w:r>
    </w:p>
  </w:endnote>
  <w:endnote w:type="continuationSeparator" w:id="0">
    <w:p w14:paraId="498FC482" w14:textId="77777777" w:rsidR="006E2719" w:rsidRDefault="006E2719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9B350" w14:textId="77777777" w:rsidR="004B28F5" w:rsidRDefault="004B28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12"/>
      <w:gridCol w:w="3209"/>
      <w:gridCol w:w="3207"/>
    </w:tblGrid>
    <w:tr w:rsidR="00164A24" w:rsidRPr="00151E02" w14:paraId="722AFE2D" w14:textId="77777777" w:rsidTr="005C6BE4">
      <w:tc>
        <w:tcPr>
          <w:tcW w:w="3259" w:type="dxa"/>
        </w:tcPr>
        <w:p w14:paraId="2A65E91C" w14:textId="77777777" w:rsidR="00164A24" w:rsidRPr="00113A11" w:rsidRDefault="00164A24" w:rsidP="00164A24">
          <w:pPr>
            <w:pStyle w:val="a"/>
            <w:spacing w:line="360" w:lineRule="auto"/>
            <w:jc w:val="center"/>
            <w:rPr>
              <w:rFonts w:ascii="Arial" w:hAnsi="Arial" w:cs="Arial"/>
            </w:rPr>
          </w:pPr>
          <w:r w:rsidRPr="00113A11">
            <w:rPr>
              <w:rFonts w:ascii="Arial" w:hAnsi="Arial" w:cs="Arial"/>
            </w:rPr>
            <w:t>Hazırlayan</w:t>
          </w:r>
        </w:p>
      </w:tc>
      <w:tc>
        <w:tcPr>
          <w:tcW w:w="3259" w:type="dxa"/>
        </w:tcPr>
        <w:p w14:paraId="22AC8E19" w14:textId="77777777" w:rsidR="00164A24" w:rsidRPr="00113A11" w:rsidRDefault="00164A24" w:rsidP="00164A24">
          <w:pPr>
            <w:pStyle w:val="a"/>
            <w:spacing w:line="360" w:lineRule="auto"/>
            <w:jc w:val="center"/>
            <w:rPr>
              <w:rFonts w:ascii="Arial" w:hAnsi="Arial" w:cs="Arial"/>
            </w:rPr>
          </w:pPr>
          <w:r w:rsidRPr="00113A11">
            <w:rPr>
              <w:rFonts w:ascii="Arial" w:hAnsi="Arial" w:cs="Arial"/>
            </w:rPr>
            <w:t>Sistem Onayı</w:t>
          </w:r>
        </w:p>
      </w:tc>
      <w:tc>
        <w:tcPr>
          <w:tcW w:w="3260" w:type="dxa"/>
        </w:tcPr>
        <w:p w14:paraId="50D40E07" w14:textId="77777777" w:rsidR="00164A24" w:rsidRPr="00113A11" w:rsidRDefault="00164A24" w:rsidP="00164A24">
          <w:pPr>
            <w:pStyle w:val="a"/>
            <w:spacing w:line="360" w:lineRule="auto"/>
            <w:jc w:val="center"/>
            <w:rPr>
              <w:rFonts w:ascii="Arial" w:hAnsi="Arial" w:cs="Arial"/>
            </w:rPr>
          </w:pPr>
          <w:r w:rsidRPr="00113A11">
            <w:rPr>
              <w:rFonts w:ascii="Arial" w:hAnsi="Arial" w:cs="Arial"/>
            </w:rPr>
            <w:t>Yürürlük Onayı</w:t>
          </w:r>
        </w:p>
      </w:tc>
    </w:tr>
    <w:tr w:rsidR="00164A24" w14:paraId="09DBAD38" w14:textId="77777777" w:rsidTr="005C6BE4">
      <w:trPr>
        <w:trHeight w:val="1002"/>
      </w:trPr>
      <w:tc>
        <w:tcPr>
          <w:tcW w:w="3259" w:type="dxa"/>
        </w:tcPr>
        <w:p w14:paraId="76660A2B" w14:textId="77777777" w:rsidR="00164A24" w:rsidRPr="00113A11" w:rsidRDefault="00164A24" w:rsidP="00164A24">
          <w:pPr>
            <w:pStyle w:val="a"/>
            <w:spacing w:line="360" w:lineRule="auto"/>
            <w:jc w:val="center"/>
            <w:rPr>
              <w:rFonts w:ascii="Arial" w:hAnsi="Arial" w:cs="Arial"/>
            </w:rPr>
          </w:pPr>
          <w:r w:rsidRPr="00113A11">
            <w:rPr>
              <w:rFonts w:ascii="Arial" w:hAnsi="Arial" w:cs="Arial"/>
            </w:rPr>
            <w:t>Birim Kalite Sorumlusu</w:t>
          </w:r>
        </w:p>
      </w:tc>
      <w:tc>
        <w:tcPr>
          <w:tcW w:w="3259" w:type="dxa"/>
        </w:tcPr>
        <w:p w14:paraId="43A0FD58" w14:textId="77777777" w:rsidR="00164A24" w:rsidRPr="00113A11" w:rsidRDefault="00164A24" w:rsidP="00164A24">
          <w:pPr>
            <w:pStyle w:val="a"/>
            <w:spacing w:line="360" w:lineRule="auto"/>
            <w:jc w:val="center"/>
            <w:rPr>
              <w:rFonts w:ascii="Arial" w:hAnsi="Arial" w:cs="Arial"/>
            </w:rPr>
          </w:pPr>
          <w:r w:rsidRPr="00113A11">
            <w:rPr>
              <w:rFonts w:ascii="Arial" w:hAnsi="Arial" w:cs="Arial"/>
            </w:rPr>
            <w:t>Yönetim Temsilcisi</w:t>
          </w:r>
        </w:p>
      </w:tc>
      <w:tc>
        <w:tcPr>
          <w:tcW w:w="3260" w:type="dxa"/>
        </w:tcPr>
        <w:p w14:paraId="1223FE33" w14:textId="77777777" w:rsidR="00164A24" w:rsidRPr="00113A11" w:rsidRDefault="00164A24" w:rsidP="00164A24">
          <w:pPr>
            <w:pStyle w:val="a"/>
            <w:spacing w:line="360" w:lineRule="auto"/>
            <w:jc w:val="center"/>
            <w:rPr>
              <w:rFonts w:ascii="Arial" w:hAnsi="Arial" w:cs="Arial"/>
            </w:rPr>
          </w:pPr>
          <w:r w:rsidRPr="00113A11">
            <w:rPr>
              <w:rFonts w:ascii="Arial" w:hAnsi="Arial" w:cs="Arial"/>
            </w:rPr>
            <w:t>Sağlık, Kültür ve Spor Daire Başkanı</w:t>
          </w:r>
        </w:p>
      </w:tc>
    </w:tr>
  </w:tbl>
  <w:p w14:paraId="6799BF37" w14:textId="77777777" w:rsidR="00164A24" w:rsidRDefault="00164A2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C205" w14:textId="77777777" w:rsidR="004B28F5" w:rsidRDefault="004B28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7E9A9" w14:textId="77777777" w:rsidR="006E2719" w:rsidRDefault="006E2719" w:rsidP="00151E02">
      <w:r>
        <w:separator/>
      </w:r>
    </w:p>
  </w:footnote>
  <w:footnote w:type="continuationSeparator" w:id="0">
    <w:p w14:paraId="0C548003" w14:textId="77777777" w:rsidR="006E2719" w:rsidRDefault="006E2719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84D36" w14:textId="77777777" w:rsidR="004B28F5" w:rsidRDefault="004B28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74"/>
      <w:gridCol w:w="5246"/>
      <w:gridCol w:w="1537"/>
      <w:gridCol w:w="1371"/>
    </w:tblGrid>
    <w:tr w:rsidR="0068092B" w:rsidRPr="00151E02" w14:paraId="5B8C1EBD" w14:textId="77777777" w:rsidTr="004B28F5">
      <w:trPr>
        <w:trHeight w:val="276"/>
        <w:jc w:val="center"/>
      </w:trPr>
      <w:tc>
        <w:tcPr>
          <w:tcW w:w="1526" w:type="dxa"/>
          <w:vMerge w:val="restart"/>
          <w:vAlign w:val="center"/>
        </w:tcPr>
        <w:p w14:paraId="35BFA9FC" w14:textId="3F9994F1" w:rsidR="0068092B" w:rsidRPr="007F3FC9" w:rsidRDefault="00164A24" w:rsidP="007F3FC9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8240" behindDoc="0" locked="0" layoutInCell="1" allowOverlap="1" wp14:anchorId="72B05840" wp14:editId="0EA00117">
                <wp:simplePos x="0" y="0"/>
                <wp:positionH relativeFrom="column">
                  <wp:posOffset>28575</wp:posOffset>
                </wp:positionH>
                <wp:positionV relativeFrom="paragraph">
                  <wp:posOffset>27305</wp:posOffset>
                </wp:positionV>
                <wp:extent cx="819150" cy="818515"/>
                <wp:effectExtent l="0" t="0" r="0" b="635"/>
                <wp:wrapNone/>
                <wp:docPr id="1902801177" name="Resim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8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vAlign w:val="center"/>
        </w:tcPr>
        <w:p w14:paraId="14E90802" w14:textId="7420BC2D" w:rsidR="0068092B" w:rsidRPr="00996E39" w:rsidRDefault="00C05667" w:rsidP="00996E3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İŞKUR </w:t>
          </w:r>
          <w:r w:rsidR="004A5460">
            <w:rPr>
              <w:rFonts w:ascii="Arial" w:hAnsi="Arial" w:cs="Arial"/>
              <w:b/>
              <w:sz w:val="28"/>
            </w:rPr>
            <w:t xml:space="preserve">GENÇLİK </w:t>
          </w:r>
          <w:r>
            <w:rPr>
              <w:rFonts w:ascii="Arial" w:hAnsi="Arial" w:cs="Arial"/>
              <w:b/>
              <w:sz w:val="28"/>
            </w:rPr>
            <w:t xml:space="preserve">PROGRAMI </w:t>
          </w:r>
          <w:r w:rsidR="0068092B">
            <w:rPr>
              <w:rFonts w:ascii="Arial" w:hAnsi="Arial" w:cs="Arial"/>
              <w:b/>
              <w:sz w:val="28"/>
            </w:rPr>
            <w:t>MAAŞ</w:t>
          </w:r>
          <w:r w:rsidR="0068092B" w:rsidRPr="007F3FC9">
            <w:rPr>
              <w:rFonts w:ascii="Arial" w:hAnsi="Arial" w:cs="Arial"/>
              <w:b/>
              <w:sz w:val="28"/>
            </w:rPr>
            <w:t xml:space="preserve"> HAZIRLAMA</w:t>
          </w:r>
          <w:r w:rsidR="00673F19">
            <w:rPr>
              <w:rFonts w:ascii="Arial" w:hAnsi="Arial" w:cs="Arial"/>
              <w:b/>
              <w:sz w:val="28"/>
            </w:rPr>
            <w:t xml:space="preserve"> İŞ AKIŞI</w:t>
          </w:r>
        </w:p>
      </w:tc>
      <w:tc>
        <w:tcPr>
          <w:tcW w:w="1560" w:type="dxa"/>
          <w:vAlign w:val="center"/>
        </w:tcPr>
        <w:p w14:paraId="4AE4F7F0" w14:textId="77777777" w:rsidR="0068092B" w:rsidRPr="007F3FC9" w:rsidRDefault="0068092B" w:rsidP="00151E02">
          <w:pPr>
            <w:pStyle w:val="stBilgi"/>
            <w:rPr>
              <w:rFonts w:ascii="Arial" w:hAnsi="Arial" w:cs="Arial"/>
              <w:sz w:val="18"/>
            </w:rPr>
          </w:pPr>
          <w:r w:rsidRPr="007F3FC9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4D088967" w14:textId="5B6F3E45" w:rsidR="0068092B" w:rsidRPr="00164A24" w:rsidRDefault="00164A24" w:rsidP="00151E02">
          <w:pPr>
            <w:pStyle w:val="stBilgi"/>
            <w:rPr>
              <w:rFonts w:ascii="Arial" w:hAnsi="Arial" w:cs="Arial"/>
              <w:bCs/>
              <w:sz w:val="18"/>
            </w:rPr>
          </w:pPr>
          <w:r w:rsidRPr="00164A24">
            <w:rPr>
              <w:rFonts w:ascii="Arial" w:hAnsi="Arial" w:cs="Arial"/>
              <w:bCs/>
              <w:sz w:val="18"/>
            </w:rPr>
            <w:t>İA-476</w:t>
          </w:r>
        </w:p>
      </w:tc>
    </w:tr>
    <w:tr w:rsidR="0068092B" w:rsidRPr="00151E02" w14:paraId="233B1F86" w14:textId="77777777" w:rsidTr="004B28F5">
      <w:trPr>
        <w:trHeight w:val="276"/>
        <w:jc w:val="center"/>
      </w:trPr>
      <w:tc>
        <w:tcPr>
          <w:tcW w:w="1526" w:type="dxa"/>
          <w:vMerge/>
          <w:vAlign w:val="center"/>
        </w:tcPr>
        <w:p w14:paraId="29842F33" w14:textId="77777777" w:rsidR="0068092B" w:rsidRPr="007F3FC9" w:rsidRDefault="0068092B" w:rsidP="007F3F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F1378A4" w14:textId="77777777" w:rsidR="0068092B" w:rsidRPr="007F3FC9" w:rsidRDefault="0068092B" w:rsidP="007F3F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907FF80" w14:textId="77777777" w:rsidR="0068092B" w:rsidRPr="007F3FC9" w:rsidRDefault="0068092B" w:rsidP="00151E02">
          <w:pPr>
            <w:pStyle w:val="stBilgi"/>
            <w:rPr>
              <w:rFonts w:ascii="Arial" w:hAnsi="Arial" w:cs="Arial"/>
              <w:sz w:val="18"/>
            </w:rPr>
          </w:pPr>
          <w:r w:rsidRPr="007F3FC9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02E195C4" w14:textId="0254E2F2" w:rsidR="0068092B" w:rsidRPr="00164A24" w:rsidRDefault="00164A24" w:rsidP="00151E02">
          <w:pPr>
            <w:pStyle w:val="stBilgi"/>
            <w:rPr>
              <w:rFonts w:ascii="Arial" w:hAnsi="Arial" w:cs="Arial"/>
              <w:bCs/>
              <w:sz w:val="18"/>
            </w:rPr>
          </w:pPr>
          <w:r w:rsidRPr="00164A24">
            <w:rPr>
              <w:rFonts w:ascii="Arial" w:hAnsi="Arial" w:cs="Arial"/>
              <w:bCs/>
              <w:sz w:val="18"/>
            </w:rPr>
            <w:t>12.08.2026</w:t>
          </w:r>
        </w:p>
      </w:tc>
    </w:tr>
    <w:tr w:rsidR="0068092B" w:rsidRPr="00151E02" w14:paraId="24727582" w14:textId="77777777" w:rsidTr="004B28F5">
      <w:trPr>
        <w:trHeight w:val="276"/>
        <w:jc w:val="center"/>
      </w:trPr>
      <w:tc>
        <w:tcPr>
          <w:tcW w:w="1526" w:type="dxa"/>
          <w:vMerge/>
          <w:vAlign w:val="center"/>
        </w:tcPr>
        <w:p w14:paraId="2E352EAD" w14:textId="77777777" w:rsidR="0068092B" w:rsidRPr="007F3FC9" w:rsidRDefault="0068092B" w:rsidP="007F3F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94C68E8" w14:textId="77777777" w:rsidR="0068092B" w:rsidRPr="007F3FC9" w:rsidRDefault="0068092B" w:rsidP="007F3F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3615FC1" w14:textId="77777777" w:rsidR="0068092B" w:rsidRPr="007F3FC9" w:rsidRDefault="0068092B" w:rsidP="00151E02">
          <w:pPr>
            <w:pStyle w:val="stBilgi"/>
            <w:rPr>
              <w:rFonts w:ascii="Arial" w:hAnsi="Arial" w:cs="Arial"/>
              <w:sz w:val="18"/>
            </w:rPr>
          </w:pPr>
          <w:r w:rsidRPr="007F3FC9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19A32FEE" w14:textId="77777777" w:rsidR="0068092B" w:rsidRPr="00164A24" w:rsidRDefault="0068092B" w:rsidP="00151E02">
          <w:pPr>
            <w:pStyle w:val="stBilgi"/>
            <w:rPr>
              <w:rFonts w:ascii="Arial" w:hAnsi="Arial" w:cs="Arial"/>
              <w:bCs/>
              <w:sz w:val="18"/>
            </w:rPr>
          </w:pPr>
        </w:p>
      </w:tc>
    </w:tr>
    <w:tr w:rsidR="0068092B" w:rsidRPr="00151E02" w14:paraId="19BCB47D" w14:textId="77777777" w:rsidTr="004B28F5">
      <w:trPr>
        <w:trHeight w:val="276"/>
        <w:jc w:val="center"/>
      </w:trPr>
      <w:tc>
        <w:tcPr>
          <w:tcW w:w="1526" w:type="dxa"/>
          <w:vMerge/>
          <w:vAlign w:val="center"/>
        </w:tcPr>
        <w:p w14:paraId="5612D0F8" w14:textId="77777777" w:rsidR="0068092B" w:rsidRPr="007F3FC9" w:rsidRDefault="0068092B" w:rsidP="007F3F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AE7A4A5" w14:textId="77777777" w:rsidR="0068092B" w:rsidRPr="007F3FC9" w:rsidRDefault="0068092B" w:rsidP="007F3F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3A40CA9" w14:textId="77777777" w:rsidR="0068092B" w:rsidRPr="007F3FC9" w:rsidRDefault="0068092B" w:rsidP="00151E02">
          <w:pPr>
            <w:pStyle w:val="stBilgi"/>
            <w:rPr>
              <w:rFonts w:ascii="Arial" w:hAnsi="Arial" w:cs="Arial"/>
              <w:sz w:val="18"/>
            </w:rPr>
          </w:pPr>
          <w:r w:rsidRPr="007F3FC9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17866426" w14:textId="5D0686E6" w:rsidR="0068092B" w:rsidRPr="00164A24" w:rsidRDefault="00164A24" w:rsidP="00151E02">
          <w:pPr>
            <w:pStyle w:val="stBilgi"/>
            <w:rPr>
              <w:rFonts w:ascii="Arial" w:hAnsi="Arial" w:cs="Arial"/>
              <w:bCs/>
              <w:sz w:val="18"/>
            </w:rPr>
          </w:pPr>
          <w:r w:rsidRPr="00164A24">
            <w:rPr>
              <w:rFonts w:ascii="Arial" w:hAnsi="Arial" w:cs="Arial"/>
              <w:bCs/>
              <w:sz w:val="18"/>
            </w:rPr>
            <w:t>00</w:t>
          </w:r>
        </w:p>
      </w:tc>
    </w:tr>
    <w:tr w:rsidR="0068092B" w:rsidRPr="00151E02" w14:paraId="54CCEC69" w14:textId="77777777" w:rsidTr="004B28F5">
      <w:trPr>
        <w:trHeight w:val="276"/>
        <w:jc w:val="center"/>
      </w:trPr>
      <w:tc>
        <w:tcPr>
          <w:tcW w:w="1526" w:type="dxa"/>
          <w:vMerge/>
          <w:vAlign w:val="center"/>
        </w:tcPr>
        <w:p w14:paraId="7764D91A" w14:textId="77777777" w:rsidR="0068092B" w:rsidRPr="007F3FC9" w:rsidRDefault="0068092B" w:rsidP="007F3F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2E9B566" w14:textId="77777777" w:rsidR="0068092B" w:rsidRPr="007F3FC9" w:rsidRDefault="0068092B" w:rsidP="007F3F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AE10D1C" w14:textId="77777777" w:rsidR="0068092B" w:rsidRPr="007F3FC9" w:rsidRDefault="0068092B" w:rsidP="00151E02">
          <w:pPr>
            <w:pStyle w:val="stBilgi"/>
            <w:rPr>
              <w:rFonts w:ascii="Arial" w:hAnsi="Arial" w:cs="Arial"/>
              <w:sz w:val="18"/>
            </w:rPr>
          </w:pPr>
          <w:r w:rsidRPr="007F3FC9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76C092CE" w14:textId="05FE7ED9" w:rsidR="0068092B" w:rsidRPr="00164A24" w:rsidRDefault="00164A24" w:rsidP="00151E02">
          <w:pPr>
            <w:pStyle w:val="stBilgi"/>
            <w:rPr>
              <w:rFonts w:ascii="Arial" w:hAnsi="Arial" w:cs="Arial"/>
              <w:bCs/>
              <w:sz w:val="18"/>
            </w:rPr>
          </w:pPr>
          <w:r w:rsidRPr="00164A24">
            <w:rPr>
              <w:rFonts w:ascii="Arial" w:hAnsi="Arial" w:cs="Arial"/>
              <w:bCs/>
              <w:sz w:val="18"/>
            </w:rPr>
            <w:t xml:space="preserve"> </w:t>
          </w:r>
          <w:r w:rsidRPr="00164A24">
            <w:rPr>
              <w:rFonts w:ascii="Arial" w:hAnsi="Arial" w:cs="Arial"/>
              <w:bCs/>
              <w:sz w:val="18"/>
            </w:rPr>
            <w:fldChar w:fldCharType="begin"/>
          </w:r>
          <w:r w:rsidRPr="00164A24">
            <w:rPr>
              <w:rFonts w:ascii="Arial" w:hAnsi="Arial" w:cs="Arial"/>
              <w:bCs/>
              <w:sz w:val="18"/>
            </w:rPr>
            <w:instrText>PAGE  \* Arabic  \* MERGEFORMAT</w:instrText>
          </w:r>
          <w:r w:rsidRPr="00164A24">
            <w:rPr>
              <w:rFonts w:ascii="Arial" w:hAnsi="Arial" w:cs="Arial"/>
              <w:bCs/>
              <w:sz w:val="18"/>
            </w:rPr>
            <w:fldChar w:fldCharType="separate"/>
          </w:r>
          <w:r w:rsidRPr="00164A24">
            <w:rPr>
              <w:rFonts w:ascii="Arial" w:hAnsi="Arial" w:cs="Arial"/>
              <w:bCs/>
              <w:sz w:val="18"/>
            </w:rPr>
            <w:t>1</w:t>
          </w:r>
          <w:r w:rsidRPr="00164A24">
            <w:rPr>
              <w:rFonts w:ascii="Arial" w:hAnsi="Arial" w:cs="Arial"/>
              <w:bCs/>
              <w:sz w:val="18"/>
            </w:rPr>
            <w:fldChar w:fldCharType="end"/>
          </w:r>
          <w:r w:rsidRPr="00164A24">
            <w:rPr>
              <w:rFonts w:ascii="Arial" w:hAnsi="Arial" w:cs="Arial"/>
              <w:bCs/>
              <w:sz w:val="18"/>
            </w:rPr>
            <w:t>/</w:t>
          </w:r>
          <w:r w:rsidRPr="00164A24">
            <w:rPr>
              <w:rFonts w:ascii="Arial" w:hAnsi="Arial" w:cs="Arial"/>
              <w:bCs/>
              <w:sz w:val="18"/>
            </w:rPr>
            <w:fldChar w:fldCharType="begin"/>
          </w:r>
          <w:r w:rsidRPr="00164A24">
            <w:rPr>
              <w:rFonts w:ascii="Arial" w:hAnsi="Arial" w:cs="Arial"/>
              <w:bCs/>
              <w:sz w:val="18"/>
            </w:rPr>
            <w:instrText>NUMPAGES  \* Arabic  \* MERGEFORMAT</w:instrText>
          </w:r>
          <w:r w:rsidRPr="00164A24">
            <w:rPr>
              <w:rFonts w:ascii="Arial" w:hAnsi="Arial" w:cs="Arial"/>
              <w:bCs/>
              <w:sz w:val="18"/>
            </w:rPr>
            <w:fldChar w:fldCharType="separate"/>
          </w:r>
          <w:r w:rsidRPr="00164A24">
            <w:rPr>
              <w:rFonts w:ascii="Arial" w:hAnsi="Arial" w:cs="Arial"/>
              <w:bCs/>
              <w:sz w:val="18"/>
            </w:rPr>
            <w:t>2</w:t>
          </w:r>
          <w:r w:rsidRPr="00164A24">
            <w:rPr>
              <w:rFonts w:ascii="Arial" w:hAnsi="Arial" w:cs="Arial"/>
              <w:bCs/>
              <w:sz w:val="18"/>
            </w:rPr>
            <w:fldChar w:fldCharType="end"/>
          </w:r>
        </w:p>
      </w:tc>
    </w:tr>
  </w:tbl>
  <w:p w14:paraId="5496507C" w14:textId="77777777" w:rsidR="0068092B" w:rsidRDefault="006809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37F5" w14:textId="77777777" w:rsidR="004B28F5" w:rsidRDefault="004B28F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903"/>
    <w:rsid w:val="00071C9B"/>
    <w:rsid w:val="00074BEF"/>
    <w:rsid w:val="00080197"/>
    <w:rsid w:val="000B64F3"/>
    <w:rsid w:val="000D375B"/>
    <w:rsid w:val="000D3BDF"/>
    <w:rsid w:val="00147073"/>
    <w:rsid w:val="00151E02"/>
    <w:rsid w:val="00164A24"/>
    <w:rsid w:val="00195A09"/>
    <w:rsid w:val="001A4242"/>
    <w:rsid w:val="001C03F6"/>
    <w:rsid w:val="001C2F3D"/>
    <w:rsid w:val="00232C65"/>
    <w:rsid w:val="00267AC4"/>
    <w:rsid w:val="0029020E"/>
    <w:rsid w:val="002A2FF7"/>
    <w:rsid w:val="002C7DED"/>
    <w:rsid w:val="002D3226"/>
    <w:rsid w:val="002F1612"/>
    <w:rsid w:val="00304D05"/>
    <w:rsid w:val="0035530B"/>
    <w:rsid w:val="00360042"/>
    <w:rsid w:val="003601BC"/>
    <w:rsid w:val="00375885"/>
    <w:rsid w:val="003913DC"/>
    <w:rsid w:val="003B6010"/>
    <w:rsid w:val="003C21C1"/>
    <w:rsid w:val="003C6476"/>
    <w:rsid w:val="003E1B54"/>
    <w:rsid w:val="00412A98"/>
    <w:rsid w:val="004314E7"/>
    <w:rsid w:val="0044624F"/>
    <w:rsid w:val="004561BC"/>
    <w:rsid w:val="004610F1"/>
    <w:rsid w:val="00467196"/>
    <w:rsid w:val="00470200"/>
    <w:rsid w:val="00494BD9"/>
    <w:rsid w:val="004A5460"/>
    <w:rsid w:val="004B28F5"/>
    <w:rsid w:val="004B7AD0"/>
    <w:rsid w:val="004D131C"/>
    <w:rsid w:val="004D2947"/>
    <w:rsid w:val="004D7023"/>
    <w:rsid w:val="004E4325"/>
    <w:rsid w:val="005245A2"/>
    <w:rsid w:val="00525337"/>
    <w:rsid w:val="00525A21"/>
    <w:rsid w:val="005272CE"/>
    <w:rsid w:val="00532B7D"/>
    <w:rsid w:val="005407B2"/>
    <w:rsid w:val="005564DE"/>
    <w:rsid w:val="00583EB5"/>
    <w:rsid w:val="005918E4"/>
    <w:rsid w:val="005927FD"/>
    <w:rsid w:val="00594EDD"/>
    <w:rsid w:val="005D4AD4"/>
    <w:rsid w:val="005E738E"/>
    <w:rsid w:val="005F6588"/>
    <w:rsid w:val="00602AE4"/>
    <w:rsid w:val="00625A46"/>
    <w:rsid w:val="0064477B"/>
    <w:rsid w:val="00666341"/>
    <w:rsid w:val="00673F19"/>
    <w:rsid w:val="0068092B"/>
    <w:rsid w:val="006A0B8F"/>
    <w:rsid w:val="006D1C99"/>
    <w:rsid w:val="006E2719"/>
    <w:rsid w:val="006F5211"/>
    <w:rsid w:val="006F6299"/>
    <w:rsid w:val="007209A6"/>
    <w:rsid w:val="00736688"/>
    <w:rsid w:val="00754060"/>
    <w:rsid w:val="007833A9"/>
    <w:rsid w:val="00784BEF"/>
    <w:rsid w:val="007858E2"/>
    <w:rsid w:val="0079225B"/>
    <w:rsid w:val="007C269E"/>
    <w:rsid w:val="007E5101"/>
    <w:rsid w:val="007E7719"/>
    <w:rsid w:val="007F2448"/>
    <w:rsid w:val="007F3FC9"/>
    <w:rsid w:val="00811EE8"/>
    <w:rsid w:val="008830B3"/>
    <w:rsid w:val="008B6333"/>
    <w:rsid w:val="008C5CCE"/>
    <w:rsid w:val="008E5648"/>
    <w:rsid w:val="00904488"/>
    <w:rsid w:val="0090790A"/>
    <w:rsid w:val="0091167D"/>
    <w:rsid w:val="00932D76"/>
    <w:rsid w:val="00937B45"/>
    <w:rsid w:val="00961C79"/>
    <w:rsid w:val="00972BFC"/>
    <w:rsid w:val="009878C6"/>
    <w:rsid w:val="00996E39"/>
    <w:rsid w:val="009A31B1"/>
    <w:rsid w:val="009F1834"/>
    <w:rsid w:val="009F4777"/>
    <w:rsid w:val="00A04955"/>
    <w:rsid w:val="00A12432"/>
    <w:rsid w:val="00A1655B"/>
    <w:rsid w:val="00A23A36"/>
    <w:rsid w:val="00A23D35"/>
    <w:rsid w:val="00A33ADB"/>
    <w:rsid w:val="00A47BE5"/>
    <w:rsid w:val="00A51B1C"/>
    <w:rsid w:val="00A56C66"/>
    <w:rsid w:val="00A85606"/>
    <w:rsid w:val="00A95EAE"/>
    <w:rsid w:val="00AE413A"/>
    <w:rsid w:val="00AE48A1"/>
    <w:rsid w:val="00AF27CF"/>
    <w:rsid w:val="00AF544D"/>
    <w:rsid w:val="00B10B06"/>
    <w:rsid w:val="00B67E92"/>
    <w:rsid w:val="00B74215"/>
    <w:rsid w:val="00B77BA1"/>
    <w:rsid w:val="00BA37A7"/>
    <w:rsid w:val="00BB1C3D"/>
    <w:rsid w:val="00BE11E6"/>
    <w:rsid w:val="00BE5817"/>
    <w:rsid w:val="00C05667"/>
    <w:rsid w:val="00C3178B"/>
    <w:rsid w:val="00C649A4"/>
    <w:rsid w:val="00CE6E6C"/>
    <w:rsid w:val="00CF0261"/>
    <w:rsid w:val="00D64239"/>
    <w:rsid w:val="00D731D7"/>
    <w:rsid w:val="00DA1EAB"/>
    <w:rsid w:val="00DD2D95"/>
    <w:rsid w:val="00DD2EE9"/>
    <w:rsid w:val="00DF225E"/>
    <w:rsid w:val="00DF46C6"/>
    <w:rsid w:val="00DF4E56"/>
    <w:rsid w:val="00E06134"/>
    <w:rsid w:val="00E10073"/>
    <w:rsid w:val="00E20DA9"/>
    <w:rsid w:val="00E24B57"/>
    <w:rsid w:val="00E43BBF"/>
    <w:rsid w:val="00E61FF8"/>
    <w:rsid w:val="00E6521E"/>
    <w:rsid w:val="00E81062"/>
    <w:rsid w:val="00E93022"/>
    <w:rsid w:val="00EC41D4"/>
    <w:rsid w:val="00F51653"/>
    <w:rsid w:val="00F6773D"/>
    <w:rsid w:val="00F72D82"/>
    <w:rsid w:val="00F86A6C"/>
    <w:rsid w:val="00F946C5"/>
    <w:rsid w:val="00FC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EA6709"/>
  <w15:docId w15:val="{D45875CE-ADF3-42B2-8904-E7CA61D23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903"/>
    <w:rPr>
      <w:rFonts w:ascii="Zapf_Humanist" w:eastAsia="Times New Roman" w:hAnsi="Zapf_Humanist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 w:cs="Tahoma"/>
      <w:sz w:val="16"/>
      <w:szCs w:val="16"/>
    </w:rPr>
  </w:style>
  <w:style w:type="paragraph" w:styleId="a">
    <w:basedOn w:val="Normal"/>
    <w:next w:val="AltBilgi"/>
    <w:link w:val="AltbilgiChar0"/>
    <w:uiPriority w:val="99"/>
    <w:unhideWhenUsed/>
    <w:rsid w:val="00164A24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0">
    <w:name w:val="Altbilgi Char"/>
    <w:basedOn w:val="VarsaylanParagrafYazTipi"/>
    <w:link w:val="a"/>
    <w:uiPriority w:val="99"/>
    <w:rsid w:val="00164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Ceylan Merve BİNİCİ</cp:lastModifiedBy>
  <cp:revision>3</cp:revision>
  <cp:lastPrinted>2012-04-16T13:42:00Z</cp:lastPrinted>
  <dcterms:created xsi:type="dcterms:W3CDTF">2026-08-12T08:45:00Z</dcterms:created>
  <dcterms:modified xsi:type="dcterms:W3CDTF">2026-08-12T08:45:00Z</dcterms:modified>
</cp:coreProperties>
</file>