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ED8CC" w14:textId="77777777" w:rsidR="00666341" w:rsidRPr="00F601DB" w:rsidRDefault="00666341">
      <w:pPr>
        <w:rPr>
          <w:rFonts w:ascii="Times New Roman" w:hAnsi="Times New Roman"/>
          <w:sz w:val="20"/>
        </w:rPr>
      </w:pPr>
    </w:p>
    <w:tbl>
      <w:tblPr>
        <w:tblpPr w:leftFromText="141" w:rightFromText="141" w:vertAnchor="text" w:tblpXSpec="center" w:tblpY="1"/>
        <w:tblOverlap w:val="never"/>
        <w:tblW w:w="9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34"/>
        <w:gridCol w:w="1428"/>
        <w:gridCol w:w="1855"/>
      </w:tblGrid>
      <w:tr w:rsidR="000D3BDF" w:rsidRPr="00F601DB" w14:paraId="0D9ED8D1" w14:textId="77777777" w:rsidTr="00F905A2">
        <w:trPr>
          <w:trHeight w:val="275"/>
        </w:trPr>
        <w:tc>
          <w:tcPr>
            <w:tcW w:w="6534" w:type="dxa"/>
            <w:vAlign w:val="center"/>
          </w:tcPr>
          <w:p w14:paraId="0D9ED8CD" w14:textId="41B245F6" w:rsidR="000D3BDF" w:rsidRPr="00F601DB" w:rsidRDefault="00F601DB" w:rsidP="00F601DB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F601DB">
              <w:rPr>
                <w:rFonts w:ascii="Times New Roman" w:hAnsi="Times New Roman"/>
                <w:b/>
                <w:sz w:val="18"/>
                <w:szCs w:val="18"/>
              </w:rPr>
              <w:t xml:space="preserve">                                          </w:t>
            </w:r>
            <w:r w:rsidR="008F3B5E" w:rsidRPr="00F601DB">
              <w:rPr>
                <w:rFonts w:ascii="Times New Roman" w:hAnsi="Times New Roman"/>
                <w:b/>
                <w:sz w:val="18"/>
                <w:szCs w:val="18"/>
              </w:rPr>
              <w:t>İş Akışı Adımları</w:t>
            </w:r>
          </w:p>
        </w:tc>
        <w:tc>
          <w:tcPr>
            <w:tcW w:w="1428" w:type="dxa"/>
            <w:vAlign w:val="center"/>
          </w:tcPr>
          <w:p w14:paraId="0D9ED8CE" w14:textId="77777777" w:rsidR="000D3BDF" w:rsidRPr="00F601DB" w:rsidRDefault="000D3BDF" w:rsidP="00A94B19">
            <w:pPr>
              <w:ind w:left="-108" w:right="-16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601DB">
              <w:rPr>
                <w:rFonts w:ascii="Times New Roman" w:hAnsi="Times New Roman"/>
                <w:b/>
                <w:sz w:val="18"/>
                <w:szCs w:val="18"/>
              </w:rPr>
              <w:t>Sorumlu</w:t>
            </w:r>
          </w:p>
        </w:tc>
        <w:tc>
          <w:tcPr>
            <w:tcW w:w="1855" w:type="dxa"/>
            <w:vAlign w:val="center"/>
          </w:tcPr>
          <w:p w14:paraId="0D9ED8CF" w14:textId="77777777" w:rsidR="000D3BDF" w:rsidRPr="00F601DB" w:rsidRDefault="000D3BDF" w:rsidP="00A94B19">
            <w:pPr>
              <w:ind w:lef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601DB">
              <w:rPr>
                <w:rFonts w:ascii="Times New Roman" w:hAnsi="Times New Roman"/>
                <w:b/>
                <w:sz w:val="18"/>
                <w:szCs w:val="18"/>
              </w:rPr>
              <w:t>İlgili</w:t>
            </w:r>
          </w:p>
          <w:p w14:paraId="0D9ED8D0" w14:textId="77777777" w:rsidR="000D3BDF" w:rsidRPr="00F601DB" w:rsidRDefault="000D3BDF" w:rsidP="00A94B19">
            <w:pPr>
              <w:ind w:lef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601DB">
              <w:rPr>
                <w:rFonts w:ascii="Times New Roman" w:hAnsi="Times New Roman"/>
                <w:b/>
                <w:sz w:val="18"/>
                <w:szCs w:val="18"/>
              </w:rPr>
              <w:t>Dokümanlar</w:t>
            </w:r>
          </w:p>
        </w:tc>
      </w:tr>
      <w:tr w:rsidR="000D3BDF" w:rsidRPr="00F601DB" w14:paraId="0D9ED907" w14:textId="77777777" w:rsidTr="00F905A2">
        <w:trPr>
          <w:trHeight w:val="4502"/>
        </w:trPr>
        <w:tc>
          <w:tcPr>
            <w:tcW w:w="6534" w:type="dxa"/>
          </w:tcPr>
          <w:p w14:paraId="0D9ED8D2" w14:textId="4660B58B" w:rsidR="000D3BDF" w:rsidRPr="00F601DB" w:rsidRDefault="000D3BDF" w:rsidP="00A94B19">
            <w:pPr>
              <w:rPr>
                <w:rFonts w:ascii="Times New Roman" w:hAnsi="Times New Roman"/>
                <w:sz w:val="20"/>
              </w:rPr>
            </w:pPr>
          </w:p>
          <w:p w14:paraId="0D9ED8D3" w14:textId="58D94557" w:rsidR="000D3BDF" w:rsidRPr="00F601DB" w:rsidRDefault="007D2113" w:rsidP="00A94B1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0D9ED916" wp14:editId="25235DFC">
                      <wp:simplePos x="0" y="0"/>
                      <wp:positionH relativeFrom="column">
                        <wp:posOffset>1713865</wp:posOffset>
                      </wp:positionH>
                      <wp:positionV relativeFrom="paragraph">
                        <wp:posOffset>2936240</wp:posOffset>
                      </wp:positionV>
                      <wp:extent cx="854075" cy="237490"/>
                      <wp:effectExtent l="0" t="4445" r="0" b="0"/>
                      <wp:wrapNone/>
                      <wp:docPr id="96228655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4075" cy="237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D9ED950" w14:textId="7E41AEB1" w:rsidR="000D3BDF" w:rsidRPr="000D3BDF" w:rsidRDefault="000D3BDF" w:rsidP="000D3BDF">
                                  <w:pP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 xml:space="preserve">Uygun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D9ED91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7" o:spid="_x0000_s1026" type="#_x0000_t202" style="position:absolute;margin-left:134.95pt;margin-top:231.2pt;width:67.25pt;height:18.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+Pb44AEAAKADAAAOAAAAZHJzL2Uyb0RvYy54bWysU8Fu2zAMvQ/YPwi6L3ayZGmNOEXXosOA&#10;rhvQ9QNkWbKF2aJGKbGzrx8lp2m23YpdBImkH997pDdXY9+xvUJvwJZ8Pss5U1ZCbWxT8qfvd+8u&#10;OPNB2Fp0YFXJD8rzq+3bN5vBFWoBLXS1QkYg1heDK3kbgiuyzMtW9cLPwClLSQ3Yi0BPbLIaxUDo&#10;fZct8vxDNgDWDkEq7yl6OyX5NuFrrWT4qrVXgXUlJ24hnZjOKp7ZdiOKBoVrjTzSEK9g0QtjqekJ&#10;6lYEwXZo/oHqjUTwoMNMQp+B1kaqpIHUzPO/1Dy2wqmkhczx7mST/3+w8mH/6L4hC+NHGGmASYR3&#10;9yB/eGbhphW2UdeIMLRK1NR4Hi3LBueL46fRal/4CFINX6CmIYtdgAQ0auyjK6STEToN4HAyXY2B&#10;SQperJb5esWZpNTi/Xp5mYaSieL5Y4c+fFLQs3gpOdJME7jY3/sQyYjiuST2snBnui7NtbN/BKgw&#10;RhL5yHdiHsZqpOooooL6QDIQpjWhtaZLC/iLs4FWpOT+506g4qz7bMmKy/lyGXcqPZar9YIeeJ6p&#10;zjPCSoIqeeBsut6EaQ93Dk3TUqfJfAvXZJ82SdoLqyNvWoOk+Liycc/O36nq5cfa/gYAAP//AwBQ&#10;SwMEFAAGAAgAAAAhAIExR2neAAAACwEAAA8AAABkcnMvZG93bnJldi54bWxMj01PwzAMhu9I/IfI&#10;SNxYQhWqpWs6IRBXEOND2i1rvbaicaomW8u/x5zg9lp+9PpxuV38IM44xT6QhduVAoFUh6an1sL7&#10;29PNGkRMjho3BEIL3xhhW11elK5owkyveN6lVnAJxcJZ6FIaCylj3aF3cRVGJN4dw+Rd4nFqZTO5&#10;mcv9IDOlculdT3yhcyM+dFh/7U7ewsfzcf+p1Uv76O/GOSxKkjfS2uur5X4DIuGS/mD41Wd1qNjp&#10;EE7URDFYyHJjGLWg80yDYEIrzeHAwZg1yKqU/3+ofgAAAP//AwBQSwECLQAUAAYACAAAACEAtoM4&#10;kv4AAADhAQAAEwAAAAAAAAAAAAAAAAAAAAAAW0NvbnRlbnRfVHlwZXNdLnhtbFBLAQItABQABgAI&#10;AAAAIQA4/SH/1gAAAJQBAAALAAAAAAAAAAAAAAAAAC8BAABfcmVscy8ucmVsc1BLAQItABQABgAI&#10;AAAAIQC1+Pb44AEAAKADAAAOAAAAAAAAAAAAAAAAAC4CAABkcnMvZTJvRG9jLnhtbFBLAQItABQA&#10;BgAIAAAAIQCBMUdp3gAAAAsBAAAPAAAAAAAAAAAAAAAAADoEAABkcnMvZG93bnJldi54bWxQSwUG&#10;AAAAAAQABADzAAAARQUAAAAA&#10;" filled="f" stroked="f">
                      <v:textbox>
                        <w:txbxContent>
                          <w:p w14:paraId="0D9ED950" w14:textId="7E41AEB1" w:rsidR="000D3BDF" w:rsidRPr="000D3BDF" w:rsidRDefault="000D3BDF" w:rsidP="000D3BDF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Uygun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napToGrid/>
                <w:sz w:val="20"/>
              </w:rPr>
              <mc:AlternateContent>
                <mc:Choice Requires="wps">
                  <w:drawing>
                    <wp:anchor distT="4294967295" distB="4294967295" distL="114300" distR="114300" simplePos="0" relativeHeight="251679744" behindDoc="0" locked="0" layoutInCell="1" allowOverlap="1" wp14:anchorId="04D6A227" wp14:editId="63F91617">
                      <wp:simplePos x="0" y="0"/>
                      <wp:positionH relativeFrom="column">
                        <wp:posOffset>3364865</wp:posOffset>
                      </wp:positionH>
                      <wp:positionV relativeFrom="paragraph">
                        <wp:posOffset>1697354</wp:posOffset>
                      </wp:positionV>
                      <wp:extent cx="7620" cy="741680"/>
                      <wp:effectExtent l="0" t="0" r="11430" b="1270"/>
                      <wp:wrapNone/>
                      <wp:docPr id="299" name="Düz Bağlayıcı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7620" cy="74168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1BF07A8" id="Düz Bağlayıcı 2" o:spid="_x0000_s1026" style="position:absolute;flip:x;z-index:2516797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64.95pt,133.65pt" to="265.55pt,19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n+eyQEAAPADAAAOAAAAZHJzL2Uyb0RvYy54bWysU8Fu2zAMvQ/oPwi6L3aCIS2MOD206Hoo&#10;tmLdPkCVqVioJAqSGjt/P0pOnGLrgGHYhTBFvkc+kt5cj9awPYSo0bV8uag5Ayex027X8h/f7z5e&#10;cRaTcJ0w6KDlB4j8envxYTP4BlbYo+kgMCJxsRl8y/uUfFNVUfZgRVygB0dBhcGKRG7YVV0QA7Fb&#10;U63qel0NGDofUEKM9Ho7Bfm28CsFMn1VKkJipuXUWyo2FPucbbXdiGYXhO+1PLYh/qELK7SjojPV&#10;rUiCvQb9G5XVMmBElRYSbYVKaQlFA6lZ1r+oeeqFh6KFhhP9PKb4/2jll/2Newy5dTm6J/+A8iXS&#10;UKrBx2YOZif6KW1UwTJltL+nfRfNpIKNZaSHeaQwJibp8XK9orFLClx+Wq6vysAr0WSSXNOHmD4D&#10;WpY/Wm60y3pFI/YPMeU2zin52bhsIxrd3WljipMvBW5MYHtBO07jMu+UcG+yyMvIommSUQSlg4GJ&#10;9RsopjtqdxJUru/M2b2cOI2jzAxRVH0G1aXlP4KOuRkG5SL/Fjhnl4ro0gy02mF4r+pZvpryT6on&#10;rVn2M3aHx3BaMZ1VmdbxF8h3+9Yv8POPuv0JAAD//wMAUEsDBBQABgAIAAAAIQBb/s1j4wAAAAsB&#10;AAAPAAAAZHJzL2Rvd25yZXYueG1sTI/LTsMwEEX3SPyDNUjsqPOgpQ2ZVAipFWLXUAmxc2InjhqP&#10;o9hNU74es4Ll6B7deybfzqZnkxpdZwkhXkTAFNVWdtQiHD92D2tgzguSorekEK7Kwba4vclFJu2F&#10;DmoqfctCCblMIGjvh4xzV2tlhFvYQVHIGjsa4cM5tlyO4hLKTc+TKFpxIzoKC1oM6lWr+lSeDcKu&#10;aq5f3/vPt6TZJ/r0nh4PUxkh3t/NL8/AvJr9Hwy/+kEdiuBU2TNJx3qEZbLZBBQhWT2lwAKxTOMY&#10;WIWQrh9j4EXO//9Q/AAAAP//AwBQSwECLQAUAAYACAAAACEAtoM4kv4AAADhAQAAEwAAAAAAAAAA&#10;AAAAAAAAAAAAW0NvbnRlbnRfVHlwZXNdLnhtbFBLAQItABQABgAIAAAAIQA4/SH/1gAAAJQBAAAL&#10;AAAAAAAAAAAAAAAAAC8BAABfcmVscy8ucmVsc1BLAQItABQABgAIAAAAIQD8Rn+eyQEAAPADAAAO&#10;AAAAAAAAAAAAAAAAAC4CAABkcnMvZTJvRG9jLnhtbFBLAQItABQABgAIAAAAIQBb/s1j4wAAAAsB&#10;AAAPAAAAAAAAAAAAAAAAACMEAABkcnMvZG93bnJldi54bWxQSwUGAAAAAAQABADzAAAAMwUAAAAA&#10;" strokecolor="black [3213]">
                      <o:lock v:ext="edit" shapetype="f"/>
                    </v:line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napToGrid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0D9ED913" wp14:editId="2140D1CE">
                      <wp:simplePos x="0" y="0"/>
                      <wp:positionH relativeFrom="column">
                        <wp:posOffset>1135380</wp:posOffset>
                      </wp:positionH>
                      <wp:positionV relativeFrom="paragraph">
                        <wp:posOffset>3299460</wp:posOffset>
                      </wp:positionV>
                      <wp:extent cx="1198880" cy="419100"/>
                      <wp:effectExtent l="8890" t="5715" r="11430" b="13335"/>
                      <wp:wrapNone/>
                      <wp:docPr id="1201692447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98880" cy="419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9ED94E" w14:textId="267577B9" w:rsidR="000D3BDF" w:rsidRPr="000D3BDF" w:rsidRDefault="000D3BDF" w:rsidP="000D3BD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Uygun görülmesi sonucunda kaydın</w:t>
                                  </w:r>
                                  <w:r w:rsidR="004E00CB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 xml:space="preserve"> sistemde</w:t>
                                  </w:r>
                                  <w:r w:rsidR="001D6BB1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 xml:space="preserve"> onaylanarak</w:t>
                                  </w:r>
                                  <w: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 xml:space="preserve"> kapatılması 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9ED913" id="Rectangle 24" o:spid="_x0000_s1027" style="position:absolute;margin-left:89.4pt;margin-top:259.8pt;width:94.4pt;height:33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t27DAIAABoEAAAOAAAAZHJzL2Uyb0RvYy54bWysU9tu2zAMfR+wfxD0vtgO1iEx4hRFugwD&#10;ugvQ7QNkWbaFyaJGKbGzrx+lXJqtfRqmB4EUqaPDQ2p1Ow2G7RV6DbbixSznTFkJjbZdxb9/275Z&#10;cOaDsI0wYFXFD8rz2/XrV6vRlWoOPZhGISMQ68vRVbwPwZVZ5mWvBuFn4JSlYAs4iEAudlmDYiT0&#10;wWTzPH+XjYCNQ5DKezq9Pwb5OuG3rZLhS9t6FZipOHELace013HP1itRdihcr+WJhvgHFoPQlh69&#10;QN2LINgO9TOoQUsED22YSRgyaFstVaqBqinyv6p57IVTqRYSx7uLTP7/wcrP+0f3FSN17x5A/vDM&#10;wqYXtlN3iDD2SjT0XBGFykbny8uF6Hi6yurxEzTUWrELkDSYWhwiIFXHpiT14SK1mgKTdFgUy8Vi&#10;QR2RFHtbLIs89SIT5fm2Qx8+KBhYNCqO1MqELvYPPkQ2ojynJPZgdLPVxiQHu3pjkO0FtX2bViqA&#10;irxOM5aNFV/ezG8S8h8xfw2Rp/USxKADza/RQ8UXlyRRRtne2yZNVxDaHG2ibOxJxyhdnFJfhqme&#10;mG5OIseTGpoDCYtwHFf6XmT0gL84G2lUK+5/7gQqzsxHS82Jc3028GzUZ0NYSVcrLgNydnQ24fgD&#10;dg511xN2keq3cEctbHVS94nHiTANYBL99FnihF/7KevpS69/AwAA//8DAFBLAwQUAAYACAAAACEA&#10;iwugId8AAAALAQAADwAAAGRycy9kb3ducmV2LnhtbEyPzU7DMBCE70i8g7VI3KgTUNI0xKlQBQfg&#10;QgvqeRsbJ8I/ke004e1ZTnDb2R3NftNsF2vYWYU4eCcgX2XAlOu8HJwW8PH+dFMBiwmdROOdEvCt&#10;Imzby4sGa+lnt1fnQ9KMQlysUUCf0lhzHrteWYwrPypHt08fLCaSQXMZcKZwa/htlpXc4uDoQ4+j&#10;2vWq+zpMVoBejvN+Ci/F43OnLWY788ZfcyGur5aHe2BJLenPDL/4hA4tMZ385GRkhvS6IvQkoMg3&#10;JTBy3JVrGk60qYoSeNvw/x3aHwAAAP//AwBQSwECLQAUAAYACAAAACEAtoM4kv4AAADhAQAAEwAA&#10;AAAAAAAAAAAAAAAAAAAAW0NvbnRlbnRfVHlwZXNdLnhtbFBLAQItABQABgAIAAAAIQA4/SH/1gAA&#10;AJQBAAALAAAAAAAAAAAAAAAAAC8BAABfcmVscy8ucmVsc1BLAQItABQABgAIAAAAIQBA0t27DAIA&#10;ABoEAAAOAAAAAAAAAAAAAAAAAC4CAABkcnMvZTJvRG9jLnhtbFBLAQItABQABgAIAAAAIQCLC6Ah&#10;3wAAAAsBAAAPAAAAAAAAAAAAAAAAAGYEAABkcnMvZG93bnJldi54bWxQSwUGAAAAAAQABADzAAAA&#10;cgUAAAAA&#10;">
                      <v:textbox inset="0,0,0,0">
                        <w:txbxContent>
                          <w:p w14:paraId="0D9ED94E" w14:textId="267577B9" w:rsidR="000D3BDF" w:rsidRPr="000D3BDF" w:rsidRDefault="000D3BDF" w:rsidP="000D3BDF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Uygun görülmesi sonucunda kaydın</w:t>
                            </w:r>
                            <w:r w:rsidR="004E00CB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sistemde</w:t>
                            </w:r>
                            <w:r w:rsidR="001D6BB1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onaylanarak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kapatılması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napToGrid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5BBC8AE1" wp14:editId="58510100">
                      <wp:simplePos x="0" y="0"/>
                      <wp:positionH relativeFrom="column">
                        <wp:posOffset>2363470</wp:posOffset>
                      </wp:positionH>
                      <wp:positionV relativeFrom="paragraph">
                        <wp:posOffset>1697355</wp:posOffset>
                      </wp:positionV>
                      <wp:extent cx="1009015" cy="0"/>
                      <wp:effectExtent l="17780" t="80010" r="11430" b="72390"/>
                      <wp:wrapNone/>
                      <wp:docPr id="2038584180" name="Düz Ok Bağlayıcısı 3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0" y="0"/>
                                <a:ext cx="100901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 type="arrow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010BA46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310" o:spid="_x0000_s1026" type="#_x0000_t32" style="position:absolute;margin-left:186.1pt;margin-top:133.65pt;width:79.45pt;height:0;rotation:18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n1f5wEAALsDAAAOAAAAZHJzL2Uyb0RvYy54bWysU8tu2zAQvBfoPxC815IMuEgEyzk4TS9p&#10;ayDJB9AkZREhucSStuS/75JynT5uRXQguLvc4cxwtb6bnGUnjdGA73izqDnTXoIy/tDxl+eHTzec&#10;xSS8Eha87vhZR363+fhhPYZWL2EAqzQyAvGxHUPHh5RCW1VRDtqJuICgPRV7QCcShXioFIqR0J2t&#10;lnX9uRoBVUCQOkbK3s9Fvin4fa9l+tH3USdmO07cUlmxrPu8Vpu1aA8owmDkhYb4DxZOGE+XXqHu&#10;RRLsiOYfKGckQoQ+LSS4CvreSF00kJqm/kvN0yCCLlrInBiuNsX3g5XfT1u/w0xdTv4pPIJ8jczD&#10;dhD+oAuB53Ogh2uyVdUYYnttyUEMO2T78RsoOiOOCYoLU4+OIZDbTX1T56+kSS6bivfnq/d6SkxS&#10;sqnr27pZcSZ/1SrRZpxMLWBMXzU4ljcdjwmFOQxpC97TCwM2BV6cHmPKLN8acrOHB2NteWjr2djx&#10;29VyVRoiWKNyMR8rI6e3FtlJ0LCkaQa1R0fi5hxxzFJmqKOjyZrzJUW3XiEKhz/QEY5elcZBC/Xl&#10;sk/CWNqzVCwWiDDyzNBpxZnV9Efl3SzJ+ov/2fI837HdgzrvMJdzRBNS7r1Mcx7B3+Ny6u2f2/wE&#10;AAD//wMAUEsDBBQABgAIAAAAIQAsaqKS3gAAAAsBAAAPAAAAZHJzL2Rvd25yZXYueG1sTI/RSsMw&#10;FIbvBd8hHMEbcUnTuY6u6RiCVwpi5wOkzVlTbZKSZF19eyMIennO+fjP91f7xYxkRh8GZwVkKwYE&#10;befUYHsB78en+y2QEKVVcnQWBXxhgH19fVXJUrmLfcO5iT1JITaUUoCOcSopDZ1GI8PKTWjT7eS8&#10;kTGNvqfKy0sKNyPljG2okYNNH7Sc8FFj99mcjYDWP8+n4+H1RTcf3d06soKztRfi9mY57IBEXOIf&#10;DD/6SR3q5NS6s1WBjALygvOECuCbIgeSiIc8y4C0vxtaV/R/h/obAAD//wMAUEsBAi0AFAAGAAgA&#10;AAAhALaDOJL+AAAA4QEAABMAAAAAAAAAAAAAAAAAAAAAAFtDb250ZW50X1R5cGVzXS54bWxQSwEC&#10;LQAUAAYACAAAACEAOP0h/9YAAACUAQAACwAAAAAAAAAAAAAAAAAvAQAAX3JlbHMvLnJlbHNQSwEC&#10;LQAUAAYACAAAACEAayp9X+cBAAC7AwAADgAAAAAAAAAAAAAAAAAuAgAAZHJzL2Uyb0RvYy54bWxQ&#10;SwECLQAUAAYACAAAACEALGqikt4AAAALAQAADwAAAAAAAAAAAAAAAABBBAAAZHJzL2Rvd25yZXYu&#10;eG1sUEsFBgAAAAAEAAQA8wAAAEwFAAAAAA==&#10;" strokecolor="black [3213]">
                      <v:stroke endarrow="open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napToGrid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D9ED914" wp14:editId="2E532FC6">
                      <wp:simplePos x="0" y="0"/>
                      <wp:positionH relativeFrom="column">
                        <wp:posOffset>1570355</wp:posOffset>
                      </wp:positionH>
                      <wp:positionV relativeFrom="paragraph">
                        <wp:posOffset>2159635</wp:posOffset>
                      </wp:positionV>
                      <wp:extent cx="371475" cy="0"/>
                      <wp:effectExtent l="77470" t="13335" r="74930" b="15240"/>
                      <wp:wrapNone/>
                      <wp:docPr id="2038654265" name="Düz Ok Bağlayıcısı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5400000">
                                <a:off x="0" y="0"/>
                                <a:ext cx="3714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 type="arrow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A51B30" id="Düz Ok Bağlayıcısı 17" o:spid="_x0000_s1026" type="#_x0000_t32" style="position:absolute;margin-left:123.65pt;margin-top:170.05pt;width:29.25pt;height:0;rotation:9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xSl5wEAALkDAAAOAAAAZHJzL2Uyb0RvYy54bWysU02P2yAQvVfqf0DcG8fppttacfaQ7fay&#10;bSPt9gcQwDEqMGjAsfPvO+A0249bVR8QM8M83jyeN3eTs+ykMRrwLa8XS860l6CMP7b82/PDm/ec&#10;xSS8Eha8bvlZR363ff1qM4ZGr6AHqzQyAvGxGUPL+5RCU1VR9tqJuICgPRU7QCcShXisFIqR0J2t&#10;Vsvlu2oEVAFB6hgpez8X+bbgd52W6WvXRZ2YbTlxS2XFsh7yWm03ojmiCL2RFxriH1g4YTxdeoW6&#10;F0mwAc1fUM5IhAhdWkhwFXSdkbrMQNPUyz+meepF0GUWEieGq0zx/8HKL6ed32OmLif/FB5Bfo/M&#10;w64X/qgLgedzoIers1TVGGJzbclBDHtkh/EzKDojhgRFhalDxxBI7fXNMn8lS9OyqUh/vkqvp8Qk&#10;Jd/e1je3a87kz1IlmoySiQWM6ZMGx/Km5TGhMMc+7cB7el/AuqCL02NMmeNLQ2728GCsLc9sPRtb&#10;/mG9WpeGCNaoXMzHiuH0ziI7CbJKmmZQOzgabc7V8yQz1ODIV3O+mIhuvUIUDr+hIwxelcZeC/Xx&#10;sk/CWNqzVAQWiDDyzNBpxZnV9D/l3TyS9Rf1s+DZ3bE5gDrvMZdzRP4o9168nA34a1xOvfxx2x8A&#10;AAD//wMAUEsDBBQABgAIAAAAIQB2gGuo3wAAAAsBAAAPAAAAZHJzL2Rvd25yZXYueG1sTI89T8Mw&#10;EIZ3JP6DdUhs1GmKDIQ4FRShDp3aIsR4ja9JRGxHsdua/noOMcB47z16P8p5sr040hg67zRMJxkI&#10;crU3nWs0vG1fb+5BhIjOYO8dafiiAPPq8qLEwviTW9NxExvBJi4UqKGNcSikDHVLFsPED+T4t/ej&#10;xcjn2Egz4onNbS/zLFPSYuc4ocWBFi3Vn5uD1RCCWt2mLr2/7Fcf2+clLtbnvNP6+io9PYKIlOIf&#10;DD/1uTpU3GnnD84E0WvI75RiVMNsmvEGJn6VHSvqYQayKuX/DdU3AAAA//8DAFBLAQItABQABgAI&#10;AAAAIQC2gziS/gAAAOEBAAATAAAAAAAAAAAAAAAAAAAAAABbQ29udGVudF9UeXBlc10ueG1sUEsB&#10;Ai0AFAAGAAgAAAAhADj9If/WAAAAlAEAAAsAAAAAAAAAAAAAAAAALwEAAF9yZWxzLy5yZWxzUEsB&#10;Ai0AFAAGAAgAAAAhANobFKXnAQAAuQMAAA4AAAAAAAAAAAAAAAAALgIAAGRycy9lMm9Eb2MueG1s&#10;UEsBAi0AFAAGAAgAAAAhAHaAa6jfAAAACwEAAA8AAAAAAAAAAAAAAAAAQQQAAGRycy9kb3ducmV2&#10;LnhtbFBLBQYAAAAABAAEAPMAAABNBQAAAAA=&#10;" strokecolor="black [3213]">
                      <v:stroke endarrow="open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napToGrid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D9ED915" wp14:editId="54668762">
                      <wp:simplePos x="0" y="0"/>
                      <wp:positionH relativeFrom="column">
                        <wp:posOffset>1150620</wp:posOffset>
                      </wp:positionH>
                      <wp:positionV relativeFrom="paragraph">
                        <wp:posOffset>1554480</wp:posOffset>
                      </wp:positionV>
                      <wp:extent cx="1198880" cy="419100"/>
                      <wp:effectExtent l="5080" t="13335" r="5715" b="5715"/>
                      <wp:wrapNone/>
                      <wp:docPr id="131185799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98880" cy="419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9ED94F" w14:textId="5A8DA46B" w:rsidR="000D3BDF" w:rsidRPr="000D3BDF" w:rsidRDefault="000D3BDF" w:rsidP="000D3BD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İlgili birim</w:t>
                                  </w:r>
                                  <w:r w:rsidR="00155C2C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 xml:space="preserve"> tarafından</w:t>
                                  </w:r>
                                  <w: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 xml:space="preserve"> değerlendir</w:t>
                                  </w:r>
                                  <w:r w:rsidR="00155C2C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ilip</w:t>
                                  </w:r>
                                  <w:r w:rsidR="001721EF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 w:rsidR="006920A0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beş</w:t>
                                  </w:r>
                                  <w:r w:rsidR="001721EF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 xml:space="preserve"> iş günü içerisinde</w:t>
                                  </w:r>
                                  <w: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 xml:space="preserve"> cevap </w:t>
                                  </w:r>
                                  <w:r w:rsidR="00155C2C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yazılması</w:t>
                                  </w:r>
                                  <w: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9ED915" id="Rectangle 9" o:spid="_x0000_s1028" style="position:absolute;margin-left:90.6pt;margin-top:122.4pt;width:94.4pt;height:3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EHEDgIAABoEAAAOAAAAZHJzL2Uyb0RvYy54bWysU9tu2zAMfR+wfxD0vtgO1iEx4hRFugwD&#10;ugvQ7QNkWbaFyaJGKbGzrx+lXJqtfRqmB4EUqaPDQ2p1Ow2G7RV6DbbixSznTFkJjbZdxb9/275Z&#10;cOaDsI0wYFXFD8rz2/XrV6vRlWoOPZhGISMQ68vRVbwPwZVZ5mWvBuFn4JSlYAs4iEAudlmDYiT0&#10;wWTzPH+XjYCNQ5DKezq9Pwb5OuG3rZLhS9t6FZipOHELace013HP1itRdihcr+WJhvgHFoPQlh69&#10;QN2LINgO9TOoQUsED22YSRgyaFstVaqBqinyv6p57IVTqRYSx7uLTP7/wcrP+0f3FSN17x5A/vDM&#10;wqYXtlN3iDD2SjT0XBGFykbny8uF6Hi6yurxEzTUWrELkDSYWhwiIFXHpiT14SK1mgKTdFgUy8Vi&#10;QR2RFHtbLIs89SIT5fm2Qx8+KBhYNCqO1MqELvYPPkQ2ojynJPZgdLPVxiQHu3pjkO0FtX2bViqA&#10;irxOM5aNFV/ezG8S8h8xfw2Rp/USxKADza/RQ8UXlyRRRtne2yZNVxDaHG2ibOxJxyhdnFJfhqme&#10;mG4qPo8PxJMamgMJi3AcV/peZPSAvzgbaVQr7n/uBCrOzEdLzYlzfTbwbNRnQ1hJVysuA3J2dDbh&#10;+AN2DnXXE3aR6rdwRy1sdVL3iceJMA1gEv30WeKEX/sp6+lLr38DAAD//wMAUEsDBBQABgAIAAAA&#10;IQBNXW1k3QAAAAsBAAAPAAAAZHJzL2Rvd25yZXYueG1sTI/LTsMwEEX3SPyDNUjsqJ1QIApxKlTB&#10;Ati0BbGexsaJ8COynSb8PcMKdnM1R/fRbBZn2UnHNAQvoVgJYNp3QQ3eSHh/e7qqgKWMXqENXkv4&#10;1gk27flZg7UKs9/r0yEbRiY+1Sihz3msOU9drx2mVRi1p99niA4zyWi4ijiTubO8FOKWOxw8JfQ4&#10;6m2vu6/D5CSY5WPeT/Hl5vG5Mw7F1u74ayHl5cXycA8s6yX/wfBbn6pDS52OYfIqMUu6KkpCJZTr&#10;NW0g4vpO0LojHYWogLcN/7+h/QEAAP//AwBQSwECLQAUAAYACAAAACEAtoM4kv4AAADhAQAAEwAA&#10;AAAAAAAAAAAAAAAAAAAAW0NvbnRlbnRfVHlwZXNdLnhtbFBLAQItABQABgAIAAAAIQA4/SH/1gAA&#10;AJQBAAALAAAAAAAAAAAAAAAAAC8BAABfcmVscy8ucmVsc1BLAQItABQABgAIAAAAIQAimEHEDgIA&#10;ABoEAAAOAAAAAAAAAAAAAAAAAC4CAABkcnMvZTJvRG9jLnhtbFBLAQItABQABgAIAAAAIQBNXW1k&#10;3QAAAAsBAAAPAAAAAAAAAAAAAAAAAGgEAABkcnMvZG93bnJldi54bWxQSwUGAAAAAAQABADzAAAA&#10;cgUAAAAA&#10;">
                      <v:textbox inset="0,0,0,0">
                        <w:txbxContent>
                          <w:p w14:paraId="0D9ED94F" w14:textId="5A8DA46B" w:rsidR="000D3BDF" w:rsidRPr="000D3BDF" w:rsidRDefault="000D3BDF" w:rsidP="000D3BDF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İlgili birim</w:t>
                            </w:r>
                            <w:r w:rsidR="00155C2C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tarafından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değerlendir</w:t>
                            </w:r>
                            <w:r w:rsidR="00155C2C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ilip</w:t>
                            </w:r>
                            <w:r w:rsidR="001721EF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6920A0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beş</w:t>
                            </w:r>
                            <w:r w:rsidR="001721EF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iş günü içerisinde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cevap </w:t>
                            </w:r>
                            <w:r w:rsidR="00155C2C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yazılması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D9ED917" wp14:editId="49AC9D36">
                      <wp:simplePos x="0" y="0"/>
                      <wp:positionH relativeFrom="column">
                        <wp:posOffset>2162175</wp:posOffset>
                      </wp:positionH>
                      <wp:positionV relativeFrom="paragraph">
                        <wp:posOffset>2333625</wp:posOffset>
                      </wp:positionV>
                      <wp:extent cx="854075" cy="295910"/>
                      <wp:effectExtent l="0" t="1905" r="0" b="0"/>
                      <wp:wrapNone/>
                      <wp:docPr id="1516972232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4075" cy="295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D9ED951" w14:textId="77777777" w:rsidR="000D3BDF" w:rsidRPr="000D3BDF" w:rsidRDefault="000D3BDF" w:rsidP="000D3BDF">
                                  <w:pP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Uygun Görülmedi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0D9ED917" id="Text Box 8" o:spid="_x0000_s1029" type="#_x0000_t202" style="position:absolute;margin-left:170.25pt;margin-top:183.75pt;width:67.25pt;height:23.3pt;z-index:25167462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tNM5AEAAKcDAAAOAAAAZHJzL2Uyb0RvYy54bWysU8Fu2zAMvQ/YPwi6L7azZG2MOEXXIsOA&#10;rhvQ9QNkWbaF2aJGKbGzrx8lJ2m23YpdBJGUH997pNc3Y9+xvUKnwRQ8m6WcKSOh0qYp+PP37btr&#10;zpwXphIdGFXwg3L8ZvP2zXqwuZpDC12lkBGIcflgC956b/MkcbJVvXAzsMpQsQbshacQm6RCMRB6&#10;3yXzNP2QDICVRZDKOcreT0W+ifh1raT/WtdOedYVnLj5eGI8y3Amm7XIGxS21fJIQ7yCRS+0oaZn&#10;qHvhBduh/geq1xLBQe1nEvoE6lpLFTWQmiz9S81TK6yKWsgcZ882uf8HKx/3T/YbMj9+hJEGGEU4&#10;+wDyh2MG7lphGnWLCEOrREWNs2BZMliXHz8NVrvcBZBy+AIVDVnsPESgscY+uEI6GaHTAA5n09Xo&#10;maTk9XKRXi05k1Sar5arLA4lEfnpY4vOf1LQs3ApONJMI7jYPzgfyIj89CT0MrDVXRfn2pk/EvQw&#10;ZCL5wHdi7sdyZLoq+PugLGgpoTqQGoRpW2i76dIC/uJsoE0puPu5E6g46z4bcmSVLRZhtWKwWF7N&#10;KcDLSnlZEUYSVME9Z9P1zk/ruLOom5Y6nWZwSy5udVT4wupIn7YhCj9ubli3yzi+evm/Nr8BAAD/&#10;/wMAUEsDBBQABgAIAAAAIQCRm5y03gAAAAsBAAAPAAAAZHJzL2Rvd25yZXYueG1sTI/BTsMwEETv&#10;SPyDtUjcqJ2SNijEqSrUliNQIs5ubJKIeG3Zbhr+nuUEtxntaPZNtZntyCYT4uBQQrYQwAy2Tg/Y&#10;SWje93cPwGJSqNXo0Ej4NhE29fVVpUrtLvhmpmPqGJVgLJWEPiVfch7b3lgVF84bpNunC1YlsqHj&#10;OqgLlduRL4VYc6sGpA+98uapN+3X8Wwl+OQPxXN4ed3u9pNoPg7Ncuh2Ut7ezNtHYMnM6S8Mv/iE&#10;DjUxndwZdWSjhPtcrChKYl2QoERerGjdiUSWZ8Driv/fUP8AAAD//wMAUEsBAi0AFAAGAAgAAAAh&#10;ALaDOJL+AAAA4QEAABMAAAAAAAAAAAAAAAAAAAAAAFtDb250ZW50X1R5cGVzXS54bWxQSwECLQAU&#10;AAYACAAAACEAOP0h/9YAAACUAQAACwAAAAAAAAAAAAAAAAAvAQAAX3JlbHMvLnJlbHNQSwECLQAU&#10;AAYACAAAACEAIi7TTOQBAACnAwAADgAAAAAAAAAAAAAAAAAuAgAAZHJzL2Uyb0RvYy54bWxQSwEC&#10;LQAUAAYACAAAACEAkZuctN4AAAALAQAADwAAAAAAAAAAAAAAAAA+BAAAZHJzL2Rvd25yZXYueG1s&#10;UEsFBgAAAAAEAAQA8wAAAEkFAAAAAA==&#10;" filled="f" stroked="f">
                      <v:textbox style="mso-fit-shape-to-text:t">
                        <w:txbxContent>
                          <w:p w14:paraId="0D9ED951" w14:textId="77777777" w:rsidR="000D3BDF" w:rsidRPr="000D3BDF" w:rsidRDefault="000D3BDF" w:rsidP="000D3BDF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Uygun Görülmedi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napToGrid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D9ED918" wp14:editId="17871689">
                      <wp:simplePos x="0" y="0"/>
                      <wp:positionH relativeFrom="column">
                        <wp:posOffset>1738630</wp:posOffset>
                      </wp:positionH>
                      <wp:positionV relativeFrom="paragraph">
                        <wp:posOffset>2925445</wp:posOffset>
                      </wp:positionV>
                      <wp:extent cx="0" cy="344805"/>
                      <wp:effectExtent l="78740" t="12700" r="73660" b="23495"/>
                      <wp:wrapNone/>
                      <wp:docPr id="1067061918" name="Düz Ok Bağlayıcısı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4480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 type="arrow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983418" id="Düz Ok Bağlayıcısı 15" o:spid="_x0000_s1026" type="#_x0000_t32" style="position:absolute;margin-left:136.9pt;margin-top:230.35pt;width:0;height:27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dpY3wEAAKsDAAAOAAAAZHJzL2Uyb0RvYy54bWysU02P0zAQvSPxHyzfadKyRUvUdA9dlssC&#10;lXb5Aa7tNBa2xxq7TfrvGTvdsMANkYM1H543b54nm7vRWXbWGA34li8XNWfaS1DGH1v+/fnh3S1n&#10;MQmvhAWvW37Rkd9t377ZDKHRK+jBKo2MQHxshtDyPqXQVFWUvXYiLiBoT8kO0IlELh4rhWIgdGer&#10;VV1/qAZAFRCkjpGi91OSbwt+12mZvnVd1InZlhO3VE4s5yGf1XYjmiOK0Bt5pSH+gYUTxlPTGepe&#10;JMFOaP6CckYiROjSQoKroOuM1GUGmmZZ/zHNUy+CLrOQODHMMsX/Byu/nnd+j5m6HP1TeAT5IzIP&#10;u174oy4Eni+BHm6ZpaqGEJu5JDsx7JEdhi+g6I44JSgqjB26DEnzsbGIfZnF1mNicgpKir6/ubmt&#10;1wVcNC91AWP6rMGxbLQ8JhTm2KcdeE8vCrgsXcT5MabMSjQvBbmphwdjbXlY69nQ8o/r1boURLBG&#10;5WS+VlZM7yyys6DlSOMEak+Ohpliyzp/045QnDZpipcQdZ0hCoff0BFOXhUOvRbq09VOwliyWSqS&#10;CkQYeGbotOLMavqDsjWNZP1V7yxx3ufYHEBd9pjT2aONKH2v25tX7rVfbv36x7Y/AQAA//8DAFBL&#10;AwQUAAYACAAAACEA+FX63eAAAAALAQAADwAAAGRycy9kb3ducmV2LnhtbEyPzU7DMBCE70i8g7VI&#10;3KjdQn8U4lQIiUMPHNoiaG8be5tExOsodtPw9hhxgOPOjma+ydeja8VAfWg8a5hOFAhi423DlYa3&#10;/cvdCkSIyBZbz6ThiwKsi+urHDPrL7ylYRcrkUI4ZKihjrHLpAymJodh4jvi9Dv53mFMZ19J2+Ml&#10;hbtWzpRaSIcNp4YaO3quyXzuzk7D68emezfl9mgP42ZQRzSngYPWtzfj0yOISGP8M8MPfkKHIjGV&#10;/sw2iFbDbHmf0KOGh4VagkiOX6XUMJ/OFcgil/83FN8AAAD//wMAUEsBAi0AFAAGAAgAAAAhALaD&#10;OJL+AAAA4QEAABMAAAAAAAAAAAAAAAAAAAAAAFtDb250ZW50X1R5cGVzXS54bWxQSwECLQAUAAYA&#10;CAAAACEAOP0h/9YAAACUAQAACwAAAAAAAAAAAAAAAAAvAQAAX3JlbHMvLnJlbHNQSwECLQAUAAYA&#10;CAAAACEAgRXaWN8BAACrAwAADgAAAAAAAAAAAAAAAAAuAgAAZHJzL2Uyb0RvYy54bWxQSwECLQAU&#10;AAYACAAAACEA+FX63eAAAAALAQAADwAAAAAAAAAAAAAAAAA5BAAAZHJzL2Rvd25yZXYueG1sUEsF&#10;BgAAAAAEAAQA8wAAAEYFAAAAAA==&#10;" strokecolor="black [3213]">
                      <v:stroke endarrow="open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napToGrid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D9ED919" wp14:editId="661E852E">
                      <wp:simplePos x="0" y="0"/>
                      <wp:positionH relativeFrom="column">
                        <wp:posOffset>2350770</wp:posOffset>
                      </wp:positionH>
                      <wp:positionV relativeFrom="paragraph">
                        <wp:posOffset>2668270</wp:posOffset>
                      </wp:positionV>
                      <wp:extent cx="379730" cy="0"/>
                      <wp:effectExtent l="5080" t="79375" r="15240" b="73025"/>
                      <wp:wrapNone/>
                      <wp:docPr id="334206993" name="Düz Ok Bağlayıcısı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797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 type="arrow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693726" id="Düz Ok Bağlayıcısı 14" o:spid="_x0000_s1026" type="#_x0000_t32" style="position:absolute;margin-left:185.1pt;margin-top:210.1pt;width:29.9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mR53wEAAKsDAAAOAAAAZHJzL2Uyb0RvYy54bWysU01v2zAMvQ/YfxB0X5yk6LoacXpI1126&#10;LUC7H8BIcmxMEgVKiZ1/P0pOsq/bMB8EkRQfHx/p1cPorDgaij36Ri5mcymMV6h7v2/kt9endx+k&#10;iAm8BoveNPJkonxYv32zGkJtltih1YYEg/hYD6GRXUqhrqqoOuMgzjAYz8EWyUFik/aVJhgY3dlq&#10;OZ+/rwYkHQiViZG9j1NQrgt+2xqVvrZtNEnYRjK3VE4q5y6f1XoF9Z4gdL0604B/YOGg91z0CvUI&#10;CcSB+r+gXK8II7ZpptBV2La9MqUH7mYx/6Oblw6CKb2wODFcZYr/D1Z9OW78ljJ1NfqX8IzqexQe&#10;Nx34vSkEXk+BB7fIUlVDiPU1JRsxbEnshs+o+Q0cEhYVxpZchuT+xFjEPl3FNmMSip03d/d3NzwS&#10;dQlVUF/yAsX0yaAT+dLImAj6fZc26D1PFGlRqsDxOabMCupLQi7q8am3tgzWejE08v52eVsSItpe&#10;52B+VlbMbCyJI/BypHECtQfHzUy+xTx/046wnzdp8hcXV71CFA6/oRMevC4cOgP64/meoLd8F6lI&#10;CkQ4yMzQGS2FNfwH5dvUkvVnvbPEeZ9jvUN92lIOZ4s3otQ9b29euV/t8urnP7b+AQAA//8DAFBL&#10;AwQUAAYACAAAACEAsqSeHd4AAAALAQAADwAAAGRycy9kb3ducmV2LnhtbEyPQU/DMAyF70j8h8hI&#10;3FhCN8HUNZ0QEocdOGxMwG5u4rUVjVM1WVf+PZmEBDfb7+n5e8V6cp0YaQitZw33MwWC2Hjbcq1h&#10;//ZytwQRIrLFzjNp+KYA6/L6qsDc+jNvadzFWqQQDjlqaGLscymDachhmPmeOGlHPziMaR1qaQc8&#10;p3DXyUypB+mw5fShwZ6eGzJfu5PT8Pqx6d9NtT3Yz2kzqgOa48hB69ub6WkFItIU/8xwwU/oUCam&#10;yp/YBtFpmD+qLFk1LLLLkByLuUrtqt+LLAv5v0P5AwAA//8DAFBLAQItABQABgAIAAAAIQC2gziS&#10;/gAAAOEBAAATAAAAAAAAAAAAAAAAAAAAAABbQ29udGVudF9UeXBlc10ueG1sUEsBAi0AFAAGAAgA&#10;AAAhADj9If/WAAAAlAEAAAsAAAAAAAAAAAAAAAAALwEAAF9yZWxzLy5yZWxzUEsBAi0AFAAGAAgA&#10;AAAhABtCZHnfAQAAqwMAAA4AAAAAAAAAAAAAAAAALgIAAGRycy9lMm9Eb2MueG1sUEsBAi0AFAAG&#10;AAgAAAAhALKknh3eAAAACwEAAA8AAAAAAAAAAAAAAAAAOQQAAGRycy9kb3ducmV2LnhtbFBLBQYA&#10;AAAABAAEAPMAAABEBQAAAAA=&#10;" strokecolor="black [3213]">
                      <v:stroke endarrow="open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napToGrid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D9ED91A" wp14:editId="798289BE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2404745</wp:posOffset>
                      </wp:positionV>
                      <wp:extent cx="1207135" cy="520700"/>
                      <wp:effectExtent l="25400" t="15875" r="24765" b="15875"/>
                      <wp:wrapNone/>
                      <wp:docPr id="630859293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7135" cy="520700"/>
                              </a:xfrm>
                              <a:prstGeom prst="diamond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9ED952" w14:textId="4E802725" w:rsidR="000D3BDF" w:rsidRPr="000D3BDF" w:rsidRDefault="000D3BDF" w:rsidP="000D3BD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 xml:space="preserve">Süre </w:t>
                                  </w:r>
                                  <w:r w:rsidR="001D6BB1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 xml:space="preserve">ve </w:t>
                                  </w:r>
                                  <w:r w:rsidR="001721EF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yanıt k</w:t>
                                  </w:r>
                                  <w: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ontrol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D9ED91A" id="_x0000_t4" coordsize="21600,21600" o:spt="4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AutoShape 4" o:spid="_x0000_s1030" type="#_x0000_t4" style="position:absolute;margin-left:89.95pt;margin-top:189.35pt;width:95.05pt;height:4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OWyDwIAAB0EAAAOAAAAZHJzL2Uyb0RvYy54bWysU9uO0zAQfUfiHyy/0ySFwhI1Xa26FCEt&#10;C9LCB7i2k1g4HjN2myxfz9i9bLk8IfxgzXjsM3POjJfX02DZXmMw4BpezUrOtJOgjOsa/vXL5sUV&#10;ZyEKp4QFpxv+qAO/Xj1/thx9refQg1UaGYG4UI++4X2Mvi6KIHs9iDADrx0FW8BBRHKxKxSKkdAH&#10;W8zL8nUxAiqPIHUIdHp7CPJVxm9bLeOntg06Mttwqi3mHfO+TXuxWoq6Q+F7I49liH+oYhDGUdIz&#10;1K2Igu3Q/AE1GIkQoI0zCUMBbWukzhyITVX+xuahF15nLiRO8GeZwv+Dlff7B/8ZU+nB34H8FpiD&#10;dS9cp28QYey1UJSuSkIVow/1+UFyAj1l2/EjKGqt2EXIGkwtDgmQ2LEpS/14llpPkUk6rOblm+rl&#10;gjNJsQU5Ze5FIerTa48hvtcwsGQ0XBkxgFM5gdjfhZgKEvXpViYA1qiNsTY72G3XFtleUOc3eWUO&#10;xPPymnVsbPjbxXyRkX+JhUuIMq+/QQwm0ghbMzT86nxJ1Em5d07lAYvC2INNJVt3lDKplwY11HHa&#10;Tsyohr9KCdLJFtQjaYtwmFj6YWT0gD84G2laGx6+7wRqzuwHR/1Jo30y8GRsT4Zwkp42XEbk7OCs&#10;4+ET7DyarifsKvN3cENdbE1W96mOY8E0g1n0439JQ37p51tPv3r1EwAA//8DAFBLAwQUAAYACAAA&#10;ACEAijGuwOAAAAALAQAADwAAAGRycy9kb3ducmV2LnhtbEyP0UoDMRBF3wX/IYzgm020pemumy1F&#10;aEUQ0bYfkG7i7upmEpK0Xf16xyd9vMzhzrnVcnQDO9mYeo8KbicCmMXGmx5bBfvd+mYBLGWNRg8e&#10;rYIvm2BZX15UujT+jG/2tM0toxJMpVbQ5RxKzlPTWafTxAeLdHv30elMMbbcRH2mcjfwOyHm3Oke&#10;6UOng33obPO5PToFYfaxid+r9aPmI3/epNcgi5cnpa6vxtU9sGzH/AfDrz6pQ01OB39Ek9hAWRYF&#10;oQqmciGBETGVgtYdFMzmQgKvK/5/Q/0DAAD//wMAUEsBAi0AFAAGAAgAAAAhALaDOJL+AAAA4QEA&#10;ABMAAAAAAAAAAAAAAAAAAAAAAFtDb250ZW50X1R5cGVzXS54bWxQSwECLQAUAAYACAAAACEAOP0h&#10;/9YAAACUAQAACwAAAAAAAAAAAAAAAAAvAQAAX3JlbHMvLnJlbHNQSwECLQAUAAYACAAAACEAtJTl&#10;sg8CAAAdBAAADgAAAAAAAAAAAAAAAAAuAgAAZHJzL2Uyb0RvYy54bWxQSwECLQAUAAYACAAAACEA&#10;ijGuwOAAAAALAQAADwAAAAAAAAAAAAAAAABpBAAAZHJzL2Rvd25yZXYueG1sUEsFBgAAAAAEAAQA&#10;8wAAAHYFAAAAAA==&#10;">
                      <v:textbox inset="0,0,0,0">
                        <w:txbxContent>
                          <w:p w14:paraId="0D9ED952" w14:textId="4E802725" w:rsidR="000D3BDF" w:rsidRPr="000D3BDF" w:rsidRDefault="000D3BDF" w:rsidP="000D3BDF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Süre </w:t>
                            </w:r>
                            <w:r w:rsidR="001D6BB1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ve </w:t>
                            </w:r>
                            <w:r w:rsidR="001721EF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yanıt k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ontrol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napToGrid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D9ED91B" wp14:editId="06AC77BF">
                      <wp:simplePos x="0" y="0"/>
                      <wp:positionH relativeFrom="column">
                        <wp:posOffset>1738630</wp:posOffset>
                      </wp:positionH>
                      <wp:positionV relativeFrom="paragraph">
                        <wp:posOffset>1206500</wp:posOffset>
                      </wp:positionV>
                      <wp:extent cx="0" cy="344805"/>
                      <wp:effectExtent l="78740" t="8255" r="73660" b="18415"/>
                      <wp:wrapNone/>
                      <wp:docPr id="160850516" name="Düz Ok Bağlayıcısı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4480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 type="arrow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64095A" id="Düz Ok Bağlayıcısı 13" o:spid="_x0000_s1026" type="#_x0000_t32" style="position:absolute;margin-left:136.9pt;margin-top:95pt;width:0;height:27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dpY3wEAAKsDAAAOAAAAZHJzL2Uyb0RvYy54bWysU02P0zAQvSPxHyzfadKyRUvUdA9dlssC&#10;lXb5Aa7tNBa2xxq7TfrvGTvdsMANkYM1H543b54nm7vRWXbWGA34li8XNWfaS1DGH1v+/fnh3S1n&#10;MQmvhAWvW37Rkd9t377ZDKHRK+jBKo2MQHxshtDyPqXQVFWUvXYiLiBoT8kO0IlELh4rhWIgdGer&#10;VV1/qAZAFRCkjpGi91OSbwt+12mZvnVd1InZlhO3VE4s5yGf1XYjmiOK0Bt5pSH+gYUTxlPTGepe&#10;JMFOaP6CckYiROjSQoKroOuM1GUGmmZZ/zHNUy+CLrOQODHMMsX/Byu/nnd+j5m6HP1TeAT5IzIP&#10;u174oy4Eni+BHm6ZpaqGEJu5JDsx7JEdhi+g6I44JSgqjB26DEnzsbGIfZnF1mNicgpKir6/ubmt&#10;1wVcNC91AWP6rMGxbLQ8JhTm2KcdeE8vCrgsXcT5MabMSjQvBbmphwdjbXlY69nQ8o/r1boURLBG&#10;5WS+VlZM7yyys6DlSOMEak+Ohpliyzp/045QnDZpipcQdZ0hCoff0BFOXhUOvRbq09VOwliyWSqS&#10;CkQYeGbotOLMavqDsjWNZP1V7yxx3ufYHEBd9pjT2aONKH2v25tX7rVfbv36x7Y/AQAA//8DAFBL&#10;AwQUAAYACAAAACEAoIrTk98AAAALAQAADwAAAGRycy9kb3ducmV2LnhtbEyPT0/DMAzF70h8h8hI&#10;3FjCNvGnNJ0QEocdOGxDwG5u47UVjVM1WVe+PUYc4Gb7PT3/Xr6afKdGGmIb2ML1zIAiroJrubbw&#10;unu+ugMVE7LDLjBZ+KIIq+L8LMfMhRNvaNymWkkIxwwtNCn1mdaxashjnIWeWLRDGDwmWYdauwFP&#10;Eu47PTfmRntsWT402NNTQ9Xn9ugtvLyv+7eq3Ozdx7QezR6rw8jR2suL6fEBVKIp/ZnhB1/QoRCm&#10;MhzZRdVZmN8uBD2JcG+klDh+L6UMy+UCdJHr/x2KbwAAAP//AwBQSwECLQAUAAYACAAAACEAtoM4&#10;kv4AAADhAQAAEwAAAAAAAAAAAAAAAAAAAAAAW0NvbnRlbnRfVHlwZXNdLnhtbFBLAQItABQABgAI&#10;AAAAIQA4/SH/1gAAAJQBAAALAAAAAAAAAAAAAAAAAC8BAABfcmVscy8ucmVsc1BLAQItABQABgAI&#10;AAAAIQCBFdpY3wEAAKsDAAAOAAAAAAAAAAAAAAAAAC4CAABkcnMvZTJvRG9jLnhtbFBLAQItABQA&#10;BgAIAAAAIQCgitOT3wAAAAsBAAAPAAAAAAAAAAAAAAAAADkEAABkcnMvZG93bnJldi54bWxQSwUG&#10;AAAAAAQABADzAAAARQUAAAAA&#10;" strokecolor="black [3213]">
                      <v:stroke endarrow="open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napToGrid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D9ED91C" wp14:editId="482B0E60">
                      <wp:simplePos x="0" y="0"/>
                      <wp:positionH relativeFrom="column">
                        <wp:posOffset>1738630</wp:posOffset>
                      </wp:positionH>
                      <wp:positionV relativeFrom="paragraph">
                        <wp:posOffset>495300</wp:posOffset>
                      </wp:positionV>
                      <wp:extent cx="0" cy="288290"/>
                      <wp:effectExtent l="78740" t="11430" r="73660" b="14605"/>
                      <wp:wrapNone/>
                      <wp:docPr id="1247301976" name="Düz Ok Bağlayıcısı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82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 type="arrow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B6C4E0" id="Düz Ok Bağlayıcısı 12" o:spid="_x0000_s1026" type="#_x0000_t32" style="position:absolute;margin-left:136.9pt;margin-top:39pt;width:0;height:22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3U+3QEAAKsDAAAOAAAAZHJzL2Uyb0RvYy54bWysU01v2zAMvQ/YfxB0X5wE6JAacXpI1126&#10;LUDbH8BIsi1MEgVKiZ1/P0lOvK/bMB8EkRQfHx/p7cNoDTsrChpdw1eLJWfKCZTadQ1/e336sOEs&#10;RHASDDrV8IsK/GH3/t128LVaY49GKmIJxIV68A3vY/R1VQXRKwthgV65FGyRLMRkUldJgiGhW1Ot&#10;l8uP1YAkPaFQISTv4xTku4LftkrEb20bVGSm4YlbLCeV85jPareFuiPwvRZXGvAPLCxol4rOUI8Q&#10;gZ1I/wVltSAM2MaFQFth22qhSg+pm9Xyj25eevCq9JLECX6WKfw/WPH1vHcHytTF6F78M4rvgTnc&#10;9+A6VQi8Xnwa3CpLVQ0+1HNKNoI/EDsOX1CmN3CKWFQYW7IZMvXHxiL2ZRZbjZGJySmSd73ZrO/L&#10;HCqob3meQvys0LJ8aXiIBLrr4x6dSxNFWpUqcH4OMbOC+paQizp80saUwRrHhobf363vSkJAo2UO&#10;5mdlxdTeEDtDWo44TqDmZFMzk2+1zN+0I8mfNmny3+jOEIXDb+iEJycLh16B/HS9R9Am3VkskgIR&#10;DjwztEpyZlT6g/Jtasm4q95Z4rzPoT6ivBwoh7OVNqLUvW5vXrlf7fLq5z+2+wEAAP//AwBQSwME&#10;FAAGAAgAAAAhAA2XJ0TeAAAACgEAAA8AAABkcnMvZG93bnJldi54bWxMj7FOw0AMhnck3uFkJDZ6&#10;aYpoFXKpEBJDB4aWCujm5Nwkas4X5a5peHuMGGC0/en39+fryXVqpCG0ng3MZwko4srblmsD+7eX&#10;uxWoEJEtdp7JwBcFWBfXVzlm1l94S+Mu1kpCOGRooImxz7QOVUMOw8z3xHI7+sFhlHGotR3wIuGu&#10;02mSPGiHLcuHBnt6bqg67c7OwOvHpn+vyu3Bfk6bMTlgdRw5GHN7Mz09goo0xT8YfvRFHQpxKv2Z&#10;bVCdgXS5EPVoYLmSTgL8Lkoh08U96CLX/ysU3wAAAP//AwBQSwECLQAUAAYACAAAACEAtoM4kv4A&#10;AADhAQAAEwAAAAAAAAAAAAAAAAAAAAAAW0NvbnRlbnRfVHlwZXNdLnhtbFBLAQItABQABgAIAAAA&#10;IQA4/SH/1gAAAJQBAAALAAAAAAAAAAAAAAAAAC8BAABfcmVscy8ucmVsc1BLAQItABQABgAIAAAA&#10;IQCht3U+3QEAAKsDAAAOAAAAAAAAAAAAAAAAAC4CAABkcnMvZTJvRG9jLnhtbFBLAQItABQABgAI&#10;AAAAIQANlydE3gAAAAoBAAAPAAAAAAAAAAAAAAAAADcEAABkcnMvZG93bnJldi54bWxQSwUGAAAA&#10;AAQABADzAAAAQgUAAAAA&#10;" strokecolor="black [3213]">
                      <v:stroke endarrow="open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napToGrid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D9ED91D" wp14:editId="7935C043">
                      <wp:simplePos x="0" y="0"/>
                      <wp:positionH relativeFrom="column">
                        <wp:posOffset>2729230</wp:posOffset>
                      </wp:positionH>
                      <wp:positionV relativeFrom="paragraph">
                        <wp:posOffset>2444115</wp:posOffset>
                      </wp:positionV>
                      <wp:extent cx="1198880" cy="419100"/>
                      <wp:effectExtent l="12065" t="7620" r="8255" b="11430"/>
                      <wp:wrapNone/>
                      <wp:docPr id="1134583097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98880" cy="419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9ED953" w14:textId="77777777" w:rsidR="000D3BDF" w:rsidRPr="000D3BDF" w:rsidRDefault="000D3BDF" w:rsidP="000D3BD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Sorumlu birime hatırlatma yapılması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9ED91D" id="Rectangle 7" o:spid="_x0000_s1031" style="position:absolute;margin-left:214.9pt;margin-top:192.45pt;width:94.4pt;height:3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yKnDQIAABoEAAAOAAAAZHJzL2Uyb0RvYy54bWysU9uO2yAQfa/Uf0C8N7ajpkqsOKtVtqkq&#10;bS/Sth+AMbZRMUMHEjv9+g7ksunlqSoPaIYZDmfODOu7aTDsoNBrsBUvZjlnykpotO0q/vXL7tWS&#10;Mx+EbYQBqyp+VJ7fbV6+WI+uVHPowTQKGYFYX46u4n0IrswyL3s1CD8DpywFW8BBBHKxyxoUI6EP&#10;Jpvn+ZtsBGwcglTe0+nDKcg3Cb9tlQyf2tarwEzFiVtIO6a9jnu2WYuyQ+F6Lc80xD+wGIS29OgV&#10;6kEEwfao/4AatETw0IaZhCGDttVSpRqomiL/rZqnXjiVaiFxvLvK5P8frPx4eHKfMVL37hHkN88s&#10;bHthO3WPCGOvREPPFVGobHS+vF6IjqerrB4/QEOtFfsASYOpxSECUnVsSlIfr1KrKTBJh0WxWi6X&#10;1BFJsdfFqshTLzJRXm479OGdgoFFo+JIrUzo4vDoQ2QjyktKYg9GNzttTHKwq7cG2UFQ23dppQKo&#10;yNs0Y9lY8dVivkjIv8T8LUSe1t8gBh1ofo0eKr68JokyyvbWNmm6gtDmZBNlY886RunilPoyTPXE&#10;dFPxRXwgntTQHElYhNO40vciowf8wdlIo1px/30vUHFm3ltqTpzri4EXo74Ywkq6WnEZkLOTsw2n&#10;H7B3qLuesItUv4V7amGrk7rPPM6EaQCT6OfPEif81k9Zz1968xMAAP//AwBQSwMEFAAGAAgAAAAh&#10;AIJH7tzfAAAACwEAAA8AAABkcnMvZG93bnJldi54bWxMjzFPwzAUhHck/oP1kNiondJGSYhToQoG&#10;YKEFMb/Gxomwn6PYacK/x0wwnu509129W5xlZz2G3pOEbCWAaWq96slIeH97vCmAhYik0HrSEr51&#10;gF1zeVFjpfxMB30+RsNSCYUKJXQxDhXnoe20w7Dyg6bkffrRYUxyNFyNOKdyZ/laiJw77CktdDjo&#10;fafbr+PkJJjlYz5M4/P24ak1DsXevvKXTMrrq+X+DljUS/wLwy9+QocmMZ38RCowK2GzLhN6lHBb&#10;bEpgKZFnRQ7slKytKIE3Nf//ofkBAAD//wMAUEsBAi0AFAAGAAgAAAAhALaDOJL+AAAA4QEAABMA&#10;AAAAAAAAAAAAAAAAAAAAAFtDb250ZW50X1R5cGVzXS54bWxQSwECLQAUAAYACAAAACEAOP0h/9YA&#10;AACUAQAACwAAAAAAAAAAAAAAAAAvAQAAX3JlbHMvLnJlbHNQSwECLQAUAAYACAAAACEABzcipw0C&#10;AAAaBAAADgAAAAAAAAAAAAAAAAAuAgAAZHJzL2Uyb0RvYy54bWxQSwECLQAUAAYACAAAACEAgkfu&#10;3N8AAAALAQAADwAAAAAAAAAAAAAAAABnBAAAZHJzL2Rvd25yZXYueG1sUEsFBgAAAAAEAAQA8wAA&#10;AHMFAAAAAA==&#10;">
                      <v:textbox inset="0,0,0,0">
                        <w:txbxContent>
                          <w:p w14:paraId="0D9ED953" w14:textId="77777777" w:rsidR="000D3BDF" w:rsidRPr="000D3BDF" w:rsidRDefault="000D3BDF" w:rsidP="000D3BDF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Sorumlu birime hatırlatma yapılması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napToGrid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D9ED91E" wp14:editId="003F85DD">
                      <wp:simplePos x="0" y="0"/>
                      <wp:positionH relativeFrom="column">
                        <wp:posOffset>1143635</wp:posOffset>
                      </wp:positionH>
                      <wp:positionV relativeFrom="paragraph">
                        <wp:posOffset>787400</wp:posOffset>
                      </wp:positionV>
                      <wp:extent cx="1198880" cy="419100"/>
                      <wp:effectExtent l="7620" t="8255" r="12700" b="10795"/>
                      <wp:wrapNone/>
                      <wp:docPr id="630673322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98880" cy="419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9ED954" w14:textId="77777777" w:rsidR="000D3BDF" w:rsidRPr="000D3BDF" w:rsidRDefault="000D3BDF" w:rsidP="000D3BD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Bildirimin ilgili birime/sorumluya yönlendirilmesi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9ED91E" id="Rectangle 6" o:spid="_x0000_s1032" style="position:absolute;margin-left:90.05pt;margin-top:62pt;width:94.4pt;height:3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b7YDgIAABoEAAAOAAAAZHJzL2Uyb0RvYy54bWysU9tu2zAMfR+wfxD0vtgO1iIx4hRFugwD&#10;uq1Atw+QZdkWJosapcTOvn6Ucml2eRqmB4EUqaPDQ2p1Nw2G7RV6DbbixSznTFkJjbZdxb9+2b5Z&#10;cOaDsI0wYFXFD8rzu/XrV6vRlWoOPZhGISMQ68vRVbwPwZVZ5mWvBuFn4JSlYAs4iEAudlmDYiT0&#10;wWTzPL/NRsDGIUjlPZ0+HIN8nfDbVsnwuW29CsxUnLiFtGPa67hn65UoOxSu1/JEQ/wDi0FoS49e&#10;oB5EEGyH+g+oQUsED22YSRgyaFstVaqBqiny36p57oVTqRYSx7uLTP7/wcpP+2f3hJG6d48gv3lm&#10;YdML26l7RBh7JRp6rohCZaPz5eVCdDxdZfX4ERpqrdgFSBpMLQ4RkKpjU5L6cJFaTYFJOiyK5WKx&#10;oI5Iir0tlkWeepGJ8nzboQ/vFQwsGhVHamVCF/tHHyIbUZ5TEnswutlqY5KDXb0xyPaC2r5NKxVA&#10;RV6nGcvGii9v5jcJ+ZeYv4bI0/obxKADza/RQ8UXlyRRRtne2SZNVxDaHG2ibOxJxyhdnFJfhqme&#10;mG4qfhsfiCc1NAcSFuE4rvS9yOgBf3A20qhW3H/fCVScmQ+WmhPn+mzg2ajPhrCSrlZcBuTs6GzC&#10;8QfsHOquJ+wi1W/hnlrY6qTuC48TYRrAJPrps8QJv/ZT1suXXv8EAAD//wMAUEsDBBQABgAIAAAA&#10;IQDwNrab3gAAAAsBAAAPAAAAZHJzL2Rvd25yZXYueG1sTI/NTsMwEITvSLyDtUjcqJ0CVZrGqVAF&#10;B+BCC+rZjRcnwj+R7TTh7VlOcNvZHc1+U29nZ9kZY+qDl1AsBDD0bdC9NxI+3p9uSmApK6+VDR4l&#10;fGOCbXN5UatKh8nv8XzIhlGIT5WS0OU8VJyntkOn0iIM6On2GaJTmWQ0XEc1UbizfCnEijvVe/rQ&#10;qQF3HbZfh9FJMPNx2o/x5f7xuTVOiZ1946+FlNdX88MGWMY5/5nhF5/QoSGmUxi9TsySLkVBVhqW&#10;d1SKHLercg3sRJu1EMCbmv/v0PwAAAD//wMAUEsBAi0AFAAGAAgAAAAhALaDOJL+AAAA4QEAABMA&#10;AAAAAAAAAAAAAAAAAAAAAFtDb250ZW50X1R5cGVzXS54bWxQSwECLQAUAAYACAAAACEAOP0h/9YA&#10;AACUAQAACwAAAAAAAAAAAAAAAAAvAQAAX3JlbHMvLnJlbHNQSwECLQAUAAYACAAAACEAZX2+2A4C&#10;AAAaBAAADgAAAAAAAAAAAAAAAAAuAgAAZHJzL2Uyb0RvYy54bWxQSwECLQAUAAYACAAAACEA8Da2&#10;m94AAAALAQAADwAAAAAAAAAAAAAAAABoBAAAZHJzL2Rvd25yZXYueG1sUEsFBgAAAAAEAAQA8wAA&#10;AHMFAAAAAA==&#10;">
                      <v:textbox inset="0,0,0,0">
                        <w:txbxContent>
                          <w:p w14:paraId="0D9ED954" w14:textId="77777777" w:rsidR="000D3BDF" w:rsidRPr="000D3BDF" w:rsidRDefault="000D3BDF" w:rsidP="000D3BDF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Bildirimin ilgili birime/sorumluya yönlendirilmesi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napToGrid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D9ED91F" wp14:editId="2290E8AD">
                      <wp:simplePos x="0" y="0"/>
                      <wp:positionH relativeFrom="column">
                        <wp:posOffset>1143635</wp:posOffset>
                      </wp:positionH>
                      <wp:positionV relativeFrom="paragraph">
                        <wp:posOffset>80010</wp:posOffset>
                      </wp:positionV>
                      <wp:extent cx="1198880" cy="419100"/>
                      <wp:effectExtent l="7620" t="5715" r="12700" b="13335"/>
                      <wp:wrapNone/>
                      <wp:docPr id="691071906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98880" cy="419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9ED955" w14:textId="04BBD82D" w:rsidR="000D3BDF" w:rsidRPr="000D3BDF" w:rsidRDefault="004E00CB" w:rsidP="004E00CB">
                                  <w:pP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 xml:space="preserve"> B</w:t>
                                  </w:r>
                                  <w:r w:rsidR="000D3BDF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ildirimin sisteme girilmesi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9ED91F" id="Rectangle 5" o:spid="_x0000_s1033" style="position:absolute;margin-left:90.05pt;margin-top:6.3pt;width:94.4pt;height:3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uVEDgIAABoEAAAOAAAAZHJzL2Uyb0RvYy54bWysU9uO0zAQfUfiHyy/0yQVC23UdLXqUoS0&#10;sEgLH+A4TmLheMzYbVK+nrF72XJ5QvjBmvGMj8+cGa9up8GwvUKvwVa8mOWcKSuh0bar+Ncv21cL&#10;znwQthEGrKr4QXl+u375YjW6Us2hB9MoZARifTm6ivchuDLLvOzVIPwMnLIUbAEHEcjFLmtQjIQ+&#10;mGye52+yEbBxCFJ5T6f3xyBfJ/y2VTI8tq1XgZmKE7eQdkx7HfdsvRJlh8L1Wp5oiH9gMQht6dEL&#10;1L0Igu1Q/wE1aIngoQ0zCUMGbaulSjVQNUX+WzVPvXAq1ULieHeRyf8/WPlp/+Q+Y6Tu3QPIb55Z&#10;2PTCduoOEcZeiYaeK6JQ2eh8ebkQHU9XWT1+hIZaK3YBkgZTi0MEpOrYlKQ+XKRWU2CSDotiuVgs&#10;qCOSYq+LZZGnXmSiPN926MN7BQOLRsWRWpnQxf7Bh8hGlOeUxB6MbrbamORgV28Msr2gtm/TSgVQ&#10;kddpxrKx4sub+U1C/iXmryHytP4GMehA82v0UPHFJUmUUbZ3tknTFYQ2R5soG3vSMUoXp9SXYaon&#10;ppuKv40PxJMamgMJi3AcV/peZPSAPzgbaVQr7r/vBCrOzAdLzYlzfTbwbNRnQ1hJVysuA3J2dDbh&#10;+AN2DnXXE3aR6rdwRy1sdVL3mceJMA1gEv30WeKEX/sp6/lLr38CAAD//wMAUEsDBBQABgAIAAAA&#10;IQA6SmZT3QAAAAkBAAAPAAAAZHJzL2Rvd25yZXYueG1sTI/BTsMwDIbvSLxDZCRuLOkQpZSmE5rg&#10;AFy2gThnTUgrEqdK0rW8PeYEN//yp9+fm83iHTuZmIaAEoqVAGawC3pAK+H97emqApayQq1cQCPh&#10;2yTYtOdnjap1mHFvTodsGZVgqpWEPuex5jx1vfEqrcJokHafIXqVKUbLdVQzlXvH10KU3KsB6UKv&#10;RrPtTfd1mLwEu3zM+ym+3Dw+d9YrsXU7/lpIeXmxPNwDy2bJfzD86pM6tOR0DBPqxBzlShSE0rAu&#10;gRFwXVZ3wI4SbqsSeNvw/x+0PwAAAP//AwBQSwECLQAUAAYACAAAACEAtoM4kv4AAADhAQAAEwAA&#10;AAAAAAAAAAAAAAAAAAAAW0NvbnRlbnRfVHlwZXNdLnhtbFBLAQItABQABgAIAAAAIQA4/SH/1gAA&#10;AJQBAAALAAAAAAAAAAAAAAAAAC8BAABfcmVscy8ucmVsc1BLAQItABQABgAIAAAAIQCERuVEDgIA&#10;ABoEAAAOAAAAAAAAAAAAAAAAAC4CAABkcnMvZTJvRG9jLnhtbFBLAQItABQABgAIAAAAIQA6SmZT&#10;3QAAAAkBAAAPAAAAAAAAAAAAAAAAAGgEAABkcnMvZG93bnJldi54bWxQSwUGAAAAAAQABADzAAAA&#10;cgUAAAAA&#10;">
                      <v:textbox inset="0,0,0,0">
                        <w:txbxContent>
                          <w:p w14:paraId="0D9ED955" w14:textId="04BBD82D" w:rsidR="000D3BDF" w:rsidRPr="000D3BDF" w:rsidRDefault="004E00CB" w:rsidP="004E00CB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B</w:t>
                            </w:r>
                            <w:r w:rsidR="000D3BDF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ildirimin sisteme girilmesi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428" w:type="dxa"/>
          </w:tcPr>
          <w:p w14:paraId="4E9C8711" w14:textId="77777777" w:rsidR="00B8555C" w:rsidRPr="000251DD" w:rsidRDefault="00B8555C" w:rsidP="004E00CB">
            <w:pPr>
              <w:rPr>
                <w:rFonts w:ascii="Arial" w:hAnsi="Arial" w:cs="Arial"/>
                <w:sz w:val="16"/>
                <w:szCs w:val="16"/>
              </w:rPr>
            </w:pPr>
          </w:p>
          <w:p w14:paraId="0F518E8E" w14:textId="77777777" w:rsidR="00B8555C" w:rsidRPr="000251DD" w:rsidRDefault="00B8555C" w:rsidP="004E00CB">
            <w:pPr>
              <w:rPr>
                <w:rFonts w:ascii="Arial" w:hAnsi="Arial" w:cs="Arial"/>
                <w:sz w:val="16"/>
                <w:szCs w:val="16"/>
              </w:rPr>
            </w:pPr>
          </w:p>
          <w:p w14:paraId="0D9ED8D7" w14:textId="365735C1" w:rsidR="000D3BDF" w:rsidRPr="000251DD" w:rsidRDefault="006D4F80" w:rsidP="00B8555C">
            <w:pPr>
              <w:ind w:left="-105"/>
              <w:rPr>
                <w:rFonts w:ascii="Arial" w:hAnsi="Arial" w:cs="Arial"/>
                <w:sz w:val="16"/>
                <w:szCs w:val="16"/>
              </w:rPr>
            </w:pPr>
            <w:r w:rsidRPr="000251D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0D3BDF" w:rsidRPr="000251DD">
              <w:rPr>
                <w:rFonts w:ascii="Arial" w:hAnsi="Arial" w:cs="Arial"/>
                <w:sz w:val="16"/>
                <w:szCs w:val="16"/>
              </w:rPr>
              <w:t>Bildirim Sahibi</w:t>
            </w:r>
          </w:p>
          <w:p w14:paraId="0D9ED8D8" w14:textId="77777777" w:rsidR="000D3BDF" w:rsidRPr="000251DD" w:rsidRDefault="000D3BDF" w:rsidP="00A94B19">
            <w:pPr>
              <w:ind w:left="-57"/>
              <w:rPr>
                <w:rFonts w:ascii="Arial" w:hAnsi="Arial" w:cs="Arial"/>
                <w:sz w:val="16"/>
                <w:szCs w:val="16"/>
              </w:rPr>
            </w:pPr>
          </w:p>
          <w:p w14:paraId="0D9ED8DB" w14:textId="77777777" w:rsidR="000D3BDF" w:rsidRPr="000251DD" w:rsidRDefault="000D3BDF" w:rsidP="004E00CB">
            <w:pPr>
              <w:rPr>
                <w:rFonts w:ascii="Arial" w:hAnsi="Arial" w:cs="Arial"/>
                <w:sz w:val="16"/>
                <w:szCs w:val="16"/>
              </w:rPr>
            </w:pPr>
          </w:p>
          <w:p w14:paraId="30E9A017" w14:textId="77777777" w:rsidR="00B8555C" w:rsidRDefault="00B8555C" w:rsidP="004E00CB">
            <w:pPr>
              <w:rPr>
                <w:rFonts w:ascii="Arial" w:hAnsi="Arial" w:cs="Arial"/>
                <w:sz w:val="16"/>
                <w:szCs w:val="16"/>
              </w:rPr>
            </w:pPr>
          </w:p>
          <w:p w14:paraId="7CEB8896" w14:textId="77777777" w:rsidR="000251DD" w:rsidRPr="000251DD" w:rsidRDefault="000251DD" w:rsidP="004E00CB">
            <w:pPr>
              <w:rPr>
                <w:rFonts w:ascii="Arial" w:hAnsi="Arial" w:cs="Arial"/>
                <w:sz w:val="16"/>
                <w:szCs w:val="16"/>
              </w:rPr>
            </w:pPr>
          </w:p>
          <w:p w14:paraId="0D9ED8DC" w14:textId="77777777" w:rsidR="000D3BDF" w:rsidRPr="000251DD" w:rsidRDefault="000D3BDF" w:rsidP="00A94B19">
            <w:pPr>
              <w:ind w:left="-57"/>
              <w:rPr>
                <w:rFonts w:ascii="Arial" w:hAnsi="Arial" w:cs="Arial"/>
                <w:sz w:val="16"/>
                <w:szCs w:val="16"/>
              </w:rPr>
            </w:pPr>
          </w:p>
          <w:p w14:paraId="0D9ED8DE" w14:textId="2653AA50" w:rsidR="000D3BDF" w:rsidRPr="000251DD" w:rsidRDefault="00F601DB" w:rsidP="00A94B19">
            <w:pPr>
              <w:ind w:left="-57"/>
              <w:rPr>
                <w:rFonts w:ascii="Arial" w:hAnsi="Arial" w:cs="Arial"/>
                <w:sz w:val="16"/>
                <w:szCs w:val="16"/>
              </w:rPr>
            </w:pPr>
            <w:r w:rsidRPr="000251DD">
              <w:rPr>
                <w:rFonts w:ascii="Arial" w:hAnsi="Arial" w:cs="Arial"/>
                <w:sz w:val="16"/>
                <w:szCs w:val="16"/>
              </w:rPr>
              <w:t xml:space="preserve">Kalite Koordinatörlüğü </w:t>
            </w:r>
          </w:p>
          <w:p w14:paraId="0D9ED8DF" w14:textId="77777777" w:rsidR="000D3BDF" w:rsidRPr="000251DD" w:rsidRDefault="000D3BDF" w:rsidP="00A94B19">
            <w:pPr>
              <w:ind w:left="-57"/>
              <w:rPr>
                <w:rFonts w:ascii="Arial" w:hAnsi="Arial" w:cs="Arial"/>
                <w:sz w:val="16"/>
                <w:szCs w:val="16"/>
              </w:rPr>
            </w:pPr>
          </w:p>
          <w:p w14:paraId="0D9ED8E1" w14:textId="77777777" w:rsidR="000D3BDF" w:rsidRPr="000251DD" w:rsidRDefault="000D3BDF" w:rsidP="004E00CB">
            <w:pPr>
              <w:rPr>
                <w:rFonts w:ascii="Arial" w:hAnsi="Arial" w:cs="Arial"/>
                <w:sz w:val="16"/>
                <w:szCs w:val="16"/>
              </w:rPr>
            </w:pPr>
          </w:p>
          <w:p w14:paraId="0D9ED8E2" w14:textId="77777777" w:rsidR="000D3BDF" w:rsidRDefault="000D3BDF" w:rsidP="00A94B19">
            <w:pPr>
              <w:ind w:left="-57"/>
              <w:rPr>
                <w:rFonts w:ascii="Arial" w:hAnsi="Arial" w:cs="Arial"/>
                <w:sz w:val="16"/>
                <w:szCs w:val="16"/>
              </w:rPr>
            </w:pPr>
          </w:p>
          <w:p w14:paraId="7D459E69" w14:textId="77777777" w:rsidR="000251DD" w:rsidRPr="000251DD" w:rsidRDefault="000251DD" w:rsidP="00A94B19">
            <w:pPr>
              <w:ind w:left="-57"/>
              <w:rPr>
                <w:rFonts w:ascii="Arial" w:hAnsi="Arial" w:cs="Arial"/>
                <w:sz w:val="16"/>
                <w:szCs w:val="16"/>
              </w:rPr>
            </w:pPr>
          </w:p>
          <w:p w14:paraId="21803200" w14:textId="77777777" w:rsidR="004E00CB" w:rsidRPr="000251DD" w:rsidRDefault="004E00CB" w:rsidP="00A94B19">
            <w:pPr>
              <w:ind w:left="-57"/>
              <w:rPr>
                <w:rFonts w:ascii="Arial" w:hAnsi="Arial" w:cs="Arial"/>
                <w:sz w:val="16"/>
                <w:szCs w:val="16"/>
              </w:rPr>
            </w:pPr>
          </w:p>
          <w:p w14:paraId="0D9ED8E3" w14:textId="77777777" w:rsidR="000D3BDF" w:rsidRPr="000251DD" w:rsidRDefault="000D3BDF" w:rsidP="00A94B19">
            <w:pPr>
              <w:ind w:left="-57"/>
              <w:rPr>
                <w:rFonts w:ascii="Arial" w:hAnsi="Arial" w:cs="Arial"/>
                <w:sz w:val="16"/>
                <w:szCs w:val="16"/>
              </w:rPr>
            </w:pPr>
            <w:r w:rsidRPr="000251DD">
              <w:rPr>
                <w:rFonts w:ascii="Arial" w:hAnsi="Arial" w:cs="Arial"/>
                <w:sz w:val="16"/>
                <w:szCs w:val="16"/>
              </w:rPr>
              <w:t>İlgili Birim Sorumlusu</w:t>
            </w:r>
          </w:p>
          <w:p w14:paraId="0D9ED8E4" w14:textId="77777777" w:rsidR="000D3BDF" w:rsidRPr="000251DD" w:rsidRDefault="000D3BDF" w:rsidP="00A94B19">
            <w:pPr>
              <w:ind w:left="-57"/>
              <w:rPr>
                <w:rFonts w:ascii="Arial" w:hAnsi="Arial" w:cs="Arial"/>
                <w:sz w:val="16"/>
                <w:szCs w:val="16"/>
              </w:rPr>
            </w:pPr>
          </w:p>
          <w:p w14:paraId="0D9ED8E5" w14:textId="77777777" w:rsidR="000D3BDF" w:rsidRPr="000251DD" w:rsidRDefault="000D3BDF" w:rsidP="00A94B19">
            <w:pPr>
              <w:ind w:left="-57"/>
              <w:rPr>
                <w:rFonts w:ascii="Arial" w:hAnsi="Arial" w:cs="Arial"/>
                <w:sz w:val="16"/>
                <w:szCs w:val="16"/>
              </w:rPr>
            </w:pPr>
          </w:p>
          <w:p w14:paraId="0D9ED8E6" w14:textId="77777777" w:rsidR="000D3BDF" w:rsidRPr="000251DD" w:rsidRDefault="000D3BDF" w:rsidP="00A94B19">
            <w:pPr>
              <w:ind w:left="-57"/>
              <w:rPr>
                <w:rFonts w:ascii="Arial" w:hAnsi="Arial" w:cs="Arial"/>
                <w:sz w:val="16"/>
                <w:szCs w:val="16"/>
              </w:rPr>
            </w:pPr>
          </w:p>
          <w:p w14:paraId="0D9ED8E7" w14:textId="77777777" w:rsidR="000D3BDF" w:rsidRPr="000251DD" w:rsidRDefault="000D3BDF" w:rsidP="00A94B19">
            <w:pPr>
              <w:ind w:left="-57"/>
              <w:rPr>
                <w:rFonts w:ascii="Arial" w:hAnsi="Arial" w:cs="Arial"/>
                <w:sz w:val="16"/>
                <w:szCs w:val="16"/>
              </w:rPr>
            </w:pPr>
          </w:p>
          <w:p w14:paraId="0D9ED8E8" w14:textId="77777777" w:rsidR="000D3BDF" w:rsidRPr="000251DD" w:rsidRDefault="000D3BDF" w:rsidP="00A94B19">
            <w:pPr>
              <w:ind w:left="-57"/>
              <w:rPr>
                <w:rFonts w:ascii="Arial" w:hAnsi="Arial" w:cs="Arial"/>
                <w:sz w:val="16"/>
                <w:szCs w:val="16"/>
              </w:rPr>
            </w:pPr>
          </w:p>
          <w:p w14:paraId="0D9ED8EA" w14:textId="7D08495F" w:rsidR="000D3BDF" w:rsidRPr="000251DD" w:rsidRDefault="00F601DB" w:rsidP="00A94B19">
            <w:pPr>
              <w:ind w:left="-57"/>
              <w:rPr>
                <w:rFonts w:ascii="Arial" w:hAnsi="Arial" w:cs="Arial"/>
                <w:sz w:val="16"/>
                <w:szCs w:val="16"/>
              </w:rPr>
            </w:pPr>
            <w:r w:rsidRPr="000251DD">
              <w:rPr>
                <w:rFonts w:ascii="Arial" w:hAnsi="Arial" w:cs="Arial"/>
                <w:sz w:val="16"/>
                <w:szCs w:val="16"/>
              </w:rPr>
              <w:t xml:space="preserve">Kalite Koordinatörlüğü </w:t>
            </w:r>
          </w:p>
          <w:p w14:paraId="0D9ED8EB" w14:textId="77777777" w:rsidR="000D3BDF" w:rsidRPr="000251DD" w:rsidRDefault="000D3BDF" w:rsidP="00A94B19">
            <w:pPr>
              <w:ind w:left="-57"/>
              <w:rPr>
                <w:rFonts w:ascii="Arial" w:hAnsi="Arial" w:cs="Arial"/>
                <w:sz w:val="16"/>
                <w:szCs w:val="16"/>
              </w:rPr>
            </w:pPr>
          </w:p>
          <w:p w14:paraId="0D9ED8EC" w14:textId="77777777" w:rsidR="000D3BDF" w:rsidRPr="000251DD" w:rsidRDefault="000D3BDF" w:rsidP="00A94B19">
            <w:pPr>
              <w:ind w:left="-57"/>
              <w:rPr>
                <w:rFonts w:ascii="Arial" w:hAnsi="Arial" w:cs="Arial"/>
                <w:sz w:val="16"/>
                <w:szCs w:val="16"/>
              </w:rPr>
            </w:pPr>
          </w:p>
          <w:p w14:paraId="0D9ED8ED" w14:textId="7B3A69FC" w:rsidR="00472A3D" w:rsidRPr="000251DD" w:rsidRDefault="00472A3D" w:rsidP="00A94B19">
            <w:pPr>
              <w:ind w:left="-57"/>
              <w:rPr>
                <w:rFonts w:ascii="Arial" w:hAnsi="Arial" w:cs="Arial"/>
                <w:sz w:val="16"/>
                <w:szCs w:val="16"/>
              </w:rPr>
            </w:pPr>
          </w:p>
          <w:p w14:paraId="0D9ED8F1" w14:textId="6E34D0C8" w:rsidR="00A94B19" w:rsidRPr="000251DD" w:rsidRDefault="00F601DB" w:rsidP="00A94B19">
            <w:pPr>
              <w:rPr>
                <w:rFonts w:ascii="Arial" w:hAnsi="Arial" w:cs="Arial"/>
                <w:sz w:val="16"/>
                <w:szCs w:val="16"/>
              </w:rPr>
            </w:pPr>
            <w:r w:rsidRPr="000251DD">
              <w:rPr>
                <w:rFonts w:ascii="Arial" w:hAnsi="Arial" w:cs="Arial"/>
                <w:sz w:val="16"/>
                <w:szCs w:val="16"/>
              </w:rPr>
              <w:t xml:space="preserve">Kalite Koordinatörlüğü </w:t>
            </w:r>
          </w:p>
          <w:p w14:paraId="0D9ED8F2" w14:textId="77777777" w:rsidR="00A94B19" w:rsidRPr="000251DD" w:rsidRDefault="00A94B19" w:rsidP="00A94B19">
            <w:pPr>
              <w:rPr>
                <w:rFonts w:ascii="Arial" w:hAnsi="Arial" w:cs="Arial"/>
                <w:sz w:val="16"/>
                <w:szCs w:val="16"/>
              </w:rPr>
            </w:pPr>
          </w:p>
          <w:p w14:paraId="0D9ED8F3" w14:textId="77777777" w:rsidR="00A94B19" w:rsidRPr="000251DD" w:rsidRDefault="00A94B19" w:rsidP="00A94B19">
            <w:pPr>
              <w:rPr>
                <w:rFonts w:ascii="Arial" w:hAnsi="Arial" w:cs="Arial"/>
                <w:sz w:val="16"/>
                <w:szCs w:val="16"/>
              </w:rPr>
            </w:pPr>
          </w:p>
          <w:p w14:paraId="0D9ED8F4" w14:textId="77777777" w:rsidR="00A94B19" w:rsidRPr="000251DD" w:rsidRDefault="00A94B19" w:rsidP="00A94B19">
            <w:pPr>
              <w:rPr>
                <w:rFonts w:ascii="Arial" w:hAnsi="Arial" w:cs="Arial"/>
                <w:sz w:val="16"/>
                <w:szCs w:val="16"/>
              </w:rPr>
            </w:pPr>
          </w:p>
          <w:p w14:paraId="0D9ED8F5" w14:textId="41E34BBE" w:rsidR="00A94B19" w:rsidRPr="000251DD" w:rsidRDefault="00A94B19" w:rsidP="00A94B19">
            <w:pPr>
              <w:ind w:left="-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5" w:type="dxa"/>
          </w:tcPr>
          <w:p w14:paraId="0D9ED8F6" w14:textId="77777777" w:rsidR="000D3BDF" w:rsidRPr="000251DD" w:rsidRDefault="000D3BDF" w:rsidP="00A94B19">
            <w:pPr>
              <w:ind w:left="-57"/>
              <w:rPr>
                <w:rFonts w:ascii="Arial" w:hAnsi="Arial" w:cs="Arial"/>
                <w:sz w:val="16"/>
                <w:szCs w:val="16"/>
              </w:rPr>
            </w:pPr>
          </w:p>
          <w:p w14:paraId="0D9ED8F8" w14:textId="77777777" w:rsidR="000D3BDF" w:rsidRPr="000251DD" w:rsidRDefault="000D3BDF" w:rsidP="00686CD5">
            <w:pPr>
              <w:rPr>
                <w:rFonts w:ascii="Arial" w:hAnsi="Arial" w:cs="Arial"/>
                <w:sz w:val="16"/>
                <w:szCs w:val="16"/>
              </w:rPr>
            </w:pPr>
          </w:p>
          <w:p w14:paraId="0D9ED8FA" w14:textId="6D0E5C11" w:rsidR="000D3BDF" w:rsidRPr="000251DD" w:rsidRDefault="001C1ED2" w:rsidP="00A94B19">
            <w:pPr>
              <w:ind w:left="-57"/>
              <w:rPr>
                <w:rFonts w:ascii="Arial" w:hAnsi="Arial" w:cs="Arial"/>
                <w:sz w:val="16"/>
                <w:szCs w:val="16"/>
              </w:rPr>
            </w:pPr>
            <w:r w:rsidRPr="000251DD">
              <w:rPr>
                <w:rFonts w:ascii="Arial" w:hAnsi="Arial" w:cs="Arial"/>
                <w:sz w:val="16"/>
                <w:szCs w:val="16"/>
              </w:rPr>
              <w:t>https://bkys.yildiz.edu.tr</w:t>
            </w:r>
          </w:p>
          <w:p w14:paraId="0D9ED8FB" w14:textId="77777777" w:rsidR="000D3BDF" w:rsidRPr="000251DD" w:rsidRDefault="000D3BDF" w:rsidP="00A94B19">
            <w:pPr>
              <w:ind w:left="-57"/>
              <w:rPr>
                <w:rFonts w:ascii="Arial" w:hAnsi="Arial" w:cs="Arial"/>
                <w:sz w:val="16"/>
                <w:szCs w:val="16"/>
              </w:rPr>
            </w:pPr>
          </w:p>
          <w:p w14:paraId="0D9ED8FC" w14:textId="77777777" w:rsidR="000D3BDF" w:rsidRPr="000251DD" w:rsidRDefault="000D3BDF" w:rsidP="00A94B19">
            <w:pPr>
              <w:ind w:left="-57"/>
              <w:rPr>
                <w:rFonts w:ascii="Arial" w:hAnsi="Arial" w:cs="Arial"/>
                <w:sz w:val="16"/>
                <w:szCs w:val="16"/>
              </w:rPr>
            </w:pPr>
          </w:p>
          <w:p w14:paraId="1B7B5E4A" w14:textId="77777777" w:rsidR="00756D69" w:rsidRDefault="00756D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D0386D3" w14:textId="77777777" w:rsidR="000251DD" w:rsidRPr="000251DD" w:rsidRDefault="000251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7F788D2" w14:textId="77777777" w:rsidR="00840B4B" w:rsidRPr="000251DD" w:rsidRDefault="00840B4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E48CE21" w14:textId="77777777" w:rsidR="00840B4B" w:rsidRPr="000251DD" w:rsidRDefault="00840B4B" w:rsidP="00840B4B">
            <w:pPr>
              <w:ind w:left="-57"/>
              <w:rPr>
                <w:rFonts w:ascii="Arial" w:hAnsi="Arial" w:cs="Arial"/>
                <w:sz w:val="16"/>
                <w:szCs w:val="16"/>
              </w:rPr>
            </w:pPr>
            <w:r w:rsidRPr="000251DD">
              <w:rPr>
                <w:rFonts w:ascii="Arial" w:hAnsi="Arial" w:cs="Arial"/>
                <w:sz w:val="16"/>
                <w:szCs w:val="16"/>
              </w:rPr>
              <w:t>https://bkys.yildiz.edu.tr</w:t>
            </w:r>
          </w:p>
          <w:p w14:paraId="42B9F56B" w14:textId="77777777" w:rsidR="00840B4B" w:rsidRPr="000251DD" w:rsidRDefault="00840B4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75F4B6D" w14:textId="77777777" w:rsidR="00145E4E" w:rsidRPr="000251DD" w:rsidRDefault="00145E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402036E" w14:textId="77777777" w:rsidR="00145E4E" w:rsidRDefault="00145E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C11FE75" w14:textId="77777777" w:rsidR="000251DD" w:rsidRDefault="000251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D477EC8" w14:textId="77777777" w:rsidR="000251DD" w:rsidRPr="000251DD" w:rsidRDefault="000251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9E73811" w14:textId="77777777" w:rsidR="00145E4E" w:rsidRPr="000251DD" w:rsidRDefault="00145E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65EA908" w14:textId="77777777" w:rsidR="00145E4E" w:rsidRPr="000251DD" w:rsidRDefault="00145E4E" w:rsidP="00145E4E">
            <w:pPr>
              <w:ind w:left="-57"/>
              <w:rPr>
                <w:rFonts w:ascii="Arial" w:hAnsi="Arial" w:cs="Arial"/>
                <w:sz w:val="16"/>
                <w:szCs w:val="16"/>
              </w:rPr>
            </w:pPr>
            <w:r w:rsidRPr="000251DD">
              <w:rPr>
                <w:rFonts w:ascii="Arial" w:hAnsi="Arial" w:cs="Arial"/>
                <w:sz w:val="16"/>
                <w:szCs w:val="16"/>
              </w:rPr>
              <w:t>https://bkys.yildiz.edu.tr</w:t>
            </w:r>
          </w:p>
          <w:p w14:paraId="7478E0C7" w14:textId="77777777" w:rsidR="00145E4E" w:rsidRPr="000251DD" w:rsidRDefault="00145E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1425094" w14:textId="77777777" w:rsidR="00145E4E" w:rsidRPr="000251DD" w:rsidRDefault="00145E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8A72DE8" w14:textId="77777777" w:rsidR="00145E4E" w:rsidRPr="000251DD" w:rsidRDefault="00145E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9277C98" w14:textId="77777777" w:rsidR="00145E4E" w:rsidRDefault="00145E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F4BFB9A" w14:textId="77777777" w:rsidR="00313186" w:rsidRPr="000251DD" w:rsidRDefault="003131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CF9D888" w14:textId="77777777" w:rsidR="00145E4E" w:rsidRPr="000251DD" w:rsidRDefault="00145E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87F1397" w14:textId="77777777" w:rsidR="00145E4E" w:rsidRPr="000251DD" w:rsidRDefault="00145E4E" w:rsidP="00145E4E">
            <w:pPr>
              <w:ind w:left="-57"/>
              <w:rPr>
                <w:rFonts w:ascii="Arial" w:hAnsi="Arial" w:cs="Arial"/>
                <w:sz w:val="16"/>
                <w:szCs w:val="16"/>
              </w:rPr>
            </w:pPr>
            <w:r w:rsidRPr="000251DD">
              <w:rPr>
                <w:rFonts w:ascii="Arial" w:hAnsi="Arial" w:cs="Arial"/>
                <w:sz w:val="16"/>
                <w:szCs w:val="16"/>
              </w:rPr>
              <w:t>https://bkys.yildiz.edu.tr</w:t>
            </w:r>
          </w:p>
          <w:p w14:paraId="01226750" w14:textId="77777777" w:rsidR="00145E4E" w:rsidRPr="000251DD" w:rsidRDefault="00145E4E" w:rsidP="00145E4E">
            <w:pPr>
              <w:rPr>
                <w:rFonts w:ascii="Arial" w:hAnsi="Arial" w:cs="Arial"/>
                <w:sz w:val="16"/>
                <w:szCs w:val="16"/>
              </w:rPr>
            </w:pPr>
          </w:p>
          <w:p w14:paraId="3D78AF23" w14:textId="77777777" w:rsidR="00145E4E" w:rsidRPr="000251DD" w:rsidRDefault="00145E4E" w:rsidP="00145E4E">
            <w:pPr>
              <w:rPr>
                <w:rFonts w:ascii="Arial" w:hAnsi="Arial" w:cs="Arial"/>
                <w:sz w:val="16"/>
                <w:szCs w:val="16"/>
              </w:rPr>
            </w:pPr>
          </w:p>
          <w:p w14:paraId="0F0C7ECB" w14:textId="77777777" w:rsidR="00145E4E" w:rsidRPr="000251DD" w:rsidRDefault="00145E4E" w:rsidP="00145E4E">
            <w:pPr>
              <w:rPr>
                <w:rFonts w:ascii="Arial" w:hAnsi="Arial" w:cs="Arial"/>
                <w:sz w:val="16"/>
                <w:szCs w:val="16"/>
              </w:rPr>
            </w:pPr>
          </w:p>
          <w:p w14:paraId="6D3CC138" w14:textId="77777777" w:rsidR="00145E4E" w:rsidRPr="000251DD" w:rsidRDefault="00145E4E" w:rsidP="00145E4E">
            <w:pPr>
              <w:rPr>
                <w:rFonts w:ascii="Arial" w:hAnsi="Arial" w:cs="Arial"/>
                <w:sz w:val="16"/>
                <w:szCs w:val="16"/>
              </w:rPr>
            </w:pPr>
          </w:p>
          <w:p w14:paraId="3C4EB0D9" w14:textId="77777777" w:rsidR="00145E4E" w:rsidRPr="000251DD" w:rsidRDefault="00145E4E" w:rsidP="00145E4E">
            <w:pPr>
              <w:rPr>
                <w:rFonts w:ascii="Arial" w:hAnsi="Arial" w:cs="Arial"/>
                <w:sz w:val="16"/>
                <w:szCs w:val="16"/>
              </w:rPr>
            </w:pPr>
          </w:p>
          <w:p w14:paraId="31E355CA" w14:textId="77777777" w:rsidR="00145E4E" w:rsidRPr="000251DD" w:rsidRDefault="00145E4E" w:rsidP="00145E4E">
            <w:pPr>
              <w:ind w:left="-57"/>
              <w:rPr>
                <w:rFonts w:ascii="Arial" w:hAnsi="Arial" w:cs="Arial"/>
                <w:sz w:val="16"/>
                <w:szCs w:val="16"/>
              </w:rPr>
            </w:pPr>
            <w:r w:rsidRPr="000251DD">
              <w:rPr>
                <w:rFonts w:ascii="Arial" w:hAnsi="Arial" w:cs="Arial"/>
                <w:sz w:val="16"/>
                <w:szCs w:val="16"/>
              </w:rPr>
              <w:t>https://bkys.yildiz.edu.tr</w:t>
            </w:r>
          </w:p>
          <w:p w14:paraId="69B28EA5" w14:textId="77777777" w:rsidR="00145E4E" w:rsidRDefault="00145E4E" w:rsidP="00145E4E">
            <w:pPr>
              <w:rPr>
                <w:rFonts w:ascii="Arial" w:hAnsi="Arial" w:cs="Arial"/>
                <w:sz w:val="16"/>
                <w:szCs w:val="16"/>
              </w:rPr>
            </w:pPr>
          </w:p>
          <w:p w14:paraId="53702CDB" w14:textId="77777777" w:rsidR="0094003D" w:rsidRDefault="0094003D" w:rsidP="00145E4E">
            <w:pPr>
              <w:rPr>
                <w:rFonts w:ascii="Arial" w:hAnsi="Arial" w:cs="Arial"/>
                <w:sz w:val="16"/>
                <w:szCs w:val="16"/>
              </w:rPr>
            </w:pPr>
          </w:p>
          <w:p w14:paraId="68566BBB" w14:textId="77777777" w:rsidR="0094003D" w:rsidRDefault="0094003D" w:rsidP="00145E4E">
            <w:pPr>
              <w:rPr>
                <w:rFonts w:ascii="Arial" w:hAnsi="Arial" w:cs="Arial"/>
                <w:sz w:val="16"/>
                <w:szCs w:val="16"/>
              </w:rPr>
            </w:pPr>
          </w:p>
          <w:p w14:paraId="192FD582" w14:textId="77777777" w:rsidR="0094003D" w:rsidRDefault="0094003D" w:rsidP="00145E4E">
            <w:pPr>
              <w:rPr>
                <w:rFonts w:ascii="Arial" w:hAnsi="Arial" w:cs="Arial"/>
                <w:sz w:val="16"/>
                <w:szCs w:val="16"/>
              </w:rPr>
            </w:pPr>
          </w:p>
          <w:p w14:paraId="4016CB92" w14:textId="77777777" w:rsidR="0094003D" w:rsidRDefault="0094003D" w:rsidP="00145E4E">
            <w:pPr>
              <w:rPr>
                <w:rFonts w:ascii="Arial" w:hAnsi="Arial" w:cs="Arial"/>
                <w:sz w:val="16"/>
                <w:szCs w:val="16"/>
              </w:rPr>
            </w:pPr>
          </w:p>
          <w:p w14:paraId="0D9ED906" w14:textId="3DB05EB0" w:rsidR="0094003D" w:rsidRPr="000251DD" w:rsidRDefault="0094003D" w:rsidP="00145E4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D9ED911" w14:textId="77777777" w:rsidR="000D3BDF" w:rsidRPr="00F601DB" w:rsidRDefault="00A94B19">
      <w:pPr>
        <w:rPr>
          <w:rFonts w:ascii="Times New Roman" w:hAnsi="Times New Roman"/>
          <w:sz w:val="20"/>
        </w:rPr>
      </w:pPr>
      <w:r w:rsidRPr="00F601DB">
        <w:rPr>
          <w:rFonts w:ascii="Times New Roman" w:hAnsi="Times New Roman"/>
          <w:sz w:val="20"/>
        </w:rPr>
        <w:br w:type="textWrapping" w:clear="all"/>
      </w:r>
    </w:p>
    <w:sectPr w:rsidR="000D3BDF" w:rsidRPr="00F601DB" w:rsidSect="00151E02">
      <w:headerReference w:type="default" r:id="rId7"/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D63B91" w14:textId="77777777" w:rsidR="0029211C" w:rsidRDefault="0029211C" w:rsidP="00151E02">
      <w:r>
        <w:separator/>
      </w:r>
    </w:p>
  </w:endnote>
  <w:endnote w:type="continuationSeparator" w:id="0">
    <w:p w14:paraId="1B585693" w14:textId="77777777" w:rsidR="0029211C" w:rsidRDefault="0029211C" w:rsidP="00151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0" w:type="auto"/>
      <w:tblBorders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16"/>
      <w:gridCol w:w="3202"/>
      <w:gridCol w:w="3210"/>
    </w:tblGrid>
    <w:tr w:rsidR="00151E02" w:rsidRPr="00151E02" w14:paraId="0D9ED944" w14:textId="77777777" w:rsidTr="00151E02">
      <w:tc>
        <w:tcPr>
          <w:tcW w:w="3259" w:type="dxa"/>
        </w:tcPr>
        <w:p w14:paraId="0D9ED941" w14:textId="77777777" w:rsidR="00151E02" w:rsidRPr="007D2113" w:rsidRDefault="00151E02" w:rsidP="007D2113">
          <w:pPr>
            <w:pStyle w:val="AltBilgi"/>
            <w:spacing w:line="360" w:lineRule="auto"/>
            <w:jc w:val="center"/>
            <w:rPr>
              <w:rFonts w:ascii="Arial" w:hAnsi="Arial" w:cs="Arial"/>
              <w:sz w:val="20"/>
              <w:szCs w:val="20"/>
            </w:rPr>
          </w:pPr>
          <w:r w:rsidRPr="007D2113">
            <w:rPr>
              <w:rFonts w:ascii="Arial" w:hAnsi="Arial" w:cs="Arial"/>
              <w:sz w:val="20"/>
              <w:szCs w:val="20"/>
            </w:rPr>
            <w:t>Hazırlayan</w:t>
          </w:r>
        </w:p>
      </w:tc>
      <w:tc>
        <w:tcPr>
          <w:tcW w:w="3259" w:type="dxa"/>
        </w:tcPr>
        <w:p w14:paraId="0D9ED942" w14:textId="77777777" w:rsidR="00151E02" w:rsidRPr="007D2113" w:rsidRDefault="00151E02" w:rsidP="007D2113">
          <w:pPr>
            <w:pStyle w:val="AltBilgi"/>
            <w:spacing w:line="360" w:lineRule="auto"/>
            <w:jc w:val="center"/>
            <w:rPr>
              <w:rFonts w:ascii="Arial" w:hAnsi="Arial" w:cs="Arial"/>
              <w:sz w:val="20"/>
              <w:szCs w:val="20"/>
            </w:rPr>
          </w:pPr>
          <w:r w:rsidRPr="007D2113">
            <w:rPr>
              <w:rFonts w:ascii="Arial" w:hAnsi="Arial" w:cs="Arial"/>
              <w:sz w:val="20"/>
              <w:szCs w:val="20"/>
            </w:rPr>
            <w:t>Sistem Onayı</w:t>
          </w:r>
        </w:p>
      </w:tc>
      <w:tc>
        <w:tcPr>
          <w:tcW w:w="3260" w:type="dxa"/>
        </w:tcPr>
        <w:p w14:paraId="0D9ED943" w14:textId="77777777" w:rsidR="00151E02" w:rsidRPr="007D2113" w:rsidRDefault="00151E02" w:rsidP="007D2113">
          <w:pPr>
            <w:pStyle w:val="AltBilgi"/>
            <w:spacing w:line="360" w:lineRule="auto"/>
            <w:jc w:val="center"/>
            <w:rPr>
              <w:rFonts w:ascii="Arial" w:hAnsi="Arial" w:cs="Arial"/>
              <w:sz w:val="20"/>
              <w:szCs w:val="20"/>
            </w:rPr>
          </w:pPr>
          <w:r w:rsidRPr="007D2113">
            <w:rPr>
              <w:rFonts w:ascii="Arial" w:hAnsi="Arial" w:cs="Arial"/>
              <w:sz w:val="20"/>
              <w:szCs w:val="20"/>
            </w:rPr>
            <w:t>Yürürlük Onayı</w:t>
          </w:r>
        </w:p>
      </w:tc>
    </w:tr>
    <w:tr w:rsidR="00E06235" w14:paraId="0D9ED948" w14:textId="77777777" w:rsidTr="00151E02">
      <w:trPr>
        <w:trHeight w:val="1002"/>
      </w:trPr>
      <w:tc>
        <w:tcPr>
          <w:tcW w:w="3259" w:type="dxa"/>
        </w:tcPr>
        <w:p w14:paraId="0D9ED945" w14:textId="57D0375A" w:rsidR="00E06235" w:rsidRPr="007D2113" w:rsidRDefault="00AD1078" w:rsidP="007D2113">
          <w:pPr>
            <w:spacing w:line="360" w:lineRule="auto"/>
            <w:jc w:val="center"/>
            <w:rPr>
              <w:rFonts w:ascii="Arial" w:hAnsi="Arial" w:cs="Arial"/>
              <w:sz w:val="20"/>
            </w:rPr>
          </w:pPr>
          <w:r w:rsidRPr="007D2113">
            <w:rPr>
              <w:rFonts w:ascii="Arial" w:hAnsi="Arial" w:cs="Arial"/>
              <w:sz w:val="20"/>
            </w:rPr>
            <w:t>Kalite Koordinatörlüğü</w:t>
          </w:r>
        </w:p>
      </w:tc>
      <w:tc>
        <w:tcPr>
          <w:tcW w:w="3259" w:type="dxa"/>
        </w:tcPr>
        <w:p w14:paraId="0D9ED946" w14:textId="6D4B34DF" w:rsidR="00E06235" w:rsidRPr="007D2113" w:rsidRDefault="0092683F" w:rsidP="007D2113">
          <w:pPr>
            <w:pStyle w:val="AltBilgi"/>
            <w:spacing w:line="360" w:lineRule="auto"/>
            <w:jc w:val="center"/>
            <w:rPr>
              <w:rFonts w:ascii="Arial" w:hAnsi="Arial" w:cs="Arial"/>
              <w:sz w:val="20"/>
              <w:szCs w:val="20"/>
            </w:rPr>
          </w:pPr>
          <w:r w:rsidRPr="007D2113">
            <w:rPr>
              <w:rFonts w:ascii="Arial" w:hAnsi="Arial" w:cs="Arial"/>
              <w:sz w:val="20"/>
              <w:szCs w:val="20"/>
            </w:rPr>
            <w:t>Yönetim Temsilcisi</w:t>
          </w:r>
        </w:p>
      </w:tc>
      <w:tc>
        <w:tcPr>
          <w:tcW w:w="3260" w:type="dxa"/>
        </w:tcPr>
        <w:p w14:paraId="0D9ED947" w14:textId="38DE8327" w:rsidR="00E06235" w:rsidRPr="007D2113" w:rsidRDefault="007D2113" w:rsidP="007D2113">
          <w:pPr>
            <w:pStyle w:val="AltBilgi"/>
            <w:spacing w:line="360" w:lineRule="auto"/>
            <w:jc w:val="center"/>
            <w:rPr>
              <w:rFonts w:ascii="Arial" w:hAnsi="Arial" w:cs="Arial"/>
              <w:sz w:val="20"/>
              <w:szCs w:val="20"/>
            </w:rPr>
          </w:pPr>
          <w:r w:rsidRPr="007D2113">
            <w:rPr>
              <w:rFonts w:ascii="Arial" w:hAnsi="Arial" w:cs="Arial"/>
              <w:sz w:val="20"/>
              <w:szCs w:val="20"/>
            </w:rPr>
            <w:t>Kalite Koordinatörü</w:t>
          </w:r>
        </w:p>
      </w:tc>
    </w:tr>
  </w:tbl>
  <w:p w14:paraId="0D9ED949" w14:textId="110D423C" w:rsidR="00151E02" w:rsidRPr="00151E02" w:rsidRDefault="00151E02" w:rsidP="002D51C4">
    <w:pPr>
      <w:pStyle w:val="AltBilgi"/>
      <w:rPr>
        <w:rFonts w:ascii="Arial" w:hAnsi="Arial" w:cs="Arial"/>
        <w:i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BEBEEB" w14:textId="77777777" w:rsidR="0029211C" w:rsidRDefault="0029211C" w:rsidP="00151E02">
      <w:r>
        <w:separator/>
      </w:r>
    </w:p>
  </w:footnote>
  <w:footnote w:type="continuationSeparator" w:id="0">
    <w:p w14:paraId="71C3DCA8" w14:textId="77777777" w:rsidR="0029211C" w:rsidRDefault="0029211C" w:rsidP="00151E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0" w:type="auto"/>
      <w:tblInd w:w="108" w:type="dxa"/>
      <w:tblLook w:val="04A0" w:firstRow="1" w:lastRow="0" w:firstColumn="1" w:lastColumn="0" w:noHBand="0" w:noVBand="1"/>
    </w:tblPr>
    <w:tblGrid>
      <w:gridCol w:w="1853"/>
      <w:gridCol w:w="4858"/>
      <w:gridCol w:w="1469"/>
      <w:gridCol w:w="1340"/>
    </w:tblGrid>
    <w:tr w:rsidR="00151E02" w:rsidRPr="00151E02" w14:paraId="0D9ED92A" w14:textId="77777777" w:rsidTr="006D4F80">
      <w:trPr>
        <w:trHeight w:val="276"/>
      </w:trPr>
      <w:tc>
        <w:tcPr>
          <w:tcW w:w="1745" w:type="dxa"/>
          <w:vMerge w:val="restart"/>
          <w:vAlign w:val="center"/>
        </w:tcPr>
        <w:p w14:paraId="0D9ED925" w14:textId="29C1A3E2" w:rsidR="00151E02" w:rsidRPr="00151E02" w:rsidRDefault="00DF723B" w:rsidP="00151E02">
          <w:pPr>
            <w:pStyle w:val="stBilgi"/>
            <w:jc w:val="center"/>
            <w:rPr>
              <w:rFonts w:ascii="Arial" w:hAnsi="Arial" w:cs="Arial"/>
            </w:rPr>
          </w:pPr>
          <w:r>
            <w:rPr>
              <w:rFonts w:ascii="Times New Roman" w:eastAsia="Times New Roman" w:hAnsi="Times New Roman" w:cs="Times New Roman"/>
              <w:noProof/>
              <w:color w:val="000000"/>
              <w:sz w:val="24"/>
              <w:szCs w:val="24"/>
            </w:rPr>
            <w:drawing>
              <wp:inline distT="0" distB="0" distL="0" distR="0" wp14:anchorId="04B8CBF4" wp14:editId="1C5D7960">
                <wp:extent cx="1039586" cy="990600"/>
                <wp:effectExtent l="0" t="0" r="0" b="0"/>
                <wp:docPr id="1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57928" cy="1008077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25" w:type="dxa"/>
          <w:vMerge w:val="restart"/>
          <w:vAlign w:val="center"/>
        </w:tcPr>
        <w:p w14:paraId="0ABED840" w14:textId="5AF29524" w:rsidR="00DF723B" w:rsidRDefault="00151E02" w:rsidP="00DF723B">
          <w:pPr>
            <w:pStyle w:val="stBilgi"/>
            <w:jc w:val="center"/>
            <w:rPr>
              <w:rFonts w:ascii="Arial" w:hAnsi="Arial" w:cs="Arial"/>
              <w:b/>
              <w:sz w:val="28"/>
            </w:rPr>
          </w:pPr>
          <w:r w:rsidRPr="00151E02">
            <w:rPr>
              <w:rFonts w:ascii="Arial" w:hAnsi="Arial" w:cs="Arial"/>
              <w:b/>
              <w:sz w:val="28"/>
            </w:rPr>
            <w:t>MEMNUNİYET</w:t>
          </w:r>
          <w:r w:rsidR="00DF723B">
            <w:rPr>
              <w:rFonts w:ascii="Arial" w:hAnsi="Arial" w:cs="Arial"/>
              <w:b/>
              <w:sz w:val="28"/>
            </w:rPr>
            <w:t xml:space="preserve"> </w:t>
          </w:r>
          <w:r w:rsidR="000D3BDF">
            <w:rPr>
              <w:rFonts w:ascii="Arial" w:hAnsi="Arial" w:cs="Arial"/>
              <w:b/>
              <w:sz w:val="28"/>
            </w:rPr>
            <w:t>YÖNETİM SİSTEMİ</w:t>
          </w:r>
          <w:r w:rsidR="00DF723B">
            <w:rPr>
              <w:rFonts w:ascii="Arial" w:hAnsi="Arial" w:cs="Arial"/>
              <w:b/>
              <w:sz w:val="28"/>
            </w:rPr>
            <w:t xml:space="preserve"> </w:t>
          </w:r>
        </w:p>
        <w:p w14:paraId="0D9ED927" w14:textId="6512511E" w:rsidR="000D3BDF" w:rsidRPr="00151E02" w:rsidRDefault="000D3BDF" w:rsidP="009D7EC1">
          <w:pPr>
            <w:pStyle w:val="stBilgi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  <w:sz w:val="28"/>
            </w:rPr>
            <w:t>İŞ AKIŞ</w:t>
          </w:r>
          <w:r w:rsidR="009D7EC1">
            <w:rPr>
              <w:rFonts w:ascii="Arial" w:hAnsi="Arial" w:cs="Arial"/>
              <w:b/>
              <w:sz w:val="28"/>
            </w:rPr>
            <w:t>I</w:t>
          </w:r>
        </w:p>
      </w:tc>
      <w:tc>
        <w:tcPr>
          <w:tcW w:w="1515" w:type="dxa"/>
          <w:vAlign w:val="center"/>
        </w:tcPr>
        <w:p w14:paraId="0D9ED928" w14:textId="77777777" w:rsidR="00151E02" w:rsidRPr="00151E02" w:rsidRDefault="00151E02" w:rsidP="00151E02">
          <w:pPr>
            <w:pStyle w:val="stBilgi"/>
            <w:rPr>
              <w:rFonts w:ascii="Arial" w:hAnsi="Arial" w:cs="Arial"/>
              <w:sz w:val="18"/>
            </w:rPr>
          </w:pPr>
          <w:r w:rsidRPr="00151E02">
            <w:rPr>
              <w:rFonts w:ascii="Arial" w:hAnsi="Arial" w:cs="Arial"/>
              <w:sz w:val="18"/>
            </w:rPr>
            <w:t>Doküman No</w:t>
          </w:r>
        </w:p>
      </w:tc>
      <w:tc>
        <w:tcPr>
          <w:tcW w:w="1361" w:type="dxa"/>
          <w:vAlign w:val="center"/>
        </w:tcPr>
        <w:p w14:paraId="0D9ED929" w14:textId="1BD55A2C" w:rsidR="00151E02" w:rsidRPr="00151E02" w:rsidRDefault="002D51C4" w:rsidP="00151E02">
          <w:pPr>
            <w:pStyle w:val="stBilgi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İA-</w:t>
          </w:r>
          <w:r w:rsidR="007D2113">
            <w:rPr>
              <w:rFonts w:ascii="Arial" w:hAnsi="Arial" w:cs="Arial"/>
              <w:b/>
              <w:sz w:val="18"/>
            </w:rPr>
            <w:t>472</w:t>
          </w:r>
        </w:p>
      </w:tc>
    </w:tr>
    <w:tr w:rsidR="00151E02" w:rsidRPr="00151E02" w14:paraId="0D9ED92F" w14:textId="77777777" w:rsidTr="006D4F80">
      <w:trPr>
        <w:trHeight w:val="276"/>
      </w:trPr>
      <w:tc>
        <w:tcPr>
          <w:tcW w:w="1745" w:type="dxa"/>
          <w:vMerge/>
          <w:vAlign w:val="center"/>
        </w:tcPr>
        <w:p w14:paraId="0D9ED92B" w14:textId="77777777" w:rsidR="00151E02" w:rsidRPr="00151E02" w:rsidRDefault="00151E02" w:rsidP="00151E02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5125" w:type="dxa"/>
          <w:vMerge/>
          <w:vAlign w:val="center"/>
        </w:tcPr>
        <w:p w14:paraId="0D9ED92C" w14:textId="77777777" w:rsidR="00151E02" w:rsidRPr="00151E02" w:rsidRDefault="00151E02" w:rsidP="00151E02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15" w:type="dxa"/>
          <w:vAlign w:val="center"/>
        </w:tcPr>
        <w:p w14:paraId="0D9ED92D" w14:textId="77777777" w:rsidR="00151E02" w:rsidRPr="00151E02" w:rsidRDefault="00151E02" w:rsidP="00151E02">
          <w:pPr>
            <w:pStyle w:val="stBilgi"/>
            <w:rPr>
              <w:rFonts w:ascii="Arial" w:hAnsi="Arial" w:cs="Arial"/>
              <w:sz w:val="18"/>
            </w:rPr>
          </w:pPr>
          <w:r w:rsidRPr="00151E02">
            <w:rPr>
              <w:rFonts w:ascii="Arial" w:hAnsi="Arial" w:cs="Arial"/>
              <w:sz w:val="18"/>
            </w:rPr>
            <w:t>İlk Yayın Tarihi</w:t>
          </w:r>
        </w:p>
      </w:tc>
      <w:tc>
        <w:tcPr>
          <w:tcW w:w="1361" w:type="dxa"/>
          <w:vAlign w:val="center"/>
        </w:tcPr>
        <w:p w14:paraId="0D9ED92E" w14:textId="1FC8625A" w:rsidR="00151E02" w:rsidRPr="00151E02" w:rsidRDefault="007D2113" w:rsidP="00151E02">
          <w:pPr>
            <w:pStyle w:val="stBilgi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11.08.2026</w:t>
          </w:r>
        </w:p>
      </w:tc>
    </w:tr>
    <w:tr w:rsidR="00151E02" w:rsidRPr="00151E02" w14:paraId="0D9ED934" w14:textId="77777777" w:rsidTr="006D4F80">
      <w:trPr>
        <w:trHeight w:val="276"/>
      </w:trPr>
      <w:tc>
        <w:tcPr>
          <w:tcW w:w="1745" w:type="dxa"/>
          <w:vMerge/>
          <w:vAlign w:val="center"/>
        </w:tcPr>
        <w:p w14:paraId="0D9ED930" w14:textId="77777777" w:rsidR="00151E02" w:rsidRPr="00151E02" w:rsidRDefault="00151E02" w:rsidP="00151E02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5125" w:type="dxa"/>
          <w:vMerge/>
          <w:vAlign w:val="center"/>
        </w:tcPr>
        <w:p w14:paraId="0D9ED931" w14:textId="77777777" w:rsidR="00151E02" w:rsidRPr="00151E02" w:rsidRDefault="00151E02" w:rsidP="00151E02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15" w:type="dxa"/>
          <w:vAlign w:val="center"/>
        </w:tcPr>
        <w:p w14:paraId="0D9ED932" w14:textId="77777777" w:rsidR="00151E02" w:rsidRPr="00151E02" w:rsidRDefault="00151E02" w:rsidP="00151E02">
          <w:pPr>
            <w:pStyle w:val="stBilgi"/>
            <w:rPr>
              <w:rFonts w:ascii="Arial" w:hAnsi="Arial" w:cs="Arial"/>
              <w:sz w:val="18"/>
            </w:rPr>
          </w:pPr>
          <w:r w:rsidRPr="00151E02">
            <w:rPr>
              <w:rFonts w:ascii="Arial" w:hAnsi="Arial" w:cs="Arial"/>
              <w:sz w:val="18"/>
            </w:rPr>
            <w:t>Revizyon Tarihi</w:t>
          </w:r>
        </w:p>
      </w:tc>
      <w:tc>
        <w:tcPr>
          <w:tcW w:w="1361" w:type="dxa"/>
          <w:vAlign w:val="center"/>
        </w:tcPr>
        <w:p w14:paraId="0D9ED933" w14:textId="77777777" w:rsidR="00151E02" w:rsidRPr="00151E02" w:rsidRDefault="00D63ED2" w:rsidP="00151E02">
          <w:pPr>
            <w:pStyle w:val="stBilgi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-</w:t>
          </w:r>
        </w:p>
      </w:tc>
    </w:tr>
    <w:tr w:rsidR="00151E02" w:rsidRPr="00151E02" w14:paraId="0D9ED939" w14:textId="77777777" w:rsidTr="006D4F80">
      <w:trPr>
        <w:trHeight w:val="276"/>
      </w:trPr>
      <w:tc>
        <w:tcPr>
          <w:tcW w:w="1745" w:type="dxa"/>
          <w:vMerge/>
          <w:vAlign w:val="center"/>
        </w:tcPr>
        <w:p w14:paraId="0D9ED935" w14:textId="77777777" w:rsidR="00151E02" w:rsidRPr="00151E02" w:rsidRDefault="00151E02" w:rsidP="00151E02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5125" w:type="dxa"/>
          <w:vMerge/>
          <w:vAlign w:val="center"/>
        </w:tcPr>
        <w:p w14:paraId="0D9ED936" w14:textId="77777777" w:rsidR="00151E02" w:rsidRPr="00151E02" w:rsidRDefault="00151E02" w:rsidP="00151E02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15" w:type="dxa"/>
          <w:vAlign w:val="center"/>
        </w:tcPr>
        <w:p w14:paraId="0D9ED937" w14:textId="77777777" w:rsidR="00151E02" w:rsidRPr="00151E02" w:rsidRDefault="00151E02" w:rsidP="00151E02">
          <w:pPr>
            <w:pStyle w:val="stBilgi"/>
            <w:rPr>
              <w:rFonts w:ascii="Arial" w:hAnsi="Arial" w:cs="Arial"/>
              <w:sz w:val="18"/>
            </w:rPr>
          </w:pPr>
          <w:r w:rsidRPr="00151E02">
            <w:rPr>
              <w:rFonts w:ascii="Arial" w:hAnsi="Arial" w:cs="Arial"/>
              <w:sz w:val="18"/>
            </w:rPr>
            <w:t>Revizyon No</w:t>
          </w:r>
        </w:p>
      </w:tc>
      <w:tc>
        <w:tcPr>
          <w:tcW w:w="1361" w:type="dxa"/>
          <w:vAlign w:val="center"/>
        </w:tcPr>
        <w:p w14:paraId="0D9ED938" w14:textId="77777777" w:rsidR="00151E02" w:rsidRPr="00151E02" w:rsidRDefault="002D51C4" w:rsidP="00151E02">
          <w:pPr>
            <w:pStyle w:val="stBilgi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00</w:t>
          </w:r>
        </w:p>
      </w:tc>
    </w:tr>
    <w:tr w:rsidR="00151E02" w:rsidRPr="00151E02" w14:paraId="0D9ED93E" w14:textId="77777777" w:rsidTr="006D4F80">
      <w:trPr>
        <w:trHeight w:val="276"/>
      </w:trPr>
      <w:tc>
        <w:tcPr>
          <w:tcW w:w="1745" w:type="dxa"/>
          <w:vMerge/>
          <w:vAlign w:val="center"/>
        </w:tcPr>
        <w:p w14:paraId="0D9ED93A" w14:textId="77777777" w:rsidR="00151E02" w:rsidRPr="00151E02" w:rsidRDefault="00151E02" w:rsidP="00151E02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5125" w:type="dxa"/>
          <w:vMerge/>
          <w:vAlign w:val="center"/>
        </w:tcPr>
        <w:p w14:paraId="0D9ED93B" w14:textId="77777777" w:rsidR="00151E02" w:rsidRPr="00151E02" w:rsidRDefault="00151E02" w:rsidP="00151E02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15" w:type="dxa"/>
          <w:vAlign w:val="center"/>
        </w:tcPr>
        <w:p w14:paraId="0D9ED93C" w14:textId="77777777" w:rsidR="00151E02" w:rsidRPr="00151E02" w:rsidRDefault="00151E02" w:rsidP="00151E02">
          <w:pPr>
            <w:pStyle w:val="stBilgi"/>
            <w:rPr>
              <w:rFonts w:ascii="Arial" w:hAnsi="Arial" w:cs="Arial"/>
              <w:sz w:val="18"/>
            </w:rPr>
          </w:pPr>
          <w:r w:rsidRPr="00151E02">
            <w:rPr>
              <w:rFonts w:ascii="Arial" w:hAnsi="Arial" w:cs="Arial"/>
              <w:sz w:val="18"/>
            </w:rPr>
            <w:t>Sayfa</w:t>
          </w:r>
        </w:p>
      </w:tc>
      <w:tc>
        <w:tcPr>
          <w:tcW w:w="1361" w:type="dxa"/>
          <w:vAlign w:val="center"/>
        </w:tcPr>
        <w:p w14:paraId="0D9ED93D" w14:textId="77777777" w:rsidR="00151E02" w:rsidRPr="00151E02" w:rsidRDefault="00F8431E" w:rsidP="00151E02">
          <w:pPr>
            <w:pStyle w:val="stBilgi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fldChar w:fldCharType="begin"/>
          </w:r>
          <w:r w:rsidR="00151E02">
            <w:rPr>
              <w:rFonts w:ascii="Arial" w:hAnsi="Arial" w:cs="Arial"/>
              <w:b/>
              <w:sz w:val="18"/>
            </w:rPr>
            <w:instrText xml:space="preserve"> PAGE   \* MERGEFORMAT </w:instrText>
          </w:r>
          <w:r>
            <w:rPr>
              <w:rFonts w:ascii="Arial" w:hAnsi="Arial" w:cs="Arial"/>
              <w:b/>
              <w:sz w:val="18"/>
            </w:rPr>
            <w:fldChar w:fldCharType="separate"/>
          </w:r>
          <w:r w:rsidR="00E06235">
            <w:rPr>
              <w:rFonts w:ascii="Arial" w:hAnsi="Arial" w:cs="Arial"/>
              <w:b/>
              <w:noProof/>
              <w:sz w:val="18"/>
            </w:rPr>
            <w:t>2</w:t>
          </w:r>
          <w:r>
            <w:rPr>
              <w:rFonts w:ascii="Arial" w:hAnsi="Arial" w:cs="Arial"/>
              <w:b/>
              <w:sz w:val="18"/>
            </w:rPr>
            <w:fldChar w:fldCharType="end"/>
          </w:r>
          <w:r w:rsidR="00151E02">
            <w:rPr>
              <w:rFonts w:ascii="Arial" w:hAnsi="Arial" w:cs="Arial"/>
              <w:b/>
              <w:sz w:val="18"/>
            </w:rPr>
            <w:t>/</w:t>
          </w:r>
          <w:fldSimple w:instr=" NUMPAGES   \* MERGEFORMAT ">
            <w:r w:rsidR="00E06235" w:rsidRPr="00E06235">
              <w:rPr>
                <w:rFonts w:ascii="Arial" w:hAnsi="Arial" w:cs="Arial"/>
                <w:b/>
                <w:noProof/>
                <w:sz w:val="18"/>
              </w:rPr>
              <w:t>2</w:t>
            </w:r>
          </w:fldSimple>
        </w:p>
      </w:tc>
    </w:tr>
  </w:tbl>
  <w:p w14:paraId="0D9ED93F" w14:textId="77777777" w:rsidR="00151E02" w:rsidRDefault="00151E02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E02"/>
    <w:rsid w:val="0002017A"/>
    <w:rsid w:val="000251DD"/>
    <w:rsid w:val="00050752"/>
    <w:rsid w:val="00062E0F"/>
    <w:rsid w:val="000A3AF5"/>
    <w:rsid w:val="000D3BDF"/>
    <w:rsid w:val="00145E4E"/>
    <w:rsid w:val="00151E02"/>
    <w:rsid w:val="00155C2C"/>
    <w:rsid w:val="001721EF"/>
    <w:rsid w:val="001C1ED2"/>
    <w:rsid w:val="001D6BB1"/>
    <w:rsid w:val="001F1BB6"/>
    <w:rsid w:val="00217B83"/>
    <w:rsid w:val="00237E55"/>
    <w:rsid w:val="0024190D"/>
    <w:rsid w:val="002627C6"/>
    <w:rsid w:val="00267AC4"/>
    <w:rsid w:val="002906B1"/>
    <w:rsid w:val="0029211C"/>
    <w:rsid w:val="002D51C4"/>
    <w:rsid w:val="00313186"/>
    <w:rsid w:val="0032629C"/>
    <w:rsid w:val="00341244"/>
    <w:rsid w:val="00371D29"/>
    <w:rsid w:val="00383241"/>
    <w:rsid w:val="00387244"/>
    <w:rsid w:val="003B0190"/>
    <w:rsid w:val="003B5AC2"/>
    <w:rsid w:val="003C249B"/>
    <w:rsid w:val="003F4A16"/>
    <w:rsid w:val="00422976"/>
    <w:rsid w:val="00451879"/>
    <w:rsid w:val="00472A3D"/>
    <w:rsid w:val="00477B0B"/>
    <w:rsid w:val="004D1E99"/>
    <w:rsid w:val="004E00CB"/>
    <w:rsid w:val="00513FDB"/>
    <w:rsid w:val="00525A21"/>
    <w:rsid w:val="005468BA"/>
    <w:rsid w:val="00562DE8"/>
    <w:rsid w:val="00583434"/>
    <w:rsid w:val="00587627"/>
    <w:rsid w:val="00590416"/>
    <w:rsid w:val="005B6CDC"/>
    <w:rsid w:val="005D3E4A"/>
    <w:rsid w:val="00664FF6"/>
    <w:rsid w:val="00666341"/>
    <w:rsid w:val="00686CD5"/>
    <w:rsid w:val="006920A0"/>
    <w:rsid w:val="00692611"/>
    <w:rsid w:val="0069376F"/>
    <w:rsid w:val="006B581F"/>
    <w:rsid w:val="006D4F80"/>
    <w:rsid w:val="006F3508"/>
    <w:rsid w:val="00706083"/>
    <w:rsid w:val="00743B58"/>
    <w:rsid w:val="00756D69"/>
    <w:rsid w:val="0077450C"/>
    <w:rsid w:val="007B473E"/>
    <w:rsid w:val="007D2113"/>
    <w:rsid w:val="007D253E"/>
    <w:rsid w:val="00840B4B"/>
    <w:rsid w:val="008A68F3"/>
    <w:rsid w:val="008E61C2"/>
    <w:rsid w:val="008F3B5E"/>
    <w:rsid w:val="00900309"/>
    <w:rsid w:val="00913F83"/>
    <w:rsid w:val="0092683F"/>
    <w:rsid w:val="0094003D"/>
    <w:rsid w:val="00941A97"/>
    <w:rsid w:val="00962038"/>
    <w:rsid w:val="00977536"/>
    <w:rsid w:val="009D7EC1"/>
    <w:rsid w:val="00A039E3"/>
    <w:rsid w:val="00A1207E"/>
    <w:rsid w:val="00A51B1C"/>
    <w:rsid w:val="00A610E9"/>
    <w:rsid w:val="00A94B19"/>
    <w:rsid w:val="00AD1078"/>
    <w:rsid w:val="00B00B56"/>
    <w:rsid w:val="00B36464"/>
    <w:rsid w:val="00B67E92"/>
    <w:rsid w:val="00B8555C"/>
    <w:rsid w:val="00BD2FB4"/>
    <w:rsid w:val="00C86948"/>
    <w:rsid w:val="00C91DFB"/>
    <w:rsid w:val="00D63ED2"/>
    <w:rsid w:val="00DD7788"/>
    <w:rsid w:val="00DF723B"/>
    <w:rsid w:val="00E06235"/>
    <w:rsid w:val="00E37C74"/>
    <w:rsid w:val="00E606DC"/>
    <w:rsid w:val="00EC7F85"/>
    <w:rsid w:val="00ED0D10"/>
    <w:rsid w:val="00F601DB"/>
    <w:rsid w:val="00F8431E"/>
    <w:rsid w:val="00F905A2"/>
    <w:rsid w:val="00FF1C5F"/>
    <w:rsid w:val="00FF4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9ED8CC"/>
  <w15:docId w15:val="{B5D2DB63-5E60-4382-9213-6FEB91A3A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3BDF"/>
    <w:pPr>
      <w:spacing w:after="0" w:line="240" w:lineRule="auto"/>
    </w:pPr>
    <w:rPr>
      <w:rFonts w:ascii="Zapf_Humanist" w:eastAsia="Times New Roman" w:hAnsi="Zapf_Humanist" w:cs="Times New Roman"/>
      <w:snapToGrid w:val="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napToGrid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151E02"/>
  </w:style>
  <w:style w:type="paragraph" w:styleId="AltBilgi">
    <w:name w:val="footer"/>
    <w:basedOn w:val="Normal"/>
    <w:link w:val="Al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napToGrid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151E02"/>
  </w:style>
  <w:style w:type="table" w:styleId="TabloKlavuzu">
    <w:name w:val="Table Grid"/>
    <w:basedOn w:val="NormalTablo"/>
    <w:uiPriority w:val="59"/>
    <w:rsid w:val="00151E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151E02"/>
    <w:rPr>
      <w:rFonts w:ascii="Tahoma" w:eastAsiaTheme="minorHAnsi" w:hAnsi="Tahoma" w:cs="Tahoma"/>
      <w:snapToGrid/>
      <w:sz w:val="16"/>
      <w:szCs w:val="16"/>
      <w:lang w:eastAsia="en-US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51E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716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522E90-3093-4E7D-8DA1-DE8FFF5E4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www.contrastegitim.com</dc:creator>
  <cp:lastModifiedBy>Ceylan Merve BİNİCİ</cp:lastModifiedBy>
  <cp:revision>3</cp:revision>
  <cp:lastPrinted>2013-04-27T09:40:00Z</cp:lastPrinted>
  <dcterms:created xsi:type="dcterms:W3CDTF">2026-08-11T12:06:00Z</dcterms:created>
  <dcterms:modified xsi:type="dcterms:W3CDTF">2026-08-11T12:06:00Z</dcterms:modified>
</cp:coreProperties>
</file>