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570C" w14:textId="77777777" w:rsidR="00666341" w:rsidRPr="00B87FFC" w:rsidRDefault="00666341">
      <w:pPr>
        <w:rPr>
          <w:rFonts w:ascii="Times New Roman" w:hAnsi="Times New Roman"/>
          <w:sz w:val="20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B87FFC" w14:paraId="58E20A19" w14:textId="77777777" w:rsidTr="0096011D"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6423DE8" w14:textId="77777777" w:rsidR="004D55AB" w:rsidRPr="00B87FFC" w:rsidRDefault="00984F16" w:rsidP="009601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87FFC"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4D55AB" w:rsidRPr="00B87FFC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064D98E5" w14:textId="77777777" w:rsidR="004D55AB" w:rsidRPr="00B87FFC" w:rsidRDefault="004D55AB" w:rsidP="009601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87FFC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69EF31BA" w14:textId="77777777" w:rsidR="004D55AB" w:rsidRPr="00B87FFC" w:rsidRDefault="004D55AB" w:rsidP="0096011D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87FFC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14:paraId="185390AD" w14:textId="77777777" w:rsidR="004D55AB" w:rsidRPr="00B87FFC" w:rsidRDefault="004D55AB" w:rsidP="009601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87FFC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5B200A" w:rsidRPr="00B87FFC" w14:paraId="6DE29A8C" w14:textId="77777777" w:rsidTr="00B87FFC">
        <w:trPr>
          <w:trHeight w:val="10756"/>
        </w:trPr>
        <w:tc>
          <w:tcPr>
            <w:tcW w:w="6804" w:type="dxa"/>
          </w:tcPr>
          <w:p w14:paraId="72AA4555" w14:textId="77777777" w:rsidR="00AE464E" w:rsidRPr="00B87FFC" w:rsidRDefault="00AE464E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32CF6F" w14:textId="77777777" w:rsidR="00AE464E" w:rsidRPr="00B87FFC" w:rsidRDefault="00AE464E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Ind w:w="1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</w:tblGrid>
            <w:tr w:rsidR="00E768A0" w:rsidRPr="00B87FFC" w14:paraId="7C7F2E43" w14:textId="77777777" w:rsidTr="00B35662">
              <w:trPr>
                <w:trHeight w:val="1023"/>
              </w:trPr>
              <w:tc>
                <w:tcPr>
                  <w:tcW w:w="3827" w:type="dxa"/>
                </w:tcPr>
                <w:p w14:paraId="7D4C8B0B" w14:textId="77777777" w:rsidR="00E768A0" w:rsidRPr="00B87FFC" w:rsidRDefault="00E768A0" w:rsidP="00B35662">
                  <w:pPr>
                    <w:framePr w:hSpace="141" w:wrap="around" w:vAnchor="text" w:hAnchor="text" w:x="108" w:y="1"/>
                    <w:suppressOverlap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szCs w:val="22"/>
                    </w:rPr>
                    <w:t>İŞKUR Genel Müdürlüğü İl bazlı İŞKUR Gençlik programı kontenjanını belirlemesi.</w:t>
                  </w:r>
                </w:p>
              </w:tc>
            </w:tr>
          </w:tbl>
          <w:p w14:paraId="361EB78D" w14:textId="757DFA56" w:rsidR="00E768A0" w:rsidRPr="00B87FFC" w:rsidRDefault="008F7BDD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BC3435" wp14:editId="085D11BB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28575</wp:posOffset>
                      </wp:positionV>
                      <wp:extent cx="0" cy="299085"/>
                      <wp:effectExtent l="57150" t="5715" r="57150" b="19050"/>
                      <wp:wrapNone/>
                      <wp:docPr id="162373399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FB5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157.7pt;margin-top:2.25pt;width:0;height:2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537475C3" w14:textId="77777777" w:rsidR="00E768A0" w:rsidRPr="00B87FFC" w:rsidRDefault="00E768A0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D69601" w14:textId="77777777" w:rsidR="00E768A0" w:rsidRPr="00B87FFC" w:rsidRDefault="00E768A0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Ind w:w="1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AA4BD9" w:rsidRPr="00B87FFC" w14:paraId="75AEC919" w14:textId="77777777" w:rsidTr="00C405CF">
              <w:trPr>
                <w:trHeight w:val="685"/>
              </w:trPr>
              <w:tc>
                <w:tcPr>
                  <w:tcW w:w="3685" w:type="dxa"/>
                </w:tcPr>
                <w:p w14:paraId="044567E1" w14:textId="77777777" w:rsidR="00AA4BD9" w:rsidRPr="00B87FFC" w:rsidRDefault="00E768A0" w:rsidP="00C405CF">
                  <w:pPr>
                    <w:framePr w:hSpace="141" w:wrap="around" w:vAnchor="text" w:hAnchor="text" w:x="108" w:y="1"/>
                    <w:suppressOverlap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szCs w:val="22"/>
                    </w:rPr>
                    <w:t>İŞKUR Bayrampaşa Hizmet Merkezi ve YTÜ Rektörlüğü ile yazışmaların yapılması.</w:t>
                  </w:r>
                </w:p>
              </w:tc>
            </w:tr>
          </w:tbl>
          <w:p w14:paraId="4D65C449" w14:textId="6AE5962D" w:rsidR="00AA4BD9" w:rsidRPr="00B87FFC" w:rsidRDefault="008F7BDD" w:rsidP="009601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22BE257" wp14:editId="01EFE30A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57150</wp:posOffset>
                      </wp:positionV>
                      <wp:extent cx="10160" cy="219075"/>
                      <wp:effectExtent l="43815" t="12700" r="60325" b="25400"/>
                      <wp:wrapNone/>
                      <wp:docPr id="168517337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98C3D" id="AutoShape 19" o:spid="_x0000_s1026" type="#_x0000_t32" style="position:absolute;margin-left:161.9pt;margin-top:4.5pt;width:.8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5427F644" w14:textId="77777777" w:rsidR="00AA4BD9" w:rsidRPr="00B87FFC" w:rsidRDefault="00AA4BD9" w:rsidP="009601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C1F6F10" w14:textId="77777777" w:rsidR="00AA4BD9" w:rsidRPr="00B87FFC" w:rsidRDefault="00AA4BD9" w:rsidP="0096011D">
            <w:pPr>
              <w:tabs>
                <w:tab w:val="left" w:pos="255"/>
              </w:tabs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Ind w:w="1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585FE4" w:rsidRPr="00B87FFC" w14:paraId="39F71FF5" w14:textId="77777777" w:rsidTr="005E7E23">
              <w:trPr>
                <w:trHeight w:val="557"/>
              </w:trPr>
              <w:tc>
                <w:tcPr>
                  <w:tcW w:w="3685" w:type="dxa"/>
                </w:tcPr>
                <w:p w14:paraId="7CF482EA" w14:textId="77777777" w:rsidR="00585FE4" w:rsidRPr="00B87FFC" w:rsidRDefault="00585FE4" w:rsidP="0096011D">
                  <w:pPr>
                    <w:framePr w:hSpace="141" w:wrap="around" w:vAnchor="text" w:hAnchor="text" w:x="108" w:y="1"/>
                    <w:suppressOverlap/>
                    <w:jc w:val="center"/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color w:val="000000"/>
                      <w:szCs w:val="22"/>
                    </w:rPr>
                    <w:t>İŞKUR web sayfası üzerinden başvuru yapılması</w:t>
                  </w:r>
                </w:p>
                <w:p w14:paraId="4B4F3D7F" w14:textId="77777777" w:rsidR="00585FE4" w:rsidRPr="00B87FFC" w:rsidRDefault="00585FE4" w:rsidP="0096011D">
                  <w:pPr>
                    <w:framePr w:hSpace="141" w:wrap="around" w:vAnchor="text" w:hAnchor="text" w:x="108" w:y="1"/>
                    <w:suppressOverlap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891C648" w14:textId="270F941E" w:rsidR="00585FE4" w:rsidRPr="00B87FFC" w:rsidRDefault="008F7BDD" w:rsidP="009601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972502" wp14:editId="5EB02886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88900</wp:posOffset>
                      </wp:positionV>
                      <wp:extent cx="10160" cy="219075"/>
                      <wp:effectExtent l="46355" t="7620" r="57785" b="20955"/>
                      <wp:wrapNone/>
                      <wp:docPr id="613483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D326" id="AutoShape 3" o:spid="_x0000_s1026" type="#_x0000_t32" style="position:absolute;margin-left:168.1pt;margin-top:7pt;width:.8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6B708E8C" w14:textId="77777777" w:rsidR="00585FE4" w:rsidRPr="00B87FFC" w:rsidRDefault="00585FE4" w:rsidP="009601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tbl>
            <w:tblPr>
              <w:tblpPr w:leftFromText="141" w:rightFromText="141" w:vertAnchor="text" w:horzAnchor="margin" w:tblpXSpec="center" w:tblpY="183"/>
              <w:tblOverlap w:val="never"/>
              <w:tblW w:w="37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55"/>
            </w:tblGrid>
            <w:tr w:rsidR="00585FE4" w:rsidRPr="00B87FFC" w14:paraId="12E5E442" w14:textId="77777777" w:rsidTr="00585FE4">
              <w:trPr>
                <w:trHeight w:val="331"/>
              </w:trPr>
              <w:tc>
                <w:tcPr>
                  <w:tcW w:w="375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8197B42" w14:textId="77777777" w:rsidR="00585FE4" w:rsidRPr="00B87FFC" w:rsidRDefault="00585FE4" w:rsidP="0096011D">
                  <w:pPr>
                    <w:jc w:val="center"/>
                    <w:rPr>
                      <w:rFonts w:ascii="Times New Roman" w:hAnsi="Times New Roman"/>
                      <w:i/>
                      <w:snapToGrid/>
                      <w:color w:val="000000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>Noter huzurunda kura çekimi yapı</w:t>
                  </w:r>
                  <w:r w:rsidRPr="00B87FFC">
                    <w:rPr>
                      <w:rFonts w:ascii="Times New Roman" w:hAnsi="Times New Roman"/>
                      <w:i/>
                      <w:snapToGrid/>
                      <w:color w:val="000000"/>
                      <w:szCs w:val="22"/>
                    </w:rPr>
                    <w:t xml:space="preserve">lması                    </w:t>
                  </w:r>
                </w:p>
                <w:p w14:paraId="649A6A1E" w14:textId="77777777" w:rsidR="00585FE4" w:rsidRPr="00B87FFC" w:rsidRDefault="00585FE4" w:rsidP="0096011D">
                  <w:pPr>
                    <w:jc w:val="center"/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i/>
                      <w:snapToGrid/>
                      <w:color w:val="000000"/>
                      <w:szCs w:val="22"/>
                    </w:rPr>
                    <w:t xml:space="preserve"> Asil ve yedek listenin</w:t>
                  </w:r>
                  <w:r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 xml:space="preserve"> belirlenmesi</w:t>
                  </w:r>
                </w:p>
              </w:tc>
            </w:tr>
            <w:tr w:rsidR="00585FE4" w:rsidRPr="00B87FFC" w14:paraId="77BC5C61" w14:textId="77777777" w:rsidTr="00585FE4">
              <w:trPr>
                <w:trHeight w:val="563"/>
              </w:trPr>
              <w:tc>
                <w:tcPr>
                  <w:tcW w:w="375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7265E9" w14:textId="77777777" w:rsidR="00585FE4" w:rsidRPr="00B87FFC" w:rsidRDefault="00585FE4" w:rsidP="0096011D">
                  <w:pPr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</w:p>
              </w:tc>
            </w:tr>
          </w:tbl>
          <w:p w14:paraId="1030F30C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E8C5F0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FE52F7" w14:textId="77777777" w:rsidR="00585FE4" w:rsidRPr="00B87FFC" w:rsidRDefault="00585FE4" w:rsidP="0096011D">
            <w:pPr>
              <w:tabs>
                <w:tab w:val="left" w:pos="2385"/>
              </w:tabs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03C1B237" w14:textId="77777777" w:rsidR="00585FE4" w:rsidRPr="00B87FFC" w:rsidRDefault="00585FE4" w:rsidP="0096011D">
            <w:pPr>
              <w:tabs>
                <w:tab w:val="left" w:pos="2385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8DE8B59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94A4FB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8A0E3E" w14:textId="331F365D" w:rsidR="00585FE4" w:rsidRPr="00B87FFC" w:rsidRDefault="008F7BDD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9738BE0" wp14:editId="09EF0F00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74930</wp:posOffset>
                      </wp:positionV>
                      <wp:extent cx="10160" cy="171450"/>
                      <wp:effectExtent l="46990" t="13970" r="57150" b="24130"/>
                      <wp:wrapNone/>
                      <wp:docPr id="31108866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3055A" id="AutoShape 4" o:spid="_x0000_s1026" type="#_x0000_t32" style="position:absolute;margin-left:165.15pt;margin-top:5.9pt;width:.8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3451514B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EA86BF6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427B4F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center" w:tblpY="-179"/>
              <w:tblOverlap w:val="never"/>
              <w:tblW w:w="342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27"/>
            </w:tblGrid>
            <w:tr w:rsidR="00585FE4" w:rsidRPr="00B87FFC" w14:paraId="4C7E19D7" w14:textId="77777777" w:rsidTr="005E7E23">
              <w:trPr>
                <w:trHeight w:val="269"/>
              </w:trPr>
              <w:tc>
                <w:tcPr>
                  <w:tcW w:w="342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bottom"/>
                  <w:hideMark/>
                </w:tcPr>
                <w:p w14:paraId="27814F5B" w14:textId="77777777" w:rsidR="00585FE4" w:rsidRPr="00B87FFC" w:rsidRDefault="00585FE4" w:rsidP="0096011D">
                  <w:pPr>
                    <w:jc w:val="center"/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 xml:space="preserve">Asil </w:t>
                  </w:r>
                  <w:r w:rsidR="007D3AEC"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 xml:space="preserve">ve Yedek </w:t>
                  </w:r>
                  <w:r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>adayl</w:t>
                  </w:r>
                  <w:r w:rsidR="007D3AEC"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>ar</w:t>
                  </w:r>
                  <w:r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 xml:space="preserve"> listesinin YTÜ web sayfasında yayınlanması ve gerekli belgelerin duyurulması teslim tarihleri</w:t>
                  </w:r>
                  <w:r w:rsidRPr="00B87FFC">
                    <w:rPr>
                      <w:rFonts w:ascii="Times New Roman" w:hAnsi="Times New Roman"/>
                      <w:b/>
                      <w:snapToGrid/>
                      <w:color w:val="000000"/>
                      <w:szCs w:val="22"/>
                    </w:rPr>
                    <w:t>n</w:t>
                  </w:r>
                  <w:r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 xml:space="preserve">in belirtilmesi </w:t>
                  </w:r>
                </w:p>
                <w:p w14:paraId="26CE1EBE" w14:textId="77777777" w:rsidR="00585FE4" w:rsidRPr="00B87FFC" w:rsidRDefault="00585FE4" w:rsidP="0096011D">
                  <w:pPr>
                    <w:jc w:val="center"/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</w:p>
              </w:tc>
            </w:tr>
            <w:tr w:rsidR="00585FE4" w:rsidRPr="00B87FFC" w14:paraId="7CEE1CA8" w14:textId="77777777" w:rsidTr="005E7E23">
              <w:trPr>
                <w:trHeight w:val="417"/>
              </w:trPr>
              <w:tc>
                <w:tcPr>
                  <w:tcW w:w="342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CB23D80" w14:textId="77777777" w:rsidR="00585FE4" w:rsidRPr="00B87FFC" w:rsidRDefault="00585FE4" w:rsidP="0096011D">
                  <w:pPr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</w:p>
              </w:tc>
            </w:tr>
          </w:tbl>
          <w:p w14:paraId="55CE4BF8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455B82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D47215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A2939AA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9604C7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420DDA" w14:textId="77777777" w:rsidR="004E0794" w:rsidRPr="00B87FFC" w:rsidRDefault="004E0794" w:rsidP="0096011D">
            <w:pPr>
              <w:ind w:firstLine="708"/>
              <w:rPr>
                <w:rFonts w:ascii="Times New Roman" w:hAnsi="Times New Roman"/>
                <w:sz w:val="16"/>
                <w:szCs w:val="16"/>
              </w:rPr>
            </w:pPr>
          </w:p>
          <w:p w14:paraId="591A2994" w14:textId="65405F8A" w:rsidR="004E0794" w:rsidRPr="00B87FFC" w:rsidRDefault="008F7BDD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0C9FB85" wp14:editId="2AADB68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57150</wp:posOffset>
                      </wp:positionV>
                      <wp:extent cx="10160" cy="238125"/>
                      <wp:effectExtent l="50165" t="11430" r="53975" b="17145"/>
                      <wp:wrapNone/>
                      <wp:docPr id="89297098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73C52" id="AutoShape 5" o:spid="_x0000_s1026" type="#_x0000_t32" style="position:absolute;margin-left:163.15pt;margin-top:4.5pt;width:.8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5BB9F43F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DBFACB" w14:textId="77777777" w:rsidR="004E0794" w:rsidRPr="00B87FFC" w:rsidRDefault="003628C5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D30F26C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center" w:tblpY="-193"/>
              <w:tblOverlap w:val="never"/>
              <w:tblW w:w="23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79"/>
            </w:tblGrid>
            <w:tr w:rsidR="004E0794" w:rsidRPr="00B87FFC" w14:paraId="5E46A5E0" w14:textId="77777777" w:rsidTr="00DD33D9">
              <w:trPr>
                <w:trHeight w:val="306"/>
              </w:trPr>
              <w:tc>
                <w:tcPr>
                  <w:tcW w:w="23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79D0E74E" w14:textId="77777777" w:rsidR="004E0794" w:rsidRPr="00B87FFC" w:rsidRDefault="004E0794" w:rsidP="0096011D">
                  <w:pPr>
                    <w:jc w:val="center"/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>İşe giriş evrak teslimi</w:t>
                  </w:r>
                </w:p>
              </w:tc>
            </w:tr>
            <w:tr w:rsidR="004E0794" w:rsidRPr="00B87FFC" w14:paraId="2C078302" w14:textId="77777777" w:rsidTr="00DD33D9">
              <w:trPr>
                <w:trHeight w:val="322"/>
              </w:trPr>
              <w:tc>
                <w:tcPr>
                  <w:tcW w:w="23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7567D08" w14:textId="77777777" w:rsidR="004E0794" w:rsidRPr="00B87FFC" w:rsidRDefault="004E0794" w:rsidP="0096011D">
                  <w:pPr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</w:p>
              </w:tc>
            </w:tr>
          </w:tbl>
          <w:p w14:paraId="3739BB2B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CE397D" w14:textId="77777777" w:rsidR="00585FE4" w:rsidRPr="00B87FFC" w:rsidRDefault="00585FE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803438" w14:textId="6E02EAAE" w:rsidR="004E0794" w:rsidRPr="00B87FFC" w:rsidRDefault="008F7BDD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FC313EE" wp14:editId="6E347895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104775</wp:posOffset>
                      </wp:positionV>
                      <wp:extent cx="10160" cy="314325"/>
                      <wp:effectExtent l="45720" t="7620" r="58420" b="20955"/>
                      <wp:wrapNone/>
                      <wp:docPr id="173502077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81E53" id="AutoShape 6" o:spid="_x0000_s1026" type="#_x0000_t32" style="position:absolute;margin-left:167.3pt;margin-top:8.25pt;width:.8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276030F2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0427D45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CC933E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Ind w:w="1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</w:tblGrid>
            <w:tr w:rsidR="003628C5" w:rsidRPr="00DD7B72" w14:paraId="52B6DBC3" w14:textId="77777777" w:rsidTr="00DD7B72">
              <w:trPr>
                <w:trHeight w:val="412"/>
              </w:trPr>
              <w:tc>
                <w:tcPr>
                  <w:tcW w:w="2693" w:type="dxa"/>
                </w:tcPr>
                <w:p w14:paraId="20395677" w14:textId="77777777" w:rsidR="003628C5" w:rsidRPr="00DD7B72" w:rsidRDefault="003628C5" w:rsidP="00DD7B72">
                  <w:pPr>
                    <w:framePr w:hSpace="141" w:wrap="around" w:vAnchor="text" w:hAnchor="text" w:x="108" w:y="1"/>
                    <w:suppressOverlap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D7B72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>İşe giriş evrak kontrolü</w:t>
                  </w:r>
                </w:p>
              </w:tc>
            </w:tr>
          </w:tbl>
          <w:p w14:paraId="4C19B216" w14:textId="77777777" w:rsidR="00AE464E" w:rsidRPr="00B87FFC" w:rsidRDefault="00AE464E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D1E590" w14:textId="77777777" w:rsidR="00AE464E" w:rsidRPr="00B87FFC" w:rsidRDefault="00AE464E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F608A8B" w14:textId="77777777" w:rsidR="00AE464E" w:rsidRPr="00B87FFC" w:rsidRDefault="00AE464E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5AFF068" w14:textId="77777777" w:rsidR="001E157D" w:rsidRPr="00B87FFC" w:rsidRDefault="001E157D" w:rsidP="009601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A68D91" w14:textId="77777777" w:rsidR="005B200A" w:rsidRPr="00B87FFC" w:rsidRDefault="005B200A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591A79A" w14:textId="77777777" w:rsidR="005B200A" w:rsidRPr="00B87FFC" w:rsidRDefault="005B200A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FD79410" w14:textId="77777777" w:rsidR="004E0794" w:rsidRPr="00B87FFC" w:rsidRDefault="00E768A0" w:rsidP="003628C5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>İŞKUR Genel M</w:t>
            </w:r>
            <w:r w:rsidR="009C3B02" w:rsidRPr="00B87FFC">
              <w:rPr>
                <w:rFonts w:ascii="Times New Roman" w:hAnsi="Times New Roman"/>
                <w:sz w:val="16"/>
                <w:szCs w:val="16"/>
              </w:rPr>
              <w:t>üdür</w:t>
            </w:r>
            <w:r w:rsidRPr="00B87FFC">
              <w:rPr>
                <w:rFonts w:ascii="Times New Roman" w:hAnsi="Times New Roman"/>
                <w:sz w:val="16"/>
                <w:szCs w:val="16"/>
              </w:rPr>
              <w:t>lüğü</w:t>
            </w:r>
          </w:p>
          <w:p w14:paraId="6C5810D6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8AD895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EA382E7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E1A94A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285FC3" w14:textId="77777777" w:rsidR="00E768A0" w:rsidRPr="00B87FFC" w:rsidRDefault="00E768A0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CEE9A8C" w14:textId="77777777" w:rsidR="00E768A0" w:rsidRPr="00B87FFC" w:rsidRDefault="00E768A0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8ABDD79" w14:textId="77777777" w:rsidR="00E768A0" w:rsidRPr="00B87FFC" w:rsidRDefault="00E768A0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45C6B76" w14:textId="77777777" w:rsidR="008B3BBD" w:rsidRPr="00B87FFC" w:rsidRDefault="00E768A0" w:rsidP="00AE464E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>İŞKUR Bayrampaşa Hizmet Merkezi</w:t>
            </w:r>
          </w:p>
          <w:p w14:paraId="0893550E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329CA1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AF9C37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08A7A5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145196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8AD005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>SKS İŞKUR Birimi</w:t>
            </w:r>
          </w:p>
          <w:p w14:paraId="2C5B1234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D62C2F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69D200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AA3C6B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DC966F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83F7B1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 xml:space="preserve">SKS İŞKUR </w:t>
            </w:r>
          </w:p>
          <w:p w14:paraId="08C21333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>Birimi</w:t>
            </w:r>
          </w:p>
          <w:p w14:paraId="18675376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F997BB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3EADCF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9EC5F9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1DD141" w14:textId="77777777" w:rsidR="00F85C07" w:rsidRDefault="00F85C07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F15E64" w14:textId="77777777" w:rsidR="005B200A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 xml:space="preserve">SKS İŞKUR </w:t>
            </w:r>
          </w:p>
          <w:p w14:paraId="39BEE983" w14:textId="77777777" w:rsidR="004E0794" w:rsidRPr="00B87FFC" w:rsidRDefault="004E0794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>Birimi</w:t>
            </w:r>
          </w:p>
          <w:p w14:paraId="6C110F7E" w14:textId="77777777" w:rsidR="001E157D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8C4ADC" w14:textId="77777777" w:rsidR="001E157D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220BDF3" w14:textId="77777777" w:rsidR="001E157D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23FFEC" w14:textId="77777777" w:rsidR="001E157D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1DE91B" w14:textId="77777777" w:rsidR="001E157D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84B1FD" w14:textId="77777777" w:rsidR="001E157D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CACF014" w14:textId="77777777" w:rsidR="001E157D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831FD0" w14:textId="77777777" w:rsidR="00AE464E" w:rsidRPr="00B87FFC" w:rsidRDefault="00AE464E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E681B71" w14:textId="77777777" w:rsidR="001E157D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 xml:space="preserve">SKS İŞKUR </w:t>
            </w:r>
          </w:p>
          <w:p w14:paraId="2AF1B6B0" w14:textId="77777777" w:rsidR="003628C5" w:rsidRPr="00B87FFC" w:rsidRDefault="001E157D" w:rsidP="0096011D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>Birimi</w:t>
            </w:r>
          </w:p>
          <w:p w14:paraId="15FA4280" w14:textId="77777777" w:rsidR="003628C5" w:rsidRPr="00B87FFC" w:rsidRDefault="003628C5" w:rsidP="003628C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D5E3B2" w14:textId="77777777" w:rsidR="003628C5" w:rsidRPr="00B87FFC" w:rsidRDefault="003628C5" w:rsidP="003628C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8CEA2B" w14:textId="77777777" w:rsidR="003628C5" w:rsidRPr="00B87FFC" w:rsidRDefault="003628C5" w:rsidP="003628C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D0070E6" w14:textId="77777777" w:rsidR="003628C5" w:rsidRPr="00B87FFC" w:rsidRDefault="003628C5" w:rsidP="003628C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F81C5D" w14:textId="77777777" w:rsidR="003628C5" w:rsidRPr="00B87FFC" w:rsidRDefault="003628C5" w:rsidP="003628C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6522CE" w14:textId="77777777" w:rsidR="001E157D" w:rsidRPr="00B87FFC" w:rsidRDefault="003628C5" w:rsidP="003628C5">
            <w:pPr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>SKS İŞKUR Birimi</w:t>
            </w:r>
          </w:p>
        </w:tc>
        <w:tc>
          <w:tcPr>
            <w:tcW w:w="1559" w:type="dxa"/>
          </w:tcPr>
          <w:p w14:paraId="5BF51EF6" w14:textId="77777777" w:rsidR="005B200A" w:rsidRPr="00B87FFC" w:rsidRDefault="005B200A" w:rsidP="0096011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B1B362" w14:textId="77777777" w:rsidR="008E1331" w:rsidRPr="00B87FFC" w:rsidRDefault="008E1331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D3BA5A5" w14:textId="77777777" w:rsidR="00AE464E" w:rsidRPr="00B87FFC" w:rsidRDefault="00AE464E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244E8C20" w14:textId="77777777" w:rsidR="00AE464E" w:rsidRPr="00B87FFC" w:rsidRDefault="00AE464E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46271BA" w14:textId="77777777" w:rsidR="00AE464E" w:rsidRPr="00B87FFC" w:rsidRDefault="00AE464E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FB1DF0F" w14:textId="77777777" w:rsidR="00AE464E" w:rsidRPr="00B87FFC" w:rsidRDefault="00AE464E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5C73144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5B9F06C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949163B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3E6BBB6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5BC0CA2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0A3D82B0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4CB59A0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83A381A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C87035B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2987F97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F63B346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EE16216" w14:textId="77777777" w:rsidR="00334B59" w:rsidRPr="00B87FFC" w:rsidRDefault="00334B59" w:rsidP="0096011D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77CE824" w14:textId="77777777" w:rsidR="005B200A" w:rsidRPr="00B87FFC" w:rsidRDefault="00B05AF5" w:rsidP="00334B59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B87FFC">
              <w:rPr>
                <w:rFonts w:ascii="Times New Roman" w:hAnsi="Times New Roman"/>
                <w:sz w:val="16"/>
                <w:szCs w:val="16"/>
              </w:rPr>
              <w:t>İŞKUR GENÇLİK PROGRAMININ YÜRÜTÜLMESİNE İLİŞKİN USUL VE ESASLAR HAKKINDA GENELGE</w:t>
            </w:r>
          </w:p>
        </w:tc>
      </w:tr>
    </w:tbl>
    <w:p w14:paraId="294FD529" w14:textId="77777777" w:rsidR="004D55AB" w:rsidRPr="00B87FFC" w:rsidRDefault="004D55AB">
      <w:pPr>
        <w:rPr>
          <w:rFonts w:ascii="Times New Roman" w:hAnsi="Times New Roman"/>
          <w:sz w:val="20"/>
        </w:rPr>
      </w:pPr>
    </w:p>
    <w:p w14:paraId="76B159BC" w14:textId="77777777" w:rsidR="00334B59" w:rsidRPr="00B87FFC" w:rsidRDefault="00334B59">
      <w:pPr>
        <w:rPr>
          <w:rFonts w:ascii="Times New Roman" w:hAnsi="Times New Roman"/>
          <w:sz w:val="20"/>
        </w:rPr>
      </w:pPr>
    </w:p>
    <w:p w14:paraId="0CCC8B51" w14:textId="77777777" w:rsidR="00334B59" w:rsidRPr="00B87FFC" w:rsidRDefault="00334B59" w:rsidP="00334B59">
      <w:pPr>
        <w:rPr>
          <w:rFonts w:ascii="Times New Roman" w:hAnsi="Times New Roman"/>
          <w:sz w:val="20"/>
        </w:rPr>
      </w:pPr>
      <w:r w:rsidRPr="00B87FFC">
        <w:rPr>
          <w:rFonts w:ascii="Times New Roman" w:hAnsi="Times New Roman"/>
          <w:sz w:val="20"/>
        </w:rPr>
        <w:br w:type="page"/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334B59" w:rsidRPr="004D55AB" w14:paraId="045FC3FE" w14:textId="77777777" w:rsidTr="00F87FD4"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E096C62" w14:textId="77777777" w:rsidR="00334B59" w:rsidRPr="004D55AB" w:rsidRDefault="00334B59" w:rsidP="00F87FD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6A8FA9CA" w14:textId="77777777" w:rsidR="00334B59" w:rsidRPr="004D55AB" w:rsidRDefault="00334B59" w:rsidP="00F87FD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2471A172" w14:textId="77777777" w:rsidR="00334B59" w:rsidRPr="004D55AB" w:rsidRDefault="00334B59" w:rsidP="00F87FD4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364B5DF1" w14:textId="77777777" w:rsidR="00334B59" w:rsidRPr="004D55AB" w:rsidRDefault="00334B59" w:rsidP="00F87FD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334B59" w:rsidRPr="004D55AB" w14:paraId="759E452D" w14:textId="77777777" w:rsidTr="00F87FD4">
        <w:trPr>
          <w:trHeight w:val="9551"/>
        </w:trPr>
        <w:tc>
          <w:tcPr>
            <w:tcW w:w="6804" w:type="dxa"/>
          </w:tcPr>
          <w:p w14:paraId="68EE87CA" w14:textId="77777777" w:rsidR="00334B59" w:rsidRDefault="00334B59" w:rsidP="00F87FD4"/>
          <w:p w14:paraId="21DC4A25" w14:textId="4BA465CC" w:rsidR="00334B59" w:rsidRDefault="008F7BDD" w:rsidP="00F87FD4">
            <w:pPr>
              <w:tabs>
                <w:tab w:val="left" w:pos="5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E0598B" wp14:editId="478B7215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62865</wp:posOffset>
                      </wp:positionV>
                      <wp:extent cx="0" cy="256540"/>
                      <wp:effectExtent l="53975" t="9525" r="60325" b="19685"/>
                      <wp:wrapNone/>
                      <wp:docPr id="210205223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CDCE3" id="AutoShape 26" o:spid="_x0000_s1026" type="#_x0000_t32" style="position:absolute;margin-left:162.7pt;margin-top:4.95pt;width:0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j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1B15274A" w14:textId="642AA952" w:rsidR="00334B59" w:rsidRDefault="008F7BDD" w:rsidP="00B87F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D7F94B" wp14:editId="5EF12523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116205</wp:posOffset>
                      </wp:positionV>
                      <wp:extent cx="1343025" cy="828675"/>
                      <wp:effectExtent l="11430" t="11430" r="7620" b="7620"/>
                      <wp:wrapNone/>
                      <wp:docPr id="1633721513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28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DC73D" w14:textId="77777777" w:rsidR="00334B59" w:rsidRPr="00DD33D9" w:rsidRDefault="00334B59" w:rsidP="00334B5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D33D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Başvurunun olumsuz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7F94B" id="Oval 32" o:spid="_x0000_s1026" style="position:absolute;margin-left:213.15pt;margin-top:9.15pt;width:105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">
                      <v:textbox>
                        <w:txbxContent>
                          <w:p w14:paraId="297DC73D" w14:textId="77777777" w:rsidR="00334B59" w:rsidRPr="00DD33D9" w:rsidRDefault="00334B59" w:rsidP="00334B59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D33D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Başvurunun olumsuz değerlendirilmesi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839D3E" wp14:editId="198729A5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116205</wp:posOffset>
                      </wp:positionV>
                      <wp:extent cx="1162050" cy="1029970"/>
                      <wp:effectExtent l="20955" t="11430" r="17145" b="6350"/>
                      <wp:wrapNone/>
                      <wp:docPr id="44155126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0299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0019C" w14:textId="77777777" w:rsidR="00334B59" w:rsidRPr="005E7E23" w:rsidRDefault="00334B59" w:rsidP="00334B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E7E2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İşe giriş evrakları</w:t>
                                  </w:r>
                                  <w:r w:rsidRPr="005E7E23">
                                    <w:rPr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39D3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9" o:spid="_x0000_s1027" type="#_x0000_t110" style="position:absolute;margin-left:78.9pt;margin-top:9.15pt;width:91.5pt;height:8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">
                      <v:textbox>
                        <w:txbxContent>
                          <w:p w14:paraId="1AB0019C" w14:textId="77777777" w:rsidR="00334B59" w:rsidRPr="005E7E23" w:rsidRDefault="00334B59" w:rsidP="00334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7E2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İşe giriş evrakları</w:t>
                            </w:r>
                            <w:r w:rsidRPr="005E7E23">
                              <w:rPr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4B5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590FE0E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F0D17" w14:textId="77777777" w:rsidR="00334B59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HAYIR</w:t>
            </w:r>
          </w:p>
          <w:p w14:paraId="1D56196D" w14:textId="08F4D734" w:rsidR="00334B59" w:rsidRDefault="008F7BDD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343C0C" wp14:editId="3CBF10D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116205</wp:posOffset>
                      </wp:positionV>
                      <wp:extent cx="523875" cy="9525"/>
                      <wp:effectExtent l="8890" t="53975" r="19685" b="50800"/>
                      <wp:wrapNone/>
                      <wp:docPr id="111981355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3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6D98D" id="AutoShape 33" o:spid="_x0000_s1026" type="#_x0000_t32" style="position:absolute;margin-left:169.65pt;margin-top:9.15pt;width:41.2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0B1A3DFF" w14:textId="77777777" w:rsidR="00334B59" w:rsidRDefault="00334B59" w:rsidP="00F87FD4">
            <w:pPr>
              <w:tabs>
                <w:tab w:val="left" w:pos="3525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bA</w:t>
            </w:r>
          </w:p>
          <w:p w14:paraId="08C9197C" w14:textId="301B2F32" w:rsidR="00334B59" w:rsidRDefault="008F7BDD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F0812F" wp14:editId="059B410C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16510</wp:posOffset>
                      </wp:positionV>
                      <wp:extent cx="0" cy="9525"/>
                      <wp:effectExtent l="8890" t="6985" r="10160" b="12065"/>
                      <wp:wrapNone/>
                      <wp:docPr id="115643436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4CD6B" id="AutoShape 30" o:spid="_x0000_s1026" type="#_x0000_t32" style="position:absolute;margin-left:297.15pt;margin-top:1.3pt;width:0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"/>
                  </w:pict>
                </mc:Fallback>
              </mc:AlternateContent>
            </w:r>
          </w:p>
          <w:p w14:paraId="25E36637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D5205A" w14:textId="77777777" w:rsidR="00334B59" w:rsidRDefault="00334B59" w:rsidP="00F87FD4">
            <w:pPr>
              <w:tabs>
                <w:tab w:val="left" w:pos="51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46E467" w14:textId="77777777" w:rsidR="00334B59" w:rsidRDefault="00334B59" w:rsidP="00F87FD4">
            <w:pPr>
              <w:tabs>
                <w:tab w:val="left" w:pos="412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0B516BE" w14:textId="4635E326" w:rsidR="00334B59" w:rsidRDefault="008F7BDD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98C656" wp14:editId="14EF950D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63500</wp:posOffset>
                      </wp:positionV>
                      <wp:extent cx="0" cy="256540"/>
                      <wp:effectExtent l="53975" t="6985" r="60325" b="22225"/>
                      <wp:wrapNone/>
                      <wp:docPr id="232924606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48CEB" id="AutoShape 31" o:spid="_x0000_s1026" type="#_x0000_t32" style="position:absolute;margin-left:124.45pt;margin-top:5pt;width:0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j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0E3629E7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EVET                </w:t>
            </w:r>
          </w:p>
          <w:p w14:paraId="4EF24335" w14:textId="77777777" w:rsidR="00334B59" w:rsidRDefault="00B87FFC" w:rsidP="00B87FFC">
            <w:pPr>
              <w:tabs>
                <w:tab w:val="left" w:pos="43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091C40" w14:textId="77777777" w:rsidR="00334B59" w:rsidRPr="001E157D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center" w:tblpY="-2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0"/>
            </w:tblGrid>
            <w:tr w:rsidR="00334B59" w:rsidRPr="00C405CF" w14:paraId="6C853640" w14:textId="77777777" w:rsidTr="00F87FD4">
              <w:trPr>
                <w:trHeight w:val="1291"/>
              </w:trPr>
              <w:tc>
                <w:tcPr>
                  <w:tcW w:w="3650" w:type="dxa"/>
                </w:tcPr>
                <w:p w14:paraId="5B8D8E7A" w14:textId="77777777" w:rsidR="00334B59" w:rsidRPr="00C405CF" w:rsidRDefault="00334B59" w:rsidP="00F87FD4">
                  <w:pPr>
                    <w:jc w:val="center"/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</w:pPr>
                </w:p>
                <w:p w14:paraId="609FC63F" w14:textId="77777777" w:rsidR="00334B59" w:rsidRPr="00C405CF" w:rsidRDefault="007D3AEC" w:rsidP="00F87FD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>Programa kabul edilen adayların</w:t>
                  </w:r>
                  <w:r w:rsidR="00334B59" w:rsidRPr="00C405CF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 xml:space="preserve"> işe başlama tarihinin ve </w:t>
                  </w:r>
                  <w:r w:rsidR="00B87FFC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>birim çalışma d</w:t>
                  </w:r>
                  <w:r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>ağılım Listesinin</w:t>
                  </w:r>
                  <w:r w:rsidR="00334B59" w:rsidRPr="00C405CF">
                    <w:rPr>
                      <w:rFonts w:ascii="Times New Roman" w:hAnsi="Times New Roman"/>
                      <w:snapToGrid/>
                      <w:color w:val="000000"/>
                      <w:szCs w:val="22"/>
                    </w:rPr>
                    <w:t xml:space="preserve"> YTÜ web sayfasında duyurulması</w:t>
                  </w:r>
                </w:p>
              </w:tc>
            </w:tr>
          </w:tbl>
          <w:p w14:paraId="4D7F2D82" w14:textId="77777777" w:rsidR="00334B59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01C299" w14:textId="77777777" w:rsidR="00334B59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93306A" w14:textId="77777777" w:rsidR="00334B59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B51B43" w14:textId="77777777" w:rsidR="00334B59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E3C17E" w14:textId="77777777" w:rsidR="00334B59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82C4AE" w14:textId="77777777" w:rsidR="00334B59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C0331C" w14:textId="08CE8F2E" w:rsidR="00334B59" w:rsidRDefault="008F7BDD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FD980D" wp14:editId="0ADAD949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39370</wp:posOffset>
                      </wp:positionV>
                      <wp:extent cx="0" cy="256540"/>
                      <wp:effectExtent l="56515" t="8255" r="57785" b="20955"/>
                      <wp:wrapNone/>
                      <wp:docPr id="159197477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28F26" id="AutoShape 34" o:spid="_x0000_s1026" type="#_x0000_t32" style="position:absolute;margin-left:165.9pt;margin-top:3.1pt;width:0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j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2B75823B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11C8BB" w14:textId="77777777" w:rsidR="00CB5936" w:rsidRDefault="00CB5936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1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</w:tblGrid>
            <w:tr w:rsidR="00CB5936" w:rsidRPr="00D411F0" w14:paraId="469B167F" w14:textId="77777777" w:rsidTr="003628C5">
              <w:trPr>
                <w:trHeight w:val="937"/>
              </w:trPr>
              <w:tc>
                <w:tcPr>
                  <w:tcW w:w="3827" w:type="dxa"/>
                </w:tcPr>
                <w:p w14:paraId="034E89BA" w14:textId="77777777" w:rsidR="00CB5936" w:rsidRPr="00B87FFC" w:rsidRDefault="00CB5936" w:rsidP="00D411F0">
                  <w:pPr>
                    <w:framePr w:hSpace="141" w:wrap="around" w:vAnchor="text" w:hAnchor="text" w:x="108" w:y="1"/>
                    <w:suppressOverlap/>
                    <w:rPr>
                      <w:rFonts w:ascii="Times New Roman" w:hAnsi="Times New Roman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szCs w:val="22"/>
                    </w:rPr>
                    <w:t>Katılımcıların görevli oldukları birimle görüşerek</w:t>
                  </w:r>
                </w:p>
                <w:p w14:paraId="7706453C" w14:textId="77777777" w:rsidR="00CB5936" w:rsidRPr="00D411F0" w:rsidRDefault="00CB5936" w:rsidP="00D411F0">
                  <w:pPr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87FFC">
                    <w:rPr>
                      <w:rFonts w:ascii="Times New Roman" w:hAnsi="Times New Roman"/>
                      <w:szCs w:val="22"/>
                    </w:rPr>
                    <w:t>Çalışma gün ve saatlerini belirlemesi ve ilgili birimlerin İŞKUR birimine EBYS üzerinden katılımcıların çalışma gün ve saatlerini bildirmesi</w:t>
                  </w:r>
                </w:p>
              </w:tc>
            </w:tr>
          </w:tbl>
          <w:p w14:paraId="46BACEBE" w14:textId="7821D6B3" w:rsidR="00CB5936" w:rsidRDefault="008F7BDD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BEF726" wp14:editId="362D04E7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107950</wp:posOffset>
                      </wp:positionV>
                      <wp:extent cx="0" cy="256540"/>
                      <wp:effectExtent l="53975" t="12700" r="60325" b="16510"/>
                      <wp:wrapNone/>
                      <wp:docPr id="66077491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190FB" id="AutoShape 35" o:spid="_x0000_s1026" type="#_x0000_t32" style="position:absolute;margin-left:162.7pt;margin-top:8.5pt;width:0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j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079A293E" w14:textId="77777777" w:rsidR="00CB5936" w:rsidRDefault="00CB5936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CD750" w14:textId="77777777" w:rsidR="00CB5936" w:rsidRDefault="00CB5936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1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</w:tblGrid>
            <w:tr w:rsidR="00CB5936" w:rsidRPr="00B87FFC" w14:paraId="06C140EF" w14:textId="77777777" w:rsidTr="003628C5">
              <w:trPr>
                <w:trHeight w:val="786"/>
              </w:trPr>
              <w:tc>
                <w:tcPr>
                  <w:tcW w:w="4111" w:type="dxa"/>
                </w:tcPr>
                <w:p w14:paraId="134CDCDA" w14:textId="77777777" w:rsidR="00CB5936" w:rsidRPr="00B87FFC" w:rsidRDefault="00CB5936" w:rsidP="00D411F0">
                  <w:pPr>
                    <w:framePr w:hSpace="141" w:wrap="around" w:vAnchor="text" w:hAnchor="text" w:x="108" w:y="1"/>
                    <w:suppressOverlap/>
                    <w:rPr>
                      <w:rFonts w:ascii="Times New Roman" w:hAnsi="Times New Roman"/>
                      <w:szCs w:val="22"/>
                    </w:rPr>
                  </w:pPr>
                  <w:r w:rsidRPr="00B87FFC">
                    <w:rPr>
                      <w:rFonts w:ascii="Times New Roman" w:hAnsi="Times New Roman"/>
                      <w:szCs w:val="22"/>
                    </w:rPr>
                    <w:t xml:space="preserve">Katılımcıların çalışma gün ve saatleri SKS İŞKUR Birimi </w:t>
                  </w:r>
                  <w:r w:rsidR="00B87FFC" w:rsidRPr="00B87FFC">
                    <w:rPr>
                      <w:rFonts w:ascii="Times New Roman" w:hAnsi="Times New Roman"/>
                      <w:szCs w:val="22"/>
                    </w:rPr>
                    <w:t xml:space="preserve">tarafından TÜRKİYE İŞ KURUMU GENEL MÜDÜRLÜĞÜNE (İstanbul Çalışma ve İş Kurumu İl Müdürlüğü) </w:t>
                  </w:r>
                  <w:r w:rsidRPr="00B87FF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="00B87FFC" w:rsidRPr="00B87FFC">
                    <w:rPr>
                      <w:rFonts w:ascii="Times New Roman" w:hAnsi="Times New Roman"/>
                      <w:szCs w:val="22"/>
                    </w:rPr>
                    <w:t>resmi yazıyla bildirilmesi</w:t>
                  </w:r>
                  <w:r w:rsidRPr="00B87FF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</w:p>
              </w:tc>
            </w:tr>
          </w:tbl>
          <w:p w14:paraId="3EE4CAF8" w14:textId="668CB4BA" w:rsidR="00CB5936" w:rsidRPr="00B87FFC" w:rsidRDefault="008F7BDD" w:rsidP="00F87FD4">
            <w:pPr>
              <w:rPr>
                <w:rFonts w:ascii="Times New Roman" w:hAnsi="Times New Roman"/>
                <w:szCs w:val="22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1C5122" wp14:editId="3FFCF696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87630</wp:posOffset>
                      </wp:positionV>
                      <wp:extent cx="0" cy="256540"/>
                      <wp:effectExtent l="56515" t="6350" r="57785" b="22860"/>
                      <wp:wrapNone/>
                      <wp:docPr id="5014230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8468E" id="AutoShape 36" o:spid="_x0000_s1026" type="#_x0000_t32" style="position:absolute;margin-left:165.9pt;margin-top:6.9pt;width:0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j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6A4B6422" w14:textId="77777777" w:rsidR="00B87FFC" w:rsidRDefault="00B87FFC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4D5699" w14:textId="77777777" w:rsidR="00CB5936" w:rsidRDefault="00CB5936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17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4"/>
            </w:tblGrid>
            <w:tr w:rsidR="00334B59" w:rsidRPr="00C405CF" w14:paraId="2F3B28E1" w14:textId="77777777" w:rsidTr="008F7BDD">
              <w:trPr>
                <w:trHeight w:val="855"/>
              </w:trPr>
              <w:tc>
                <w:tcPr>
                  <w:tcW w:w="3244" w:type="dxa"/>
                </w:tcPr>
                <w:p w14:paraId="51E09183" w14:textId="3BB0EB75" w:rsidR="00334B59" w:rsidRPr="00C405CF" w:rsidRDefault="008F7BDD" w:rsidP="00F87FD4">
                  <w:pPr>
                    <w:framePr w:hSpace="141" w:wrap="around" w:vAnchor="text" w:hAnchor="text" w:x="108" w:y="1"/>
                    <w:suppressOverlap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snapToGrid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01616783" wp14:editId="02922563">
                            <wp:simplePos x="0" y="0"/>
                            <wp:positionH relativeFrom="column">
                              <wp:posOffset>894080</wp:posOffset>
                            </wp:positionH>
                            <wp:positionV relativeFrom="paragraph">
                              <wp:posOffset>538480</wp:posOffset>
                            </wp:positionV>
                            <wp:extent cx="0" cy="256540"/>
                            <wp:effectExtent l="53975" t="10160" r="60325" b="19050"/>
                            <wp:wrapNone/>
                            <wp:docPr id="813002491" name="AutoShap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565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169CF1" id="AutoShape 28" o:spid="_x0000_s1026" type="#_x0000_t32" style="position:absolute;margin-left:70.4pt;margin-top:42.4pt;width:0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j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334B59" w:rsidRPr="00C405CF">
                    <w:rPr>
                      <w:rFonts w:ascii="Times New Roman" w:hAnsi="Times New Roman"/>
                      <w:szCs w:val="22"/>
                    </w:rPr>
                    <w:t>Çalışmaya başlayacak öğrencilerin SGK girişinin yapılması</w:t>
                  </w:r>
                </w:p>
              </w:tc>
            </w:tr>
          </w:tbl>
          <w:p w14:paraId="0B9C14DC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8FC95" w14:textId="3B6814ED" w:rsidR="00334B59" w:rsidRDefault="00334B59" w:rsidP="00F87FD4">
            <w:pPr>
              <w:tabs>
                <w:tab w:val="left" w:pos="24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85ED6F8" w14:textId="77777777" w:rsidR="00334B59" w:rsidRPr="001E157D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699EDE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center" w:tblpY="-299"/>
              <w:tblOverlap w:val="never"/>
              <w:tblW w:w="37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90"/>
            </w:tblGrid>
            <w:tr w:rsidR="008F7BDD" w:rsidRPr="001E157D" w14:paraId="6CB5FBFE" w14:textId="77777777" w:rsidTr="008F7BDD">
              <w:trPr>
                <w:trHeight w:val="300"/>
              </w:trPr>
              <w:tc>
                <w:tcPr>
                  <w:tcW w:w="37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247555" w14:textId="77777777" w:rsidR="008F7BDD" w:rsidRPr="001E157D" w:rsidRDefault="008F7BDD" w:rsidP="008F7BDD">
                  <w:pPr>
                    <w:jc w:val="center"/>
                    <w:rPr>
                      <w:rFonts w:ascii="Calibri" w:hAnsi="Calibri" w:cs="Calibri"/>
                      <w:snapToGrid/>
                      <w:color w:val="000000"/>
                      <w:szCs w:val="22"/>
                    </w:rPr>
                  </w:pPr>
                  <w:r w:rsidRPr="001E157D">
                    <w:rPr>
                      <w:rFonts w:ascii="Calibri" w:hAnsi="Calibri" w:cs="Calibri"/>
                      <w:snapToGrid/>
                      <w:color w:val="000000"/>
                      <w:szCs w:val="22"/>
                    </w:rPr>
                    <w:t>Süreçin tamamlanması</w:t>
                  </w:r>
                </w:p>
              </w:tc>
            </w:tr>
            <w:tr w:rsidR="008F7BDD" w:rsidRPr="001E157D" w14:paraId="08D2F8CD" w14:textId="77777777" w:rsidTr="008F7BDD">
              <w:trPr>
                <w:trHeight w:val="315"/>
              </w:trPr>
              <w:tc>
                <w:tcPr>
                  <w:tcW w:w="37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C912F5E" w14:textId="77777777" w:rsidR="008F7BDD" w:rsidRPr="001E157D" w:rsidRDefault="008F7BDD" w:rsidP="008F7BDD">
                  <w:pPr>
                    <w:rPr>
                      <w:rFonts w:ascii="Calibri" w:hAnsi="Calibri" w:cs="Calibri"/>
                      <w:snapToGrid/>
                      <w:color w:val="000000"/>
                      <w:szCs w:val="22"/>
                    </w:rPr>
                  </w:pPr>
                </w:p>
              </w:tc>
            </w:tr>
          </w:tbl>
          <w:p w14:paraId="24007C06" w14:textId="77777777" w:rsidR="00334B59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F4E04C" w14:textId="77777777" w:rsidR="00334B59" w:rsidRPr="001E157D" w:rsidRDefault="00334B59" w:rsidP="00F87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4DB700" w14:textId="77777777" w:rsidR="00334B59" w:rsidRPr="004E0794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24A5A" w14:textId="77777777" w:rsidR="00334B59" w:rsidRPr="004E0794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9B1FE1" w14:textId="77777777" w:rsidR="00334B59" w:rsidRPr="004E0794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22FBFE" w14:textId="77777777" w:rsidR="00334B59" w:rsidRDefault="003628C5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334B59">
              <w:rPr>
                <w:rFonts w:ascii="Arial" w:hAnsi="Arial" w:cs="Arial"/>
                <w:sz w:val="16"/>
                <w:szCs w:val="16"/>
              </w:rPr>
              <w:t>SKS İŞKUR Birimi</w:t>
            </w:r>
          </w:p>
          <w:p w14:paraId="5629FF7C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3B2B70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FE370A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923BD3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0DC22D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DF1EDA" w14:textId="77777777" w:rsidR="00334B59" w:rsidRPr="004E0794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AF5742" w14:textId="77777777" w:rsidR="00334B59" w:rsidRPr="004E0794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32C15" w14:textId="77777777" w:rsidR="00334B59" w:rsidRPr="004E0794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AF08CE" w14:textId="77777777" w:rsidR="00334B59" w:rsidRPr="004E0794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F1A53F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D36A1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SKS İŞKUR </w:t>
            </w:r>
          </w:p>
          <w:p w14:paraId="6605A909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Birimi</w:t>
            </w:r>
          </w:p>
          <w:p w14:paraId="0232A380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B7282F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D863D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63C9F9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481A04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1AED02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352BF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A4E3E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2E866BA" w14:textId="77777777" w:rsidR="00334B59" w:rsidRDefault="003628C5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334B59">
              <w:rPr>
                <w:rFonts w:ascii="Arial" w:hAnsi="Arial" w:cs="Arial"/>
                <w:sz w:val="16"/>
                <w:szCs w:val="16"/>
              </w:rPr>
              <w:t xml:space="preserve">SKS İŞKUR </w:t>
            </w:r>
          </w:p>
          <w:p w14:paraId="58B9F557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Birimi</w:t>
            </w:r>
          </w:p>
          <w:p w14:paraId="7105E989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DD324C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DF3518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04CF5C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93B6A4" w14:textId="77777777" w:rsidR="00F85C07" w:rsidRDefault="00F85C07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D29096" w14:textId="77777777" w:rsidR="00F85C07" w:rsidRDefault="00F85C07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01B09F" w14:textId="77777777" w:rsidR="00F85C07" w:rsidRDefault="00F85C07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18D57" w14:textId="77777777" w:rsidR="00F85C07" w:rsidRDefault="00B87FFC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SKS </w:t>
            </w:r>
            <w:r w:rsidR="00F85C07">
              <w:rPr>
                <w:rFonts w:ascii="Arial" w:hAnsi="Arial" w:cs="Arial"/>
                <w:sz w:val="16"/>
                <w:szCs w:val="16"/>
              </w:rPr>
              <w:t>İŞKUR</w:t>
            </w:r>
          </w:p>
          <w:p w14:paraId="23F82AAF" w14:textId="77777777" w:rsidR="00334B59" w:rsidRDefault="00F85C07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B87FFC">
              <w:rPr>
                <w:rFonts w:ascii="Arial" w:hAnsi="Arial" w:cs="Arial"/>
                <w:sz w:val="16"/>
                <w:szCs w:val="16"/>
              </w:rPr>
              <w:t>irimi ve Türkiye İş Kurumu Genel Müdürlüğü</w:t>
            </w:r>
          </w:p>
          <w:p w14:paraId="028A3A98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6837B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1ECA40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41A513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669E72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D97ED7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E3C8A9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5CAF9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SKS İŞKUR </w:t>
            </w:r>
          </w:p>
          <w:p w14:paraId="0B986231" w14:textId="77777777" w:rsidR="00B87FFC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Birimi</w:t>
            </w:r>
          </w:p>
          <w:p w14:paraId="6FFB99F6" w14:textId="77777777" w:rsidR="00B87FFC" w:rsidRPr="00B87FFC" w:rsidRDefault="00B87FFC" w:rsidP="00B87F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4E59FF" w14:textId="77777777" w:rsidR="00B87FFC" w:rsidRPr="00B87FFC" w:rsidRDefault="00B87FFC" w:rsidP="00B87F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DF4735" w14:textId="77777777" w:rsidR="00B87FFC" w:rsidRPr="00B87FFC" w:rsidRDefault="00B87FFC" w:rsidP="00B87F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BB7F3E" w14:textId="77777777" w:rsidR="00B87FFC" w:rsidRPr="00B87FFC" w:rsidRDefault="00B87FFC" w:rsidP="00B87F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0D2FD6" w14:textId="77777777" w:rsidR="00B87FFC" w:rsidRPr="00B87FFC" w:rsidRDefault="00B87FFC" w:rsidP="00B87F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F0F512" w14:textId="77777777" w:rsidR="00B87FFC" w:rsidRDefault="00B87FFC" w:rsidP="00B87F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F65C39" w14:textId="77777777" w:rsidR="00B87FFC" w:rsidRDefault="00B87FFC" w:rsidP="00B87F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3CE8C0" w14:textId="77777777" w:rsidR="00334B59" w:rsidRPr="00B87FFC" w:rsidRDefault="00B87FFC" w:rsidP="00B87F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SKS İŞKUR Birimi</w:t>
            </w:r>
          </w:p>
        </w:tc>
        <w:tc>
          <w:tcPr>
            <w:tcW w:w="1559" w:type="dxa"/>
          </w:tcPr>
          <w:p w14:paraId="59B9E9D6" w14:textId="77777777" w:rsidR="00334B59" w:rsidRDefault="00334B59" w:rsidP="00F87F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4C99A6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1AF4627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C231FA2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A815F0B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02816FE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D06DAA1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AFE097C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EBEC053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E507AB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B640AF5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80518B2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6912747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99C949F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6FEA30F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1C21D56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EEC507F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AD8F37A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00152E8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DD661FB" w14:textId="77777777" w:rsidR="00334B59" w:rsidRDefault="00334B59" w:rsidP="00F87FD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4798989" w14:textId="77777777" w:rsidR="00334B59" w:rsidRPr="004D55AB" w:rsidRDefault="00B05AF5" w:rsidP="00F87FD4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B05AF5">
              <w:rPr>
                <w:rFonts w:ascii="Arial" w:hAnsi="Arial" w:cs="Arial"/>
                <w:sz w:val="16"/>
                <w:szCs w:val="16"/>
              </w:rPr>
              <w:t>İŞKUR GENÇLİK PROGRAMININ YÜRÜTÜLMESİNE İLİŞKİN USUL VE ESASLAR HAKKINDA GENELGE</w:t>
            </w:r>
          </w:p>
        </w:tc>
      </w:tr>
      <w:tr w:rsidR="003628C5" w:rsidRPr="004D55AB" w14:paraId="0B6490B4" w14:textId="77777777" w:rsidTr="008F7BDD">
        <w:trPr>
          <w:trHeight w:val="135"/>
        </w:trPr>
        <w:tc>
          <w:tcPr>
            <w:tcW w:w="6804" w:type="dxa"/>
          </w:tcPr>
          <w:p w14:paraId="53D0CBA7" w14:textId="77777777" w:rsidR="008F7BDD" w:rsidRPr="008F7BDD" w:rsidRDefault="008F7BDD" w:rsidP="008F7BDD"/>
        </w:tc>
        <w:tc>
          <w:tcPr>
            <w:tcW w:w="1276" w:type="dxa"/>
          </w:tcPr>
          <w:p w14:paraId="0C21ACB3" w14:textId="77777777" w:rsidR="003628C5" w:rsidRPr="004E0794" w:rsidRDefault="003628C5" w:rsidP="00F87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EAF924" w14:textId="77777777" w:rsidR="003628C5" w:rsidRDefault="003628C5" w:rsidP="00F87F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100CD4" w14:textId="77777777" w:rsidR="00334B59" w:rsidRPr="00151E02" w:rsidRDefault="00334B59" w:rsidP="00334B59">
      <w:pPr>
        <w:rPr>
          <w:rFonts w:ascii="Arial" w:hAnsi="Arial" w:cs="Arial"/>
          <w:sz w:val="20"/>
        </w:rPr>
      </w:pPr>
    </w:p>
    <w:p w14:paraId="7EC8FDC4" w14:textId="77777777" w:rsidR="00334B59" w:rsidRPr="00151E02" w:rsidRDefault="00334B59">
      <w:pPr>
        <w:rPr>
          <w:rFonts w:ascii="Arial" w:hAnsi="Arial" w:cs="Arial"/>
          <w:sz w:val="20"/>
        </w:rPr>
      </w:pPr>
    </w:p>
    <w:sectPr w:rsidR="00334B59" w:rsidRPr="00151E02" w:rsidSect="00334B5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1D67" w14:textId="77777777" w:rsidR="00CB6554" w:rsidRDefault="00CB6554" w:rsidP="00151E02">
      <w:r>
        <w:separator/>
      </w:r>
    </w:p>
  </w:endnote>
  <w:endnote w:type="continuationSeparator" w:id="0">
    <w:p w14:paraId="3EFAE1A5" w14:textId="77777777" w:rsidR="00CB6554" w:rsidRDefault="00CB655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334B59" w:rsidRPr="00151E02" w14:paraId="789BFBFB" w14:textId="77777777" w:rsidTr="00F87FD4">
      <w:tc>
        <w:tcPr>
          <w:tcW w:w="3259" w:type="dxa"/>
        </w:tcPr>
        <w:p w14:paraId="0299577B" w14:textId="77777777" w:rsidR="00334B59" w:rsidRPr="00A22E0A" w:rsidRDefault="00334B59" w:rsidP="00334B5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4FBDCC4B" w14:textId="77777777" w:rsidR="00334B59" w:rsidRPr="00A22E0A" w:rsidRDefault="00334B59" w:rsidP="00334B5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3F534572" w14:textId="77777777" w:rsidR="00334B59" w:rsidRPr="00A22E0A" w:rsidRDefault="00334B59" w:rsidP="00334B5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334B59" w14:paraId="27AD57B8" w14:textId="77777777" w:rsidTr="00F87FD4">
      <w:trPr>
        <w:trHeight w:val="1002"/>
      </w:trPr>
      <w:tc>
        <w:tcPr>
          <w:tcW w:w="3259" w:type="dxa"/>
        </w:tcPr>
        <w:p w14:paraId="131EB6A9" w14:textId="77777777" w:rsidR="00334B59" w:rsidRDefault="00334B59" w:rsidP="00334B59">
          <w:pPr>
            <w:pStyle w:val="Altbilgi"/>
            <w:jc w:val="center"/>
          </w:pPr>
          <w:r>
            <w:t>Bilgisayar işletmeni</w:t>
          </w:r>
        </w:p>
        <w:p w14:paraId="1C522938" w14:textId="77777777" w:rsidR="00334B59" w:rsidRPr="00A22E0A" w:rsidRDefault="00334B59" w:rsidP="00334B59">
          <w:pPr>
            <w:pStyle w:val="Altbilgi"/>
            <w:jc w:val="center"/>
          </w:pPr>
          <w:r>
            <w:t>Sevim AYYILDIZ</w:t>
          </w:r>
        </w:p>
      </w:tc>
      <w:tc>
        <w:tcPr>
          <w:tcW w:w="3259" w:type="dxa"/>
        </w:tcPr>
        <w:p w14:paraId="1704092F" w14:textId="5EA51567" w:rsidR="00334B59" w:rsidRPr="00A22E0A" w:rsidRDefault="008F7BDD" w:rsidP="00334B59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10E120A0" w14:textId="32B8187F" w:rsidR="00334B59" w:rsidRPr="00A22E0A" w:rsidRDefault="008F7BDD" w:rsidP="00334B59">
          <w:pPr>
            <w:pStyle w:val="Altbilgi"/>
            <w:jc w:val="center"/>
          </w:pPr>
          <w:r>
            <w:t>Yönetim Rektör Yardımcısı</w:t>
          </w:r>
        </w:p>
      </w:tc>
    </w:tr>
  </w:tbl>
  <w:p w14:paraId="400AED29" w14:textId="77777777" w:rsidR="00334B59" w:rsidRDefault="00334B59" w:rsidP="00334B59">
    <w:pPr>
      <w:pStyle w:val="Altbilgi"/>
    </w:pPr>
    <w:r>
      <w:rPr>
        <w:rFonts w:cs="Arial"/>
        <w:i/>
        <w:sz w:val="16"/>
      </w:rPr>
      <w:t xml:space="preserve">(Form No: </w:t>
    </w:r>
    <w:r>
      <w:rPr>
        <w:rFonts w:ascii="Arial" w:hAnsi="Arial" w:cs="Arial"/>
        <w:i/>
        <w:sz w:val="16"/>
        <w:szCs w:val="16"/>
      </w:rPr>
      <w:t>FR-0148</w:t>
    </w:r>
    <w:r>
      <w:rPr>
        <w:rFonts w:cs="Arial"/>
        <w:i/>
        <w:sz w:val="16"/>
      </w:rPr>
      <w:t>; Revizyon Tarihi: 01.11.2013; Revizyon No:01)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3A095AE6" w14:textId="77777777" w:rsidTr="00A22E0A">
      <w:tc>
        <w:tcPr>
          <w:tcW w:w="3259" w:type="dxa"/>
        </w:tcPr>
        <w:p w14:paraId="6C5C5AFB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2E1B3251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64660CE3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8F7BDD" w14:paraId="537FE7AB" w14:textId="77777777" w:rsidTr="00A22E0A">
      <w:trPr>
        <w:trHeight w:val="1002"/>
      </w:trPr>
      <w:tc>
        <w:tcPr>
          <w:tcW w:w="3259" w:type="dxa"/>
        </w:tcPr>
        <w:p w14:paraId="13F0FBC1" w14:textId="77777777" w:rsidR="008F7BDD" w:rsidRDefault="008F7BDD" w:rsidP="008F7BDD">
          <w:pPr>
            <w:pStyle w:val="Altbilgi"/>
            <w:jc w:val="center"/>
          </w:pPr>
          <w:r>
            <w:t>Bilgisayar işletmeni</w:t>
          </w:r>
        </w:p>
        <w:p w14:paraId="1EF6D88F" w14:textId="77777777" w:rsidR="008F7BDD" w:rsidRPr="00A22E0A" w:rsidRDefault="008F7BDD" w:rsidP="008F7BDD">
          <w:pPr>
            <w:pStyle w:val="Altbilgi"/>
            <w:jc w:val="center"/>
          </w:pPr>
          <w:r>
            <w:t>Sevim AYYILDIZ</w:t>
          </w:r>
        </w:p>
      </w:tc>
      <w:tc>
        <w:tcPr>
          <w:tcW w:w="3259" w:type="dxa"/>
        </w:tcPr>
        <w:p w14:paraId="7EDE9753" w14:textId="6FB0A53D" w:rsidR="008F7BDD" w:rsidRPr="00A22E0A" w:rsidRDefault="008F7BDD" w:rsidP="008F7BDD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3C603FE4" w14:textId="66BFF72A" w:rsidR="008F7BDD" w:rsidRPr="00A22E0A" w:rsidRDefault="008F7BDD" w:rsidP="008F7BDD">
          <w:pPr>
            <w:pStyle w:val="Altbilgi"/>
            <w:jc w:val="center"/>
          </w:pPr>
          <w:r>
            <w:t>Yönetim Rektör Yardımcısı</w:t>
          </w:r>
        </w:p>
      </w:tc>
    </w:tr>
  </w:tbl>
  <w:p w14:paraId="6CE75CCA" w14:textId="77777777" w:rsidR="00421728" w:rsidRDefault="00421728" w:rsidP="00421728">
    <w:pPr>
      <w:tabs>
        <w:tab w:val="left" w:pos="2232"/>
        <w:tab w:val="left" w:pos="3060"/>
      </w:tabs>
      <w:rPr>
        <w:rFonts w:ascii="Times New Roman" w:hAnsi="Times New Roman"/>
        <w:snapToGrid/>
        <w:sz w:val="4"/>
        <w:szCs w:val="4"/>
        <w:lang w:val="en-US"/>
      </w:rPr>
    </w:pPr>
  </w:p>
  <w:p w14:paraId="02DFB124" w14:textId="77777777" w:rsidR="00421728" w:rsidRDefault="0004341E" w:rsidP="00421728">
    <w:pPr>
      <w:pStyle w:val="Altbilgi"/>
    </w:pPr>
    <w:r>
      <w:rPr>
        <w:rFonts w:cs="Arial"/>
        <w:i/>
        <w:sz w:val="16"/>
      </w:rPr>
      <w:t xml:space="preserve">(Form No: </w:t>
    </w:r>
    <w:r w:rsidR="006E632B">
      <w:rPr>
        <w:rFonts w:ascii="Arial" w:hAnsi="Arial" w:cs="Arial"/>
        <w:i/>
        <w:sz w:val="16"/>
        <w:szCs w:val="16"/>
      </w:rPr>
      <w:t>FR-</w:t>
    </w:r>
    <w:r w:rsidR="0038490F">
      <w:rPr>
        <w:rFonts w:ascii="Arial" w:hAnsi="Arial" w:cs="Arial"/>
        <w:i/>
        <w:sz w:val="16"/>
        <w:szCs w:val="16"/>
      </w:rPr>
      <w:t>0</w:t>
    </w:r>
    <w:r w:rsidR="00014AF8">
      <w:rPr>
        <w:rFonts w:ascii="Arial" w:hAnsi="Arial" w:cs="Arial"/>
        <w:i/>
        <w:sz w:val="16"/>
        <w:szCs w:val="16"/>
      </w:rPr>
      <w:t>14</w:t>
    </w:r>
    <w:r w:rsidR="00984F16">
      <w:rPr>
        <w:rFonts w:ascii="Arial" w:hAnsi="Arial" w:cs="Arial"/>
        <w:i/>
        <w:sz w:val="16"/>
        <w:szCs w:val="16"/>
      </w:rPr>
      <w:t>8</w:t>
    </w:r>
    <w:r w:rsidR="00421728">
      <w:rPr>
        <w:rFonts w:cs="Arial"/>
        <w:i/>
        <w:sz w:val="16"/>
      </w:rPr>
      <w:t>; Revizyon Tarihi: 01.11.2013; Revizyon No:01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B4C4" w14:textId="77777777" w:rsidR="00CB6554" w:rsidRDefault="00CB6554" w:rsidP="00151E02">
      <w:r>
        <w:separator/>
      </w:r>
    </w:p>
  </w:footnote>
  <w:footnote w:type="continuationSeparator" w:id="0">
    <w:p w14:paraId="5E5E829F" w14:textId="77777777" w:rsidR="00CB6554" w:rsidRDefault="00CB655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8"/>
      <w:gridCol w:w="5203"/>
      <w:gridCol w:w="1536"/>
      <w:gridCol w:w="1371"/>
    </w:tblGrid>
    <w:tr w:rsidR="00334B59" w:rsidRPr="00151E02" w14:paraId="5EE49014" w14:textId="77777777" w:rsidTr="00F87FD4">
      <w:trPr>
        <w:trHeight w:val="276"/>
      </w:trPr>
      <w:tc>
        <w:tcPr>
          <w:tcW w:w="1526" w:type="dxa"/>
          <w:vMerge w:val="restart"/>
          <w:vAlign w:val="center"/>
        </w:tcPr>
        <w:p w14:paraId="2B86CBBD" w14:textId="6D22CBBE" w:rsidR="00334B59" w:rsidRPr="00A22E0A" w:rsidRDefault="008F7BDD" w:rsidP="00334B59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8678334" wp14:editId="0B418F4A">
                <wp:extent cx="714375" cy="72390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D42E9D9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SKS İŞKUR Birimi</w:t>
          </w:r>
        </w:p>
        <w:p w14:paraId="3B122205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  <w:b/>
            </w:rPr>
          </w:pPr>
          <w:r w:rsidRPr="00A22E0A">
            <w:rPr>
              <w:rFonts w:ascii="Arial" w:hAnsi="Arial" w:cs="Arial"/>
              <w:b/>
              <w:sz w:val="28"/>
            </w:rPr>
            <w:t>İŞ AKIŞ</w:t>
          </w:r>
          <w:r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41AFDAC8" w14:textId="77777777" w:rsidR="00334B59" w:rsidRPr="00A22E0A" w:rsidRDefault="00334B59" w:rsidP="00334B5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268F0A4" w14:textId="7167AD4B" w:rsidR="00334B59" w:rsidRPr="00A22E0A" w:rsidRDefault="008F7BDD" w:rsidP="00334B5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İA-466</w:t>
          </w:r>
        </w:p>
      </w:tc>
    </w:tr>
    <w:tr w:rsidR="00334B59" w:rsidRPr="00151E02" w14:paraId="6EF66BCC" w14:textId="77777777" w:rsidTr="00F87FD4">
      <w:trPr>
        <w:trHeight w:val="276"/>
      </w:trPr>
      <w:tc>
        <w:tcPr>
          <w:tcW w:w="1526" w:type="dxa"/>
          <w:vMerge/>
          <w:vAlign w:val="center"/>
        </w:tcPr>
        <w:p w14:paraId="01783A91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C6B8458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3C12299" w14:textId="77777777" w:rsidR="00334B59" w:rsidRPr="00A22E0A" w:rsidRDefault="00334B59" w:rsidP="00334B5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3592BE9" w14:textId="74DC6C81" w:rsidR="00334B59" w:rsidRPr="00A22E0A" w:rsidRDefault="008F7BDD" w:rsidP="00334B5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30.12.2025</w:t>
          </w:r>
        </w:p>
      </w:tc>
    </w:tr>
    <w:tr w:rsidR="00334B59" w:rsidRPr="00151E02" w14:paraId="78B6DB82" w14:textId="77777777" w:rsidTr="00F87FD4">
      <w:trPr>
        <w:trHeight w:val="276"/>
      </w:trPr>
      <w:tc>
        <w:tcPr>
          <w:tcW w:w="1526" w:type="dxa"/>
          <w:vMerge/>
          <w:vAlign w:val="center"/>
        </w:tcPr>
        <w:p w14:paraId="7E926F5C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2C71F2C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C03B37A" w14:textId="77777777" w:rsidR="00334B59" w:rsidRPr="00A22E0A" w:rsidRDefault="00334B59" w:rsidP="00334B5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50916A6" w14:textId="77777777" w:rsidR="00334B59" w:rsidRPr="00A22E0A" w:rsidRDefault="00334B59" w:rsidP="00334B59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334B59" w:rsidRPr="00151E02" w14:paraId="6263DE7C" w14:textId="77777777" w:rsidTr="00F87FD4">
      <w:trPr>
        <w:trHeight w:val="276"/>
      </w:trPr>
      <w:tc>
        <w:tcPr>
          <w:tcW w:w="1526" w:type="dxa"/>
          <w:vMerge/>
          <w:vAlign w:val="center"/>
        </w:tcPr>
        <w:p w14:paraId="1A0FF826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1AF8F43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717E5C9" w14:textId="77777777" w:rsidR="00334B59" w:rsidRPr="00A22E0A" w:rsidRDefault="00334B59" w:rsidP="00334B5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AD75850" w14:textId="543BBF48" w:rsidR="00334B59" w:rsidRPr="00A22E0A" w:rsidRDefault="008F7BDD" w:rsidP="00334B5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34B59" w:rsidRPr="00151E02" w14:paraId="616D58C4" w14:textId="77777777" w:rsidTr="00F87FD4">
      <w:trPr>
        <w:trHeight w:val="276"/>
      </w:trPr>
      <w:tc>
        <w:tcPr>
          <w:tcW w:w="1526" w:type="dxa"/>
          <w:vMerge/>
          <w:vAlign w:val="center"/>
        </w:tcPr>
        <w:p w14:paraId="2C5B2AC4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847460" w14:textId="77777777" w:rsidR="00334B59" w:rsidRPr="00A22E0A" w:rsidRDefault="00334B59" w:rsidP="00334B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471522E" w14:textId="77777777" w:rsidR="00334B59" w:rsidRPr="00A22E0A" w:rsidRDefault="00334B59" w:rsidP="00334B5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7A6A773D" w14:textId="77777777" w:rsidR="00334B59" w:rsidRPr="00A22E0A" w:rsidRDefault="00F85C07" w:rsidP="00334B5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2/2</w:t>
          </w:r>
        </w:p>
      </w:tc>
    </w:tr>
  </w:tbl>
  <w:p w14:paraId="3AF34FEA" w14:textId="77777777" w:rsidR="00334B59" w:rsidRPr="00334B59" w:rsidRDefault="00334B59" w:rsidP="00334B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8"/>
      <w:gridCol w:w="5203"/>
      <w:gridCol w:w="1536"/>
      <w:gridCol w:w="1371"/>
    </w:tblGrid>
    <w:tr w:rsidR="008F7BDD" w:rsidRPr="00151E02" w14:paraId="51C5A45E" w14:textId="77777777" w:rsidTr="00A22E0A">
      <w:trPr>
        <w:trHeight w:val="276"/>
      </w:trPr>
      <w:tc>
        <w:tcPr>
          <w:tcW w:w="1526" w:type="dxa"/>
          <w:vMerge w:val="restart"/>
          <w:vAlign w:val="center"/>
        </w:tcPr>
        <w:p w14:paraId="71829876" w14:textId="29D9C3FF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6216071" wp14:editId="4D2F4793">
                <wp:extent cx="714375" cy="723900"/>
                <wp:effectExtent l="0" t="0" r="0" b="0"/>
                <wp:docPr id="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A1FDC5B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SKS İŞKUR Birimi</w:t>
          </w:r>
        </w:p>
        <w:p w14:paraId="735561B4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  <w:b/>
            </w:rPr>
          </w:pPr>
          <w:r w:rsidRPr="00A22E0A">
            <w:rPr>
              <w:rFonts w:ascii="Arial" w:hAnsi="Arial" w:cs="Arial"/>
              <w:b/>
              <w:sz w:val="28"/>
            </w:rPr>
            <w:t>İŞ AKIŞ</w:t>
          </w:r>
          <w:r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2D921DA5" w14:textId="77777777" w:rsidR="008F7BDD" w:rsidRPr="00A22E0A" w:rsidRDefault="008F7BDD" w:rsidP="008F7BD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988021B" w14:textId="19639C15" w:rsidR="008F7BDD" w:rsidRPr="00A22E0A" w:rsidRDefault="008F7BDD" w:rsidP="008F7BD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İA-466</w:t>
          </w:r>
        </w:p>
      </w:tc>
    </w:tr>
    <w:tr w:rsidR="008F7BDD" w:rsidRPr="00151E02" w14:paraId="2C9000AA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263F8CD5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F0A8352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15CC69F" w14:textId="77777777" w:rsidR="008F7BDD" w:rsidRPr="00A22E0A" w:rsidRDefault="008F7BDD" w:rsidP="008F7BD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F3C6F8B" w14:textId="1D6796DD" w:rsidR="008F7BDD" w:rsidRPr="00A22E0A" w:rsidRDefault="008F7BDD" w:rsidP="008F7BD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30.12.2025</w:t>
          </w:r>
        </w:p>
      </w:tc>
    </w:tr>
    <w:tr w:rsidR="008F7BDD" w:rsidRPr="00151E02" w14:paraId="08A4B6ED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2B763E8B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4A2A97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250E9BB" w14:textId="77777777" w:rsidR="008F7BDD" w:rsidRPr="00A22E0A" w:rsidRDefault="008F7BDD" w:rsidP="008F7BD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5235C9D" w14:textId="77777777" w:rsidR="008F7BDD" w:rsidRPr="00A22E0A" w:rsidRDefault="008F7BDD" w:rsidP="008F7BDD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8F7BDD" w:rsidRPr="00151E02" w14:paraId="27978CCB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320A44F1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F0396C9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7BC7090" w14:textId="77777777" w:rsidR="008F7BDD" w:rsidRPr="00A22E0A" w:rsidRDefault="008F7BDD" w:rsidP="008F7BD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3373274" w14:textId="2A136FD5" w:rsidR="008F7BDD" w:rsidRPr="00A22E0A" w:rsidRDefault="008F7BDD" w:rsidP="008F7BD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F7BDD" w:rsidRPr="00151E02" w14:paraId="448FEB48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7C011CF0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1C0112E" w14:textId="77777777" w:rsidR="008F7BDD" w:rsidRPr="00A22E0A" w:rsidRDefault="008F7BDD" w:rsidP="008F7BD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60046D" w14:textId="77777777" w:rsidR="008F7BDD" w:rsidRPr="00A22E0A" w:rsidRDefault="008F7BDD" w:rsidP="008F7BD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E96A6F6" w14:textId="6167283B" w:rsidR="008F7BDD" w:rsidRPr="00A22E0A" w:rsidRDefault="008F7BDD" w:rsidP="008F7BDD">
          <w:pPr>
            <w:pStyle w:val="stbilgi"/>
            <w:rPr>
              <w:rFonts w:ascii="Arial" w:hAnsi="Arial" w:cs="Arial"/>
              <w:b/>
              <w:sz w:val="18"/>
            </w:rPr>
          </w:pPr>
          <w:r w:rsidRPr="008F7BDD">
            <w:rPr>
              <w:rFonts w:ascii="Arial" w:hAnsi="Arial" w:cs="Arial"/>
              <w:b/>
              <w:sz w:val="18"/>
            </w:rPr>
            <w:t xml:space="preserve">Sayfa </w:t>
          </w:r>
          <w:r w:rsidRPr="008F7BDD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8F7BDD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8F7BDD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8F7BDD">
            <w:rPr>
              <w:rFonts w:ascii="Arial" w:hAnsi="Arial" w:cs="Arial"/>
              <w:b/>
              <w:bCs/>
              <w:sz w:val="18"/>
            </w:rPr>
            <w:t>1</w:t>
          </w:r>
          <w:r w:rsidRPr="008F7BDD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8F7BDD">
            <w:rPr>
              <w:rFonts w:ascii="Arial" w:hAnsi="Arial" w:cs="Arial"/>
              <w:b/>
              <w:sz w:val="18"/>
            </w:rPr>
            <w:t xml:space="preserve"> / </w:t>
          </w:r>
          <w:r w:rsidRPr="008F7BDD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8F7BDD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8F7BDD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8F7BDD">
            <w:rPr>
              <w:rFonts w:ascii="Arial" w:hAnsi="Arial" w:cs="Arial"/>
              <w:b/>
              <w:bCs/>
              <w:sz w:val="18"/>
            </w:rPr>
            <w:t>2</w:t>
          </w:r>
          <w:r w:rsidRPr="008F7BDD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604200AC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4AF8"/>
    <w:rsid w:val="0004341E"/>
    <w:rsid w:val="00151E02"/>
    <w:rsid w:val="00163ED9"/>
    <w:rsid w:val="001B137C"/>
    <w:rsid w:val="001E157D"/>
    <w:rsid w:val="002E46AC"/>
    <w:rsid w:val="002F2BAD"/>
    <w:rsid w:val="002F3414"/>
    <w:rsid w:val="00334B59"/>
    <w:rsid w:val="0035608C"/>
    <w:rsid w:val="003628C5"/>
    <w:rsid w:val="0038490F"/>
    <w:rsid w:val="00421728"/>
    <w:rsid w:val="004D55AB"/>
    <w:rsid w:val="004E0794"/>
    <w:rsid w:val="00525A21"/>
    <w:rsid w:val="005336EF"/>
    <w:rsid w:val="00546F60"/>
    <w:rsid w:val="00567DBC"/>
    <w:rsid w:val="00585FE4"/>
    <w:rsid w:val="005B200A"/>
    <w:rsid w:val="005B6F1F"/>
    <w:rsid w:val="005E7E23"/>
    <w:rsid w:val="005F1BA7"/>
    <w:rsid w:val="00666341"/>
    <w:rsid w:val="00690393"/>
    <w:rsid w:val="006B271A"/>
    <w:rsid w:val="006C5D5C"/>
    <w:rsid w:val="006D5FE9"/>
    <w:rsid w:val="006E632B"/>
    <w:rsid w:val="007C6DD7"/>
    <w:rsid w:val="007D3AEC"/>
    <w:rsid w:val="008B3BBD"/>
    <w:rsid w:val="008E1331"/>
    <w:rsid w:val="008F7BDD"/>
    <w:rsid w:val="0096011D"/>
    <w:rsid w:val="00984F16"/>
    <w:rsid w:val="009C3B02"/>
    <w:rsid w:val="00A04C32"/>
    <w:rsid w:val="00A22E0A"/>
    <w:rsid w:val="00A51B1C"/>
    <w:rsid w:val="00A94E35"/>
    <w:rsid w:val="00AA39FB"/>
    <w:rsid w:val="00AA4BD9"/>
    <w:rsid w:val="00AE464E"/>
    <w:rsid w:val="00B05AF5"/>
    <w:rsid w:val="00B35662"/>
    <w:rsid w:val="00B554FB"/>
    <w:rsid w:val="00B756C7"/>
    <w:rsid w:val="00B82F11"/>
    <w:rsid w:val="00B87FFC"/>
    <w:rsid w:val="00C3350F"/>
    <w:rsid w:val="00C405CF"/>
    <w:rsid w:val="00C568AE"/>
    <w:rsid w:val="00C60D49"/>
    <w:rsid w:val="00C821F5"/>
    <w:rsid w:val="00CB5936"/>
    <w:rsid w:val="00CB6554"/>
    <w:rsid w:val="00D2665E"/>
    <w:rsid w:val="00D411F0"/>
    <w:rsid w:val="00DD33D9"/>
    <w:rsid w:val="00DD7B72"/>
    <w:rsid w:val="00DE5DFF"/>
    <w:rsid w:val="00E768A0"/>
    <w:rsid w:val="00F85C07"/>
    <w:rsid w:val="00F87FD4"/>
    <w:rsid w:val="00F9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9C523"/>
  <w15:chartTrackingRefBased/>
  <w15:docId w15:val="{98238256-97A9-4148-9DA8-1605CF16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1699</Characters>
  <Application>Microsoft Office Word</Application>
  <DocSecurity>0</DocSecurity>
  <Lines>169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dcterms:created xsi:type="dcterms:W3CDTF">2025-12-30T05:26:00Z</dcterms:created>
  <dcterms:modified xsi:type="dcterms:W3CDTF">2025-12-30T05:26:00Z</dcterms:modified>
</cp:coreProperties>
</file>