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C519" w14:textId="77777777" w:rsidR="0068092B" w:rsidRPr="008E5648" w:rsidRDefault="0068092B" w:rsidP="00DF225E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980"/>
      </w:tblGrid>
      <w:tr w:rsidR="0068092B" w:rsidRPr="00DF225E" w14:paraId="3F846EDA" w14:textId="77777777" w:rsidTr="00C12B21">
        <w:tc>
          <w:tcPr>
            <w:tcW w:w="6804" w:type="dxa"/>
            <w:vAlign w:val="center"/>
          </w:tcPr>
          <w:p w14:paraId="35570701" w14:textId="77777777" w:rsidR="0068092B" w:rsidRPr="00DF225E" w:rsidRDefault="0079225B" w:rsidP="00C12B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66B490AC" w14:textId="77777777" w:rsidR="0068092B" w:rsidRPr="00DF225E" w:rsidRDefault="0068092B" w:rsidP="00C12B21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980" w:type="dxa"/>
            <w:vAlign w:val="center"/>
          </w:tcPr>
          <w:p w14:paraId="381F0920" w14:textId="77777777" w:rsidR="0068092B" w:rsidRPr="00DF225E" w:rsidRDefault="0068092B" w:rsidP="00C12B21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9ADE705" w14:textId="77777777" w:rsidR="0068092B" w:rsidRPr="00DF225E" w:rsidRDefault="0068092B" w:rsidP="00C12B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0ADB1222" w14:textId="77777777" w:rsidTr="00C12B21">
        <w:trPr>
          <w:trHeight w:val="8058"/>
        </w:trPr>
        <w:tc>
          <w:tcPr>
            <w:tcW w:w="6804" w:type="dxa"/>
          </w:tcPr>
          <w:p w14:paraId="569D7856" w14:textId="77777777" w:rsidR="0068092B" w:rsidRPr="008E564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0" behindDoc="0" locked="0" layoutInCell="1" allowOverlap="1" wp14:anchorId="26E2BF26" wp14:editId="63CBE9D9">
                      <wp:simplePos x="0" y="0"/>
                      <wp:positionH relativeFrom="column">
                        <wp:posOffset>1828799</wp:posOffset>
                      </wp:positionH>
                      <wp:positionV relativeFrom="paragraph">
                        <wp:posOffset>3359150</wp:posOffset>
                      </wp:positionV>
                      <wp:extent cx="0" cy="342900"/>
                      <wp:effectExtent l="76200" t="0" r="57150" b="38100"/>
                      <wp:wrapNone/>
                      <wp:docPr id="2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CAA52" id="Line 2" o:spid="_x0000_s1026" style="position:absolute;z-index:1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264.5pt" to="2in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p3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+xUiR&#10;Dnq0FYqjPEjTG1eCx0rtbCiOntWz2Wr6zSGlVy1RBx4pvlwMhGUhInkTEjbOQIJ9/1kz8CFHr6NO&#10;58Z2ARIUQOfYjsu9HfzsER0OKZw+FPk8jZ1KSHmLM9b5T1x3KBgVlk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BZrF6M4AAAAAsBAAAPAAAAZHJzL2Rvd25yZXYu&#10;eG1sTI9BT8MwDIXvSPyHyEjcWLoiUChNJ4Q0LhugbQjBLWtMW9E4VZJu5d9jxAFu9vPT8/fKxeR6&#10;ccAQO08a5rMMBFLtbUeNhpfd8kKBiMmQNb0n1PCFERbV6UlpCuuPtMHDNjWCQygWRkOb0lBIGesW&#10;nYkzPyDx7cMHZxKvoZE2mCOHu17mWXYtnemIP7RmwPsW68/t6DRs1suVel2NUx3eH+ZPu+f141tU&#10;Wp+fTXe3IBJO6c8MP/iMDhUz7f1INopeQ64Ud0karvIbHtjxq+xZUZcZyKqU/ztU3wAAAP//AwBQ&#10;SwECLQAUAAYACAAAACEAtoM4kv4AAADhAQAAEwAAAAAAAAAAAAAAAAAAAAAAW0NvbnRlbnRfVHlw&#10;ZXNdLnhtbFBLAQItABQABgAIAAAAIQA4/SH/1gAAAJQBAAALAAAAAAAAAAAAAAAAAC8BAABfcmVs&#10;cy8ucmVsc1BLAQItABQABgAIAAAAIQAk4Xp3KQIAAEoEAAAOAAAAAAAAAAAAAAAAAC4CAABkcnMv&#10;ZTJvRG9jLnhtbFBLAQItABQABgAIAAAAIQBZrF6M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721E5E98" w14:textId="77777777" w:rsidR="0068092B" w:rsidRPr="008E564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D709E4" wp14:editId="74A3446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94615</wp:posOffset>
                      </wp:positionV>
                      <wp:extent cx="1714500" cy="571500"/>
                      <wp:effectExtent l="0" t="0" r="0" b="0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F19E39" w14:textId="77777777" w:rsidR="0068092B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4FF3C3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Maaş tahakkuk hazırlık işlemlerinin başlatılması(birimlerden gelen evraklar doğrultusunda veya </w:t>
                                  </w:r>
                                  <w:proofErr w:type="spellStart"/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re’sen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4.6pt;margin-top:7.45pt;width:135pt;height:4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VxzwIAAMIFAAAOAAAAZHJzL2Uyb0RvYy54bWysVFFv0zAQfkfiP1h+75K0zdpFS6euaxHS&#10;gImBeHZtJ7Fw7GC7TQriv3N22qxjPCBEK0V3yd3nu8/f3fVNV0u058YKrXKcXMQYcUU1E6rM8edP&#10;m9EcI+uIYkRqxXN84BbfLF6/um6bjI91pSXjBgGIslnb5LhyrsmiyNKK18Re6IYr+FhoUxMHrikj&#10;ZkgL6LWMxnF8GbXasMZoyq2Ft3f9R7wI+EXBqftQFJY7JHMMtbnwNOG59c9ocU2y0pCmEvRYBvmH&#10;KmoiFBw6QN0RR9DOiBdQtaBGW124C6rrSBeFoDz0AN0k8W/dPFak4aEXIMc2A032/8HS9/sHgwTL&#10;8TjFSJEa7ugjsEZUKTlKPT9tYzMIe2wejO/QNveafrVI6VUFUXxpjG4rThhUlfj46FmCdyykom37&#10;TjNAJzunA1VdYWoPCCSgLtzIYbgR3jlE4WUyS6ZpDBdH4Vs6S7ztjyDZKbsx1r3hukbeyLGB2gM6&#10;2d9b14eeQkL1Wgq2EVIGx5TblTRoT0Adm/A7otvzMKlQm+Or1DNECYi0kMSBWTdAm1UlRkSWoH7q&#10;TDj6WbI9PyMOvz+d4Wu8I7bqawkIPoxktXAwIFLUOZ4P2STzhK8VCyGOCNnbwItUPosH6fcMgNc5&#10;MMN74DXI8sdyk8az6WQ+ms3SyWg6Wcej2/lmNVquksvL2fp2dbtOfvp2kmlWCca4WgdMe5qSZPp3&#10;KjzOa6/vYU6GAn1Vegc9PlasRUz4S5ykV+MEgwODOp71XZ9xjIx2X4Srwnh4yXiMZzzPY/8/8jyg&#10;B92cHRy96K2P6IAqYPLEWtCzl3A/Cq7bdkC71/VWswMoG8oJ8oU1CEalzXeMWlgpII5vO2I4RvKt&#10;gunw++dkmJOxPRlEUUjtVYR6Z+X6TbVrjCgrwE5Cq0ovYYYKEeT9VAcU7R1YFKH841Lzm+jcD1FP&#10;q3fxCwAA//8DAFBLAwQUAAYACAAAACEA760JPtwAAAAKAQAADwAAAGRycy9kb3ducmV2LnhtbEyP&#10;QU/DMAyF70j8h8hI3FiyMSZWmk5oggNwYQNxzhqTViRO1aRr+fd4J3bze356/lxupuDFEfvURtIw&#10;nykQSHW0LTkNnx/PN/cgUjZkjY+EGn4xwaa6vChNYeNIOzzusxNcQqkwGpqcu0LKVDcYTJrFDol3&#10;37EPJrPsnbS9Gbk8eLlQaiWDaYkvNKbDbYP1z34IGtz0Ne6G/vXu6aV2waitf5dvc62vr6bHBxAZ&#10;p/wfhhM+o0PFTIc4kE3Cs16tFxzlYbkGwYHl7ck4sKHYkVUpz1+o/gAAAP//AwBQSwECLQAUAAYA&#10;CAAAACEAtoM4kv4AAADhAQAAEwAAAAAAAAAAAAAAAAAAAAAAW0NvbnRlbnRfVHlwZXNdLnhtbFBL&#10;AQItABQABgAIAAAAIQA4/SH/1gAAAJQBAAALAAAAAAAAAAAAAAAAAC8BAABfcmVscy8ucmVsc1BL&#10;AQItABQABgAIAAAAIQC40UVxzwIAAMIFAAAOAAAAAAAAAAAAAAAAAC4CAABkcnMvZTJvRG9jLnht&#10;bFBLAQItABQABgAIAAAAIQDvrQk+3AAAAAoBAAAPAAAAAAAAAAAAAAAAACkFAABkcnMvZG93bnJl&#10;di54bWxQSwUGAAAAAAQABADzAAAAMgYAAAAA&#10;">
                      <v:textbox inset="0,0,0,0">
                        <w:txbxContent>
                          <w:p w:rsidR="0068092B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Maaş tahakkuk hazırlık işlemlerinin başlatılması(birimlerden gelen evraklar doğrultusunda veya </w:t>
                            </w:r>
                            <w:proofErr w:type="spellStart"/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re’sen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FE7E1" w14:textId="77777777" w:rsidR="0068092B" w:rsidRPr="008E5648" w:rsidRDefault="0068092B" w:rsidP="00C12B21">
            <w:pPr>
              <w:rPr>
                <w:rFonts w:ascii="Arial" w:hAnsi="Arial" w:cs="Arial"/>
                <w:sz w:val="20"/>
              </w:rPr>
            </w:pPr>
          </w:p>
          <w:p w14:paraId="6D0F638D" w14:textId="77777777" w:rsidR="0068092B" w:rsidRPr="008E5648" w:rsidRDefault="0068092B" w:rsidP="00C12B21">
            <w:pPr>
              <w:rPr>
                <w:rFonts w:ascii="Arial" w:hAnsi="Arial" w:cs="Arial"/>
                <w:sz w:val="20"/>
              </w:rPr>
            </w:pPr>
          </w:p>
          <w:p w14:paraId="026AF6A3" w14:textId="77777777" w:rsidR="0068092B" w:rsidRPr="008E5648" w:rsidRDefault="0068092B" w:rsidP="00C12B21">
            <w:pPr>
              <w:rPr>
                <w:rFonts w:ascii="Arial" w:hAnsi="Arial" w:cs="Arial"/>
                <w:sz w:val="20"/>
              </w:rPr>
            </w:pPr>
          </w:p>
          <w:p w14:paraId="5C847998" w14:textId="77777777" w:rsidR="0068092B" w:rsidRPr="008E564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3684BFD9" wp14:editId="1DC0AECB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2020570</wp:posOffset>
                      </wp:positionV>
                      <wp:extent cx="1259205" cy="571500"/>
                      <wp:effectExtent l="19050" t="19050" r="17145" b="19050"/>
                      <wp:wrapNone/>
                      <wp:docPr id="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5715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C25088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Bilgiler Doğru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27" type="#_x0000_t4" style="position:absolute;margin-left:94.1pt;margin-top:159.1pt;width:99.15pt;height:4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IL1gIAAMw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bHU0o0q+GOVntv8GgyDfy0jUsh7KG5twGha96Z/Ksj2qwrpkuxsta0lWAcukpCfPQsITgOUsmu&#10;fW84VGdQHanqCluHgkAC6fBGHocbEZ0nObxMxrOrcTyjJIdvs3kyi/HKIpaeshvr/BthahKMjHLJ&#10;aqM5HsAO75wPDbH0FIUAjJJ8K5VCx5a7tbLkwEAgW/whBsB5HqY0aTN6NRuHVhjotFDMg1k3wJzT&#10;JSVMlTAAubd49LNkd35GjL8/nRF6vGOu6nvBCiGMpbX0MCNK1hldDNksDZxvNMcQz6TqbQCrdMgS&#10;qP6eAfA6Dya+B2pRmT9W21k8n04Wo/l8NhlNJ5t4dLvYrkerdXJ5Od/crm83yc8AJ5mmleRc6A3W&#10;dKdBSaZ/J8TjyPYSH0ZlaDB0ZfaA8aHiLeEy3OME7j2h4MCsjuc96jOOiTX+i/QVyjSoJtR4xvMi&#10;Dv8jz0N1FMPZwdELbH1EB1QBkyfWUNJBxf00+G7X4cyg3oPCd4Y/gsahKxQyLEQwKmO/U9LCcgGN&#10;fNszKyhRbzXMSdhEJ8OejN3JYDqH1F5MpHfWvt9Z+8bKsoLaCSLWJsxqIVHlT31A78GBlYEojust&#10;7KRzH6OelvDyFwAAAP//AwBQSwMEFAAGAAgAAAAhAOXuFzvgAAAACwEAAA8AAABkcnMvZG93bnJl&#10;di54bWxMj81Ow0AMhO9IvMPKSNzopj+0IWRTVUgtQkKIFh7AzZokkP3R7rYNPD3uCW4eezT+plwO&#10;phdHCrFzVsF4lIEgWzvd2UbB+9v6JgcRE1qNvbOk4JsiLKvLixIL7U52S8ddagSH2FiggjYlX0gZ&#10;65YMxpHzZPn24YLBxDI0Ugc8cbjp5STL5tJgZ/lDi54eWqq/dgejwM8+N+FntX5EOcjnTXz1i7uX&#10;J6Wur4bVPYhEQ/ozwxmf0aFipr07WB1FzzrPJ2xVMB2fB3ZM8/ktiL2CWcYbWZXyf4fqFwAA//8D&#10;AFBLAQItABQABgAIAAAAIQC2gziS/gAAAOEBAAATAAAAAAAAAAAAAAAAAAAAAABbQ29udGVudF9U&#10;eXBlc10ueG1sUEsBAi0AFAAGAAgAAAAhADj9If/WAAAAlAEAAAsAAAAAAAAAAAAAAAAALwEAAF9y&#10;ZWxzLy5yZWxzUEsBAi0AFAAGAAgAAAAhAEy44gvWAgAAzAUAAA4AAAAAAAAAAAAAAAAALgIAAGRy&#10;cy9lMm9Eb2MueG1sUEsBAi0AFAAGAAgAAAAhAOXuFzvgAAAACwEAAA8AAAAAAAAAAAAAAAAAMAUA&#10;AGRycy9kb3ducmV2LnhtbFBLBQYAAAAABAAEAPMAAAA9BgAAAAA=&#10;">
                      <v:textbox inset="0,0,0,0"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Bilgiler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03FE55C0" wp14:editId="4F2C5C79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3844925</wp:posOffset>
                      </wp:positionV>
                      <wp:extent cx="454025" cy="387985"/>
                      <wp:effectExtent l="0" t="0" r="3175" b="0"/>
                      <wp:wrapNone/>
                      <wp:docPr id="2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79335D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8" style="position:absolute;margin-left:130.1pt;margin-top:302.75pt;width:35.75pt;height:30.5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fl1AIAAMoFAAAOAAAAZHJzL2Uyb0RvYy54bWysVFFv0zAQfkfiP1h+75K0ydpGS6euaxHS&#10;YJMG4tmNncTCsY3tNhmI/87Zabu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8nGEnSwh3d74lASeK56bTNweVRPxhfndV3qvxqkVSrhsiaLY1RXcMIBUTBP3pxwBsWjqJt90FR&#10;iEx2TgWa+sq0PiAQgPpwG0+n22C9QyX8TLM0HmcYlbA1mU3ns8wjikh+PKyNde+YapFfFJgJwbX1&#10;fJGc7O+sG7yPXgG/EpxuuBDBMPV2JQyCagu8Cc8hgT13ExJ1BZ5nAQoBiVaCOEDVaiDNyhojImrQ&#10;fulMSP3isD3PEYfnTzk8xltimwFLiODdSG7UTtKw8iyvD2tHuBjWwIaQ3pEFrQ9Fg9U7WIb/QGbQ&#10;4Y/lJoun6WQ2mk6zySidrOPRzWyzGi1XyeXldH2zulknP30FSZo3nFIm1yGmPbZFkv6d7A4NOgj6&#10;1BgngB6V2jlmHhvaIcr91U2y+TjBYEBnjqcDTWe0IqPcF+6a0A9eJz7GC2pnsX8P1J6iB7WcJY5e&#10;1TZ49EAVMHlkLYjY63bQv+u3/dAhPr7X9FbRJ1A1oArShfEHi0aZ7xh1MEpAFt92xDCMxHsJnTFP&#10;0tTPnmCk2XQMhjnf2Z7vEFlCqEFPaDBWbphYO2143UCuJDAg1RL6qeJB6M+4oBZvwMAIVR2Gm59I&#10;53bweh7Bi18AAAD//wMAUEsDBBQABgAIAAAAIQC5UoU44QAAAAsBAAAPAAAAZHJzL2Rvd25yZXYu&#10;eG1sTI/BTsMwDIbvSLxDZCRuLFmrlVGaToAGaGjTxECcs9ZrKxqnatKte3vMCXyz/en352wx2lYc&#10;sfeNIw3TiQKBVLiyoUrD58fzzRyED4ZK0zpCDWf0sMgvLzKTlu5E73jchUpwCPnUaKhD6FIpfVGj&#10;NX7iOiTeHVxvTeC2r2TZmxOH21ZGSiXSmob4Qm06fKqx+N4NVsPL9vVOxsOjOtBqM998rZfnt3ip&#10;9fXV+HAPIuAY/mD41Wd1yNlp7wYqvWg1RImKGNWQqNkMBBNxPL0FsecJF8g8k/9/yH8AAAD//wMA&#10;UEsBAi0AFAAGAAgAAAAhALaDOJL+AAAA4QEAABMAAAAAAAAAAAAAAAAAAAAAAFtDb250ZW50X1R5&#10;cGVzXS54bWxQSwECLQAUAAYACAAAACEAOP0h/9YAAACUAQAACwAAAAAAAAAAAAAAAAAvAQAAX3Jl&#10;bHMvLnJlbHNQSwECLQAUAAYACAAAACEAPCTX5dQCAADKBQAADgAAAAAAAAAAAAAAAAAuAgAAZHJz&#10;L2Uyb0RvYy54bWxQSwECLQAUAAYACAAAACEAuVKFOOEAAAALAQAADwAAAAAAAAAAAAAAAAAuBQAA&#10;ZHJzL2Rvd25yZXYueG1sUEsFBgAAAAAEAAQA8wAAADwGAAAAAA==&#10;">
                      <v:textbox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2" behindDoc="0" locked="0" layoutInCell="1" allowOverlap="1" wp14:anchorId="73E470DC" wp14:editId="1DCA9F23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3506470</wp:posOffset>
                      </wp:positionV>
                      <wp:extent cx="0" cy="228600"/>
                      <wp:effectExtent l="76200" t="0" r="38100" b="38100"/>
                      <wp:wrapNone/>
                      <wp:docPr id="2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28543" id="Line 6" o:spid="_x0000_s1026" style="position:absolute;z-index: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85pt,276.1pt" to="147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t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5kGawbgSPGq1s6E4elZP5lHTbw4pXXdEHXik+HwxEJaFiORVSNg4Awn2wyfNwIccvY46&#10;nVvbB0hQAJ1jOy73dvCzR3Q8pHCa54t5GjuVkPIWZ6zzH7nuUTAqLIFy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DLm6AngAAAACwEAAA8AAABkcnMvZG93bnJldi54&#10;bWxMj8FOwzAMhu9IvENkJG4sXaRCKE0nhDQuG0zbEIJb1oS2onGqJN3K22PEAY7+/en353IxuZ4d&#10;bYidRwXzWQbMYu1Nh42Cl/3ySgKLSaPRvUer4MtGWFTnZ6UujD/h1h53qWFUgrHQCtqUhoLzWLfW&#10;6Tjzg0XaffjgdKIxNNwEfaJy13ORZdfc6Q7pQqsH+9Da+nM3OgXb9XIlX1fjVIf3x/nzfrN+eotS&#10;qcuL6f4OWLJT+oPhR5/UoSKngx/RRNYrELf5DaEK8lwIYET8JgdKpBTAq5L//6H6BgAA//8DAFBL&#10;AQItABQABgAIAAAAIQC2gziS/gAAAOEBAAATAAAAAAAAAAAAAAAAAAAAAABbQ29udGVudF9UeXBl&#10;c10ueG1sUEsBAi0AFAAGAAgAAAAhADj9If/WAAAAlAEAAAsAAAAAAAAAAAAAAAAALwEAAF9yZWxz&#10;Ly5yZWxzUEsBAi0AFAAGAAgAAAAhANnBq00oAgAASgQAAA4AAAAAAAAAAAAAAAAALgIAAGRycy9l&#10;Mm9Eb2MueG1sUEsBAi0AFAAGAAgAAAAhADLm6An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147B4E5" wp14:editId="36F36AFE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2710815</wp:posOffset>
                      </wp:positionV>
                      <wp:extent cx="457200" cy="228600"/>
                      <wp:effectExtent l="0" t="0" r="0" b="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15546" w14:textId="77777777" w:rsidR="0068092B" w:rsidRDefault="0068092B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margin-left:147.6pt;margin-top:213.45pt;width:36pt;height:1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GdgAIAAA0FAAAOAAAAZHJzL2Uyb0RvYy54bWysVNuO0zAQfUfiHyy/t7mQXhJtutrdUoS0&#10;wIqFD3Btp7FwbGO7TRfEvzN22m4LPCBEHhzbMx6fmXPGV9f7TqIdt05oVeNsnGLEFdVMqE2NP39a&#10;jeYYOU8UI1IrXuMn7vD14uWLq95UPNetloxbBEGUq3pT49Z7UyWJoy3viBtrwxUYG2074mFpNwmz&#10;pIfonUzyNJ0mvbbMWE25c7C7HIx4EeM3Daf+Q9M47pGsMWDzcbRxXIcxWVyRamOJaQU9wCD/gKIj&#10;QsGlp1BL4gnaWvFbqE5Qq51u/JjqLtFNIyiPOUA2WfpLNo8tMTzmAsVx5lQm9//C0ve7B4sEA+5K&#10;jBTpgKOPUDWiNpKjWahPb1wFbo/mwYYMnbnX9ItDSt+14MVvrNV9ywkDVFnwTy4OhIWDo2jdv9MM&#10;opOt17FU+8Z2ISAUAe0jI08nRvjeIwqbxWQGLGNEwZTn8ynMww2kOh421vk3XHcoTGpsAXoMTnb3&#10;zg+uR5cIXkvBVkLKuLCb9Z20aEdAHKv4HaK7czepgrPS4dgQcdgBjHBHsAW0kezvZZYX6W1ejlbT&#10;+WxUrIrJqJyl81GalbflNC3KYrn6EQBmRdUKxri6F4ofhZcVf0fsoQUGyUTpob7G5SSfxNwv0Lvz&#10;JNP4/SnJTnjoQym6Gs9PTqQKvL5WDNImlSdCDvPkEn4kBGpw/MeqRBUE4gcB+f16H2X2KtweRLHW&#10;7AlkYTXQBgzDGwKTVttvGPXQjzV2X7fEcozkWwXSKrOiCA0cF1EWGNlzy/rcQhSFUDX2GA3TOz80&#10;/dZYsWnhpiyWSukbkGMjolSeUR1EDD0Xczq8D6Gpz9fR6/kVW/wEAAD//wMAUEsDBBQABgAIAAAA&#10;IQA8Bb6q3wAAAAsBAAAPAAAAZHJzL2Rvd25yZXYueG1sTI/BTsMwDIbvSLxDZCRuLKHbAi1NJ4S0&#10;E3BgQ+LqNV5b0SSlSbfy9pgTHP370+/P5WZ2vTjRGLvgDdwuFAjydbCdbwy877c39yBiQm+xD54M&#10;fFOETXV5UWJhw9m/0WmXGsElPhZooE1pKKSMdUsO4yIM5Hl3DKPDxOPYSDvimctdLzOltHTYeb7Q&#10;4kBPLdWfu8kZQL2yX6/H5cv+edKYN7Parj+UMddX8+MDiERz+oPhV5/VoWKnQ5i8jaI3kOXrjFED&#10;q0znIJhY6jtODpzoLAdZlfL/D9UPAAAA//8DAFBLAQItABQABgAIAAAAIQC2gziS/gAAAOEBAAAT&#10;AAAAAAAAAAAAAAAAAAAAAABbQ29udGVudF9UeXBlc10ueG1sUEsBAi0AFAAGAAgAAAAhADj9If/W&#10;AAAAlAEAAAsAAAAAAAAAAAAAAAAALwEAAF9yZWxzLy5yZWxzUEsBAi0AFAAGAAgAAAAhAG7REZ2A&#10;AgAADQUAAA4AAAAAAAAAAAAAAAAALgIAAGRycy9lMm9Eb2MueG1sUEsBAi0AFAAGAAgAAAAhADwF&#10;vqrfAAAACwEAAA8AAAAAAAAAAAAAAAAA2gQAAGRycy9kb3ducmV2LnhtbFBLBQYAAAAABAAEAPMA&#10;AADmBQAAAAA=&#10;" stroked="f">
                      <v:textbox>
                        <w:txbxContent>
                          <w:p w:rsidR="0068092B" w:rsidRDefault="0068092B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335C55C9" wp14:editId="7853D83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3049270</wp:posOffset>
                      </wp:positionV>
                      <wp:extent cx="1600200" cy="419100"/>
                      <wp:effectExtent l="0" t="0" r="0" b="0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3E4F49" w14:textId="77777777" w:rsidR="0068092B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A746CCD" w14:textId="77777777" w:rsidR="0068092B" w:rsidRPr="00525337" w:rsidRDefault="00C014EF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Kontrol edilen </w:t>
                                  </w:r>
                                  <w:r w:rsidR="008E1FE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maaşın KBS üzerinden imzaya sunul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margin-left:84.6pt;margin-top:240.1pt;width:126pt;height:3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DQ0wIAAMkFAAAOAAAAZHJzL2Uyb0RvYy54bWysVN9v0zAQfkfif7D83iXp70VLp65rEdKA&#10;iYF4dmMnsXBsY7tNBuJ/5+w0Wcd4QIhWiu6Su893n7+7q+u2FujIjOVKZji5iDFiMleUyzLDnz/t&#10;RkuMrCOSEqEky/Ajs/h69frVVaNTNlaVEpQZBCDSpo3OcOWcTqPI5hWrib1Qmkn4WChTEweuKSNq&#10;SAPotYjGcTyPGmWoNipn1sLb2+4jXgX8omC5+1AUljkkMgy1ufA04bn3z2h1RdLSEF3x/FQG+Ycq&#10;asIlHDpA3RJH0MHwF1A1z42yqnAXuaojVRQ8Z6EH6CaJf+vmoSKahV6AHKsHmuz/g83fH+8N4jTD&#10;Y7gpSWq4o4/AGpGlYGjp+Wm0TSHsQd8b36HVdyr/apFUmwqi2NoY1VSMUKgq8fHRswTvWEhF++ad&#10;ooBODk4FqtrC1B4QSEBtuJHH4UZY61AOL5N5HMM1Y5TDt2lymYDtjyBpn62NdW+YqpE3Mmyg9oBO&#10;jnfWdaF9SKheCU53XIjgmHK/EQYdCahjF34ndHseJiRqMnw5G8+gDgIiLQRxYNYaaLOyxIiIEtSf&#10;OxOOfpZsz8+Iw+9PZ/gab4mtuloCgg8jac0dDIjgdYaXQzZJPeFbSUOII1x0NvAipM9iQfodA+C1&#10;DszwHngNsvyx3s3ixXSyHC0Ws8loOtnGo5vlbjNab5L5fLG92dxsk5++nWSaVpxSJrcB0/ZTkkz/&#10;ToWnee30PczJUKCvSh2gx4eKNohyf4mT2eU4weDAoI4XXddnHCOj3BfuqjAeXjIe4xnPy9j/TzwP&#10;6EE3ZwdHL3rrIlqgCpjsWQt69hLuRsG1+zYMzNTje3nvFX0EgUNVQcWwDcGolPmOUQObBTTy7UAM&#10;w0i8lTAkfg31humNfW8QmUNqJybUORvXLayDNrysADsJHUu1hlEqeFD5Ux1Qu3dgX4QuTrvNL6Rz&#10;P0Q9beDVLwAAAP//AwBQSwMEFAAGAAgAAAAhAL/rsVHeAAAACwEAAA8AAABkcnMvZG93bnJldi54&#10;bWxMj8FOwzAQRO9I/IO1SNyonSiNShqnQhUcgAstqGc3Nk6EvY5ipwl/z3KC24z2aXam3i3esYsZ&#10;Yx9QQrYSwAy2QfdoJXy8P91tgMWkUCsX0Ej4NhF2zfVVrSodZjyYyzFZRiEYKyWhS2moOI9tZ7yK&#10;qzAYpNtnGL1KZEfL9ahmCveO50KU3Kse6UOnBrPvTPt1nLwEu5zmwzS+rB+fW+uV2Ls3/ppJeXuz&#10;PGyBJbOkPxh+61N1aKjTOUyoI3Pky/ucUAnFRpAgosgzEmcJ66LMgTc1/7+h+QEAAP//AwBQSwEC&#10;LQAUAAYACAAAACEAtoM4kv4AAADhAQAAEwAAAAAAAAAAAAAAAAAAAAAAW0NvbnRlbnRfVHlwZXNd&#10;LnhtbFBLAQItABQABgAIAAAAIQA4/SH/1gAAAJQBAAALAAAAAAAAAAAAAAAAAC8BAABfcmVscy8u&#10;cmVsc1BLAQItABQABgAIAAAAIQD7PVDQ0wIAAMkFAAAOAAAAAAAAAAAAAAAAAC4CAABkcnMvZTJv&#10;RG9jLnhtbFBLAQItABQABgAIAAAAIQC/67FR3gAAAAsBAAAPAAAAAAAAAAAAAAAAAC0FAABkcnMv&#10;ZG93bnJldi54bWxQSwUGAAAAAAQABADzAAAAOAYAAAAA&#10;">
                      <v:textbox inset="0,0,0,0">
                        <w:txbxContent>
                          <w:p w:rsidR="0068092B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C014EF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Kontrol edilen </w:t>
                            </w:r>
                            <w:r w:rsidR="008E1FE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maaşın KBS üzerinden imzaya sunul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439A6170" wp14:editId="1498ED04">
                      <wp:extent cx="4114800" cy="2400300"/>
                      <wp:effectExtent l="0" t="0" r="1905" b="3175"/>
                      <wp:docPr id="18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257300"/>
                                  <a:ext cx="1714500" cy="457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B27C45" w14:textId="77777777" w:rsidR="0068092B" w:rsidRPr="00412A98" w:rsidRDefault="00C014EF" w:rsidP="00412A9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Sözleşmeli</w:t>
                                    </w:r>
                                    <w:r w:rsidR="0068092B"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personel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="0068092B"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n maaşlarının </w:t>
                                    </w:r>
                                    <w:r w:rsidR="00232C6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hesaplanması ve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kontrolü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400" y="571700"/>
                                  <a:ext cx="1717900" cy="342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84BE42" w14:textId="77777777" w:rsidR="0068092B" w:rsidRPr="00412A9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İ</w:t>
                                    </w: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lgili programlara verilerin girişi</w:t>
                                    </w:r>
                                  </w:p>
                                  <w:p w14:paraId="4783D101" w14:textId="77777777" w:rsidR="0068092B" w:rsidRPr="00412A98" w:rsidRDefault="00C014EF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(KBS sistemi</w:t>
                                    </w:r>
                                    <w:r w:rsidR="008E1FE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, maaş programı</w:t>
                                    </w:r>
                                    <w:r w:rsidR="0068092B"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914500"/>
                                  <a:ext cx="50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714600"/>
                                  <a:ext cx="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9000" y="685600"/>
                                  <a:ext cx="500" cy="160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71800" y="685600"/>
                                  <a:ext cx="4572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0300" y="2285800"/>
                                  <a:ext cx="10287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3200" y="2057400"/>
                                  <a:ext cx="444600" cy="15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3265BA" w14:textId="77777777" w:rsidR="0068092B" w:rsidRPr="008E564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1440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9" o:spid="_x0000_s1031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T4lgQAAJAbAAAOAAAAZHJzL2Uyb0RvYy54bWzsWV1v2zYUfR+w/0Do3bEoS9YHohSpHW8D&#10;srZYur3TEmULk0iNlGOnw/777qU+bCfOkDaNuyL2g0xJ1BXv5eHhuVfnbzZlQW650rkUsUXPbItw&#10;kcg0F4vY+v3jbBBYRNdMpKyQgsfWHdfWm4sffzhfVxF35FIWKVcEjAgdravYWtZ1FQ2HOlnykukz&#10;WXEBNzOpSlbDqVoMU8XWYL0sho5tj4drqdJKyYRrDVenzU3rwtjPMp7U77NM85oUsQVjq81RmeMc&#10;j8OLcxYtFKuWedIOg33BKEqWC3hpb2rKakZWKn9gqswTJbXM6rNElkOZZXnCjQ/gDbXveTNh4pZp&#10;40wC0ekGCK2vaHe+wHELOcuLAqIxBOsRXsP/NcwPh4vrCmZHV/086ee9/2bJKm7c0lHy7vaDInka&#10;W2OLCFYCRn6DWWNiUXAS4vzgy6HXTfVB4Uh1dS2TPzURcrKEXvxSKblecpbCoCj2Bw92HsATDY+S&#10;+fpXmYJ1tqqlmapNpko0CJNANvCs7QS+DRi5g7bj+SNogzUW8U1NEuzgU9fDDgn0cPsOQxZ1liql&#10;65+4LAk2YkuBH+ZN7PZa1zgyFnVdjCeyyFMMuzlRi/mkUOSWAVJn5mecAYd3uxWCrGMr9BzPWN67&#10;p3dN2OZ3yESZ17DkiryMraDvxCIM4ZVIjcs1y4umDUMuRBtTDGMzHfVmvjFz5uELMMRzmd5BkJVs&#10;VhgwAjSWUn2yyBpWV2zpv1ZMcYsUvwiYKFyKXUN1jXnXYCKBR2MrqZVFmpNJ3SzaVaXyxRJsU+O/&#10;kJcwnVluorsdRztggOyRsOs/xC51utgcBby+67bg9XyKOL6PXT/ssDtyHZj4FhqvF7vjbn5eOXYp&#10;7cB7nQtO6KiLC+B2IhrSTTbi5h7vGhL/eFcBpe7RbvPI02k3cAJEI9Ju2BDsHnJ7xnWcABEONx9n&#10;3AIc+C/G7Xc5ZLVnE6mSq5YvD3AnqU1oapWbrQxoMLZKngIBchBK2Go8QXY1ewxsEd1uY4TD36Ed&#10;XgVXgTtwnfHVwLWn08HlbOIOxjPqe9PRdDKZ0n/QW+pGyzxNucC9pBMx1H3aHt3KqUZ+9DKmD9Rw&#10;37oJPmyI3b8ZtNlwt5tDs5zQOwTB8TgYCLcVEA2O3W+GY1QK4warW/nQCocTjE8wbpOVwzIY+HcP&#10;xr3Eejk6JlmRV390mqrVw6ASQDE0xDwOvAd47omZwi1Ixb4bZj7x7k6C/Vn56COAdfcB2+uqFwbs&#10;z/cA64Q+7ZTEIcBCyoYwNekbgvekJE5K4hFEe/uI9o+qJByQuVh8QEUMasFrc7WtkugrFViI+J6Q&#10;fGLer8y8B0pmu+z70iUzx3dHhlIRqbbnt/nZFqmua3SwoVzq+d+o6oBp1U5CYwpaj6RcFBbfWycc&#10;zMaBP3BnrjcIfTsY2DR8G45tN3Sns/2Uy6QaTfkaMqUvTbmenYp+Zk2vzxhx+F0u1/0fyun6gl9P&#10;ha+9aNJX/Jpkc7dSfdyiCaWm8gfcul13vTZ/SqmvOBVN/pdFE/MlBr7CmHXZfqLC70q759De/ZB2&#10;8S8AAAD//wMAUEsDBBQABgAIAAAAIQCG4ymb2wAAAAUBAAAPAAAAZHJzL2Rvd25yZXYueG1sTI8x&#10;T8NADIV3JP7DyUhs9EKBtoRcKgTKwMDQBsTqJCYJvfNFuWub/nsMCyyWn571/L1sPTmrDjSG3rOB&#10;61kCirj2Tc+tgbeyuFqBChG5QeuZDJwowDo/P8swbfyRN3TYxlZJCIcUDXQxDqnWoe7IYZj5gVi8&#10;Tz86jCLHVjcjHiXcWT1PkoV22LN86HCgp47q3XbvDBTlpizs3fz14/25eKlw199/LU/GXF5Mjw+g&#10;Ik3x7xh+8AUdcmGq/J6boKwBKRJ/p3iL25XIysDNUhadZ/o/ff4NAAD//wMAUEsBAi0AFAAGAAgA&#10;AAAhALaDOJL+AAAA4QEAABMAAAAAAAAAAAAAAAAAAAAAAFtDb250ZW50X1R5cGVzXS54bWxQSwEC&#10;LQAUAAYACAAAACEAOP0h/9YAAACUAQAACwAAAAAAAAAAAAAAAAAvAQAAX3JlbHMvLnJlbHNQSwEC&#10;LQAUAAYACAAAACEAb1qk+JYEAACQGwAADgAAAAAAAAAAAAAAAAAuAgAAZHJzL2Uyb0RvYy54bWxQ&#10;SwECLQAUAAYACAAAACEAhuMpm9sAAAAFAQAADwAAAAAAAAAAAAAAAADwBgAAZHJzL2Rvd25yZXYu&#10;eG1sUEsFBgAAAAAEAAQA8wAAAPg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rect id="_x0000_s1033" style="position:absolute;left:10287;top:12573;width:17145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U+wgAAANoAAAAPAAAAZHJzL2Rvd25yZXYueG1sRI/BasMw&#10;EETvgf6D2EJvsZxCQ3CjhGBaaJNL45SeF2srm1grI8mx+/dRoJDjMDNvmPV2sp24kA+tYwWLLAdB&#10;XDvdslHwfXqfr0CEiKyxc0wK/ijAdvMwW2Oh3chHulTRiAThUKCCJsa+kDLUDVkMmeuJk/frvMWY&#10;pDdSexwT3HbyOc+X0mLLaaHBnsqG6nM1WAVm+hmPg9+/vH3WxmJedl/ysFDq6XHavYKINMV7+L/9&#10;oRUs4XYl3QC5uQIAAP//AwBQSwECLQAUAAYACAAAACEA2+H2y+4AAACFAQAAEwAAAAAAAAAAAAAA&#10;AAAAAAAAW0NvbnRlbnRfVHlwZXNdLnhtbFBLAQItABQABgAIAAAAIQBa9CxbvwAAABUBAAALAAAA&#10;AAAAAAAAAAAAAB8BAABfcmVscy8ucmVsc1BLAQItABQABgAIAAAAIQADh6U+wgAAANoAAAAPAAAA&#10;AAAAAAAAAAAAAAcCAABkcnMvZG93bnJldi54bWxQSwUGAAAAAAMAAwC3AAAA9gIAAAAA&#10;">
                        <v:textbox inset="0,0,0,0">
                          <w:txbxContent>
                            <w:p w:rsidR="0068092B" w:rsidRPr="00412A98" w:rsidRDefault="00C014EF" w:rsidP="00412A98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Sözleşmeli</w:t>
                              </w:r>
                              <w:r w:rsidR="0068092B"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personel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68092B"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 maaşlarının </w:t>
                              </w:r>
                              <w:r w:rsidR="00232C6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hesaplanması ve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kontrolü</w:t>
                              </w:r>
                            </w:p>
                          </w:txbxContent>
                        </v:textbox>
                      </v:rect>
                      <v:rect id="Rectangle 12" o:spid="_x0000_s1034" style="position:absolute;left:10744;top:5717;width:1717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ClwQAAANoAAAAPAAAAZHJzL2Rvd25yZXYueG1sRI9BawIx&#10;FITvgv8hPKE3zSrYytYoIgq2vXRVen5sntnFzcuSRHf996ZQ6HGYmW+Y5bq3jbiTD7VjBdNJBoK4&#10;dLpmo+B82o8XIEJE1tg4JgUPCrBeDQdLzLXruKD7MRqRIBxyVFDF2OZShrIii2HiWuLkXZy3GJP0&#10;RmqPXYLbRs6y7FVarDktVNjStqLyerxZBab/6Yqb/5zvPkpjMds23/JrqtTLqN+8g4jUx//wX/ug&#10;FbzB75V0A+TqCQAA//8DAFBLAQItABQABgAIAAAAIQDb4fbL7gAAAIUBAAATAAAAAAAAAAAAAAAA&#10;AAAAAABbQ29udGVudF9UeXBlc10ueG1sUEsBAi0AFAAGAAgAAAAhAFr0LFu/AAAAFQEAAAsAAAAA&#10;AAAAAAAAAAAAHwEAAF9yZWxzLy5yZWxzUEsBAi0AFAAGAAgAAAAhAGzLAKXBAAAA2gAAAA8AAAAA&#10;AAAAAAAAAAAABwIAAGRycy9kb3ducmV2LnhtbFBLBQYAAAAAAwADALcAAAD1AgAAAAA=&#10;">
                        <v:textbox inset="0,0,0,0">
                          <w:txbxContent>
                            <w:p w:rsidR="0068092B" w:rsidRPr="00412A9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İ</w:t>
                              </w: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lgili programlara verilerin girişi</w:t>
                              </w:r>
                            </w:p>
                            <w:p w:rsidR="0068092B" w:rsidRPr="00412A98" w:rsidRDefault="00C014EF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(KBS sistemi</w:t>
                              </w:r>
                              <w:r w:rsidR="008E1F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maaş programı</w:t>
                              </w:r>
                              <w:r w:rsidR="0068092B"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line id="Line 13" o:spid="_x0000_s1035" style="position:absolute;visibility:visible;mso-wrap-style:square" from="18288,9145" to="18293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    <v:stroke endarrow="block"/>
                      </v:line>
                      <v:line id="Line 14" o:spid="_x0000_s1036" style="position:absolute;visibility:visible;mso-wrap-style:square" from="18288,17146" to="18288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      <v:stroke endarrow="block"/>
                      </v:line>
                      <v:line id="Line 15" o:spid="_x0000_s1037" style="position:absolute;flip:y;visibility:visible;mso-wrap-style:square" from="34290,6856" to="34295,2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  <v:line id="Line 16" o:spid="_x0000_s1038" style="position:absolute;flip:x;visibility:visible;mso-wrap-style:square" from="29718,6856" to="34290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      <v:stroke endarrow="block"/>
                      </v:line>
                      <v:line id="Line 17" o:spid="_x0000_s1039" style="position:absolute;visibility:visible;mso-wrap-style:square" from="24003,22858" to="34290,2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rect id="Rectangle 6" o:spid="_x0000_s1040" style="position:absolute;left:27432;top:20574;width:4446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bnvwAAANsAAAAPAAAAZHJzL2Rvd25yZXYueG1sRE9Ni8Iw&#10;EL0L/ocwwt5sqocq1ShVcFfYk7p7H5uxKTaT0kSt/36zIHibx/uc5bq3jbhT52vHCiZJCoK4dLrm&#10;SsHPaTeeg/ABWWPjmBQ8ycN6NRwsMdfuwQe6H0MlYgj7HBWYENpcSl8asugT1xJH7uI6iyHCrpK6&#10;w0cMt42cpmkmLdYcGwy2tDVUXo83q+C32M2e5Ua3M5NuP4uvM2ffe1bqY9QXCxCB+vAWv9x7Hedn&#10;8P9LPECu/gAAAP//AwBQSwECLQAUAAYACAAAACEA2+H2y+4AAACFAQAAEwAAAAAAAAAAAAAAAAAA&#10;AAAAW0NvbnRlbnRfVHlwZXNdLnhtbFBLAQItABQABgAIAAAAIQBa9CxbvwAAABUBAAALAAAAAAAA&#10;AAAAAAAAAB8BAABfcmVscy8ucmVsc1BLAQItABQABgAIAAAAIQAClVbnvwAAANsAAAAPAAAAAAAA&#10;AAAAAAAAAAcCAABkcnMvZG93bnJldi54bWxQSwUGAAAAAAMAAwC3AAAA8wIAAAAA&#10;" stroked="f">
                        <v:textbox inset="0,0,0,0">
                          <w:txbxContent>
                            <w:p w:rsidR="0068092B" w:rsidRPr="008E564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line id="Line 19" o:spid="_x0000_s1041" style="position:absolute;visibility:visible;mso-wrap-style:square" from="18288,1144" to="1829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6139A6C4" w14:textId="77777777" w:rsidR="0068092B" w:rsidRPr="008E5648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FA948" w14:textId="77777777" w:rsidR="0068092B" w:rsidRPr="008E5648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CE2792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9D0BB9F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7BA835B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4DF433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E9E46EE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91402B6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FB8C979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F15FA21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9298F4A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A6AF8C7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4D6BD89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D322968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86B3F31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640E6C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8A13FC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E2D80B6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2AFC1FA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BB1510A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C7EAF77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1E6956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0BBBA84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CEF5596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4B32A18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862A2F4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4B122203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1AFAFD9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BF9DABF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B498CBB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FA8B661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66975E9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6DD6135" w14:textId="77777777" w:rsidR="00B87FE1" w:rsidRDefault="00B87FE1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E707F2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7B2892A5" w14:textId="77777777" w:rsidR="00674C49" w:rsidRDefault="00674C49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5E8ECBEF" w14:textId="77777777" w:rsidR="00674C49" w:rsidRPr="008E5648" w:rsidRDefault="00674C49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Harcama Yetkilisi</w:t>
            </w:r>
          </w:p>
          <w:p w14:paraId="273283BD" w14:textId="77777777" w:rsidR="0068092B" w:rsidRPr="008E5648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</w:tcPr>
          <w:p w14:paraId="57F4C36C" w14:textId="77777777" w:rsidR="0068092B" w:rsidRPr="008E5648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F9F74D" w14:textId="77777777" w:rsidR="0068092B" w:rsidRPr="008E5648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91227D" w14:textId="77777777" w:rsidR="0068092B" w:rsidRDefault="006F521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DŞ-009-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14:paraId="65E4BCE5" w14:textId="77777777" w:rsidR="0068092B" w:rsidRPr="008E5648" w:rsidRDefault="006F521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7833A9">
              <w:rPr>
                <w:rFonts w:ascii="Arial" w:hAnsi="Arial" w:cs="Arial"/>
                <w:sz w:val="14"/>
                <w:szCs w:val="14"/>
              </w:rPr>
              <w:t>014-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5510 sayılı Kanun </w:t>
            </w:r>
          </w:p>
          <w:p w14:paraId="132F92D5" w14:textId="77777777" w:rsidR="0068092B" w:rsidRDefault="006F521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7833A9">
              <w:rPr>
                <w:rFonts w:ascii="Arial" w:hAnsi="Arial" w:cs="Arial"/>
                <w:sz w:val="14"/>
                <w:szCs w:val="14"/>
              </w:rPr>
              <w:t>015-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14:paraId="2320AF9A" w14:textId="77777777" w:rsidR="0068092B" w:rsidRPr="008E5648" w:rsidRDefault="006F521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7833A9">
              <w:rPr>
                <w:rFonts w:ascii="Arial" w:hAnsi="Arial" w:cs="Arial"/>
                <w:sz w:val="14"/>
                <w:szCs w:val="14"/>
              </w:rPr>
              <w:t>004-</w:t>
            </w:r>
            <w:r w:rsidR="0068092B"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14:paraId="37FD5F98" w14:textId="77777777" w:rsidR="0068092B" w:rsidRDefault="00494BD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  <w:r w:rsidR="0068092B">
              <w:rPr>
                <w:rFonts w:ascii="Arial" w:hAnsi="Arial" w:cs="Arial"/>
                <w:sz w:val="14"/>
                <w:szCs w:val="14"/>
              </w:rPr>
              <w:t>-631sayılı KHK</w:t>
            </w:r>
          </w:p>
          <w:p w14:paraId="0E4909FC" w14:textId="77777777" w:rsidR="0068092B" w:rsidRDefault="007833A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DŞ-103-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14:paraId="2310D221" w14:textId="77777777" w:rsidR="007833A9" w:rsidRDefault="007833A9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59FDB3" w14:textId="77777777" w:rsidR="008E1FE5" w:rsidRDefault="008E1FE5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66A155" w14:textId="77777777" w:rsidR="008E1FE5" w:rsidRDefault="008E1FE5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480389" w14:textId="77777777" w:rsidR="00BE11E6" w:rsidRPr="00972BFC" w:rsidRDefault="007833A9" w:rsidP="00C12B21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FR-243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Durumu Bildirimi Formu</w:t>
            </w:r>
          </w:p>
          <w:p w14:paraId="33BC6773" w14:textId="77777777" w:rsidR="0068092B" w:rsidRDefault="007833A9" w:rsidP="00C12B21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FR-244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Yardımı Bildirimi Formu</w:t>
            </w:r>
            <w:r w:rsidR="00BE11E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DD987F5" w14:textId="77777777" w:rsidR="00674C49" w:rsidRDefault="00674C4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İş Görememezlik Kesintisi</w:t>
            </w:r>
          </w:p>
          <w:p w14:paraId="7D41B265" w14:textId="77777777" w:rsidR="00674C49" w:rsidRDefault="00674C4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İcra Kesintisi</w:t>
            </w:r>
          </w:p>
          <w:p w14:paraId="5C65B836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58E2A2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FB33B8" w14:textId="77777777" w:rsidR="00232C65" w:rsidRDefault="00232C65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28FC1600" w14:textId="77777777" w:rsidR="0068092B" w:rsidRDefault="008E1FE5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Programı</w:t>
            </w:r>
          </w:p>
          <w:p w14:paraId="69E4D716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1C6613" w14:textId="77777777" w:rsidR="0068092B" w:rsidRPr="008E5648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849CC6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7F48C6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179C88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DD0DFB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6E4AB3" w14:textId="77777777" w:rsidR="00B87FE1" w:rsidRDefault="00B87FE1" w:rsidP="00B87F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143479E4" w14:textId="77777777" w:rsidR="00B87FE1" w:rsidRDefault="00B87FE1" w:rsidP="00B87F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Programı</w:t>
            </w:r>
          </w:p>
          <w:p w14:paraId="3C34D088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30CDCB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53BD29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8CB4A0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FA12B9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AD30AD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31453A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397685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2E84ABDA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32C19460" w14:textId="77777777" w:rsidR="0079225B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Personel Bildirimi</w:t>
            </w:r>
          </w:p>
          <w:p w14:paraId="4765F9F8" w14:textId="77777777" w:rsidR="00B87FE1" w:rsidRDefault="00B87FE1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Kesintiler Dökümü</w:t>
            </w:r>
          </w:p>
          <w:p w14:paraId="2E3389CB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39FD67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BB04EC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B8CDE4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BF7CEB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281C15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CA543A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0E25FD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D42A7C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6EAD24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F50C9A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F15793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B95DE5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53FC92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0D59D6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3C36B0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0AF6E0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ADA94B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448BBE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B1EEA4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1CAB5F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E73247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80B4AC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9FED06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54BE0B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0B950D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61BA29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2F97B3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DBA1F2" w14:textId="77777777" w:rsidR="0079225B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E07451" w14:textId="77777777" w:rsidR="0079225B" w:rsidRPr="008E5648" w:rsidRDefault="0079225B" w:rsidP="00C12B2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DF225E" w14:paraId="162EE5DC" w14:textId="77777777" w:rsidTr="00C12B21">
        <w:tc>
          <w:tcPr>
            <w:tcW w:w="6804" w:type="dxa"/>
            <w:vAlign w:val="center"/>
          </w:tcPr>
          <w:p w14:paraId="11535981" w14:textId="77777777" w:rsidR="0068092B" w:rsidRPr="00DF225E" w:rsidRDefault="0068092B" w:rsidP="00C12B2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9D515A" w14:textId="77777777" w:rsidR="0068092B" w:rsidRPr="00DF225E" w:rsidRDefault="0068092B" w:rsidP="00C12B21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980" w:type="dxa"/>
            <w:vAlign w:val="center"/>
          </w:tcPr>
          <w:p w14:paraId="3F46B8F8" w14:textId="77777777" w:rsidR="0068092B" w:rsidRPr="00DF225E" w:rsidRDefault="0068092B" w:rsidP="00C12B21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732E2AE" w14:textId="77777777" w:rsidR="0068092B" w:rsidRPr="00DF225E" w:rsidRDefault="0068092B" w:rsidP="00C12B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4FF574C5" w14:textId="77777777" w:rsidTr="00C12B21">
        <w:trPr>
          <w:trHeight w:val="10985"/>
        </w:trPr>
        <w:tc>
          <w:tcPr>
            <w:tcW w:w="6804" w:type="dxa"/>
          </w:tcPr>
          <w:p w14:paraId="2034E8B0" w14:textId="77777777" w:rsidR="0068092B" w:rsidRPr="008E564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9C97870" wp14:editId="511E2D30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22860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E45446" w14:textId="77777777" w:rsidR="0068092B" w:rsidRPr="00525337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2" style="position:absolute;margin-left:129.6pt;margin-top:1.8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    <v:textbox>
                        <w:txbxContent>
                          <w:p w:rsidR="0068092B" w:rsidRPr="00525337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8CF7185" w14:textId="77777777" w:rsidR="0068092B" w:rsidRPr="008E5648" w:rsidRDefault="0068092B" w:rsidP="00C12B21">
            <w:pPr>
              <w:rPr>
                <w:rFonts w:ascii="Arial" w:hAnsi="Arial" w:cs="Arial"/>
                <w:sz w:val="20"/>
              </w:rPr>
            </w:pPr>
          </w:p>
          <w:p w14:paraId="3942BD07" w14:textId="77777777" w:rsidR="0068092B" w:rsidRPr="008E5648" w:rsidRDefault="0068092B" w:rsidP="00C12B21">
            <w:pPr>
              <w:rPr>
                <w:rFonts w:ascii="Arial" w:hAnsi="Arial" w:cs="Arial"/>
                <w:sz w:val="20"/>
              </w:rPr>
            </w:pPr>
          </w:p>
          <w:p w14:paraId="505A9AD8" w14:textId="77777777" w:rsidR="0068092B" w:rsidRPr="008E564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6" behindDoc="0" locked="0" layoutInCell="1" allowOverlap="1" wp14:anchorId="0DB875BD" wp14:editId="78898B54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39370</wp:posOffset>
                      </wp:positionV>
                      <wp:extent cx="0" cy="198120"/>
                      <wp:effectExtent l="95250" t="0" r="57150" b="30480"/>
                      <wp:wrapNone/>
                      <wp:docPr id="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1F5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0" o:spid="_x0000_s1026" type="#_x0000_t32" style="position:absolute;margin-left:147.85pt;margin-top:3.1pt;width:0;height:15.6pt;z-index: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    <v:stroke endarrow="open"/>
                    </v:shape>
                  </w:pict>
                </mc:Fallback>
              </mc:AlternateContent>
            </w:r>
          </w:p>
          <w:p w14:paraId="3EF3407D" w14:textId="77777777" w:rsidR="00102398" w:rsidRDefault="00674C49" w:rsidP="00C12B2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4FB31425" wp14:editId="2418A862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2937510</wp:posOffset>
                      </wp:positionV>
                      <wp:extent cx="1600200" cy="504825"/>
                      <wp:effectExtent l="0" t="0" r="0" b="952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A412D8" w14:textId="77777777" w:rsidR="0068092B" w:rsidRDefault="0068092B" w:rsidP="00911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D739F04" w14:textId="77777777" w:rsidR="00AD0733" w:rsidRPr="00525337" w:rsidRDefault="00AD0733" w:rsidP="00AD07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Tahakkuk fişlerinin Strateji Geliştirme Daire Başkanlığına teslim edilmesi ile işlem tamamlanır.</w:t>
                                  </w:r>
                                </w:p>
                                <w:p w14:paraId="37A83F49" w14:textId="77777777" w:rsidR="0068092B" w:rsidRPr="00525337" w:rsidRDefault="0068092B" w:rsidP="00AD07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43" style="position:absolute;margin-left:80.75pt;margin-top:231.3pt;width:126pt;height:39.7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HQ0wIAAMgFAAAOAAAAZHJzL2Uyb0RvYy54bWysVN9v0zAQfkfif7D83iXp70VLp65rEdKA&#10;iYF4dm0nsXDsYLtNNsT/ztlpQsd4QIhWiu6Su893n7+7q+u2kujIjRVaZTi5iDHiimomVJHhz592&#10;oyVG1hHFiNSKZ/iRW3y9ev3qqqlTPtallowbBCDKpk2d4dK5Oo0iS0teEXuha67gY65NRRy4poiY&#10;IQ2gVzIax/E8arRhtdGUWwtvb7uPeBXw85xT9yHPLXdIZhhqc+FpwnPvn9HqiqSFIXUp6KkM8g9V&#10;VEQoOHSAuiWOoIMRL6AqQY22OncXVFeRznNBeegBukni37p5KEnNQy9Ajq0Hmuz/g6Xvj/cGCZZh&#10;uChFKriij0AaUYXk6NLT09Q2haiH+t74Bm19p+lXi5TelBDF18bopuSEQVGJj4+eJXjHQiraN+80&#10;A3RycDow1eam8oDAAWrDhTwOF8Jbhyi8TOZxDLeMEYVvs3i6HM/CESTts2tj3RuuK+SNDBuoPaCT&#10;4511vhqS9iGhei0F2wkpg2OK/UYadCQgjl34ndDteZhUqMnw5QzORpSARnNJHJhVDaxZVWBEZAHi&#10;p86Eo58l2/Mz4vD70xm+xltiy66WgODDSFoJB/MhRQUXNGST1BO+VSyEOCJkZ0OzUvksHpTfMQBe&#10;68AM74HXoMrv690sXkwny9FiMZuMppNtPLpZ7jaj9SaZzxfbm83NNvnh20mmaSkY42obMG0/JMn0&#10;70R4GtdO3sOYDAX6qvQBenwoWYOY8Jc4mV2OEwwOzOl40XV9xjEy2n0RrgzT4SXjMZ7xvIz9/8Tz&#10;gB7EcHZw9KK3LqIFqoDJnrWgZy/hbhRcu2/DvAzDsdfsEQQOVQUVwzIEo9TmCaMGFgto5NuBGI6R&#10;fKtgSPwW6g3TG/veIIpCaicm1Dkb1+2rQ21EUQJ2EjpWeg2jlIugcj9mXR1Qu3dgXYQuTqvN76Nz&#10;P0T9WsCrnwAAAP//AwBQSwMEFAAGAAgAAAAhAFiyJajeAAAACwEAAA8AAABkcnMvZG93bnJldi54&#10;bWxMj01PhDAQhu8m/odmTLy5BQRikLIxGz2oF3c1nmdpLcR+kLYs+O8dT+7xnXnyzjPtdrWGnVSI&#10;o3cC8k0GTLney9FpAR/vTzd3wGJCJ9F4pwT8qAjb7vKixUb6xe3V6ZA0oxIXGxQwpDQ1nMd+UBbj&#10;xk/K0e7LB4uJYtBcBlyo3BpeZFnNLY6OLgw4qd2g+u/DbAXo9XPZz+GlenzutcVsZ974ay7E9dX6&#10;cA8sqTX9w/CnT+rQkdPRz05GZijXeUWogLIuamBElPktTY4CqrLIgXctP/+h+wUAAP//AwBQSwEC&#10;LQAUAAYACAAAACEAtoM4kv4AAADhAQAAEwAAAAAAAAAAAAAAAAAAAAAAW0NvbnRlbnRfVHlwZXNd&#10;LnhtbFBLAQItABQABgAIAAAAIQA4/SH/1gAAAJQBAAALAAAAAAAAAAAAAAAAAC8BAABfcmVscy8u&#10;cmVsc1BLAQItABQABgAIAAAAIQB1UbHQ0wIAAMgFAAAOAAAAAAAAAAAAAAAAAC4CAABkcnMvZTJv&#10;RG9jLnhtbFBLAQItABQABgAIAAAAIQBYsiWo3gAAAAsBAAAPAAAAAAAAAAAAAAAAAC0FAABkcnMv&#10;ZG93bnJldi54bWxQSwUGAAAAAAQABADzAAAAOAYAAAAA&#10;">
                      <v:textbox inset="0,0,0,0">
                        <w:txbxContent>
                          <w:p w:rsidR="0068092B" w:rsidRDefault="0068092B" w:rsidP="009116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AD0733" w:rsidRPr="00525337" w:rsidRDefault="00AD0733" w:rsidP="00AD073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Tahakkuk fişlerinin Strateji Geliştirme Daire Başkanlığına teslim edilmesi ile işlem tamamlanır.</w:t>
                            </w:r>
                          </w:p>
                          <w:p w:rsidR="0068092B" w:rsidRPr="00525337" w:rsidRDefault="0068092B" w:rsidP="00AD073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0" behindDoc="0" locked="0" layoutInCell="1" allowOverlap="1" wp14:anchorId="61008261" wp14:editId="6B96A7B7">
                      <wp:simplePos x="0" y="0"/>
                      <wp:positionH relativeFrom="column">
                        <wp:posOffset>1828799</wp:posOffset>
                      </wp:positionH>
                      <wp:positionV relativeFrom="paragraph">
                        <wp:posOffset>2601595</wp:posOffset>
                      </wp:positionV>
                      <wp:extent cx="0" cy="189230"/>
                      <wp:effectExtent l="95250" t="0" r="38100" b="3937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0DAA9" id="AutoShape 23" o:spid="_x0000_s1026" type="#_x0000_t32" style="position:absolute;margin-left:2in;margin-top:204.85pt;width:0;height:14.9pt;z-index: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MwIAAFoEAAAOAAAAZHJzL2Uyb0RvYy54bWysVNuO2yAQfa/Uf0C8J7az2TSx1lmt7KQv&#10;2zbSbj+AAI5RMYOAjRNV/fcO5NLd9qWqmgcywFzOnDn47v7Qa7KXziswFS3GOSXScBDK7Cr69Xk9&#10;mlPiAzOCaTCyokfp6f3y/bu7wZZyAh1oIR3BJMaXg61oF4Its8zzTvbMj8FKg5ctuJ4F3LpdJhwb&#10;MHuvs0mez7IBnLAOuPQeT5vTJV2m/G0refjStl4GoiuK2EJaXVq3cc2Wd6zcOWY7xc8w2D+g6Jky&#10;WPSaqmGBkRen/kjVK+7AQxvGHPoM2lZxmXrAbor8t26eOmZl6gXJ8fZKk/9/afnn/cYRJSq6oMSw&#10;Hkf08BIgVSaTm8jPYH2JbrXZuNghP5gn+wj8mycG6o6ZnUzez0eLwUWMyN6ExI23WGU7fAKBPgwL&#10;JLIOretjSqSBHNJMjteZyEMg/HTI8bSYLyY3aVwZKy9x1vnwUUJPolFRHxxTuy7UYAwOHlyRqrD9&#10;ow8RFSsvAbGogbXSOs1fGzIgAbeT2xTgQSsRL6Obd7ttrR3Zs6ig9Est4s1rNwcvRqRknWRidbYD&#10;UxptEhI3zDkYaCzVS0GJlvhionXCpk0sh20j2rN1UtD3Rb5YzVfz6Wg6ma1G07xpRg/rejqarYsP&#10;t81NU9dN8SMiL6Zlp4SQJoK/qLmY/p1azu/qpMOrnq8sZW+zJzoR7OU/gU5zj6M+iWYL4rhxsbso&#10;ARRwcj4/tvhCXu+T169PwvInAAAA//8DAFBLAwQUAAYACAAAACEA7YrOa98AAAALAQAADwAAAGRy&#10;cy9kb3ducmV2LnhtbEyPQU+DQBCF7yb+h82YeLOL2CqlLI0x6YGkxlj9AVuYApGdpeyU0n/vGA96&#10;nDcv730vW0+uUyMOofVk4H4WgUIqfdVSbeDzY3OXgApsqbKdJzRwwQDr/Poqs2nlz/SO445rJSEU&#10;UmugYe5TrUPZoLNh5nsk+R384CzLOdS6GuxZwl2n4yh61M62JA2N7fGlwfJrd3IG4uLIl8224PGN&#10;F69HF2/nRV8ac3szPa9AMU78Z4YffEGHXJj2/kRVUJ1kJIlsYQPzaPkEShy/yl6Uh+UCdJ7p/xvy&#10;bwAAAP//AwBQSwECLQAUAAYACAAAACEAtoM4kv4AAADhAQAAEwAAAAAAAAAAAAAAAAAAAAAAW0Nv&#10;bnRlbnRfVHlwZXNdLnhtbFBLAQItABQABgAIAAAAIQA4/SH/1gAAAJQBAAALAAAAAAAAAAAAAAAA&#10;AC8BAABfcmVscy8ucmVsc1BLAQItABQABgAIAAAAIQB5pMCHMwIAAFoEAAAOAAAAAAAAAAAAAAAA&#10;AC4CAABkcnMvZTJvRG9jLnhtbFBLAQItABQABgAIAAAAIQDtis5r3wAAAAsBAAAPAAAAAAAAAAAA&#10;AAAAAI0EAABkcnMvZG93bnJldi54bWxQSwUGAAAAAAQABADzAAAAmQUAAAAA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0DAD0794" wp14:editId="4208620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2071370</wp:posOffset>
                      </wp:positionV>
                      <wp:extent cx="1600200" cy="488315"/>
                      <wp:effectExtent l="0" t="0" r="0" b="6985"/>
                      <wp:wrapNone/>
                      <wp:docPr id="3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32FA3" w14:textId="77777777" w:rsidR="0068092B" w:rsidRDefault="0068092B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777B66" w14:textId="77777777" w:rsidR="0068092B" w:rsidRPr="00525337" w:rsidRDefault="00674C49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Muhtasar prim hizmet beyannamesinin hazırlanarak E-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Beyanname </w:t>
                                  </w:r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sisteminden</w:t>
                                  </w:r>
                                  <w:proofErr w:type="gramEnd"/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gönderilmesi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81pt;margin-top:163.1pt;width:126pt;height:38.4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wS1gIAAMsFAAAOAAAAZHJzL2Uyb0RvYy54bWysVF1v0zAUfUfiP1h+75L0e9HSqetahDRg&#10;YiCe3dhJLBw72G6TgfjvXN+0Xcd4QIhWiq6T6+Nzj8+9V9ddrcheWCeNzmhyEVMidG641GVGP3/a&#10;DOaUOM80Z8pokdFH4ej14vWrq7ZJxdBURnFhCYBol7ZNRivvmzSKXF6JmrkL0wgNHwtja+ZhacuI&#10;W9YCeq2iYRxPo9ZY3liTC+fg7W3/kS4QvyhE7j8UhROeqIwCN49Pi89teEaLK5aWljWVzA802D+w&#10;qJnUcOgJ6pZ5RnZWvoCqZW6NM4W/yE0dmaKQucAaoJok/q2ah4o1AmsBcVxzksn9P9j8/f7eEskz&#10;OkoSSjSr4ZI+gmxMl0qQyyBQ27gU8h6aextKdM2dyb86os2qgiyxtNa0lWAcaCUhP3q2ISwcbCXb&#10;9p3hgM523qBWXWHrAAgqkA6v5PF0JaLzJIeXyTSO4Z4pyeHbeD4fJRM8gqXH3Y11/o0wNQlBRi1w&#10;R3S2v3M+sGHpMQXZGyX5RiqFC1tuV8qSPQN7bPB3QHfnaUqTNqOXk+EEeDBwaaGYh7BuQDenS0qY&#10;KsH+ubd49LPN7vyMGH9/OiNwvGWu6rkgQkhjaS09dIiSdUbnp90sDYKvNccUz6TqYyhW6bBLoPd7&#10;BWDVeQjxPeiKvvyx3Ezi2Xg0H8xmk9FgPFrHg5v5ZjVYrpLpdLa+Wd2sk5+hnGScVpJzodeI6Y5t&#10;koz/zoaHhu0NfmqUE8HAyuygxoeKt4TLcImjyeUQ3MgldOpw1ld9pjGxxn+RvsL+CJYJGM90nsfh&#10;f9D5hI5mODs4elFbn9GBVKDkUTX0c7Bw3wq+23bYMQkeEPy9NfwRHA600MYwDyGojP1OSQuzBUzy&#10;bcesoES91dAlYRAdA3sMtseA6Ry29m4i/WLl+5G1a6wsK8BOsGRtltBLhUSbP/EA8mEBEwPLOEy3&#10;MJLO15j1NIMXvwAAAP//AwBQSwMEFAAGAAgAAAAhAMZ3CfPeAAAACwEAAA8AAABkcnMvZG93bnJl&#10;di54bWxMj8FOwzAQRO9I/IO1SNyonbREKMSpUAUH4EIL4uzGxomw15HtNOHvWU70trM7mn3TbBfv&#10;2MnENASUUKwEMINd0ANaCR/vTzd3wFJWqJULaCT8mATb9vKiUbUOM+7N6ZAtoxBMtZLQ5zzWnKeu&#10;N16lVRgN0u0rRK8yyWi5jmqmcO94KUTFvRqQPvRqNLvedN+HyUuwy+e8n+LL7eNzZ70SO/fGXwsp&#10;r6+Wh3tg2Sz53wx/+IQOLTEdw4Q6MUe6KqlLlrAuqxIYOTbFhjZHGsS6AN42/LxD+wsAAP//AwBQ&#10;SwECLQAUAAYACAAAACEAtoM4kv4AAADhAQAAEwAAAAAAAAAAAAAAAAAAAAAAW0NvbnRlbnRfVHlw&#10;ZXNdLnhtbFBLAQItABQABgAIAAAAIQA4/SH/1gAAAJQBAAALAAAAAAAAAAAAAAAAAC8BAABfcmVs&#10;cy8ucmVsc1BLAQItABQABgAIAAAAIQC58WwS1gIAAMsFAAAOAAAAAAAAAAAAAAAAAC4CAABkcnMv&#10;ZTJvRG9jLnhtbFBLAQItABQABgAIAAAAIQDGdwnz3gAAAAsBAAAPAAAAAAAAAAAAAAAAADAFAABk&#10;cnMvZG93bnJldi54bWxQSwUGAAAAAAQABADzAAAAOwYAAAAA&#10;">
                      <v:textbox inset="0,0,0,0">
                        <w:txbxContent>
                          <w:p w:rsidR="0068092B" w:rsidRDefault="0068092B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674C49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Muhtasar prim hizmet beyannamesinin hazırlanarak E-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Beyanname </w:t>
                            </w:r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sisteminden</w:t>
                            </w:r>
                            <w:proofErr w:type="gramEnd"/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56A669C8" wp14:editId="49350E6C">
                      <wp:extent cx="4114800" cy="2400300"/>
                      <wp:effectExtent l="0" t="0" r="0" b="0"/>
                      <wp:docPr id="21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68560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2900"/>
                                  <a:ext cx="1676400" cy="571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DEA936" w14:textId="77777777" w:rsidR="00102398" w:rsidRPr="00525337" w:rsidRDefault="00102398" w:rsidP="00102398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HYS üzerinden İmzalanan evrakların 1 nüshası Maaş ve Tahakkuk Şube Müdürlüğü tarafından arşivlenir. Evraklar Ödeme için Strateji Daire Başkanlığı’na HYS üzerinden gönderilir.</w:t>
                                    </w:r>
                                  </w:p>
                                  <w:p w14:paraId="720E581A" w14:textId="77777777" w:rsidR="0068092B" w:rsidRPr="00525337" w:rsidRDefault="0068092B" w:rsidP="00102398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714600"/>
                                  <a:ext cx="500" cy="188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700" y="125100"/>
                                  <a:ext cx="2005900" cy="66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2E955" w14:textId="77777777" w:rsidR="0068092B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4AFE3859" w14:textId="77777777" w:rsidR="0068092B" w:rsidRPr="00525337" w:rsidRDefault="00C014EF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İmzalanan maaşın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HYS üzerinden oluşturula</w:t>
                                    </w:r>
                                    <w:r w:rsidR="00674C49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n harcama ile ilişkilendirilmesi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ve imzalı evrakların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HYS’ye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yüklenerek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, Gerçekleştirme Görevlisi ve Harcama Yetkilisi tarafından imzalanması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31" o:spid="_x0000_s1045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4AWigMAADQNAAAOAAAAZHJzL2Uyb0RvYy54bWzsV21vnDgQ/n7S/QfL3zcLLLAEhVQRmz1V&#10;yl2jpv0BXjCLdWBztnfZtOp/vxkDyW7aVNVdG1W64wMMeDyel2cem4tXh7Yhe66NUDKj/plHCZeF&#10;KoXcZvT9u/UsocRYJkvWKMkzes8NfXX56y8XfZfyQNWqKbkmYESatO8yWlvbpfO5KWreMnOmOi5h&#10;sFK6ZRZe9XZeataD9baZB54Xz3uly06rghsDX1fDIL109quKF/ZNVRluSZNR8M26u3b3Dd7nlxcs&#10;3WrW1aIY3WD/wIuWCQmLPphaMcvITovPTLWi0Mqoyp4Vqp2rqhIFdzFANL73JJqcyT0zLpgCsjM5&#10;CNJ3tLvZot9SrUXTQDbmYD3Fb/jsoT4cPvYdVMd0D3Uy/279u5p13IVl0uKP/a0mogTwUCJZCxi5&#10;EZKTxQJrgwuDRi5vNXpZHORdd6OKPw2RKq+Z3HJn6919B/N8nAH+H03BF9PBApv+d1WCDttZ5Qp1&#10;qHSLJqEE5ABzkyBJPEDIfUbjJIpBBGMs5QdLChiPcKyAwUUYoB6uxNLJSKeN/Y2rlqCQ0QYCcIuw&#10;/Y2xg+qkcpJsljaS9Bk9j4LITTCqESVWAtWM3m7yRpM9Q/C6a1z3RE2rnSydszVn5fUoWyYakIl1&#10;qbFaQLIaTnG1lpeUNBz6FaXBvUaO0YLDU9wOvx/PvfPr5DoJZ2EQX89Cb7WaXa3zcBav/WW0Wqzy&#10;fOV/Quf9MK1FWXKJ/k+95IffBpWxq4cueOimR1SeWnfJh9JMT+e0qzwWe4DNRpX3txqjG9H7QjAO&#10;Jhi/BfJxSSeLELM8AvPOeQjVfQLkK61VjxWE5jpB8jDh25HsBclyRLLvh8H5Uyj78TIOJzhHSx+V&#10;BxA8A2cNgXwNzidoPAHt2l2j9RO174D7VljYOhrRZhQ6Ei5ch6VfaIIhOoT4E4zYw+YwcI/LOOZ4&#10;gA3RatgqYGsDoVb6A7QObBMZNX/tmIZGal5LqBTuKZOgJ2EzCUwWMDWjhdWUDC+5HXafXafFtgbb&#10;vkutVFfATJVwbPHox4ujN5zQi+44biWL6Ai9L8vE/tIPn6diP0lGcD9PxcZqhnnOlZQAY6WHdP80&#10;xMyw6/9n5R9+uIgmXB+xcnyE6x/Nykn8SMpB5E9kNR0v4CgbIZbdESOOPeTn/zwnB1N9fl5Ohv3E&#10;nczdQWT8jcCz//G74/DHn53LvwEAAP//AwBQSwMEFAAGAAgAAAAhACHZyd3dAAAABQEAAA8AAABk&#10;cnMvZG93bnJldi54bWxMj0FPwzAMhe9I+w+RJ3Fj6QCNUZpOCIQ4MG1jA4lj1nhNReNUTdZ2/36G&#10;C1wsPz3r+XvZYnC16LANlScF00kCAqnwpqJSwcfu5WoOIkRNRteeUMEJAyzy0UWmU+N7esduG0vB&#10;IRRSrcDG2KRShsKi02HiGyT2Dr51OrJsS2la3XO4q+V1ksyk0xXxB6sbfLJYfG+PTsH6a/X8+bZZ&#10;203SL0+7166Qq/ulUpfj4fEBRMQh/h3DDz6jQ85Me38kE0StgIvE38ne7HbOcq/g5o4XmWfyP31+&#10;BgAA//8DAFBLAQItABQABgAIAAAAIQC2gziS/gAAAOEBAAATAAAAAAAAAAAAAAAAAAAAAABbQ29u&#10;dGVudF9UeXBlc10ueG1sUEsBAi0AFAAGAAgAAAAhADj9If/WAAAAlAEAAAsAAAAAAAAAAAAAAAAA&#10;LwEAAF9yZWxzLy5yZWxzUEsBAi0AFAAGAAgAAAAhAHjTgBaKAwAANA0AAA4AAAAAAAAAAAAAAAAA&#10;LgIAAGRycy9lMm9Eb2MueG1sUEsBAi0AFAAGAAgAAAAhACHZyd3dAAAABQEAAA8AAAAAAAAAAAAA&#10;AAAA5AUAAGRycy9kb3ducmV2LnhtbFBLBQYAAAAABAAEAPMAAADuBgAAAAA=&#10;">
                      <v:shape id="_x0000_s1046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line id="Line 33" o:spid="_x0000_s1047" style="position:absolute;visibility:visible;mso-wrap-style:square" from="18288,6856" to="18293,10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rect id="Rectangle 34" o:spid="_x0000_s1048" style="position:absolute;left:10287;top:11429;width:16764;height: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M9wAAAANoAAAAPAAAAZHJzL2Rvd25yZXYueG1sRI9Pi8Iw&#10;FMTvgt8hPMGbpgouSzWKiMKue/Efnh/NMy02LyWJtn77zYKwx2FmfsMsVp2txZN8qBwrmIwzEMSF&#10;0xUbBZfzbvQJIkRkjbVjUvCiAKtlv7fAXLuWj/Q8RSMShEOOCsoYm1zKUJRkMYxdQ5y8m/MWY5Le&#10;SO2xTXBby2mWfUiLFaeFEhvalFTcTw+rwHTX9vjw+9n2uzAWs019kD8TpYaDbj0HEamL/+F3+0sr&#10;mMLflXQD5PIXAAD//wMAUEsBAi0AFAAGAAgAAAAhANvh9svuAAAAhQEAABMAAAAAAAAAAAAAAAAA&#10;AAAAAFtDb250ZW50X1R5cGVzXS54bWxQSwECLQAUAAYACAAAACEAWvQsW78AAAAVAQAACwAAAAAA&#10;AAAAAAAAAAAfAQAAX3JlbHMvLnJlbHNQSwECLQAUAAYACAAAACEAfLyjPcAAAADaAAAADwAAAAAA&#10;AAAAAAAAAAAHAgAAZHJzL2Rvd25yZXYueG1sUEsFBgAAAAADAAMAtwAAAPQCAAAAAA==&#10;">
                        <v:textbox inset="0,0,0,0">
                          <w:txbxContent>
                            <w:p w:rsidR="00102398" w:rsidRPr="00525337" w:rsidRDefault="00102398" w:rsidP="00102398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HYS üzerinden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İmzalanan evrakların 1 nüshası Maaş ve Tahakkuk Şube Müdürlüğü tarafından arşivlenir. Evraklar Ödeme için Strateji Daire Başkanlığı’na HYS üzerinden gönderilir.</w:t>
                              </w:r>
                            </w:p>
                            <w:p w:rsidR="0068092B" w:rsidRPr="00525337" w:rsidRDefault="0068092B" w:rsidP="00102398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49" type="#_x0000_t32" style="position:absolute;left:18288;top:17146;width:5;height:18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zwwwAAANoAAAAPAAAAZHJzL2Rvd25yZXYueG1sRI9Ba8JA&#10;FITvBf/D8gQvpW6MrZXoJohgW/BULfT6yL5kg9m3IbvG9N+7hUKPw8x8w2yL0bZioN43jhUs5gkI&#10;4tLphmsFX+fD0xqED8gaW8ek4Ic8FPnkYYuZdjf+pOEUahEh7DNUYELoMil9aciin7uOOHqV6y2G&#10;KPta6h5vEW5bmSbJSlpsOC4Y7GhvqLycrlZBlWpaPF6+zfvrC1b74zIdhvZNqdl03G1ABBrDf/iv&#10;/aEVPMPvlXgDZH4HAAD//wMAUEsBAi0AFAAGAAgAAAAhANvh9svuAAAAhQEAABMAAAAAAAAAAAAA&#10;AAAAAAAAAFtDb250ZW50X1R5cGVzXS54bWxQSwECLQAUAAYACAAAACEAWvQsW78AAAAVAQAACwAA&#10;AAAAAAAAAAAAAAAfAQAAX3JlbHMvLnJlbHNQSwECLQAUAAYACAAAACEAShDs8MMAAADaAAAADwAA&#10;AAAAAAAAAAAAAAAHAgAAZHJzL2Rvd25yZXYueG1sUEsFBgAAAAADAAMAtwAAAPcCAAAAAA==&#10;">
                        <v:stroke endarrow="open"/>
                      </v:shape>
                      <v:rect id="Rectangle 36" o:spid="_x0000_s1050" style="position:absolute;left:8687;top:1251;width:20059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tJwAAAANoAAAAPAAAAZHJzL2Rvd25yZXYueG1sRI9Pi8Iw&#10;FMTvC36H8ARva6qgLNUoIgq6e/Efnh/NMy02LyWJtvvtN4Kwx2FmfsPMl52txZN8qBwrGA0zEMSF&#10;0xUbBZfz9vMLRIjIGmvHpOCXAiwXvY855tq1fKTnKRqRIBxyVFDG2ORShqIki2HoGuLk3Zy3GJP0&#10;RmqPbYLbWo6zbCotVpwWSmxoXVJxPz2sAtNd2+PDf082+8JYzNb1Qf6MlBr0u9UMRKQu/off7Z1W&#10;MIHXlXQD5OIPAAD//wMAUEsBAi0AFAAGAAgAAAAhANvh9svuAAAAhQEAABMAAAAAAAAAAAAAAAAA&#10;AAAAAFtDb250ZW50X1R5cGVzXS54bWxQSwECLQAUAAYACAAAACEAWvQsW78AAAAVAQAACwAAAAAA&#10;AAAAAAAAAAAfAQAAX3JlbHMvLnJlbHNQSwECLQAUAAYACAAAACEA81U7ScAAAADaAAAADwAAAAAA&#10;AAAAAAAAAAAHAgAAZHJzL2Rvd25yZXYueG1sUEsFBgAAAAADAAMAtwAAAPQCAAAAAA==&#10;">
                        <v:textbox inset="0,0,0,0">
                          <w:txbxContent>
                            <w:p w:rsidR="0068092B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68092B" w:rsidRPr="00525337" w:rsidRDefault="00C014EF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İmzalanan maaşın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HYS üzerinden oluşturula</w:t>
                              </w:r>
                              <w:r w:rsidR="00674C4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n harcama ile ilişkilendirilmesi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ve imzalı evrakların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HYS’ye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yüklenerek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, Gerçekleştirme Görevlisi ve Harcama Yetkilisi tarafından imzalanması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4FDC418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66588789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6D548329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5E38A76A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3E7B8086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22FE678D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14D76205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25D80C78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6C632957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3335CEF7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3251A3FC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010CD49D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64454B3F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5164A347" w14:textId="77777777" w:rsidR="00102398" w:rsidRP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1CD8B59C" w14:textId="77777777" w:rsid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40BBDAD8" w14:textId="77777777" w:rsidR="00102398" w:rsidRDefault="00102398" w:rsidP="00102398">
            <w:pPr>
              <w:rPr>
                <w:rFonts w:ascii="Arial" w:hAnsi="Arial" w:cs="Arial"/>
                <w:sz w:val="20"/>
              </w:rPr>
            </w:pPr>
          </w:p>
          <w:p w14:paraId="01C75AA7" w14:textId="77777777" w:rsidR="0068092B" w:rsidRPr="00102398" w:rsidRDefault="0068092B" w:rsidP="001023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57ED6566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57E4C1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FA3C4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6A865F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B1C120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4AE7EF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B0603E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4368E8A4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2AB1A550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14:paraId="7C1FAE59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7086B0" w14:textId="77777777" w:rsidR="00102398" w:rsidRDefault="00102398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EBFF9C" w14:textId="77777777" w:rsidR="00102398" w:rsidRDefault="00102398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B9A5D7" w14:textId="77777777" w:rsidR="00102398" w:rsidRPr="00525337" w:rsidRDefault="00102398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1BFC59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ACDAF8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5920A8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646883A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E4DF94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6207AF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CD9307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8E2DD6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E8150B8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0284DB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AF6927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61BB5D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315DA020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D4AE15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276040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A46491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FB30F68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62BEA7" w14:textId="77777777" w:rsidR="0068092B" w:rsidRDefault="0068092B" w:rsidP="00C12B2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5E38FD82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</w:tcPr>
          <w:p w14:paraId="4B625332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1E7F61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097A64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A9131D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4F0FA2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179A5D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899377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4AEB001D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3470481B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Personel Bildirimi</w:t>
            </w:r>
          </w:p>
          <w:p w14:paraId="528AF90B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Kesintiler Dökümü</w:t>
            </w:r>
          </w:p>
          <w:p w14:paraId="3880EE8B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4C1247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660816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50E2BF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17A06B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71D30E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BAA40A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33F94F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F03832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64A8B09A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14:paraId="368BE700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Personel Bildirimi</w:t>
            </w:r>
          </w:p>
          <w:p w14:paraId="3029C9C9" w14:textId="77777777" w:rsidR="00102398" w:rsidRDefault="00102398" w:rsidP="001023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Kesintiler Dökümü</w:t>
            </w:r>
          </w:p>
          <w:p w14:paraId="4E2EF53E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832177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A7B92F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7809BB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1A139E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6F4F37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3EE15F" w14:textId="77777777" w:rsidR="0068092B" w:rsidRDefault="00674C4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</w:p>
          <w:p w14:paraId="4358E509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5756EC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AE6E9A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D60619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B4EC77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E03C9D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823365" w14:textId="77777777" w:rsidR="0068092B" w:rsidRDefault="00674C49" w:rsidP="00C12B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sisteminden alınan </w:t>
            </w:r>
            <w:r>
              <w:rPr>
                <w:rFonts w:ascii="Arial" w:hAnsi="Arial" w:cs="Arial"/>
                <w:sz w:val="14"/>
                <w:szCs w:val="14"/>
              </w:rPr>
              <w:t>Tahakkuk Fişi</w:t>
            </w:r>
          </w:p>
          <w:p w14:paraId="0DFA7F43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F0F173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6BA6E2" w14:textId="77777777" w:rsidR="0068092B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EE31B2" w14:textId="77777777" w:rsidR="0068092B" w:rsidRPr="00525337" w:rsidRDefault="0068092B" w:rsidP="00C12B2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68D941E" w14:textId="77777777" w:rsidR="0068092B" w:rsidRPr="008E5648" w:rsidRDefault="00C12B21" w:rsidP="00DF225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5078019D" w14:textId="77777777" w:rsidR="0068092B" w:rsidRPr="00DF225E" w:rsidRDefault="0068092B" w:rsidP="00DF225E"/>
    <w:sectPr w:rsidR="0068092B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57AC" w14:textId="77777777" w:rsidR="00631157" w:rsidRDefault="00631157" w:rsidP="00151E02">
      <w:r>
        <w:separator/>
      </w:r>
    </w:p>
  </w:endnote>
  <w:endnote w:type="continuationSeparator" w:id="0">
    <w:p w14:paraId="25638DB9" w14:textId="77777777" w:rsidR="00631157" w:rsidRDefault="0063115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029A" w14:textId="77777777" w:rsidR="00863BA7" w:rsidRDefault="00863B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371"/>
    </w:tblGrid>
    <w:tr w:rsidR="003752A5" w:rsidRPr="00151E02" w14:paraId="43D801EB" w14:textId="77777777" w:rsidTr="007F3FC9">
      <w:tc>
        <w:tcPr>
          <w:tcW w:w="3259" w:type="dxa"/>
          <w:tcBorders>
            <w:top w:val="single" w:sz="4" w:space="0" w:color="auto"/>
          </w:tcBorders>
        </w:tcPr>
        <w:p w14:paraId="5CF58C61" w14:textId="77777777" w:rsidR="003752A5" w:rsidRPr="007F3FC9" w:rsidRDefault="003752A5" w:rsidP="003752A5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53173C4E" w14:textId="77777777" w:rsidR="003752A5" w:rsidRPr="007F3FC9" w:rsidRDefault="003752A5" w:rsidP="003752A5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3D716FBA" w14:textId="77777777" w:rsidR="003752A5" w:rsidRPr="007F3FC9" w:rsidRDefault="003752A5" w:rsidP="003752A5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3752A5" w14:paraId="6A5EE7C2" w14:textId="77777777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50CE7BEC" w14:textId="77777777" w:rsidR="003752A5" w:rsidRPr="007F3FC9" w:rsidRDefault="003752A5" w:rsidP="003752A5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  <w:r>
            <w:rPr>
              <w:snapToGrid w:val="0"/>
            </w:rPr>
            <w:t>Melek YÜCEL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1C74E7A0" w14:textId="77777777" w:rsidR="003752A5" w:rsidRDefault="003752A5" w:rsidP="003752A5">
          <w:pPr>
            <w:pStyle w:val="AltBilgi"/>
            <w:jc w:val="center"/>
          </w:pPr>
          <w:r>
            <w:t>Prof. Dr. Serkan ALTUNTAŞ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4BE6A543" w14:textId="77777777" w:rsidR="003752A5" w:rsidRDefault="003752A5" w:rsidP="003752A5">
          <w:pPr>
            <w:pStyle w:val="AltBilgi"/>
            <w:jc w:val="center"/>
          </w:pPr>
          <w:r>
            <w:t>Prof. Dr. Vatan KARAKAYA</w:t>
          </w:r>
        </w:p>
      </w:tc>
    </w:tr>
  </w:tbl>
  <w:p w14:paraId="55EDF74F" w14:textId="77777777" w:rsidR="0068092B" w:rsidRPr="00151E02" w:rsidRDefault="0035530B" w:rsidP="008830B3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811EE8">
      <w:rPr>
        <w:rFonts w:ascii="Arial" w:hAnsi="Arial" w:cs="Arial"/>
        <w:i/>
        <w:sz w:val="16"/>
      </w:rPr>
      <w:t>FR-148</w:t>
    </w:r>
    <w:r w:rsidR="008830B3">
      <w:rPr>
        <w:rFonts w:ascii="Arial" w:hAnsi="Arial" w:cs="Arial"/>
        <w:i/>
        <w:sz w:val="16"/>
      </w:rPr>
      <w:t>;</w:t>
    </w:r>
    <w:r w:rsidR="008830B3">
      <w:rPr>
        <w:rFonts w:ascii="Arial" w:hAnsi="Arial" w:cs="Arial"/>
        <w:i/>
        <w:sz w:val="16"/>
        <w:szCs w:val="16"/>
      </w:rPr>
      <w:t xml:space="preserve"> Revizyon Tarihi: 01.11.2013; </w:t>
    </w:r>
    <w:r w:rsidR="008830B3"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E964" w14:textId="77777777" w:rsidR="00863BA7" w:rsidRDefault="00863B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409" w14:textId="77777777" w:rsidR="00631157" w:rsidRDefault="00631157" w:rsidP="00151E02">
      <w:r>
        <w:separator/>
      </w:r>
    </w:p>
  </w:footnote>
  <w:footnote w:type="continuationSeparator" w:id="0">
    <w:p w14:paraId="47ED512C" w14:textId="77777777" w:rsidR="00631157" w:rsidRDefault="0063115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D5CF" w14:textId="77777777" w:rsidR="00863BA7" w:rsidRDefault="00863B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8"/>
      <w:gridCol w:w="5212"/>
      <w:gridCol w:w="1530"/>
      <w:gridCol w:w="1368"/>
    </w:tblGrid>
    <w:tr w:rsidR="0068092B" w:rsidRPr="00151E02" w14:paraId="3F0F3EF4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304ACF7F" w14:textId="77777777" w:rsidR="0068092B" w:rsidRPr="007F3FC9" w:rsidRDefault="0008019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08A4438" wp14:editId="7367D209">
                <wp:extent cx="714375" cy="723900"/>
                <wp:effectExtent l="0" t="0" r="9525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1070132" w14:textId="77777777" w:rsidR="0068092B" w:rsidRPr="00996E39" w:rsidRDefault="003752A5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SÖZLEŞMELİ PERSONEL </w:t>
          </w:r>
          <w:r w:rsidR="0068092B">
            <w:rPr>
              <w:rFonts w:ascii="Arial" w:hAnsi="Arial" w:cs="Arial"/>
              <w:b/>
              <w:sz w:val="28"/>
            </w:rPr>
            <w:t>MAAŞ</w:t>
          </w:r>
          <w:r w:rsidR="0068092B"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673F1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44C5AEA2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EC96406" w14:textId="18D972B9" w:rsidR="0068092B" w:rsidRPr="007F3FC9" w:rsidRDefault="0020344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İA-462</w:t>
          </w:r>
        </w:p>
      </w:tc>
    </w:tr>
    <w:tr w:rsidR="0068092B" w:rsidRPr="00151E02" w14:paraId="3E4EEB06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46EEEB62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6C8F926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0B0BE1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DD3B836" w14:textId="43F07385" w:rsidR="0068092B" w:rsidRPr="007F3FC9" w:rsidRDefault="0020344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16.12.2025</w:t>
          </w:r>
        </w:p>
      </w:tc>
    </w:tr>
    <w:tr w:rsidR="0068092B" w:rsidRPr="00151E02" w14:paraId="20EA036E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749B254F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EF3499F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65C57C4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F9FCF8C" w14:textId="77777777" w:rsidR="0068092B" w:rsidRPr="007F3FC9" w:rsidRDefault="0068092B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68092B" w:rsidRPr="00151E02" w14:paraId="4391A40D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4C925712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5232BA7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4E5E8A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68DA8CD" w14:textId="7BEFB3A0" w:rsidR="0068092B" w:rsidRPr="007F3FC9" w:rsidRDefault="0020344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8092B" w:rsidRPr="00151E02" w14:paraId="4EC88AE7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454F6FEC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3858B7A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5447987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EF6D7FB" w14:textId="4C5B45E6" w:rsidR="0068092B" w:rsidRPr="007F3FC9" w:rsidRDefault="0020344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203445">
            <w:rPr>
              <w:rFonts w:ascii="Arial" w:hAnsi="Arial" w:cs="Arial"/>
              <w:b/>
              <w:sz w:val="18"/>
            </w:rPr>
            <w:t xml:space="preserve">Sayfa </w: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203445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203445">
            <w:rPr>
              <w:rFonts w:ascii="Arial" w:hAnsi="Arial" w:cs="Arial"/>
              <w:b/>
              <w:bCs/>
              <w:sz w:val="18"/>
            </w:rPr>
            <w:t>1</w: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203445">
            <w:rPr>
              <w:rFonts w:ascii="Arial" w:hAnsi="Arial" w:cs="Arial"/>
              <w:b/>
              <w:sz w:val="18"/>
            </w:rPr>
            <w:t xml:space="preserve"> / </w: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203445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203445">
            <w:rPr>
              <w:rFonts w:ascii="Arial" w:hAnsi="Arial" w:cs="Arial"/>
              <w:b/>
              <w:bCs/>
              <w:sz w:val="18"/>
            </w:rPr>
            <w:t>2</w:t>
          </w:r>
          <w:r w:rsidRPr="00203445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7E85AE22" w14:textId="77777777" w:rsidR="0068092B" w:rsidRDefault="006809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07CA" w14:textId="77777777" w:rsidR="00863BA7" w:rsidRDefault="00863B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71C9B"/>
    <w:rsid w:val="00074BEF"/>
    <w:rsid w:val="00080197"/>
    <w:rsid w:val="000B64F3"/>
    <w:rsid w:val="000D375B"/>
    <w:rsid w:val="000D3BDF"/>
    <w:rsid w:val="00102398"/>
    <w:rsid w:val="00147073"/>
    <w:rsid w:val="00151E02"/>
    <w:rsid w:val="00195A09"/>
    <w:rsid w:val="001A4242"/>
    <w:rsid w:val="001C03F6"/>
    <w:rsid w:val="001C2F3D"/>
    <w:rsid w:val="00203445"/>
    <w:rsid w:val="00232C65"/>
    <w:rsid w:val="00267AC4"/>
    <w:rsid w:val="0029020E"/>
    <w:rsid w:val="002A2FF7"/>
    <w:rsid w:val="002C7DED"/>
    <w:rsid w:val="002D3226"/>
    <w:rsid w:val="002F1612"/>
    <w:rsid w:val="00304D05"/>
    <w:rsid w:val="0035530B"/>
    <w:rsid w:val="00360042"/>
    <w:rsid w:val="003752A5"/>
    <w:rsid w:val="00375885"/>
    <w:rsid w:val="003B6010"/>
    <w:rsid w:val="003C21C1"/>
    <w:rsid w:val="00412A98"/>
    <w:rsid w:val="004314E7"/>
    <w:rsid w:val="0044624F"/>
    <w:rsid w:val="004567A4"/>
    <w:rsid w:val="004610F1"/>
    <w:rsid w:val="00470200"/>
    <w:rsid w:val="00472B56"/>
    <w:rsid w:val="004741D2"/>
    <w:rsid w:val="004879B2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32B7D"/>
    <w:rsid w:val="005407B2"/>
    <w:rsid w:val="005564DE"/>
    <w:rsid w:val="00583EB5"/>
    <w:rsid w:val="005E738E"/>
    <w:rsid w:val="005F6588"/>
    <w:rsid w:val="00602AE4"/>
    <w:rsid w:val="00625A46"/>
    <w:rsid w:val="00631157"/>
    <w:rsid w:val="0064477B"/>
    <w:rsid w:val="00666341"/>
    <w:rsid w:val="00673F19"/>
    <w:rsid w:val="00674C49"/>
    <w:rsid w:val="0068092B"/>
    <w:rsid w:val="006F5211"/>
    <w:rsid w:val="007209A6"/>
    <w:rsid w:val="00754060"/>
    <w:rsid w:val="007833A9"/>
    <w:rsid w:val="00784BEF"/>
    <w:rsid w:val="007858E2"/>
    <w:rsid w:val="0079225B"/>
    <w:rsid w:val="007C269E"/>
    <w:rsid w:val="007E5101"/>
    <w:rsid w:val="007F2448"/>
    <w:rsid w:val="007F3FC9"/>
    <w:rsid w:val="00811EE8"/>
    <w:rsid w:val="00863BA7"/>
    <w:rsid w:val="008830B3"/>
    <w:rsid w:val="008E1FE5"/>
    <w:rsid w:val="008E5648"/>
    <w:rsid w:val="00904488"/>
    <w:rsid w:val="0090790A"/>
    <w:rsid w:val="0091167D"/>
    <w:rsid w:val="00972BFC"/>
    <w:rsid w:val="00996E39"/>
    <w:rsid w:val="009A31B1"/>
    <w:rsid w:val="009F1834"/>
    <w:rsid w:val="00A04955"/>
    <w:rsid w:val="00A12432"/>
    <w:rsid w:val="00A1655B"/>
    <w:rsid w:val="00A23A36"/>
    <w:rsid w:val="00A47BE5"/>
    <w:rsid w:val="00A51B1C"/>
    <w:rsid w:val="00A85606"/>
    <w:rsid w:val="00AD0733"/>
    <w:rsid w:val="00AE413A"/>
    <w:rsid w:val="00AF544D"/>
    <w:rsid w:val="00B67E92"/>
    <w:rsid w:val="00B803F0"/>
    <w:rsid w:val="00B87FE1"/>
    <w:rsid w:val="00BA37A7"/>
    <w:rsid w:val="00BB1C3D"/>
    <w:rsid w:val="00BE11E6"/>
    <w:rsid w:val="00BE5817"/>
    <w:rsid w:val="00C014EF"/>
    <w:rsid w:val="00C12B21"/>
    <w:rsid w:val="00C3178B"/>
    <w:rsid w:val="00C649A4"/>
    <w:rsid w:val="00CF0261"/>
    <w:rsid w:val="00D731D7"/>
    <w:rsid w:val="00DA1EAB"/>
    <w:rsid w:val="00DD2EE9"/>
    <w:rsid w:val="00DF225E"/>
    <w:rsid w:val="00DF46C6"/>
    <w:rsid w:val="00DF4E56"/>
    <w:rsid w:val="00E06134"/>
    <w:rsid w:val="00E10073"/>
    <w:rsid w:val="00E20DA9"/>
    <w:rsid w:val="00E24B57"/>
    <w:rsid w:val="00E43BBF"/>
    <w:rsid w:val="00E61FF8"/>
    <w:rsid w:val="00E6521E"/>
    <w:rsid w:val="00E93022"/>
    <w:rsid w:val="00EC41D4"/>
    <w:rsid w:val="00F51653"/>
    <w:rsid w:val="00F72D82"/>
    <w:rsid w:val="00F86A6C"/>
    <w:rsid w:val="00F946C5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43C51"/>
  <w15:docId w15:val="{4D34B040-64D6-4E15-BB45-D2B3997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98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Ceylan Merve BİNİCİ</cp:lastModifiedBy>
  <cp:revision>2</cp:revision>
  <cp:lastPrinted>2012-04-16T13:42:00Z</cp:lastPrinted>
  <dcterms:created xsi:type="dcterms:W3CDTF">2025-12-16T08:07:00Z</dcterms:created>
  <dcterms:modified xsi:type="dcterms:W3CDTF">2025-12-16T08:07:00Z</dcterms:modified>
</cp:coreProperties>
</file>